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22B85367" w14:textId="3CA70D84" w:rsidR="00D244C5" w:rsidRPr="004E2759" w:rsidRDefault="00D11FA4" w:rsidP="00D244C5">
      <w:pPr>
        <w:rPr>
          <w:rFonts w:asciiTheme="minorHAnsi" w:hAnsiTheme="minorHAnsi" w:cstheme="minorHAnsi"/>
          <w:sz w:val="22"/>
          <w:szCs w:val="22"/>
        </w:rPr>
      </w:pPr>
      <w:r w:rsidRPr="00D11FA4">
        <w:rPr>
          <w:rFonts w:asciiTheme="minorHAnsi" w:hAnsiTheme="minorHAnsi" w:cstheme="minorHAnsi"/>
          <w:b/>
          <w:sz w:val="32"/>
          <w:szCs w:val="22"/>
        </w:rPr>
        <w:t>Diskový kyprič s aplikáciou hnojív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20453EB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359E1F3B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15AA3F1C" w:rsidR="00D244C5" w:rsidRPr="00F62586" w:rsidRDefault="00F62586" w:rsidP="00F6258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  <w:r w:rsidR="005E43A2"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2B640F99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4BBE4328" w:rsidR="00387CCB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63FB556E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352263C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3BB901FC" w:rsidR="00D244C5" w:rsidRPr="00F62586" w:rsidRDefault="00F62586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F6258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xx</w:t>
            </w: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024148BC" w:rsidR="00A01211" w:rsidRPr="00827D18" w:rsidRDefault="00D11FA4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1FA4">
              <w:rPr>
                <w:rFonts w:asciiTheme="minorHAnsi" w:hAnsiTheme="minorHAnsi" w:cstheme="minorHAnsi"/>
                <w:b/>
                <w:sz w:val="32"/>
                <w:szCs w:val="22"/>
              </w:rPr>
              <w:t>Diskový kyprič s aplikáciou hnojív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6F5CDD19" w:rsidR="009831A5" w:rsidRPr="00827D18" w:rsidRDefault="00A01211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F690B" w14:textId="77777777" w:rsidR="00431B74" w:rsidRDefault="00431B74">
      <w:r>
        <w:separator/>
      </w:r>
    </w:p>
  </w:endnote>
  <w:endnote w:type="continuationSeparator" w:id="0">
    <w:p w14:paraId="005E7EB8" w14:textId="77777777" w:rsidR="00431B74" w:rsidRDefault="0043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E6963" w14:textId="77777777" w:rsidR="00431B74" w:rsidRDefault="00431B74">
      <w:r>
        <w:separator/>
      </w:r>
    </w:p>
  </w:footnote>
  <w:footnote w:type="continuationSeparator" w:id="0">
    <w:p w14:paraId="71A0056E" w14:textId="77777777" w:rsidR="00431B74" w:rsidRDefault="0043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0BC6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1B7F"/>
    <w:rsid w:val="0041218F"/>
    <w:rsid w:val="0041301D"/>
    <w:rsid w:val="00414B10"/>
    <w:rsid w:val="00416C60"/>
    <w:rsid w:val="00420786"/>
    <w:rsid w:val="00426148"/>
    <w:rsid w:val="00431A44"/>
    <w:rsid w:val="00431B7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2759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C1E8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211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BF4BE7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1FA4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5465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2BDD"/>
    <w:rsid w:val="00F92178"/>
    <w:rsid w:val="00F92455"/>
    <w:rsid w:val="00F945A4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 H</cp:lastModifiedBy>
  <cp:revision>48</cp:revision>
  <cp:lastPrinted>2022-06-17T06:59:00Z</cp:lastPrinted>
  <dcterms:created xsi:type="dcterms:W3CDTF">2022-06-21T17:09:00Z</dcterms:created>
  <dcterms:modified xsi:type="dcterms:W3CDTF">2023-12-09T18:02:00Z</dcterms:modified>
</cp:coreProperties>
</file>