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6202E9" w14:textId="77777777" w:rsidR="00545251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proofErr w:type="spellStart"/>
                  <w:r w:rsidR="00D758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Zupkova</w:t>
                  </w:r>
                  <w:proofErr w:type="spellEnd"/>
                  <w:r w:rsidR="00D758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37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Košice</w:t>
                  </w:r>
                  <w:r w:rsidR="005452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  <w:p w14:paraId="7AB8CDB0" w14:textId="1B309837" w:rsidR="00305012" w:rsidRPr="00BA056C" w:rsidRDefault="00190BFF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C908B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Mäso a mäsové výrobky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7C379F5F" w:rsidR="00E03E12" w:rsidRDefault="00214560" w:rsidP="00265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E33330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2652E9">
              <w:t>Dalton</w:t>
            </w:r>
            <w:proofErr w:type="spellEnd"/>
            <w:r w:rsidR="002652E9">
              <w:t xml:space="preserve"> </w:t>
            </w:r>
            <w:proofErr w:type="spellStart"/>
            <w:r w:rsidR="002652E9">
              <w:t>s.r.o</w:t>
            </w:r>
            <w:proofErr w:type="spellEnd"/>
            <w:r w:rsidR="002652E9">
              <w:t>., Napájadlá 1/A 04247 Košice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3BC9F5CA" w:rsidR="006B5847" w:rsidRDefault="002652E9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t>Dalton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s.r.o</w:t>
                  </w:r>
                  <w:proofErr w:type="spellEnd"/>
                  <w:r>
                    <w:t>. ,Napájadlá 1/A 04247 Košice</w:t>
                  </w:r>
                  <w:r>
                    <w:rPr>
                      <w:vanish/>
                    </w:rPr>
                    <w:t xml:space="preserve"> </w:t>
                  </w:r>
                  <w:r w:rsidR="00730521">
                    <w:rPr>
                      <w:vanish/>
                    </w:rPr>
                    <w:t>rašovíkHH</w:t>
                  </w:r>
                </w:p>
              </w:tc>
              <w:tc>
                <w:tcPr>
                  <w:tcW w:w="2628" w:type="dxa"/>
                </w:tcPr>
                <w:p w14:paraId="66CF2520" w14:textId="42FE0122" w:rsidR="006B5847" w:rsidRDefault="00730521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</w:t>
                  </w:r>
                  <w:r w:rsidR="002652E9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996,20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3813ADA3" w:rsidR="006B5847" w:rsidRDefault="002652E9" w:rsidP="001320E0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0</w:t>
                  </w:r>
                </w:p>
              </w:tc>
              <w:tc>
                <w:tcPr>
                  <w:tcW w:w="2628" w:type="dxa"/>
                </w:tcPr>
                <w:p w14:paraId="0148C2C9" w14:textId="65F91629" w:rsidR="00087FB2" w:rsidRDefault="00087FB2" w:rsidP="00087FB2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3CA28252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A59B1">
              <w:rPr>
                <w:rFonts w:ascii="Times New Roman" w:hAnsi="Times New Roman"/>
                <w:sz w:val="24"/>
                <w:szCs w:val="24"/>
                <w:lang w:eastAsia="cs-CZ"/>
              </w:rPr>
              <w:t>05.01.2024</w:t>
            </w:r>
          </w:p>
          <w:p w14:paraId="03868BD4" w14:textId="7CA08287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D758BF">
              <w:rPr>
                <w:rFonts w:ascii="Times New Roman" w:hAnsi="Times New Roman"/>
                <w:sz w:val="24"/>
                <w:szCs w:val="24"/>
                <w:lang w:eastAsia="cs-CZ"/>
              </w:rPr>
              <w:t>Obrušníková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49506" w14:textId="77777777" w:rsidR="004D7B47" w:rsidRDefault="004D7B47" w:rsidP="00A85454">
      <w:pPr>
        <w:spacing w:after="0" w:line="240" w:lineRule="auto"/>
      </w:pPr>
      <w:r>
        <w:separator/>
      </w:r>
    </w:p>
  </w:endnote>
  <w:endnote w:type="continuationSeparator" w:id="0">
    <w:p w14:paraId="7CF28055" w14:textId="77777777" w:rsidR="004D7B47" w:rsidRDefault="004D7B47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C222B" w14:textId="77777777" w:rsidR="004D7B47" w:rsidRDefault="004D7B47" w:rsidP="00A85454">
      <w:pPr>
        <w:spacing w:after="0" w:line="240" w:lineRule="auto"/>
      </w:pPr>
      <w:r>
        <w:separator/>
      </w:r>
    </w:p>
  </w:footnote>
  <w:footnote w:type="continuationSeparator" w:id="0">
    <w:p w14:paraId="21B0515B" w14:textId="77777777" w:rsidR="004D7B47" w:rsidRDefault="004D7B47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6884"/>
    <w:rsid w:val="00051A47"/>
    <w:rsid w:val="000617AF"/>
    <w:rsid w:val="000812B2"/>
    <w:rsid w:val="00085A45"/>
    <w:rsid w:val="00086A1B"/>
    <w:rsid w:val="00087FB2"/>
    <w:rsid w:val="00095324"/>
    <w:rsid w:val="000A04DA"/>
    <w:rsid w:val="000C52A9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30E70"/>
    <w:rsid w:val="001320E0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20E9C"/>
    <w:rsid w:val="00232AA9"/>
    <w:rsid w:val="002355E5"/>
    <w:rsid w:val="00253F15"/>
    <w:rsid w:val="002652E9"/>
    <w:rsid w:val="0027619A"/>
    <w:rsid w:val="00276C34"/>
    <w:rsid w:val="00283AE2"/>
    <w:rsid w:val="002873F9"/>
    <w:rsid w:val="00290AE6"/>
    <w:rsid w:val="002A59B1"/>
    <w:rsid w:val="002A6831"/>
    <w:rsid w:val="002B15A2"/>
    <w:rsid w:val="002C334C"/>
    <w:rsid w:val="002C59F4"/>
    <w:rsid w:val="002E0B6A"/>
    <w:rsid w:val="002F12C2"/>
    <w:rsid w:val="002F2FB1"/>
    <w:rsid w:val="00305012"/>
    <w:rsid w:val="00310D14"/>
    <w:rsid w:val="00314318"/>
    <w:rsid w:val="00323733"/>
    <w:rsid w:val="003265F4"/>
    <w:rsid w:val="0033059B"/>
    <w:rsid w:val="00365C89"/>
    <w:rsid w:val="003665AB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D7B47"/>
    <w:rsid w:val="004E0E8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45251"/>
    <w:rsid w:val="005546CA"/>
    <w:rsid w:val="00556A21"/>
    <w:rsid w:val="00561964"/>
    <w:rsid w:val="005766F4"/>
    <w:rsid w:val="00580347"/>
    <w:rsid w:val="00586CB7"/>
    <w:rsid w:val="00587D95"/>
    <w:rsid w:val="005A2B12"/>
    <w:rsid w:val="005A2FFA"/>
    <w:rsid w:val="005A51B0"/>
    <w:rsid w:val="005B1848"/>
    <w:rsid w:val="005C1030"/>
    <w:rsid w:val="005F6F89"/>
    <w:rsid w:val="00607CE7"/>
    <w:rsid w:val="00614F02"/>
    <w:rsid w:val="00616D0B"/>
    <w:rsid w:val="0062311A"/>
    <w:rsid w:val="00627C7B"/>
    <w:rsid w:val="00630830"/>
    <w:rsid w:val="00643C54"/>
    <w:rsid w:val="0064414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0521"/>
    <w:rsid w:val="007310FB"/>
    <w:rsid w:val="00740F82"/>
    <w:rsid w:val="0075267D"/>
    <w:rsid w:val="00757055"/>
    <w:rsid w:val="00765A66"/>
    <w:rsid w:val="0076665F"/>
    <w:rsid w:val="007703F1"/>
    <w:rsid w:val="00770DEA"/>
    <w:rsid w:val="0077386F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6E0E"/>
    <w:rsid w:val="00814E42"/>
    <w:rsid w:val="00825C6E"/>
    <w:rsid w:val="00830A8E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B6D96"/>
    <w:rsid w:val="008C3C45"/>
    <w:rsid w:val="008C4CFB"/>
    <w:rsid w:val="008C6D58"/>
    <w:rsid w:val="008D04B3"/>
    <w:rsid w:val="008D28FD"/>
    <w:rsid w:val="008D53C4"/>
    <w:rsid w:val="008F2918"/>
    <w:rsid w:val="008F2E43"/>
    <w:rsid w:val="00920F99"/>
    <w:rsid w:val="00924CC1"/>
    <w:rsid w:val="0093079B"/>
    <w:rsid w:val="009343C9"/>
    <w:rsid w:val="00937D70"/>
    <w:rsid w:val="00941D34"/>
    <w:rsid w:val="00943F5A"/>
    <w:rsid w:val="00944438"/>
    <w:rsid w:val="00975DA2"/>
    <w:rsid w:val="00981176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097C"/>
    <w:rsid w:val="00A13263"/>
    <w:rsid w:val="00A170D2"/>
    <w:rsid w:val="00A20F11"/>
    <w:rsid w:val="00A24DFC"/>
    <w:rsid w:val="00A272F8"/>
    <w:rsid w:val="00A3418B"/>
    <w:rsid w:val="00A401FF"/>
    <w:rsid w:val="00A40BF7"/>
    <w:rsid w:val="00A41874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E1BF7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1EF5"/>
    <w:rsid w:val="00C74495"/>
    <w:rsid w:val="00C871C7"/>
    <w:rsid w:val="00C908B8"/>
    <w:rsid w:val="00C92F79"/>
    <w:rsid w:val="00C9596C"/>
    <w:rsid w:val="00CA3C6D"/>
    <w:rsid w:val="00CA4D19"/>
    <w:rsid w:val="00CB05B1"/>
    <w:rsid w:val="00CB1BFD"/>
    <w:rsid w:val="00CB46B9"/>
    <w:rsid w:val="00CB66F6"/>
    <w:rsid w:val="00CC04F2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461E7"/>
    <w:rsid w:val="00D60C73"/>
    <w:rsid w:val="00D6138B"/>
    <w:rsid w:val="00D647AC"/>
    <w:rsid w:val="00D65024"/>
    <w:rsid w:val="00D758BF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07C4C"/>
    <w:rsid w:val="00E14DD0"/>
    <w:rsid w:val="00E21119"/>
    <w:rsid w:val="00E27633"/>
    <w:rsid w:val="00E33330"/>
    <w:rsid w:val="00E33BFD"/>
    <w:rsid w:val="00E41707"/>
    <w:rsid w:val="00E46F23"/>
    <w:rsid w:val="00E51F72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B7E74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83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541B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6</cp:revision>
  <cp:lastPrinted>2023-09-04T08:25:00Z</cp:lastPrinted>
  <dcterms:created xsi:type="dcterms:W3CDTF">2024-11-05T12:05:00Z</dcterms:created>
  <dcterms:modified xsi:type="dcterms:W3CDTF">2024-11-05T12:11:00Z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