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64B54" w14:textId="50F0111E"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72"/>
      </w:tblGrid>
      <w:tr w:rsidR="00305012" w:rsidRPr="00BA056C" w14:paraId="5BAEFBD6" w14:textId="77777777" w:rsidTr="00DA228B">
        <w:trPr>
          <w:tblCellSpacing w:w="15" w:type="dxa"/>
        </w:trPr>
        <w:tc>
          <w:tcPr>
            <w:tcW w:w="0" w:type="auto"/>
          </w:tcPr>
          <w:p w14:paraId="1E14A039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14:paraId="185361DB" w14:textId="68CC6784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="0065431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14:paraId="475D776B" w14:textId="1DCE2BB5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74"/>
              <w:gridCol w:w="6278"/>
            </w:tblGrid>
            <w:tr w:rsidR="00305012" w:rsidRPr="00BA056C" w14:paraId="39E132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BB2474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666CBC" w14:textId="77777777" w:rsidR="0003287F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14:paraId="334DE6FA" w14:textId="77777777" w:rsidR="003A68B5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14:paraId="6A3978EE" w14:textId="5BED93C0" w:rsidR="00305012" w:rsidRPr="00BA056C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</w:t>
                  </w:r>
                  <w:r w:rsidR="003A68B5">
                    <w:rPr>
                      <w:sz w:val="24"/>
                      <w:szCs w:val="24"/>
                      <w:lang w:val="sk-SK"/>
                    </w:rPr>
                    <w:t xml:space="preserve"> </w:t>
                  </w:r>
                  <w:r w:rsidRPr="00BA056C">
                    <w:rPr>
                      <w:sz w:val="24"/>
                      <w:szCs w:val="24"/>
                      <w:lang w:val="sk-SK"/>
                    </w:rPr>
                    <w:t>00691135</w:t>
                  </w:r>
                </w:p>
              </w:tc>
            </w:tr>
            <w:tr w:rsidR="00305012" w:rsidRPr="00BA056C" w14:paraId="12165CE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7817F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0FA414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1EB7C9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F79269" w14:textId="3E9F66F4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B8CDB0" w14:textId="2CA7E993" w:rsidR="00305012" w:rsidRPr="00BA056C" w:rsidRDefault="00BA056C" w:rsidP="00F02A0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190BF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Potraviny pre ŠJ MŠ </w:t>
                  </w:r>
                  <w:r w:rsidR="00D758B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Zupkova 37</w:t>
                  </w:r>
                  <w:r w:rsidR="00190BF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Košice </w:t>
                  </w:r>
                  <w:r w:rsidR="00F94D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Základné potraviny, mrazené potraviny a vajcia</w:t>
                  </w:r>
                </w:p>
              </w:tc>
            </w:tr>
            <w:tr w:rsidR="00305012" w:rsidRPr="00BA056C" w14:paraId="73C1389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666FD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9A0F8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4B9268FE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A5B5E0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3F404C" w14:textId="4DF97691"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305012"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14:paraId="0772FF7F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D2B9C1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D0705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22ACCE50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052D9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373303" w14:textId="3B8F5846" w:rsidR="00305012" w:rsidRPr="001B394D" w:rsidRDefault="00814E4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305012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190BFF">
                    <w:rPr>
                      <w:rFonts w:ascii="Times New Roman" w:hAnsi="Times New Roman"/>
                      <w:sz w:val="24"/>
                      <w:szCs w:val="24"/>
                    </w:rPr>
                    <w:t>13.10.2023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90BFF">
                    <w:rPr>
                      <w:rFonts w:ascii="Times New Roman" w:hAnsi="Times New Roman"/>
                      <w:sz w:val="24"/>
                      <w:szCs w:val="24"/>
                    </w:rPr>
                    <w:t>198-620253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14:paraId="5A738CD5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14:paraId="7497698D" w14:textId="09D17204" w:rsidR="00190BFF" w:rsidRDefault="0021456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C6560B" w:rsidRPr="007310F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</w:t>
            </w:r>
            <w:r w:rsidR="00391597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Inmedia, spol s. r. o. </w:t>
            </w:r>
            <w:r w:rsidR="005546CA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Námestie SNP 11, 960 01 </w:t>
            </w:r>
            <w:r w:rsidR="00587D95">
              <w:rPr>
                <w:rFonts w:ascii="Times New Roman" w:hAnsi="Times New Roman"/>
                <w:sz w:val="24"/>
                <w:szCs w:val="24"/>
                <w:lang w:eastAsia="cs-CZ"/>
              </w:rPr>
              <w:t>Zvolen</w:t>
            </w:r>
            <w:r w:rsidR="00190BFF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</w:p>
          <w:p w14:paraId="60BFE60E" w14:textId="351C0DEF" w:rsidR="00E03E12" w:rsidRDefault="00190BFF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</w:p>
          <w:p w14:paraId="51542669" w14:textId="77777777" w:rsidR="00D647AC" w:rsidRPr="001B394D" w:rsidRDefault="00D647A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6E461637" w14:textId="20B8E589"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14:paraId="3A53761C" w14:textId="77777777"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3284A24D" w14:textId="2BCABE30"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14:paraId="26C974A0" w14:textId="77777777"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536"/>
              <w:gridCol w:w="2628"/>
            </w:tblGrid>
            <w:tr w:rsidR="006B5847" w14:paraId="34B490B9" w14:textId="7777777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14:paraId="4ACBFE55" w14:textId="285903E2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14:paraId="0EE8E81C" w14:textId="762C01EB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14:paraId="181D3CDC" w14:textId="584E604A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14:paraId="33D02DB1" w14:textId="77777777" w:rsidTr="006B5847">
              <w:tc>
                <w:tcPr>
                  <w:tcW w:w="1778" w:type="dxa"/>
                </w:tcPr>
                <w:p w14:paraId="0E20EA05" w14:textId="1C48FF49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14:paraId="1FBE6902" w14:textId="29164349" w:rsidR="006B5847" w:rsidRDefault="00190BFF" w:rsidP="00587D95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587D95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Inmedia</w:t>
                  </w:r>
                  <w:r w:rsidR="00FB541B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, spol s. r. o. Námestie SNP 11</w:t>
                  </w:r>
                  <w:r w:rsidR="00BE5C64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    Zvolen 960 01</w:t>
                  </w:r>
                </w:p>
              </w:tc>
              <w:tc>
                <w:tcPr>
                  <w:tcW w:w="2628" w:type="dxa"/>
                </w:tcPr>
                <w:p w14:paraId="66CF2520" w14:textId="789364ED" w:rsidR="006B5847" w:rsidRDefault="00F94DE8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6405,10</w:t>
                  </w:r>
                </w:p>
              </w:tc>
            </w:tr>
            <w:tr w:rsidR="006B5847" w14:paraId="5F65533D" w14:textId="77777777" w:rsidTr="006B5847">
              <w:tc>
                <w:tcPr>
                  <w:tcW w:w="1778" w:type="dxa"/>
                </w:tcPr>
                <w:p w14:paraId="5475BCCF" w14:textId="52C77131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43D9456A" w14:textId="4DCDA38E" w:rsidR="006B5847" w:rsidRDefault="0075267D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133</w:t>
                  </w:r>
                  <w:r w:rsidR="00095324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646</w:t>
                  </w:r>
                </w:p>
              </w:tc>
              <w:tc>
                <w:tcPr>
                  <w:tcW w:w="2628" w:type="dxa"/>
                </w:tcPr>
                <w:p w14:paraId="0148C2C9" w14:textId="4C6AE6F7" w:rsidR="006B5847" w:rsidRDefault="00F94DE8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7638,92</w:t>
                  </w:r>
                </w:p>
              </w:tc>
            </w:tr>
            <w:tr w:rsidR="006B5847" w14:paraId="37CFDBDD" w14:textId="77777777" w:rsidTr="006B5847">
              <w:tc>
                <w:tcPr>
                  <w:tcW w:w="1778" w:type="dxa"/>
                </w:tcPr>
                <w:p w14:paraId="4D372A2B" w14:textId="7DAEC0C5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14:paraId="5859A536" w14:textId="26A4AAC1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14:paraId="0223F08C" w14:textId="7777777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4AEFFBA4" w14:textId="77777777" w:rsid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71FFC6" w14:textId="77777777"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14:paraId="1319CF2A" w14:textId="15A7DD5A"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nasl.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095E3E8" w14:textId="77777777"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495AD2" w14:textId="7155132B"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34440E" w14:textId="77777777"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F60E12" w14:textId="69040F1F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dňa </w:t>
            </w:r>
            <w:r w:rsidR="0059243B">
              <w:rPr>
                <w:rFonts w:ascii="Times New Roman" w:hAnsi="Times New Roman"/>
                <w:sz w:val="24"/>
                <w:szCs w:val="24"/>
                <w:lang w:eastAsia="cs-CZ"/>
              </w:rPr>
              <w:t>0</w:t>
            </w:r>
            <w:r w:rsidR="00F94DE8">
              <w:rPr>
                <w:rFonts w:ascii="Times New Roman" w:hAnsi="Times New Roman"/>
                <w:sz w:val="24"/>
                <w:szCs w:val="24"/>
                <w:lang w:eastAsia="cs-CZ"/>
              </w:rPr>
              <w:t>4</w:t>
            </w:r>
            <w:r w:rsidR="0059243B">
              <w:rPr>
                <w:rFonts w:ascii="Times New Roman" w:hAnsi="Times New Roman"/>
                <w:sz w:val="24"/>
                <w:szCs w:val="24"/>
                <w:lang w:eastAsia="cs-CZ"/>
              </w:rPr>
              <w:t>.01.2024</w:t>
            </w:r>
          </w:p>
          <w:p w14:paraId="03868BD4" w14:textId="7CA08287"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Spracoval: </w:t>
            </w:r>
            <w:r w:rsidR="00D758BF">
              <w:rPr>
                <w:rFonts w:ascii="Times New Roman" w:hAnsi="Times New Roman"/>
                <w:sz w:val="24"/>
                <w:szCs w:val="24"/>
                <w:lang w:eastAsia="cs-CZ"/>
              </w:rPr>
              <w:t>Obrušníková</w:t>
            </w:r>
          </w:p>
        </w:tc>
      </w:tr>
    </w:tbl>
    <w:p w14:paraId="3578DE51" w14:textId="78505A72"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0357E" w14:textId="77777777" w:rsidR="003E3358" w:rsidRDefault="003E3358" w:rsidP="00A85454">
      <w:pPr>
        <w:spacing w:after="0" w:line="240" w:lineRule="auto"/>
      </w:pPr>
      <w:r>
        <w:separator/>
      </w:r>
    </w:p>
  </w:endnote>
  <w:endnote w:type="continuationSeparator" w:id="0">
    <w:p w14:paraId="13D87C0C" w14:textId="77777777" w:rsidR="003E3358" w:rsidRDefault="003E3358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418E1" w14:textId="77777777" w:rsidR="003E3358" w:rsidRDefault="003E3358" w:rsidP="00A85454">
      <w:pPr>
        <w:spacing w:after="0" w:line="240" w:lineRule="auto"/>
      </w:pPr>
      <w:r>
        <w:separator/>
      </w:r>
    </w:p>
  </w:footnote>
  <w:footnote w:type="continuationSeparator" w:id="0">
    <w:p w14:paraId="5DD50736" w14:textId="77777777" w:rsidR="003E3358" w:rsidRDefault="003E3358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544669">
    <w:abstractNumId w:val="2"/>
  </w:num>
  <w:num w:numId="2" w16cid:durableId="1521817916">
    <w:abstractNumId w:val="5"/>
  </w:num>
  <w:num w:numId="3" w16cid:durableId="1407721746">
    <w:abstractNumId w:val="4"/>
  </w:num>
  <w:num w:numId="4" w16cid:durableId="451948060">
    <w:abstractNumId w:val="3"/>
  </w:num>
  <w:num w:numId="5" w16cid:durableId="1957373816">
    <w:abstractNumId w:val="10"/>
  </w:num>
  <w:num w:numId="6" w16cid:durableId="458307160">
    <w:abstractNumId w:val="1"/>
  </w:num>
  <w:num w:numId="7" w16cid:durableId="499396426">
    <w:abstractNumId w:val="8"/>
  </w:num>
  <w:num w:numId="8" w16cid:durableId="795174984">
    <w:abstractNumId w:val="11"/>
  </w:num>
  <w:num w:numId="9" w16cid:durableId="135226206">
    <w:abstractNumId w:val="7"/>
  </w:num>
  <w:num w:numId="10" w16cid:durableId="441191649">
    <w:abstractNumId w:val="9"/>
  </w:num>
  <w:num w:numId="11" w16cid:durableId="1803036389">
    <w:abstractNumId w:val="12"/>
  </w:num>
  <w:num w:numId="12" w16cid:durableId="1317957613">
    <w:abstractNumId w:val="6"/>
  </w:num>
  <w:num w:numId="13" w16cid:durableId="1154836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12"/>
    <w:rsid w:val="000073F6"/>
    <w:rsid w:val="00031E6F"/>
    <w:rsid w:val="00031EE1"/>
    <w:rsid w:val="0003287F"/>
    <w:rsid w:val="00034C05"/>
    <w:rsid w:val="00035216"/>
    <w:rsid w:val="00036FD5"/>
    <w:rsid w:val="00046884"/>
    <w:rsid w:val="00051A47"/>
    <w:rsid w:val="000617AF"/>
    <w:rsid w:val="000812B2"/>
    <w:rsid w:val="00085A45"/>
    <w:rsid w:val="00086A1B"/>
    <w:rsid w:val="00095324"/>
    <w:rsid w:val="000A04DA"/>
    <w:rsid w:val="000D4333"/>
    <w:rsid w:val="000E2BE5"/>
    <w:rsid w:val="000F6DB1"/>
    <w:rsid w:val="001002E2"/>
    <w:rsid w:val="001008A3"/>
    <w:rsid w:val="00113C62"/>
    <w:rsid w:val="00115B04"/>
    <w:rsid w:val="001173F8"/>
    <w:rsid w:val="00126241"/>
    <w:rsid w:val="00130E70"/>
    <w:rsid w:val="0014109E"/>
    <w:rsid w:val="001453DB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0BFF"/>
    <w:rsid w:val="001936F3"/>
    <w:rsid w:val="001968CE"/>
    <w:rsid w:val="00196CBC"/>
    <w:rsid w:val="00197C65"/>
    <w:rsid w:val="001A359A"/>
    <w:rsid w:val="001A364E"/>
    <w:rsid w:val="001A453E"/>
    <w:rsid w:val="001B253B"/>
    <w:rsid w:val="001B394D"/>
    <w:rsid w:val="001C4216"/>
    <w:rsid w:val="001C461C"/>
    <w:rsid w:val="001C7F19"/>
    <w:rsid w:val="001D2445"/>
    <w:rsid w:val="001D6092"/>
    <w:rsid w:val="001D755B"/>
    <w:rsid w:val="001E27EC"/>
    <w:rsid w:val="001E51FF"/>
    <w:rsid w:val="001E6B2B"/>
    <w:rsid w:val="001F451E"/>
    <w:rsid w:val="00214560"/>
    <w:rsid w:val="00232AA9"/>
    <w:rsid w:val="002355E5"/>
    <w:rsid w:val="00253F15"/>
    <w:rsid w:val="0027619A"/>
    <w:rsid w:val="00276C34"/>
    <w:rsid w:val="00283AE2"/>
    <w:rsid w:val="002873F9"/>
    <w:rsid w:val="00290AE6"/>
    <w:rsid w:val="002A6831"/>
    <w:rsid w:val="002B15A2"/>
    <w:rsid w:val="002C334C"/>
    <w:rsid w:val="002C59F4"/>
    <w:rsid w:val="002E0B6A"/>
    <w:rsid w:val="002F12C2"/>
    <w:rsid w:val="002F2FB1"/>
    <w:rsid w:val="002F33A2"/>
    <w:rsid w:val="00305012"/>
    <w:rsid w:val="00310D14"/>
    <w:rsid w:val="00314318"/>
    <w:rsid w:val="00323733"/>
    <w:rsid w:val="003265F4"/>
    <w:rsid w:val="00365C89"/>
    <w:rsid w:val="00372D1B"/>
    <w:rsid w:val="00373A7E"/>
    <w:rsid w:val="00376388"/>
    <w:rsid w:val="003847E5"/>
    <w:rsid w:val="00384EDB"/>
    <w:rsid w:val="00391597"/>
    <w:rsid w:val="003932D0"/>
    <w:rsid w:val="003A68B5"/>
    <w:rsid w:val="003B0C1E"/>
    <w:rsid w:val="003B4E7E"/>
    <w:rsid w:val="003E3358"/>
    <w:rsid w:val="003E5AA9"/>
    <w:rsid w:val="003E5E05"/>
    <w:rsid w:val="003F2E83"/>
    <w:rsid w:val="003F34B9"/>
    <w:rsid w:val="00414E13"/>
    <w:rsid w:val="00427B5E"/>
    <w:rsid w:val="004328BD"/>
    <w:rsid w:val="00436C79"/>
    <w:rsid w:val="0044242A"/>
    <w:rsid w:val="00445E1A"/>
    <w:rsid w:val="00453BEC"/>
    <w:rsid w:val="00453DD4"/>
    <w:rsid w:val="00457A40"/>
    <w:rsid w:val="0048065B"/>
    <w:rsid w:val="00493B6A"/>
    <w:rsid w:val="00496824"/>
    <w:rsid w:val="004B50AC"/>
    <w:rsid w:val="004C074A"/>
    <w:rsid w:val="004C4334"/>
    <w:rsid w:val="004D0E7F"/>
    <w:rsid w:val="004F3AEA"/>
    <w:rsid w:val="00501C1C"/>
    <w:rsid w:val="00501CB8"/>
    <w:rsid w:val="00506F02"/>
    <w:rsid w:val="005116C3"/>
    <w:rsid w:val="005160FC"/>
    <w:rsid w:val="00521493"/>
    <w:rsid w:val="00522E36"/>
    <w:rsid w:val="00525D49"/>
    <w:rsid w:val="00530256"/>
    <w:rsid w:val="00534740"/>
    <w:rsid w:val="00536B28"/>
    <w:rsid w:val="0053769B"/>
    <w:rsid w:val="0054162D"/>
    <w:rsid w:val="005443DB"/>
    <w:rsid w:val="005447E3"/>
    <w:rsid w:val="005546CA"/>
    <w:rsid w:val="00556A21"/>
    <w:rsid w:val="00561964"/>
    <w:rsid w:val="00586CB7"/>
    <w:rsid w:val="00587D95"/>
    <w:rsid w:val="0059243B"/>
    <w:rsid w:val="005A2B12"/>
    <w:rsid w:val="005A2FFA"/>
    <w:rsid w:val="005A51B0"/>
    <w:rsid w:val="005B1848"/>
    <w:rsid w:val="005C1030"/>
    <w:rsid w:val="005F6F89"/>
    <w:rsid w:val="00607CE7"/>
    <w:rsid w:val="00616D0B"/>
    <w:rsid w:val="0062311A"/>
    <w:rsid w:val="00630830"/>
    <w:rsid w:val="00643C54"/>
    <w:rsid w:val="00647FE6"/>
    <w:rsid w:val="00654318"/>
    <w:rsid w:val="00657958"/>
    <w:rsid w:val="006720AE"/>
    <w:rsid w:val="0067338A"/>
    <w:rsid w:val="00686507"/>
    <w:rsid w:val="006A2894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F0C81"/>
    <w:rsid w:val="006F2D7C"/>
    <w:rsid w:val="00703897"/>
    <w:rsid w:val="00707E71"/>
    <w:rsid w:val="00726536"/>
    <w:rsid w:val="007310FB"/>
    <w:rsid w:val="00740F82"/>
    <w:rsid w:val="0075267D"/>
    <w:rsid w:val="00757055"/>
    <w:rsid w:val="00765A66"/>
    <w:rsid w:val="00770DEA"/>
    <w:rsid w:val="0077386F"/>
    <w:rsid w:val="00787124"/>
    <w:rsid w:val="007906CC"/>
    <w:rsid w:val="007B151C"/>
    <w:rsid w:val="007C259C"/>
    <w:rsid w:val="007D7373"/>
    <w:rsid w:val="007E2BEF"/>
    <w:rsid w:val="007F05FE"/>
    <w:rsid w:val="007F34E5"/>
    <w:rsid w:val="007F38A1"/>
    <w:rsid w:val="007F41FA"/>
    <w:rsid w:val="007F555A"/>
    <w:rsid w:val="00806E0E"/>
    <w:rsid w:val="00814E42"/>
    <w:rsid w:val="00825C6E"/>
    <w:rsid w:val="00830A8E"/>
    <w:rsid w:val="00836CA8"/>
    <w:rsid w:val="0084526F"/>
    <w:rsid w:val="00845EE9"/>
    <w:rsid w:val="00856497"/>
    <w:rsid w:val="008616D7"/>
    <w:rsid w:val="00865860"/>
    <w:rsid w:val="00866FD8"/>
    <w:rsid w:val="00870459"/>
    <w:rsid w:val="0087745D"/>
    <w:rsid w:val="008929A0"/>
    <w:rsid w:val="00893004"/>
    <w:rsid w:val="008A3B18"/>
    <w:rsid w:val="008B41D8"/>
    <w:rsid w:val="008B6AF3"/>
    <w:rsid w:val="008C3C45"/>
    <w:rsid w:val="008C4CFB"/>
    <w:rsid w:val="008C6D58"/>
    <w:rsid w:val="008D04B3"/>
    <w:rsid w:val="008D28FD"/>
    <w:rsid w:val="008D53C4"/>
    <w:rsid w:val="008F2918"/>
    <w:rsid w:val="008F2E43"/>
    <w:rsid w:val="00920F99"/>
    <w:rsid w:val="00924CC1"/>
    <w:rsid w:val="009343C9"/>
    <w:rsid w:val="00937D70"/>
    <w:rsid w:val="00941D34"/>
    <w:rsid w:val="00943F5A"/>
    <w:rsid w:val="00944438"/>
    <w:rsid w:val="00975DA2"/>
    <w:rsid w:val="009852B0"/>
    <w:rsid w:val="009925FD"/>
    <w:rsid w:val="009A07A4"/>
    <w:rsid w:val="009A267C"/>
    <w:rsid w:val="009A78C9"/>
    <w:rsid w:val="009B36C6"/>
    <w:rsid w:val="009B4AD7"/>
    <w:rsid w:val="009B64F0"/>
    <w:rsid w:val="009B7338"/>
    <w:rsid w:val="009C3AE1"/>
    <w:rsid w:val="009D5404"/>
    <w:rsid w:val="009E5DAC"/>
    <w:rsid w:val="009F0FAF"/>
    <w:rsid w:val="009F5BCD"/>
    <w:rsid w:val="009F64C5"/>
    <w:rsid w:val="00A00A62"/>
    <w:rsid w:val="00A039D1"/>
    <w:rsid w:val="00A04AAD"/>
    <w:rsid w:val="00A13263"/>
    <w:rsid w:val="00A170D2"/>
    <w:rsid w:val="00A20F11"/>
    <w:rsid w:val="00A24DFC"/>
    <w:rsid w:val="00A272F8"/>
    <w:rsid w:val="00A3418B"/>
    <w:rsid w:val="00A401FF"/>
    <w:rsid w:val="00A40BF7"/>
    <w:rsid w:val="00A41874"/>
    <w:rsid w:val="00A46CCD"/>
    <w:rsid w:val="00A77064"/>
    <w:rsid w:val="00A85454"/>
    <w:rsid w:val="00A94153"/>
    <w:rsid w:val="00A945D5"/>
    <w:rsid w:val="00AA62D4"/>
    <w:rsid w:val="00AB2BDC"/>
    <w:rsid w:val="00AE0A32"/>
    <w:rsid w:val="00B01837"/>
    <w:rsid w:val="00B068C5"/>
    <w:rsid w:val="00B136B9"/>
    <w:rsid w:val="00B3121B"/>
    <w:rsid w:val="00B40091"/>
    <w:rsid w:val="00B41FDA"/>
    <w:rsid w:val="00B617B2"/>
    <w:rsid w:val="00B63EFA"/>
    <w:rsid w:val="00B714CC"/>
    <w:rsid w:val="00B92ADF"/>
    <w:rsid w:val="00BA056C"/>
    <w:rsid w:val="00BB109B"/>
    <w:rsid w:val="00BB1D00"/>
    <w:rsid w:val="00BB22A3"/>
    <w:rsid w:val="00BC7280"/>
    <w:rsid w:val="00BE5C64"/>
    <w:rsid w:val="00C13423"/>
    <w:rsid w:val="00C13CBE"/>
    <w:rsid w:val="00C15EE5"/>
    <w:rsid w:val="00C17880"/>
    <w:rsid w:val="00C17D84"/>
    <w:rsid w:val="00C22AD6"/>
    <w:rsid w:val="00C23BEA"/>
    <w:rsid w:val="00C35AD1"/>
    <w:rsid w:val="00C52A72"/>
    <w:rsid w:val="00C61724"/>
    <w:rsid w:val="00C64F0E"/>
    <w:rsid w:val="00C6560B"/>
    <w:rsid w:val="00C74495"/>
    <w:rsid w:val="00C871C7"/>
    <w:rsid w:val="00C92F79"/>
    <w:rsid w:val="00C9596C"/>
    <w:rsid w:val="00CA3C6D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74DF"/>
    <w:rsid w:val="00D14507"/>
    <w:rsid w:val="00D15A3D"/>
    <w:rsid w:val="00D20C37"/>
    <w:rsid w:val="00D406BE"/>
    <w:rsid w:val="00D60C73"/>
    <w:rsid w:val="00D6138B"/>
    <w:rsid w:val="00D647AC"/>
    <w:rsid w:val="00D65024"/>
    <w:rsid w:val="00D758BF"/>
    <w:rsid w:val="00D85221"/>
    <w:rsid w:val="00D97755"/>
    <w:rsid w:val="00DA05EA"/>
    <w:rsid w:val="00DA3398"/>
    <w:rsid w:val="00DA4B4B"/>
    <w:rsid w:val="00DA5993"/>
    <w:rsid w:val="00DC55C5"/>
    <w:rsid w:val="00DC63A4"/>
    <w:rsid w:val="00DD6391"/>
    <w:rsid w:val="00DE32F8"/>
    <w:rsid w:val="00DE6191"/>
    <w:rsid w:val="00DF2B83"/>
    <w:rsid w:val="00E0001B"/>
    <w:rsid w:val="00E008FC"/>
    <w:rsid w:val="00E02448"/>
    <w:rsid w:val="00E03E12"/>
    <w:rsid w:val="00E07BBB"/>
    <w:rsid w:val="00E07C4C"/>
    <w:rsid w:val="00E14DD0"/>
    <w:rsid w:val="00E21119"/>
    <w:rsid w:val="00E27633"/>
    <w:rsid w:val="00E33BFD"/>
    <w:rsid w:val="00E41707"/>
    <w:rsid w:val="00E46F23"/>
    <w:rsid w:val="00E51F72"/>
    <w:rsid w:val="00E52AF6"/>
    <w:rsid w:val="00E601CD"/>
    <w:rsid w:val="00E67451"/>
    <w:rsid w:val="00E75367"/>
    <w:rsid w:val="00E841DE"/>
    <w:rsid w:val="00E84ED3"/>
    <w:rsid w:val="00E864CD"/>
    <w:rsid w:val="00E92D47"/>
    <w:rsid w:val="00E95C19"/>
    <w:rsid w:val="00EA7E3E"/>
    <w:rsid w:val="00EB336A"/>
    <w:rsid w:val="00EB7E74"/>
    <w:rsid w:val="00EC1065"/>
    <w:rsid w:val="00ED0CDC"/>
    <w:rsid w:val="00ED29DB"/>
    <w:rsid w:val="00EE06B1"/>
    <w:rsid w:val="00EE33BE"/>
    <w:rsid w:val="00EE5BAE"/>
    <w:rsid w:val="00EF20B0"/>
    <w:rsid w:val="00EF239C"/>
    <w:rsid w:val="00F02A08"/>
    <w:rsid w:val="00F12837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761F"/>
    <w:rsid w:val="00F94DE8"/>
    <w:rsid w:val="00FB541B"/>
    <w:rsid w:val="00FC171B"/>
    <w:rsid w:val="00FC7F37"/>
    <w:rsid w:val="00FD1341"/>
    <w:rsid w:val="00FD7AFC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7E74"/>
  <w15:docId w15:val="{7713BA21-6E17-4A22-8822-3EAD5B8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Props1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Obrušníková, Anna</cp:lastModifiedBy>
  <cp:revision>4</cp:revision>
  <cp:lastPrinted>2023-09-04T08:25:00Z</cp:lastPrinted>
  <dcterms:created xsi:type="dcterms:W3CDTF">2024-11-05T10:56:00Z</dcterms:created>
  <dcterms:modified xsi:type="dcterms:W3CDTF">2024-11-05T11:09:00Z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