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750B78" w14:textId="77777777" w:rsidR="001B02AE" w:rsidRDefault="00BA056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</w:t>
                  </w:r>
                  <w:r w:rsidR="000421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Budapeštianska 3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Košice</w:t>
                  </w:r>
                  <w:r w:rsidR="001B02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</w:t>
                  </w:r>
                  <w:r w:rsidR="000421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</w:t>
                  </w:r>
                </w:p>
                <w:p w14:paraId="7AB8CDB0" w14:textId="4CA00F7C" w:rsidR="00305012" w:rsidRPr="00BA056C" w:rsidRDefault="000421A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 ŠJMŠ Čínska 24, Košice</w:t>
                  </w:r>
                  <w:r w:rsidR="0026284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, 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ED2E6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EA7E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äso a mäsové</w:t>
                  </w:r>
                  <w:r w:rsidR="00EA7E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výrob</w:t>
                  </w:r>
                  <w:r w:rsidR="007526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B8F5846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7497698D" w14:textId="51DC7F2D" w:rsidR="00190BFF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="00834566">
              <w:rPr>
                <w:rFonts w:ascii="Times New Roman" w:hAnsi="Times New Roman"/>
                <w:sz w:val="24"/>
                <w:szCs w:val="24"/>
                <w:lang w:eastAsia="cs-CZ"/>
              </w:rPr>
              <w:t>Dalton</w:t>
            </w:r>
            <w:proofErr w:type="spellEnd"/>
            <w:r w:rsidR="00834566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spol. </w:t>
            </w:r>
            <w:proofErr w:type="spellStart"/>
            <w:r w:rsidR="00834566">
              <w:rPr>
                <w:rFonts w:ascii="Times New Roman" w:hAnsi="Times New Roman"/>
                <w:sz w:val="24"/>
                <w:szCs w:val="24"/>
                <w:lang w:eastAsia="cs-CZ"/>
              </w:rPr>
              <w:t>s.r.o</w:t>
            </w:r>
            <w:proofErr w:type="spellEnd"/>
            <w:r w:rsidR="00834566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., </w:t>
            </w:r>
            <w:proofErr w:type="spellStart"/>
            <w:r w:rsidR="00834566">
              <w:rPr>
                <w:rFonts w:ascii="Times New Roman" w:hAnsi="Times New Roman"/>
                <w:sz w:val="24"/>
                <w:szCs w:val="24"/>
                <w:lang w:eastAsia="cs-CZ"/>
              </w:rPr>
              <w:t>Nápajadlá</w:t>
            </w:r>
            <w:proofErr w:type="spellEnd"/>
            <w:r w:rsidR="00834566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1/a,  042 47  Košice</w:t>
            </w:r>
            <w:r w:rsidR="00190BF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60BFE60E" w14:textId="351C0DEF" w:rsidR="00E03E12" w:rsidRDefault="00190BFF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3E5DB5FA" w:rsidR="006B5847" w:rsidRDefault="00190BFF" w:rsidP="00587D9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="008E1B0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Dalton</w:t>
                  </w:r>
                  <w:proofErr w:type="spellEnd"/>
                  <w:r w:rsidR="008E1B0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spol. </w:t>
                  </w:r>
                  <w:proofErr w:type="spellStart"/>
                  <w:r w:rsidR="008E1B0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 w:rsidR="008E1B0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., </w:t>
                  </w:r>
                  <w:proofErr w:type="spellStart"/>
                  <w:r w:rsidR="008E1B0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Nápajadlá</w:t>
                  </w:r>
                  <w:proofErr w:type="spellEnd"/>
                  <w:r w:rsidR="008E1B0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1/a,                       042 47 Košice</w:t>
                  </w:r>
                </w:p>
              </w:tc>
              <w:tc>
                <w:tcPr>
                  <w:tcW w:w="2628" w:type="dxa"/>
                </w:tcPr>
                <w:p w14:paraId="66CF2520" w14:textId="310BE808" w:rsidR="006B5847" w:rsidRDefault="008E1B0B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7979,74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30D15978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148C2C9" w14:textId="3048559B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26A4AAC1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51E91B08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>dňa</w:t>
            </w:r>
            <w:r w:rsidR="008B41D8">
              <w:rPr>
                <w:rFonts w:ascii="Times New Roman" w:hAnsi="Times New Roman"/>
                <w:sz w:val="24"/>
                <w:szCs w:val="24"/>
                <w:lang w:eastAsia="cs-CZ"/>
              </w:rPr>
              <w:t>.10.2024</w:t>
            </w:r>
          </w:p>
          <w:p w14:paraId="03868BD4" w14:textId="364D6359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52616C">
              <w:rPr>
                <w:rFonts w:ascii="Times New Roman" w:hAnsi="Times New Roman"/>
                <w:sz w:val="24"/>
                <w:szCs w:val="24"/>
                <w:lang w:eastAsia="cs-CZ"/>
              </w:rPr>
              <w:t>Jašková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861FF" w14:textId="77777777" w:rsidR="00DB5138" w:rsidRDefault="00DB5138" w:rsidP="00A85454">
      <w:pPr>
        <w:spacing w:after="0" w:line="240" w:lineRule="auto"/>
      </w:pPr>
      <w:r>
        <w:separator/>
      </w:r>
    </w:p>
  </w:endnote>
  <w:endnote w:type="continuationSeparator" w:id="0">
    <w:p w14:paraId="2EC0E138" w14:textId="77777777" w:rsidR="00DB5138" w:rsidRDefault="00DB5138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CB9F1" w14:textId="77777777" w:rsidR="00DB5138" w:rsidRDefault="00DB5138" w:rsidP="00A85454">
      <w:pPr>
        <w:spacing w:after="0" w:line="240" w:lineRule="auto"/>
      </w:pPr>
      <w:r>
        <w:separator/>
      </w:r>
    </w:p>
  </w:footnote>
  <w:footnote w:type="continuationSeparator" w:id="0">
    <w:p w14:paraId="605E2D6F" w14:textId="77777777" w:rsidR="00DB5138" w:rsidRDefault="00DB5138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4669">
    <w:abstractNumId w:val="2"/>
  </w:num>
  <w:num w:numId="2" w16cid:durableId="1521817916">
    <w:abstractNumId w:val="5"/>
  </w:num>
  <w:num w:numId="3" w16cid:durableId="1407721746">
    <w:abstractNumId w:val="4"/>
  </w:num>
  <w:num w:numId="4" w16cid:durableId="451948060">
    <w:abstractNumId w:val="3"/>
  </w:num>
  <w:num w:numId="5" w16cid:durableId="1957373816">
    <w:abstractNumId w:val="10"/>
  </w:num>
  <w:num w:numId="6" w16cid:durableId="458307160">
    <w:abstractNumId w:val="1"/>
  </w:num>
  <w:num w:numId="7" w16cid:durableId="499396426">
    <w:abstractNumId w:val="8"/>
  </w:num>
  <w:num w:numId="8" w16cid:durableId="795174984">
    <w:abstractNumId w:val="11"/>
  </w:num>
  <w:num w:numId="9" w16cid:durableId="135226206">
    <w:abstractNumId w:val="7"/>
  </w:num>
  <w:num w:numId="10" w16cid:durableId="441191649">
    <w:abstractNumId w:val="9"/>
  </w:num>
  <w:num w:numId="11" w16cid:durableId="1803036389">
    <w:abstractNumId w:val="12"/>
  </w:num>
  <w:num w:numId="12" w16cid:durableId="1317957613">
    <w:abstractNumId w:val="6"/>
  </w:num>
  <w:num w:numId="13" w16cid:durableId="11548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421AC"/>
    <w:rsid w:val="00046884"/>
    <w:rsid w:val="00051A47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0BFF"/>
    <w:rsid w:val="001936F3"/>
    <w:rsid w:val="001968CE"/>
    <w:rsid w:val="00196CBC"/>
    <w:rsid w:val="00197C65"/>
    <w:rsid w:val="001A359A"/>
    <w:rsid w:val="001A364E"/>
    <w:rsid w:val="001A453E"/>
    <w:rsid w:val="001B02A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36CB7"/>
    <w:rsid w:val="00253F15"/>
    <w:rsid w:val="00262846"/>
    <w:rsid w:val="0027619A"/>
    <w:rsid w:val="00276C34"/>
    <w:rsid w:val="00283AE2"/>
    <w:rsid w:val="002873F9"/>
    <w:rsid w:val="00290AE6"/>
    <w:rsid w:val="002A6831"/>
    <w:rsid w:val="002B15A2"/>
    <w:rsid w:val="002C334C"/>
    <w:rsid w:val="002C59F4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84EDB"/>
    <w:rsid w:val="00391597"/>
    <w:rsid w:val="003932D0"/>
    <w:rsid w:val="003A68B5"/>
    <w:rsid w:val="003B0C1E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16C3"/>
    <w:rsid w:val="005160FC"/>
    <w:rsid w:val="00521493"/>
    <w:rsid w:val="00522E36"/>
    <w:rsid w:val="00525D49"/>
    <w:rsid w:val="0052616C"/>
    <w:rsid w:val="00530256"/>
    <w:rsid w:val="00534740"/>
    <w:rsid w:val="00536B28"/>
    <w:rsid w:val="0053769B"/>
    <w:rsid w:val="0054162D"/>
    <w:rsid w:val="005443DB"/>
    <w:rsid w:val="005447E3"/>
    <w:rsid w:val="005546CA"/>
    <w:rsid w:val="00556A21"/>
    <w:rsid w:val="00561964"/>
    <w:rsid w:val="00586CB7"/>
    <w:rsid w:val="00587D95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19AE"/>
    <w:rsid w:val="0075267D"/>
    <w:rsid w:val="00757055"/>
    <w:rsid w:val="00765A66"/>
    <w:rsid w:val="00770DEA"/>
    <w:rsid w:val="00787124"/>
    <w:rsid w:val="007906CC"/>
    <w:rsid w:val="007B151C"/>
    <w:rsid w:val="007C259C"/>
    <w:rsid w:val="007D7373"/>
    <w:rsid w:val="007E2BEF"/>
    <w:rsid w:val="007F05FE"/>
    <w:rsid w:val="007F34E5"/>
    <w:rsid w:val="007F38A1"/>
    <w:rsid w:val="007F41FA"/>
    <w:rsid w:val="007F555A"/>
    <w:rsid w:val="00806E0E"/>
    <w:rsid w:val="00814E42"/>
    <w:rsid w:val="00825C6E"/>
    <w:rsid w:val="00834566"/>
    <w:rsid w:val="00836CA8"/>
    <w:rsid w:val="0084526F"/>
    <w:rsid w:val="00845EE9"/>
    <w:rsid w:val="00856497"/>
    <w:rsid w:val="008616D7"/>
    <w:rsid w:val="00865860"/>
    <w:rsid w:val="00866FD8"/>
    <w:rsid w:val="00870459"/>
    <w:rsid w:val="0087745D"/>
    <w:rsid w:val="008929A0"/>
    <w:rsid w:val="00893004"/>
    <w:rsid w:val="008A3B18"/>
    <w:rsid w:val="008B41D8"/>
    <w:rsid w:val="008B6AF3"/>
    <w:rsid w:val="008C3C45"/>
    <w:rsid w:val="008C4CFB"/>
    <w:rsid w:val="008C6D58"/>
    <w:rsid w:val="008D04B3"/>
    <w:rsid w:val="008D28FD"/>
    <w:rsid w:val="008D53C4"/>
    <w:rsid w:val="008E1B0B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45757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63886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E5C64"/>
    <w:rsid w:val="00C13423"/>
    <w:rsid w:val="00C13CBE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06BE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B5138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27633"/>
    <w:rsid w:val="00E33BFD"/>
    <w:rsid w:val="00E41707"/>
    <w:rsid w:val="00E46F23"/>
    <w:rsid w:val="00E50144"/>
    <w:rsid w:val="00E51F72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A7E3E"/>
    <w:rsid w:val="00EB336A"/>
    <w:rsid w:val="00EC1065"/>
    <w:rsid w:val="00ED0CDC"/>
    <w:rsid w:val="00ED29DB"/>
    <w:rsid w:val="00ED2E60"/>
    <w:rsid w:val="00EE06B1"/>
    <w:rsid w:val="00EE33BE"/>
    <w:rsid w:val="00EE5BAE"/>
    <w:rsid w:val="00EF20B0"/>
    <w:rsid w:val="00EF239C"/>
    <w:rsid w:val="00F02A08"/>
    <w:rsid w:val="00F1283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B541B"/>
    <w:rsid w:val="00FC171B"/>
    <w:rsid w:val="00FC7F37"/>
    <w:rsid w:val="00FD1341"/>
    <w:rsid w:val="00FD400F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Jašková, Marta</cp:lastModifiedBy>
  <cp:revision>11</cp:revision>
  <cp:lastPrinted>2023-09-04T08:25:00Z</cp:lastPrinted>
  <dcterms:created xsi:type="dcterms:W3CDTF">2024-10-16T16:29:00Z</dcterms:created>
  <dcterms:modified xsi:type="dcterms:W3CDTF">2024-10-25T12:26:00Z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