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764CE856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r w:rsidR="00D01888">
        <w:rPr>
          <w:b/>
        </w:rPr>
        <w:t>Budapeštianska 3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  <w:r w:rsidR="00171FFF">
        <w:rPr>
          <w:b/>
        </w:rPr>
        <w:t xml:space="preserve">                  ŠJ MŠ Čínska 24, Košice,</w:t>
      </w:r>
      <w:r w:rsidR="00132D4C">
        <w:rPr>
          <w:b/>
        </w:rPr>
        <w:t xml:space="preserve"> </w:t>
      </w:r>
      <w:r w:rsidR="00171FFF">
        <w:rPr>
          <w:b/>
        </w:rPr>
        <w:t xml:space="preserve"> </w:t>
      </w:r>
      <w:r w:rsidR="009F560C">
        <w:rPr>
          <w:b/>
        </w:rPr>
        <w:t>„</w:t>
      </w:r>
      <w:r w:rsidR="00171FFF">
        <w:rPr>
          <w:b/>
        </w:rPr>
        <w:t xml:space="preserve"> </w:t>
      </w:r>
      <w:r w:rsidR="00D80275">
        <w:rPr>
          <w:b/>
        </w:rPr>
        <w:t>M</w:t>
      </w:r>
      <w:r w:rsidR="00171FFF">
        <w:rPr>
          <w:b/>
        </w:rPr>
        <w:t xml:space="preserve">äso a mäsové </w:t>
      </w:r>
      <w:r w:rsidR="00D80275">
        <w:rPr>
          <w:b/>
        </w:rPr>
        <w:t>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09D083FE" w:rsidR="0080619E" w:rsidRPr="00D01888" w:rsidRDefault="00AC0463" w:rsidP="004327CB">
      <w:pPr>
        <w:autoSpaceDE w:val="0"/>
        <w:autoSpaceDN w:val="0"/>
        <w:adjustRightInd w:val="0"/>
        <w:ind w:firstLine="426"/>
        <w:rPr>
          <w:bCs/>
          <w:color w:val="FF0000"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171FFF">
        <w:rPr>
          <w:bCs/>
        </w:rPr>
        <w:t>7979,74</w:t>
      </w:r>
      <w:r w:rsidR="00CD20BD">
        <w:rPr>
          <w:bCs/>
        </w:rPr>
        <w:t xml:space="preserve"> </w:t>
      </w:r>
      <w:r w:rsidR="006B3714">
        <w:rPr>
          <w:bCs/>
        </w:rPr>
        <w:t xml:space="preserve"> € (s DPH)</w:t>
      </w:r>
      <w:r w:rsidR="00A70506">
        <w:rPr>
          <w:bCs/>
        </w:rPr>
        <w:t xml:space="preserve"> 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0875AD05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331B4">
        <w:t>Dalton spol. s.r.o., Nápajadlá 1/a, 042 47 Košice</w:t>
      </w:r>
      <w:r w:rsidR="00D82121">
        <w:t xml:space="preserve"> </w:t>
      </w:r>
      <w:r w:rsidR="005438BC">
        <w:t>IČO:</w:t>
      </w:r>
      <w:r w:rsidR="006176D3">
        <w:t xml:space="preserve"> </w:t>
      </w:r>
      <w:r w:rsidR="009331B4">
        <w:t>31674453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B99D4E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>.10.2024</w:t>
      </w:r>
      <w:r w:rsidR="00C4135C" w:rsidRPr="007D5923">
        <w:t>.</w:t>
      </w:r>
    </w:p>
    <w:p w14:paraId="0859B085" w14:textId="037EF7F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A70506">
        <w:t>Jašková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C606" w14:textId="77777777" w:rsidR="0019088F" w:rsidRDefault="0019088F" w:rsidP="003E2412">
      <w:r>
        <w:separator/>
      </w:r>
    </w:p>
  </w:endnote>
  <w:endnote w:type="continuationSeparator" w:id="0">
    <w:p w14:paraId="32404837" w14:textId="77777777" w:rsidR="0019088F" w:rsidRDefault="0019088F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EED2" w14:textId="77777777" w:rsidR="0019088F" w:rsidRDefault="0019088F" w:rsidP="003E2412">
      <w:r>
        <w:separator/>
      </w:r>
    </w:p>
  </w:footnote>
  <w:footnote w:type="continuationSeparator" w:id="0">
    <w:p w14:paraId="4867F8C8" w14:textId="77777777" w:rsidR="0019088F" w:rsidRDefault="0019088F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2D4C"/>
    <w:rsid w:val="00147016"/>
    <w:rsid w:val="0015122C"/>
    <w:rsid w:val="0016428B"/>
    <w:rsid w:val="00171FFF"/>
    <w:rsid w:val="00172C76"/>
    <w:rsid w:val="001731BD"/>
    <w:rsid w:val="001757EE"/>
    <w:rsid w:val="001759F3"/>
    <w:rsid w:val="00180C8C"/>
    <w:rsid w:val="0019088F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4912"/>
    <w:rsid w:val="002C334C"/>
    <w:rsid w:val="002D17EB"/>
    <w:rsid w:val="002E7921"/>
    <w:rsid w:val="002F12C2"/>
    <w:rsid w:val="002F5B0F"/>
    <w:rsid w:val="00314709"/>
    <w:rsid w:val="003175A9"/>
    <w:rsid w:val="00335990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C624B"/>
    <w:rsid w:val="003E2412"/>
    <w:rsid w:val="003E605F"/>
    <w:rsid w:val="003E661D"/>
    <w:rsid w:val="003F32C4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6E5A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176D3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8F2B0C"/>
    <w:rsid w:val="00900B10"/>
    <w:rsid w:val="0092384F"/>
    <w:rsid w:val="00930ADA"/>
    <w:rsid w:val="009331B4"/>
    <w:rsid w:val="00961208"/>
    <w:rsid w:val="009633D0"/>
    <w:rsid w:val="00965C1E"/>
    <w:rsid w:val="0098173B"/>
    <w:rsid w:val="009820E2"/>
    <w:rsid w:val="0098771E"/>
    <w:rsid w:val="009925FD"/>
    <w:rsid w:val="00994B48"/>
    <w:rsid w:val="00994C98"/>
    <w:rsid w:val="009A78C9"/>
    <w:rsid w:val="009D15B5"/>
    <w:rsid w:val="009E6E34"/>
    <w:rsid w:val="009F560C"/>
    <w:rsid w:val="009F5A5C"/>
    <w:rsid w:val="009F6278"/>
    <w:rsid w:val="009F6BBC"/>
    <w:rsid w:val="009F7BA4"/>
    <w:rsid w:val="00A10FDE"/>
    <w:rsid w:val="00A464D0"/>
    <w:rsid w:val="00A5236E"/>
    <w:rsid w:val="00A63722"/>
    <w:rsid w:val="00A70506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20BD"/>
    <w:rsid w:val="00CD5AC5"/>
    <w:rsid w:val="00CF7F41"/>
    <w:rsid w:val="00D004EF"/>
    <w:rsid w:val="00D01888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12</cp:revision>
  <cp:lastPrinted>2021-03-17T07:34:00Z</cp:lastPrinted>
  <dcterms:created xsi:type="dcterms:W3CDTF">2024-10-16T16:26:00Z</dcterms:created>
  <dcterms:modified xsi:type="dcterms:W3CDTF">2024-10-25T12:25:00Z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