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41" w:rsidRDefault="00732841" w:rsidP="005E6B16">
      <w:pPr>
        <w:rPr>
          <w:highlight w:val="yellow"/>
        </w:rPr>
      </w:pPr>
      <w:r>
        <w:rPr>
          <w:noProof/>
          <w:lang w:eastAsia="sk-SK"/>
        </w:rPr>
        <w:drawing>
          <wp:inline distT="0" distB="0" distL="0" distR="0">
            <wp:extent cx="5760720" cy="453009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rilizátor-sušička-55l-hela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3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B16" w:rsidRPr="006B7A80" w:rsidRDefault="00571637" w:rsidP="005E6B16">
      <w:hyperlink r:id="rId6" w:history="1">
        <w:r w:rsidR="005E6B16" w:rsidRPr="006B7A80">
          <w:rPr>
            <w:rStyle w:val="Hypertextovprepojenie"/>
          </w:rPr>
          <w:t>https://www.helago-sk.sk/eshop-fds-056-susarna-s-nucenou-cirkulaci.html</w:t>
        </w:r>
      </w:hyperlink>
    </w:p>
    <w:p w:rsidR="00732841" w:rsidRPr="000C753F" w:rsidRDefault="00732841" w:rsidP="005E6B16">
      <w:pPr>
        <w:rPr>
          <w:highlight w:val="yellow"/>
        </w:rPr>
      </w:pPr>
      <w:r>
        <w:rPr>
          <w:noProof/>
          <w:lang w:eastAsia="sk-SK"/>
        </w:rPr>
        <w:lastRenderedPageBreak/>
        <w:drawing>
          <wp:inline distT="0" distB="0" distL="0" distR="0">
            <wp:extent cx="5760720" cy="452247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rilizátor-sušička-55L-aloquenc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53F" w:rsidRDefault="00571637" w:rsidP="0051616E">
      <w:hyperlink r:id="rId8" w:history="1">
        <w:r w:rsidR="000C753F" w:rsidRPr="006B7A80">
          <w:rPr>
            <w:rStyle w:val="Hypertextovprepojenie"/>
          </w:rPr>
          <w:t>https://aloquence.eu/laboratorne-susiarne/2670-laboratorna-susiaren-s-nutenou-cirkulaciou-vzduchu-slw53.html</w:t>
        </w:r>
      </w:hyperlink>
    </w:p>
    <w:p w:rsidR="00732841" w:rsidRDefault="00732841" w:rsidP="0051616E">
      <w:r>
        <w:rPr>
          <w:noProof/>
          <w:lang w:eastAsia="sk-SK"/>
        </w:rPr>
        <w:lastRenderedPageBreak/>
        <w:drawing>
          <wp:inline distT="0" distB="0" distL="0" distR="0">
            <wp:extent cx="5760720" cy="4508500"/>
            <wp:effectExtent l="0" t="0" r="0" b="635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erilizátor-sušička-56L-la.technik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19A" w:rsidRDefault="00571637" w:rsidP="006D7B1A">
      <w:hyperlink r:id="rId10" w:history="1">
        <w:r w:rsidR="003E419A" w:rsidRPr="00571637">
          <w:rPr>
            <w:rStyle w:val="Hypertextovprepojenie"/>
          </w:rPr>
          <w:t>https://www.laboratornatechnika.sk/eshop/susiaren-s-nutenou-cirkulaciou-vzduchu-slw-smart/p-306696.xhtml</w:t>
        </w:r>
      </w:hyperlink>
      <w:r w:rsidR="003E419A" w:rsidRPr="00571637">
        <w:t xml:space="preserve"> </w:t>
      </w:r>
      <w:bookmarkStart w:id="0" w:name="_GoBack"/>
      <w:bookmarkEnd w:id="0"/>
    </w:p>
    <w:p w:rsidR="0051616E" w:rsidRDefault="0051616E" w:rsidP="000C753F"/>
    <w:sectPr w:rsidR="00516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D8"/>
    <w:rsid w:val="00084165"/>
    <w:rsid w:val="000B3854"/>
    <w:rsid w:val="000C753F"/>
    <w:rsid w:val="000D7D4D"/>
    <w:rsid w:val="001D7AD1"/>
    <w:rsid w:val="00211F13"/>
    <w:rsid w:val="002568FF"/>
    <w:rsid w:val="002A7706"/>
    <w:rsid w:val="003A2C9F"/>
    <w:rsid w:val="003E419A"/>
    <w:rsid w:val="004F3F79"/>
    <w:rsid w:val="0051616E"/>
    <w:rsid w:val="00571637"/>
    <w:rsid w:val="005E6B16"/>
    <w:rsid w:val="006B0E31"/>
    <w:rsid w:val="006B7A80"/>
    <w:rsid w:val="006D7B1A"/>
    <w:rsid w:val="006E7594"/>
    <w:rsid w:val="00730154"/>
    <w:rsid w:val="00732841"/>
    <w:rsid w:val="00790033"/>
    <w:rsid w:val="00826272"/>
    <w:rsid w:val="00863F44"/>
    <w:rsid w:val="00877486"/>
    <w:rsid w:val="00891878"/>
    <w:rsid w:val="00967161"/>
    <w:rsid w:val="0099003B"/>
    <w:rsid w:val="00991F6E"/>
    <w:rsid w:val="009F54CA"/>
    <w:rsid w:val="00B745D6"/>
    <w:rsid w:val="00C264D8"/>
    <w:rsid w:val="00CA7A58"/>
    <w:rsid w:val="00D92BBB"/>
    <w:rsid w:val="00F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264D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8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264D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2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2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oquence.eu/laboratorne-susiarne/2670-laboratorna-susiaren-s-nutenou-cirkulaciou-vzduchu-slw53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helago-sk.sk/eshop-fds-056-susarna-s-nucenou-cirkulaci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laboratornatechnika.sk/eshop/susiaren-s-nutenou-cirkulaciou-vzduchu-slw-smart/p-306696.x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Eugen, ing.</dc:creator>
  <cp:lastModifiedBy>Kiss Eugen, ing.</cp:lastModifiedBy>
  <cp:revision>4</cp:revision>
  <dcterms:created xsi:type="dcterms:W3CDTF">2023-12-14T11:36:00Z</dcterms:created>
  <dcterms:modified xsi:type="dcterms:W3CDTF">2023-12-15T14:47:00Z</dcterms:modified>
</cp:coreProperties>
</file>