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2"/>
      </w:tblGrid>
      <w:tr w:rsidR="00EC1376" w14:paraId="11E91C33" w14:textId="77777777" w:rsidTr="00302F42">
        <w:trPr>
          <w:trHeight w:val="294"/>
        </w:trPr>
        <w:tc>
          <w:tcPr>
            <w:tcW w:w="9922" w:type="dxa"/>
          </w:tcPr>
          <w:p w14:paraId="23A1D15A" w14:textId="77777777" w:rsidR="00EC1376" w:rsidRDefault="00C702D4" w:rsidP="00C702D4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                    </w:t>
            </w:r>
            <w:r w:rsidR="00CC40E0">
              <w:rPr>
                <w:b/>
                <w:sz w:val="24"/>
              </w:rPr>
              <w:t>Príloha č. 1 Výzvy na predlože</w:t>
            </w:r>
            <w:r w:rsidR="002C497D">
              <w:rPr>
                <w:b/>
                <w:sz w:val="24"/>
              </w:rPr>
              <w:t>nie</w:t>
            </w:r>
            <w:r w:rsidR="00CC40E0">
              <w:rPr>
                <w:b/>
                <w:sz w:val="24"/>
              </w:rPr>
              <w:t xml:space="preserve"> cenovej ponuky</w:t>
            </w:r>
          </w:p>
        </w:tc>
      </w:tr>
      <w:tr w:rsidR="00EC1376" w14:paraId="06A68FD9" w14:textId="77777777" w:rsidTr="00302F42">
        <w:trPr>
          <w:trHeight w:val="292"/>
        </w:trPr>
        <w:tc>
          <w:tcPr>
            <w:tcW w:w="9922" w:type="dxa"/>
          </w:tcPr>
          <w:p w14:paraId="36EB9457" w14:textId="77777777"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14:paraId="0FB6E3D3" w14:textId="77777777" w:rsidTr="00302F42">
        <w:trPr>
          <w:trHeight w:val="292"/>
        </w:trPr>
        <w:tc>
          <w:tcPr>
            <w:tcW w:w="9922" w:type="dxa"/>
          </w:tcPr>
          <w:p w14:paraId="3EE91AD3" w14:textId="77777777" w:rsidR="00EC1376" w:rsidRDefault="00CC40E0" w:rsidP="00945B89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  <w:r w:rsidR="0015094F">
              <w:rPr>
                <w:sz w:val="24"/>
              </w:rPr>
              <w:t xml:space="preserve"> </w:t>
            </w:r>
          </w:p>
        </w:tc>
      </w:tr>
      <w:tr w:rsidR="00EC1376" w14:paraId="4B18DF89" w14:textId="77777777" w:rsidTr="00302F42">
        <w:trPr>
          <w:trHeight w:val="292"/>
        </w:trPr>
        <w:tc>
          <w:tcPr>
            <w:tcW w:w="9922" w:type="dxa"/>
          </w:tcPr>
          <w:p w14:paraId="764EE0F4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  <w:r w:rsidR="00945B89">
              <w:rPr>
                <w:sz w:val="24"/>
              </w:rPr>
              <w:t xml:space="preserve"> </w:t>
            </w:r>
          </w:p>
        </w:tc>
      </w:tr>
      <w:tr w:rsidR="00EC1376" w14:paraId="1DD791BA" w14:textId="77777777" w:rsidTr="00302F42">
        <w:trPr>
          <w:trHeight w:val="294"/>
        </w:trPr>
        <w:tc>
          <w:tcPr>
            <w:tcW w:w="9922" w:type="dxa"/>
          </w:tcPr>
          <w:p w14:paraId="14445E05" w14:textId="77777777"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14:paraId="447580CE" w14:textId="77777777" w:rsidTr="00302F42">
        <w:trPr>
          <w:trHeight w:val="292"/>
        </w:trPr>
        <w:tc>
          <w:tcPr>
            <w:tcW w:w="9922" w:type="dxa"/>
          </w:tcPr>
          <w:p w14:paraId="71FE50FA" w14:textId="77777777"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</w:t>
            </w:r>
            <w:r w:rsidR="00945B89">
              <w:rPr>
                <w:sz w:val="24"/>
              </w:rPr>
              <w:t>zača</w:t>
            </w:r>
          </w:p>
        </w:tc>
      </w:tr>
      <w:tr w:rsidR="00EC1376" w14:paraId="7570A9A8" w14:textId="77777777" w:rsidTr="00302F42">
        <w:trPr>
          <w:trHeight w:val="292"/>
        </w:trPr>
        <w:tc>
          <w:tcPr>
            <w:tcW w:w="9922" w:type="dxa"/>
          </w:tcPr>
          <w:p w14:paraId="6ADB2D95" w14:textId="77777777"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14:paraId="1B3AE0CA" w14:textId="77777777" w:rsidTr="00302F42">
        <w:trPr>
          <w:trHeight w:val="294"/>
        </w:trPr>
        <w:tc>
          <w:tcPr>
            <w:tcW w:w="9922" w:type="dxa"/>
          </w:tcPr>
          <w:p w14:paraId="7E298E09" w14:textId="77777777" w:rsidR="00044733" w:rsidRDefault="00044733" w:rsidP="006B2600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Názov obstarávateľa:</w:t>
            </w:r>
            <w:r w:rsidR="00C702D4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 w:rsidR="006B2600">
              <w:rPr>
                <w:sz w:val="24"/>
              </w:rPr>
              <w:t>MUDr. Hruška Miroslav, výroba mlynských výrobkov, 03601 Martin</w:t>
            </w:r>
          </w:p>
        </w:tc>
      </w:tr>
      <w:tr w:rsidR="00044733" w14:paraId="5447B52D" w14:textId="77777777" w:rsidTr="00302F42">
        <w:trPr>
          <w:trHeight w:val="292"/>
        </w:trPr>
        <w:tc>
          <w:tcPr>
            <w:tcW w:w="9922" w:type="dxa"/>
          </w:tcPr>
          <w:p w14:paraId="3CCE600D" w14:textId="77777777" w:rsidR="00044733" w:rsidRDefault="00044733" w:rsidP="006B2600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obstarávateľa:</w:t>
            </w:r>
            <w:r w:rsidR="006B2600">
              <w:rPr>
                <w:sz w:val="24"/>
              </w:rPr>
              <w:t xml:space="preserve"> Na Bystričku 818/34</w:t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14:paraId="0592EB5E" w14:textId="77777777" w:rsidTr="00302F42">
        <w:trPr>
          <w:trHeight w:val="292"/>
        </w:trPr>
        <w:tc>
          <w:tcPr>
            <w:tcW w:w="9922" w:type="dxa"/>
          </w:tcPr>
          <w:p w14:paraId="5DFE731C" w14:textId="77777777" w:rsidR="00044733" w:rsidRDefault="00044733" w:rsidP="006B2600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6B2600">
              <w:rPr>
                <w:sz w:val="24"/>
              </w:rPr>
              <w:t>31083641</w:t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14:paraId="705C21BA" w14:textId="77777777" w:rsidR="00EC1376" w:rsidRDefault="00A72F38">
      <w:pPr>
        <w:pStyle w:val="Zkladntext"/>
        <w:spacing w:before="8"/>
        <w:rPr>
          <w:rFonts w:ascii="Times New Roman"/>
          <w:b w:val="0"/>
          <w:sz w:val="21"/>
        </w:rPr>
      </w:pPr>
      <w:r>
        <w:rPr>
          <w:noProof/>
          <w:lang w:eastAsia="sk-SK"/>
        </w:rPr>
        <w:pict w14:anchorId="68A82710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<v:textbox inset="0,0,0,0">
              <w:txbxContent>
                <w:p w14:paraId="4B28DA2E" w14:textId="77777777" w:rsidR="00E25749" w:rsidRDefault="002076D4">
                  <w:pPr>
                    <w:pStyle w:val="Zkladntext"/>
                    <w:spacing w:before="119"/>
                    <w:ind w:left="105"/>
                  </w:pPr>
                  <w:r>
                    <w:t>Malé nákladné vozidlo typu Pick UP</w:t>
                  </w:r>
                  <w:r w:rsidR="00B13D85">
                    <w:t xml:space="preserve"> 4x4</w:t>
                  </w:r>
                  <w:r w:rsidR="00C41258">
                    <w:t xml:space="preserve"> </w:t>
                  </w:r>
                  <w:r w:rsidR="006C6A53">
                    <w:t xml:space="preserve"> </w:t>
                  </w:r>
                  <w:r w:rsidR="00E25749">
                    <w:t>- 1 ks</w:t>
                  </w:r>
                </w:p>
              </w:txbxContent>
            </v:textbox>
            <w10:wrap type="topAndBottom" anchorx="page"/>
          </v:shape>
        </w:pict>
      </w:r>
    </w:p>
    <w:p w14:paraId="1986DFB3" w14:textId="77777777"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23"/>
      </w:tblGrid>
      <w:tr w:rsidR="00EC1376" w14:paraId="72C1A065" w14:textId="77777777" w:rsidTr="00435D81">
        <w:trPr>
          <w:trHeight w:val="1355"/>
          <w:jc w:val="center"/>
        </w:trPr>
        <w:tc>
          <w:tcPr>
            <w:tcW w:w="10123" w:type="dxa"/>
          </w:tcPr>
          <w:p w14:paraId="664084B5" w14:textId="77777777"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14:paraId="542FF3D0" w14:textId="77777777"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Obchodné meno výrobcu:</w:t>
            </w:r>
            <w:r w:rsidR="00CA0B3A">
              <w:rPr>
                <w:b/>
                <w:sz w:val="24"/>
              </w:rPr>
              <w:t xml:space="preserve"> </w:t>
            </w:r>
          </w:p>
          <w:p w14:paraId="4EA94728" w14:textId="77777777" w:rsidR="00CA0B3A" w:rsidRDefault="00CA0B3A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14:paraId="4F1BA624" w14:textId="77777777" w:rsidR="00EC1376" w:rsidRDefault="00CC40E0" w:rsidP="00945B89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Typové označe</w:t>
            </w:r>
            <w:r w:rsidR="002C497D">
              <w:rPr>
                <w:b/>
                <w:sz w:val="24"/>
              </w:rPr>
              <w:t>nie</w:t>
            </w:r>
            <w:r>
              <w:rPr>
                <w:b/>
                <w:sz w:val="24"/>
              </w:rPr>
              <w:t xml:space="preserve">: </w:t>
            </w:r>
          </w:p>
        </w:tc>
      </w:tr>
    </w:tbl>
    <w:p w14:paraId="0933436C" w14:textId="77777777"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"/>
        <w:gridCol w:w="4731"/>
        <w:gridCol w:w="230"/>
        <w:gridCol w:w="2189"/>
        <w:gridCol w:w="221"/>
        <w:gridCol w:w="2464"/>
        <w:gridCol w:w="229"/>
      </w:tblGrid>
      <w:tr w:rsidR="0059363E" w14:paraId="2BA49218" w14:textId="77777777" w:rsidTr="00435D81">
        <w:trPr>
          <w:gridAfter w:val="1"/>
          <w:wAfter w:w="229" w:type="dxa"/>
          <w:trHeight w:val="2065"/>
          <w:jc w:val="center"/>
        </w:trPr>
        <w:tc>
          <w:tcPr>
            <w:tcW w:w="4960" w:type="dxa"/>
            <w:gridSpan w:val="2"/>
            <w:tcBorders>
              <w:left w:val="single" w:sz="4" w:space="0" w:color="auto"/>
            </w:tcBorders>
            <w:vAlign w:val="center"/>
          </w:tcPr>
          <w:p w14:paraId="0EAE3C1C" w14:textId="77777777" w:rsidR="0059363E" w:rsidRDefault="0059363E" w:rsidP="0059363E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419" w:type="dxa"/>
            <w:gridSpan w:val="2"/>
            <w:vAlign w:val="center"/>
          </w:tcPr>
          <w:p w14:paraId="4D44C8A6" w14:textId="77777777" w:rsidR="0059363E" w:rsidRDefault="0059363E" w:rsidP="0059363E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6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27746" w14:textId="77777777" w:rsidR="0059363E" w:rsidRDefault="0059363E" w:rsidP="0059363E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Uviesť </w:t>
            </w:r>
            <w:r w:rsidR="00552023">
              <w:rPr>
                <w:b/>
                <w:sz w:val="24"/>
              </w:rPr>
              <w:t>áno</w:t>
            </w:r>
            <w:r>
              <w:rPr>
                <w:b/>
                <w:sz w:val="24"/>
              </w:rPr>
              <w:t>/</w:t>
            </w:r>
            <w:r w:rsidR="00757776">
              <w:rPr>
                <w:b/>
                <w:sz w:val="24"/>
              </w:rPr>
              <w:t>nie</w:t>
            </w:r>
            <w:r>
              <w:rPr>
                <w:b/>
                <w:sz w:val="24"/>
              </w:rPr>
              <w:t>, v prípade číselnej hodnoty uviesť jej</w:t>
            </w:r>
          </w:p>
          <w:p w14:paraId="3F3692A5" w14:textId="77777777" w:rsidR="0059363E" w:rsidRDefault="0059363E" w:rsidP="0059363E">
            <w:pPr>
              <w:jc w:val="center"/>
            </w:pPr>
            <w:r>
              <w:rPr>
                <w:b/>
                <w:sz w:val="24"/>
              </w:rPr>
              <w:t>skutočnosť</w:t>
            </w:r>
          </w:p>
        </w:tc>
      </w:tr>
      <w:tr w:rsidR="0059363E" w14:paraId="5031596A" w14:textId="77777777" w:rsidTr="00435D81">
        <w:trPr>
          <w:gridAfter w:val="1"/>
          <w:wAfter w:w="229" w:type="dxa"/>
          <w:trHeight w:val="342"/>
          <w:jc w:val="center"/>
        </w:trPr>
        <w:tc>
          <w:tcPr>
            <w:tcW w:w="4960" w:type="dxa"/>
            <w:gridSpan w:val="2"/>
            <w:vAlign w:val="center"/>
          </w:tcPr>
          <w:p w14:paraId="63856780" w14:textId="77777777" w:rsidR="0059363E" w:rsidRPr="00435D81" w:rsidRDefault="00C071FF" w:rsidP="000D4917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 w:rsidRPr="00435D81">
              <w:rPr>
                <w:rFonts w:asciiTheme="minorHAnsi" w:hAnsiTheme="minorHAnsi" w:cstheme="minorHAnsi"/>
                <w:sz w:val="24"/>
                <w:szCs w:val="24"/>
              </w:rPr>
              <w:t xml:space="preserve">Nápravy </w:t>
            </w:r>
            <w:r w:rsidR="000D4917" w:rsidRPr="00435D81">
              <w:rPr>
                <w:rFonts w:asciiTheme="minorHAnsi" w:hAnsiTheme="minorHAnsi" w:cstheme="minorHAnsi"/>
                <w:sz w:val="24"/>
                <w:szCs w:val="24"/>
              </w:rPr>
              <w:t>2x</w:t>
            </w:r>
          </w:p>
        </w:tc>
        <w:tc>
          <w:tcPr>
            <w:tcW w:w="2419" w:type="dxa"/>
            <w:gridSpan w:val="2"/>
            <w:vAlign w:val="center"/>
          </w:tcPr>
          <w:p w14:paraId="0FE08FF7" w14:textId="77777777" w:rsidR="0059363E" w:rsidRPr="00435D81" w:rsidRDefault="007833D2" w:rsidP="0059363E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35D81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808512177"/>
            <w:placeholder>
              <w:docPart w:val="3E564300581F4A55AD46A8D845B4B7DC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685" w:type="dxa"/>
                <w:gridSpan w:val="2"/>
                <w:vAlign w:val="center"/>
              </w:tcPr>
              <w:p w14:paraId="34FFB0E0" w14:textId="77777777" w:rsidR="0059363E" w:rsidRPr="00435D81" w:rsidRDefault="00121B61" w:rsidP="0059363E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7833D2" w14:paraId="7F9EB6BE" w14:textId="77777777" w:rsidTr="00435D81">
        <w:trPr>
          <w:gridAfter w:val="1"/>
          <w:wAfter w:w="229" w:type="dxa"/>
          <w:trHeight w:val="342"/>
          <w:jc w:val="center"/>
        </w:trPr>
        <w:tc>
          <w:tcPr>
            <w:tcW w:w="4960" w:type="dxa"/>
            <w:gridSpan w:val="2"/>
            <w:vAlign w:val="center"/>
          </w:tcPr>
          <w:p w14:paraId="104021C2" w14:textId="77777777" w:rsidR="007833D2" w:rsidRPr="00435D81" w:rsidRDefault="007833D2" w:rsidP="000D4917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 w:rsidRPr="00435D81">
              <w:rPr>
                <w:rFonts w:asciiTheme="minorHAnsi" w:hAnsiTheme="minorHAnsi" w:cstheme="minorHAnsi"/>
                <w:sz w:val="24"/>
                <w:szCs w:val="24"/>
              </w:rPr>
              <w:t>Pohon 4x4</w:t>
            </w:r>
          </w:p>
        </w:tc>
        <w:tc>
          <w:tcPr>
            <w:tcW w:w="2419" w:type="dxa"/>
            <w:gridSpan w:val="2"/>
            <w:vAlign w:val="center"/>
          </w:tcPr>
          <w:p w14:paraId="075BD8AF" w14:textId="77777777" w:rsidR="007833D2" w:rsidRPr="00435D81" w:rsidRDefault="007833D2" w:rsidP="0059363E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35D81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528572657"/>
            <w:placeholder>
              <w:docPart w:val="688D778E6A3949AEBA9EA1296F53F43C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685" w:type="dxa"/>
                <w:gridSpan w:val="2"/>
                <w:vAlign w:val="center"/>
              </w:tcPr>
              <w:p w14:paraId="699476CE" w14:textId="77777777" w:rsidR="007833D2" w:rsidRPr="00435D81" w:rsidRDefault="00121B61" w:rsidP="0059363E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847F22" w14:paraId="7501D2A5" w14:textId="77777777" w:rsidTr="00435D81">
        <w:trPr>
          <w:gridAfter w:val="1"/>
          <w:wAfter w:w="229" w:type="dxa"/>
          <w:trHeight w:val="342"/>
          <w:jc w:val="center"/>
        </w:trPr>
        <w:tc>
          <w:tcPr>
            <w:tcW w:w="4960" w:type="dxa"/>
            <w:gridSpan w:val="2"/>
            <w:vAlign w:val="center"/>
          </w:tcPr>
          <w:p w14:paraId="06D5852C" w14:textId="77777777" w:rsidR="00847F22" w:rsidRPr="00435D81" w:rsidRDefault="00C071FF" w:rsidP="00847F22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 w:rsidRPr="00435D81">
              <w:rPr>
                <w:rFonts w:asciiTheme="minorHAnsi" w:hAnsiTheme="minorHAnsi" w:cstheme="minorHAnsi"/>
                <w:sz w:val="24"/>
                <w:szCs w:val="24"/>
              </w:rPr>
              <w:t>Odkladacie priestory</w:t>
            </w:r>
          </w:p>
        </w:tc>
        <w:tc>
          <w:tcPr>
            <w:tcW w:w="2419" w:type="dxa"/>
            <w:gridSpan w:val="2"/>
            <w:vAlign w:val="center"/>
          </w:tcPr>
          <w:p w14:paraId="48629D0F" w14:textId="77777777" w:rsidR="00847F22" w:rsidRPr="00435D81" w:rsidRDefault="00847F22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35D81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528572658"/>
            <w:placeholder>
              <w:docPart w:val="F93C905A52764AE79BD84BCB3EB26C2B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685" w:type="dxa"/>
                <w:gridSpan w:val="2"/>
                <w:vAlign w:val="center"/>
              </w:tcPr>
              <w:p w14:paraId="0A302B82" w14:textId="77777777" w:rsidR="00847F22" w:rsidRPr="00435D81" w:rsidRDefault="00121B61" w:rsidP="00847F2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B6028B" w14:paraId="06883129" w14:textId="77777777" w:rsidTr="00435D81">
        <w:trPr>
          <w:gridAfter w:val="1"/>
          <w:wAfter w:w="229" w:type="dxa"/>
          <w:trHeight w:val="342"/>
          <w:jc w:val="center"/>
        </w:trPr>
        <w:tc>
          <w:tcPr>
            <w:tcW w:w="4960" w:type="dxa"/>
            <w:gridSpan w:val="2"/>
            <w:vAlign w:val="center"/>
          </w:tcPr>
          <w:p w14:paraId="61FAFB86" w14:textId="77777777" w:rsidR="00B6028B" w:rsidRPr="00AC1FB0" w:rsidRDefault="00B6028B" w:rsidP="00847F22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 w:rsidRPr="00435D81">
              <w:rPr>
                <w:rFonts w:asciiTheme="minorHAnsi" w:hAnsiTheme="minorHAnsi" w:cstheme="minorHAnsi"/>
                <w:sz w:val="24"/>
                <w:szCs w:val="24"/>
              </w:rPr>
              <w:t>Objem ložnej plochy min</w:t>
            </w:r>
            <w:r w:rsidR="00B255C3" w:rsidRPr="00435D81">
              <w:rPr>
                <w:rFonts w:asciiTheme="minorHAnsi" w:hAnsiTheme="minorHAnsi" w:cstheme="minorHAnsi"/>
                <w:sz w:val="24"/>
                <w:szCs w:val="24"/>
              </w:rPr>
              <w:t>imálne</w:t>
            </w:r>
            <w:r w:rsidRPr="00435D8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AC1FB0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 w:rsidR="00B255C3" w:rsidRPr="00435D81">
              <w:rPr>
                <w:rFonts w:asciiTheme="minorHAnsi" w:hAnsiTheme="minorHAnsi" w:cstheme="minorHAnsi"/>
                <w:sz w:val="24"/>
                <w:szCs w:val="24"/>
              </w:rPr>
              <w:t>m</w:t>
            </w:r>
            <w:r w:rsidR="00B255C3" w:rsidRPr="00435D81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3</w:t>
            </w:r>
            <w:r w:rsidR="00AC1FB0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  <w:tc>
          <w:tcPr>
            <w:tcW w:w="2419" w:type="dxa"/>
            <w:gridSpan w:val="2"/>
            <w:vAlign w:val="center"/>
          </w:tcPr>
          <w:p w14:paraId="74903FFC" w14:textId="77777777" w:rsidR="00B6028B" w:rsidRPr="00435D81" w:rsidRDefault="00B6028B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35D81">
              <w:rPr>
                <w:rFonts w:asciiTheme="minorHAnsi" w:hAnsiTheme="minorHAnsi" w:cstheme="minorHAnsi"/>
                <w:sz w:val="24"/>
                <w:szCs w:val="24"/>
              </w:rPr>
              <w:t>2,5</w:t>
            </w:r>
          </w:p>
        </w:tc>
        <w:tc>
          <w:tcPr>
            <w:tcW w:w="2685" w:type="dxa"/>
            <w:gridSpan w:val="2"/>
            <w:vAlign w:val="center"/>
          </w:tcPr>
          <w:p w14:paraId="5CF38D7F" w14:textId="77777777" w:rsidR="00B6028B" w:rsidRPr="00435D81" w:rsidRDefault="00B6028B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47F22" w14:paraId="2E85F006" w14:textId="77777777" w:rsidTr="00435D81">
        <w:trPr>
          <w:gridAfter w:val="1"/>
          <w:wAfter w:w="229" w:type="dxa"/>
          <w:trHeight w:val="342"/>
          <w:jc w:val="center"/>
        </w:trPr>
        <w:tc>
          <w:tcPr>
            <w:tcW w:w="4960" w:type="dxa"/>
            <w:gridSpan w:val="2"/>
            <w:vAlign w:val="center"/>
          </w:tcPr>
          <w:p w14:paraId="31D29436" w14:textId="77777777" w:rsidR="00847F22" w:rsidRPr="00435D81" w:rsidRDefault="009137BA" w:rsidP="00847F22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435D81">
              <w:rPr>
                <w:rFonts w:asciiTheme="minorHAnsi" w:hAnsiTheme="minorHAnsi" w:cstheme="minorHAnsi"/>
                <w:sz w:val="24"/>
                <w:szCs w:val="24"/>
              </w:rPr>
              <w:t>Automatická klim</w:t>
            </w:r>
            <w:r w:rsidR="002666A6" w:rsidRPr="00435D81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Pr="00435D81">
              <w:rPr>
                <w:rFonts w:asciiTheme="minorHAnsi" w:hAnsiTheme="minorHAnsi" w:cstheme="minorHAnsi"/>
                <w:sz w:val="24"/>
                <w:szCs w:val="24"/>
              </w:rPr>
              <w:t>tizácia</w:t>
            </w:r>
          </w:p>
        </w:tc>
        <w:tc>
          <w:tcPr>
            <w:tcW w:w="2419" w:type="dxa"/>
            <w:gridSpan w:val="2"/>
            <w:vAlign w:val="center"/>
          </w:tcPr>
          <w:p w14:paraId="768CBCCC" w14:textId="77777777" w:rsidR="00847F22" w:rsidRPr="00435D81" w:rsidRDefault="00847F22" w:rsidP="00847F22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35D81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528572659"/>
            <w:placeholder>
              <w:docPart w:val="CAA02B608065491E86E13BB06A0ADE75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685" w:type="dxa"/>
                <w:gridSpan w:val="2"/>
                <w:vAlign w:val="center"/>
              </w:tcPr>
              <w:p w14:paraId="1033CE81" w14:textId="77777777" w:rsidR="00847F22" w:rsidRPr="00435D81" w:rsidRDefault="00121B61" w:rsidP="00847F2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847F22" w14:paraId="32BA5FCF" w14:textId="77777777" w:rsidTr="00435D81">
        <w:tblPrEx>
          <w:jc w:val="left"/>
          <w:tblInd w:w="-82" w:type="dxa"/>
        </w:tblPrEx>
        <w:trPr>
          <w:gridBefore w:val="1"/>
          <w:wBefore w:w="229" w:type="dxa"/>
          <w:trHeight w:val="408"/>
        </w:trPr>
        <w:tc>
          <w:tcPr>
            <w:tcW w:w="4961" w:type="dxa"/>
            <w:gridSpan w:val="2"/>
            <w:vAlign w:val="center"/>
          </w:tcPr>
          <w:p w14:paraId="6355E2C1" w14:textId="77777777" w:rsidR="00847F22" w:rsidRPr="00435D81" w:rsidRDefault="009137BA" w:rsidP="00847F22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 w:rsidRPr="00435D81">
              <w:rPr>
                <w:rFonts w:asciiTheme="minorHAnsi" w:hAnsiTheme="minorHAnsi" w:cstheme="minorHAnsi"/>
                <w:sz w:val="24"/>
                <w:szCs w:val="24"/>
              </w:rPr>
              <w:t xml:space="preserve">Uzávierka diferenciálu </w:t>
            </w:r>
          </w:p>
        </w:tc>
        <w:tc>
          <w:tcPr>
            <w:tcW w:w="2410" w:type="dxa"/>
            <w:gridSpan w:val="2"/>
            <w:vAlign w:val="center"/>
          </w:tcPr>
          <w:p w14:paraId="70E8F860" w14:textId="77777777" w:rsidR="00847F22" w:rsidRPr="00435D81" w:rsidRDefault="00847F22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35D81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528572660"/>
            <w:placeholder>
              <w:docPart w:val="92D22B6C75D844638F3640C132C8345F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693" w:type="dxa"/>
                <w:gridSpan w:val="2"/>
                <w:vAlign w:val="center"/>
              </w:tcPr>
              <w:p w14:paraId="348D7B27" w14:textId="77777777" w:rsidR="00847F22" w:rsidRPr="00181E9B" w:rsidRDefault="00121B61" w:rsidP="00847F2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847F22" w14:paraId="6EB7D96D" w14:textId="77777777" w:rsidTr="00435D81">
        <w:tblPrEx>
          <w:jc w:val="left"/>
          <w:tblInd w:w="-82" w:type="dxa"/>
        </w:tblPrEx>
        <w:trPr>
          <w:gridBefore w:val="1"/>
          <w:wBefore w:w="229" w:type="dxa"/>
          <w:trHeight w:val="423"/>
        </w:trPr>
        <w:tc>
          <w:tcPr>
            <w:tcW w:w="4961" w:type="dxa"/>
            <w:gridSpan w:val="2"/>
            <w:vAlign w:val="center"/>
          </w:tcPr>
          <w:p w14:paraId="32FA5D78" w14:textId="77777777" w:rsidR="00847F22" w:rsidRPr="00435D81" w:rsidRDefault="009137BA" w:rsidP="00847F22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 w:rsidRPr="00435D81">
              <w:rPr>
                <w:rFonts w:asciiTheme="minorHAnsi" w:hAnsiTheme="minorHAnsi" w:cstheme="minorHAnsi"/>
                <w:sz w:val="24"/>
                <w:szCs w:val="24"/>
              </w:rPr>
              <w:t xml:space="preserve">Tlmiče zadnej nápravy </w:t>
            </w:r>
          </w:p>
        </w:tc>
        <w:tc>
          <w:tcPr>
            <w:tcW w:w="2410" w:type="dxa"/>
            <w:gridSpan w:val="2"/>
            <w:vAlign w:val="center"/>
          </w:tcPr>
          <w:p w14:paraId="49E09331" w14:textId="77777777" w:rsidR="00847F22" w:rsidRPr="00435D81" w:rsidRDefault="009137BA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35D81">
              <w:rPr>
                <w:rFonts w:asciiTheme="minorHAnsi" w:hAnsiTheme="minorHAnsi" w:cstheme="minorHAnsi"/>
                <w:sz w:val="24"/>
                <w:szCs w:val="24"/>
              </w:rPr>
              <w:t xml:space="preserve">Áno </w:t>
            </w:r>
          </w:p>
        </w:tc>
        <w:tc>
          <w:tcPr>
            <w:tcW w:w="2693" w:type="dxa"/>
            <w:gridSpan w:val="2"/>
            <w:vAlign w:val="center"/>
          </w:tcPr>
          <w:p w14:paraId="477BAD65" w14:textId="77777777" w:rsidR="00847F22" w:rsidRPr="00181E9B" w:rsidRDefault="00A72F38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="Arial" w:hAnsi="Arial" w:cs="Arial"/>
                </w:rPr>
                <w:id w:val="528572661"/>
                <w:placeholder>
                  <w:docPart w:val="75D2CC8D6B8D48BD8056FF569CE55EB5"/>
                </w:placeholder>
                <w:showingPlcHdr/>
                <w:dropDownList>
                  <w:listItem w:value="Vyberte položku."/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121B61" w:rsidRPr="00B57677">
                  <w:rPr>
                    <w:rStyle w:val="Zstupntext"/>
                  </w:rPr>
                  <w:t>Vyberte položku.</w:t>
                </w:r>
              </w:sdtContent>
            </w:sdt>
            <w:r w:rsidR="00847F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847F22" w14:paraId="658BEDB2" w14:textId="77777777" w:rsidTr="00435D81">
        <w:tblPrEx>
          <w:jc w:val="left"/>
          <w:tblInd w:w="-82" w:type="dxa"/>
        </w:tblPrEx>
        <w:trPr>
          <w:gridBefore w:val="1"/>
          <w:wBefore w:w="229" w:type="dxa"/>
          <w:trHeight w:val="472"/>
        </w:trPr>
        <w:tc>
          <w:tcPr>
            <w:tcW w:w="4961" w:type="dxa"/>
            <w:gridSpan w:val="2"/>
            <w:vAlign w:val="center"/>
          </w:tcPr>
          <w:p w14:paraId="1E1D0D5B" w14:textId="77777777" w:rsidR="00847F22" w:rsidRPr="00435D81" w:rsidRDefault="009137BA" w:rsidP="00847F22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 w:rsidRPr="00435D81">
              <w:rPr>
                <w:rFonts w:asciiTheme="minorHAnsi" w:hAnsiTheme="minorHAnsi" w:cstheme="minorHAnsi"/>
                <w:sz w:val="24"/>
                <w:szCs w:val="24"/>
              </w:rPr>
              <w:t xml:space="preserve">Počet diskov zadnej nápravy </w:t>
            </w:r>
          </w:p>
        </w:tc>
        <w:tc>
          <w:tcPr>
            <w:tcW w:w="2410" w:type="dxa"/>
            <w:gridSpan w:val="2"/>
            <w:vAlign w:val="center"/>
          </w:tcPr>
          <w:p w14:paraId="5B961F1E" w14:textId="77777777" w:rsidR="00847F22" w:rsidRPr="00435D81" w:rsidRDefault="000D4917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35D81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2693" w:type="dxa"/>
            <w:gridSpan w:val="2"/>
            <w:vAlign w:val="center"/>
          </w:tcPr>
          <w:p w14:paraId="2934B18B" w14:textId="77777777" w:rsidR="00847F22" w:rsidRPr="00181E9B" w:rsidRDefault="00847F22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847F22" w14:paraId="4922FCC0" w14:textId="77777777" w:rsidTr="00435D81">
        <w:tblPrEx>
          <w:jc w:val="left"/>
          <w:tblInd w:w="-82" w:type="dxa"/>
        </w:tblPrEx>
        <w:trPr>
          <w:gridBefore w:val="1"/>
          <w:wBefore w:w="229" w:type="dxa"/>
          <w:trHeight w:val="472"/>
        </w:trPr>
        <w:tc>
          <w:tcPr>
            <w:tcW w:w="4961" w:type="dxa"/>
            <w:gridSpan w:val="2"/>
            <w:vAlign w:val="center"/>
          </w:tcPr>
          <w:p w14:paraId="442ABB74" w14:textId="77777777" w:rsidR="00847F22" w:rsidRPr="00435D81" w:rsidRDefault="009137BA" w:rsidP="00AC1FB0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 w:rsidRPr="00435D81">
              <w:rPr>
                <w:rFonts w:asciiTheme="minorHAnsi" w:hAnsiTheme="minorHAnsi" w:cstheme="minorHAnsi"/>
                <w:sz w:val="24"/>
                <w:szCs w:val="24"/>
              </w:rPr>
              <w:t xml:space="preserve">Rozmer diskov prednej nápravy </w:t>
            </w:r>
            <w:r w:rsidR="000D4917" w:rsidRPr="00435D81">
              <w:rPr>
                <w:rFonts w:asciiTheme="minorHAnsi" w:hAnsiTheme="minorHAnsi" w:cstheme="minorHAnsi"/>
                <w:sz w:val="24"/>
                <w:szCs w:val="24"/>
              </w:rPr>
              <w:t>R19</w:t>
            </w:r>
            <w:r w:rsidR="00ED64BC" w:rsidRPr="00435D8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AC1FB0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 w:rsidR="00AC1FB0" w:rsidRPr="00435D81">
              <w:rPr>
                <w:rFonts w:asciiTheme="minorHAnsi" w:hAnsiTheme="minorHAnsi" w:cstheme="minorHAnsi"/>
                <w:sz w:val="24"/>
                <w:szCs w:val="24"/>
              </w:rPr>
              <w:t>min</w:t>
            </w:r>
            <w:r w:rsidR="00AC1FB0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  <w:tc>
          <w:tcPr>
            <w:tcW w:w="2410" w:type="dxa"/>
            <w:gridSpan w:val="2"/>
            <w:vAlign w:val="center"/>
          </w:tcPr>
          <w:p w14:paraId="3666194C" w14:textId="77777777" w:rsidR="00847F22" w:rsidRPr="00435D81" w:rsidRDefault="007833D2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35D81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693" w:type="dxa"/>
            <w:gridSpan w:val="2"/>
            <w:vAlign w:val="center"/>
          </w:tcPr>
          <w:p w14:paraId="05E54F61" w14:textId="77777777" w:rsidR="00847F22" w:rsidRPr="00181E9B" w:rsidRDefault="00A72F38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="Arial" w:hAnsi="Arial" w:cs="Arial"/>
                </w:rPr>
                <w:id w:val="528572662"/>
                <w:placeholder>
                  <w:docPart w:val="742368A78AD242E0BDED00DA52D17FD3"/>
                </w:placeholder>
                <w:showingPlcHdr/>
                <w:dropDownList>
                  <w:listItem w:value="Vyberte položku."/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121B61" w:rsidRPr="00B57677">
                  <w:rPr>
                    <w:rStyle w:val="Zstupntext"/>
                  </w:rPr>
                  <w:t>Vyberte položku.</w:t>
                </w:r>
              </w:sdtContent>
            </w:sdt>
            <w:r w:rsidR="00847F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9137BA" w14:paraId="5FFF0674" w14:textId="77777777" w:rsidTr="00435D81">
        <w:tblPrEx>
          <w:jc w:val="left"/>
          <w:tblInd w:w="-82" w:type="dxa"/>
        </w:tblPrEx>
        <w:trPr>
          <w:gridBefore w:val="1"/>
          <w:wBefore w:w="229" w:type="dxa"/>
          <w:trHeight w:val="472"/>
        </w:trPr>
        <w:tc>
          <w:tcPr>
            <w:tcW w:w="4961" w:type="dxa"/>
            <w:gridSpan w:val="2"/>
            <w:vAlign w:val="center"/>
          </w:tcPr>
          <w:p w14:paraId="5E473AA6" w14:textId="77777777" w:rsidR="009137BA" w:rsidRPr="00435D81" w:rsidRDefault="009137BA" w:rsidP="00847F22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 w:rsidRPr="00435D81">
              <w:rPr>
                <w:rFonts w:asciiTheme="minorHAnsi" w:hAnsiTheme="minorHAnsi" w:cstheme="minorHAnsi"/>
                <w:sz w:val="24"/>
                <w:szCs w:val="24"/>
              </w:rPr>
              <w:t xml:space="preserve">Počet </w:t>
            </w:r>
            <w:r w:rsidR="00B20FCC" w:rsidRPr="00435D81">
              <w:rPr>
                <w:rFonts w:asciiTheme="minorHAnsi" w:hAnsiTheme="minorHAnsi" w:cstheme="minorHAnsi"/>
                <w:sz w:val="24"/>
                <w:szCs w:val="24"/>
              </w:rPr>
              <w:t>pneumatík</w:t>
            </w:r>
            <w:r w:rsidRPr="00435D81">
              <w:rPr>
                <w:rFonts w:asciiTheme="minorHAnsi" w:hAnsiTheme="minorHAnsi" w:cstheme="minorHAnsi"/>
                <w:sz w:val="24"/>
                <w:szCs w:val="24"/>
              </w:rPr>
              <w:t xml:space="preserve"> prednej nápravy </w:t>
            </w:r>
          </w:p>
        </w:tc>
        <w:tc>
          <w:tcPr>
            <w:tcW w:w="2410" w:type="dxa"/>
            <w:gridSpan w:val="2"/>
            <w:vAlign w:val="center"/>
          </w:tcPr>
          <w:p w14:paraId="6DA1D788" w14:textId="77777777" w:rsidR="009137BA" w:rsidRPr="00435D81" w:rsidRDefault="009137BA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35D81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2693" w:type="dxa"/>
            <w:gridSpan w:val="2"/>
            <w:vAlign w:val="center"/>
          </w:tcPr>
          <w:p w14:paraId="74D66574" w14:textId="77777777" w:rsidR="009137BA" w:rsidRDefault="009137BA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47F22" w14:paraId="06971E48" w14:textId="77777777" w:rsidTr="00435D81">
        <w:tblPrEx>
          <w:jc w:val="left"/>
          <w:tblInd w:w="-82" w:type="dxa"/>
        </w:tblPrEx>
        <w:trPr>
          <w:gridBefore w:val="1"/>
          <w:wBefore w:w="229" w:type="dxa"/>
          <w:trHeight w:val="527"/>
        </w:trPr>
        <w:tc>
          <w:tcPr>
            <w:tcW w:w="4961" w:type="dxa"/>
            <w:gridSpan w:val="2"/>
            <w:vAlign w:val="center"/>
          </w:tcPr>
          <w:p w14:paraId="55A77EF5" w14:textId="77777777" w:rsidR="00847F22" w:rsidRPr="00435D81" w:rsidRDefault="009137BA" w:rsidP="00AC1FB0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 w:rsidRPr="00435D81">
              <w:rPr>
                <w:rFonts w:asciiTheme="minorHAnsi" w:hAnsiTheme="minorHAnsi" w:cstheme="minorHAnsi"/>
                <w:sz w:val="24"/>
                <w:szCs w:val="24"/>
              </w:rPr>
              <w:t xml:space="preserve">Rozmer pneumatiky zadnej nápravy </w:t>
            </w:r>
            <w:r w:rsidR="000D4917" w:rsidRPr="00435D81">
              <w:rPr>
                <w:rFonts w:asciiTheme="minorHAnsi" w:hAnsiTheme="minorHAnsi" w:cstheme="minorHAnsi"/>
                <w:sz w:val="24"/>
                <w:szCs w:val="24"/>
              </w:rPr>
              <w:t>R19</w:t>
            </w:r>
            <w:r w:rsidR="00ED64BC" w:rsidRPr="00435D8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AC1FB0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 w:rsidR="00ED64BC" w:rsidRPr="00435D81">
              <w:rPr>
                <w:rFonts w:asciiTheme="minorHAnsi" w:hAnsiTheme="minorHAnsi" w:cstheme="minorHAnsi"/>
                <w:sz w:val="24"/>
                <w:szCs w:val="24"/>
              </w:rPr>
              <w:t>min</w:t>
            </w:r>
            <w:r w:rsidR="00AC1FB0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  <w:tc>
          <w:tcPr>
            <w:tcW w:w="2410" w:type="dxa"/>
            <w:gridSpan w:val="2"/>
            <w:vAlign w:val="center"/>
          </w:tcPr>
          <w:p w14:paraId="15BE6FA6" w14:textId="77777777" w:rsidR="00847F22" w:rsidRPr="00435D81" w:rsidRDefault="00121B61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Á</w:t>
            </w:r>
            <w:r w:rsidR="002666A6" w:rsidRPr="00435D81">
              <w:rPr>
                <w:rFonts w:asciiTheme="minorHAnsi" w:hAnsiTheme="minorHAnsi" w:cstheme="minorHAnsi"/>
                <w:sz w:val="24"/>
                <w:szCs w:val="24"/>
              </w:rPr>
              <w:t>no</w:t>
            </w:r>
          </w:p>
        </w:tc>
        <w:tc>
          <w:tcPr>
            <w:tcW w:w="2693" w:type="dxa"/>
            <w:gridSpan w:val="2"/>
            <w:vAlign w:val="center"/>
          </w:tcPr>
          <w:p w14:paraId="45CDE355" w14:textId="77777777" w:rsidR="00847F22" w:rsidRPr="00847F22" w:rsidRDefault="00A72F38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="Arial" w:hAnsi="Arial" w:cs="Arial"/>
                </w:rPr>
                <w:id w:val="528572663"/>
                <w:placeholder>
                  <w:docPart w:val="524ADF60CF2146968F91B0E9D798C7DD"/>
                </w:placeholder>
                <w:showingPlcHdr/>
                <w:dropDownList>
                  <w:listItem w:value="Vyberte položku."/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121B61" w:rsidRPr="00B57677">
                  <w:rPr>
                    <w:rStyle w:val="Zstupntext"/>
                  </w:rPr>
                  <w:t>Vyberte položku.</w:t>
                </w:r>
              </w:sdtContent>
            </w:sdt>
            <w:r w:rsidR="00847F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9137BA" w14:paraId="540B3634" w14:textId="77777777" w:rsidTr="00435D81">
        <w:tblPrEx>
          <w:jc w:val="left"/>
          <w:tblInd w:w="-82" w:type="dxa"/>
        </w:tblPrEx>
        <w:trPr>
          <w:gridBefore w:val="1"/>
          <w:wBefore w:w="229" w:type="dxa"/>
          <w:trHeight w:val="387"/>
        </w:trPr>
        <w:tc>
          <w:tcPr>
            <w:tcW w:w="4961" w:type="dxa"/>
            <w:gridSpan w:val="2"/>
            <w:vAlign w:val="center"/>
          </w:tcPr>
          <w:p w14:paraId="6E7160EF" w14:textId="77777777" w:rsidR="009137BA" w:rsidRPr="00435D81" w:rsidRDefault="009137BA" w:rsidP="00847F22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 w:rsidRPr="00435D81">
              <w:rPr>
                <w:rFonts w:asciiTheme="minorHAnsi" w:hAnsiTheme="minorHAnsi" w:cstheme="minorHAnsi"/>
                <w:sz w:val="24"/>
                <w:szCs w:val="24"/>
              </w:rPr>
              <w:t xml:space="preserve">Počet pneumatík zadnej nápravy </w:t>
            </w:r>
          </w:p>
        </w:tc>
        <w:tc>
          <w:tcPr>
            <w:tcW w:w="2410" w:type="dxa"/>
            <w:gridSpan w:val="2"/>
            <w:vAlign w:val="center"/>
          </w:tcPr>
          <w:p w14:paraId="0EA0942F" w14:textId="77777777" w:rsidR="009137BA" w:rsidRPr="00435D81" w:rsidRDefault="000D4917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35D81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2693" w:type="dxa"/>
            <w:gridSpan w:val="2"/>
            <w:vAlign w:val="center"/>
          </w:tcPr>
          <w:p w14:paraId="41617D28" w14:textId="77777777" w:rsidR="009137BA" w:rsidRDefault="009137BA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47F22" w14:paraId="2C948C47" w14:textId="77777777" w:rsidTr="00435D81">
        <w:tblPrEx>
          <w:jc w:val="left"/>
          <w:tblInd w:w="-82" w:type="dxa"/>
        </w:tblPrEx>
        <w:trPr>
          <w:gridBefore w:val="1"/>
          <w:wBefore w:w="229" w:type="dxa"/>
          <w:trHeight w:val="387"/>
        </w:trPr>
        <w:tc>
          <w:tcPr>
            <w:tcW w:w="4961" w:type="dxa"/>
            <w:gridSpan w:val="2"/>
            <w:vAlign w:val="center"/>
          </w:tcPr>
          <w:p w14:paraId="4D2B5E74" w14:textId="77777777" w:rsidR="00847F22" w:rsidRPr="00435D81" w:rsidRDefault="00B20FCC" w:rsidP="00847F22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 w:rsidRPr="00435D81">
              <w:rPr>
                <w:rFonts w:asciiTheme="minorHAnsi" w:hAnsiTheme="minorHAnsi" w:cstheme="minorHAnsi"/>
                <w:sz w:val="24"/>
                <w:szCs w:val="24"/>
              </w:rPr>
              <w:t xml:space="preserve">Typ bŕzd kotúčové </w:t>
            </w:r>
          </w:p>
        </w:tc>
        <w:tc>
          <w:tcPr>
            <w:tcW w:w="2410" w:type="dxa"/>
            <w:gridSpan w:val="2"/>
            <w:vAlign w:val="center"/>
          </w:tcPr>
          <w:p w14:paraId="13D361C2" w14:textId="77777777" w:rsidR="00847F22" w:rsidRPr="00435D81" w:rsidRDefault="00B20FCC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35D81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693" w:type="dxa"/>
            <w:gridSpan w:val="2"/>
            <w:vAlign w:val="center"/>
          </w:tcPr>
          <w:p w14:paraId="2F5A0C3F" w14:textId="77777777" w:rsidR="00847F22" w:rsidRPr="00181E9B" w:rsidRDefault="00A72F38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="Arial" w:hAnsi="Arial" w:cs="Arial"/>
                </w:rPr>
                <w:id w:val="528572664"/>
                <w:placeholder>
                  <w:docPart w:val="391D7455911E49CFA2D1123F426B0D9C"/>
                </w:placeholder>
                <w:showingPlcHdr/>
                <w:dropDownList>
                  <w:listItem w:value="Vyberte položku."/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121B61" w:rsidRPr="00B57677">
                  <w:rPr>
                    <w:rStyle w:val="Zstupntext"/>
                  </w:rPr>
                  <w:t>Vyberte položku.</w:t>
                </w:r>
              </w:sdtContent>
            </w:sdt>
            <w:r w:rsidR="00847F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847F22" w14:paraId="553C494B" w14:textId="77777777" w:rsidTr="00435D81">
        <w:tblPrEx>
          <w:jc w:val="left"/>
          <w:tblInd w:w="-82" w:type="dxa"/>
        </w:tblPrEx>
        <w:trPr>
          <w:gridBefore w:val="1"/>
          <w:wBefore w:w="229" w:type="dxa"/>
          <w:trHeight w:val="558"/>
        </w:trPr>
        <w:tc>
          <w:tcPr>
            <w:tcW w:w="4961" w:type="dxa"/>
            <w:gridSpan w:val="2"/>
            <w:vAlign w:val="center"/>
          </w:tcPr>
          <w:p w14:paraId="59D64CE5" w14:textId="77777777" w:rsidR="00847F22" w:rsidRPr="00435D81" w:rsidRDefault="00B20FCC" w:rsidP="00B20FCC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 w:rsidRPr="00435D81">
              <w:rPr>
                <w:rFonts w:asciiTheme="minorHAnsi" w:hAnsiTheme="minorHAnsi" w:cstheme="minorHAnsi"/>
                <w:sz w:val="24"/>
                <w:szCs w:val="24"/>
              </w:rPr>
              <w:t>ESP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0D50C383" w14:textId="77777777" w:rsidR="00847F22" w:rsidRPr="00435D81" w:rsidRDefault="00121B61" w:rsidP="00121B61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435D81">
              <w:rPr>
                <w:rFonts w:asciiTheme="minorHAnsi" w:hAnsiTheme="minorHAnsi" w:cstheme="minorHAnsi"/>
                <w:sz w:val="24"/>
                <w:szCs w:val="24"/>
              </w:rPr>
              <w:t xml:space="preserve">Áno </w:t>
            </w:r>
          </w:p>
        </w:tc>
        <w:tc>
          <w:tcPr>
            <w:tcW w:w="2693" w:type="dxa"/>
            <w:gridSpan w:val="2"/>
            <w:vAlign w:val="center"/>
          </w:tcPr>
          <w:p w14:paraId="6E6935A7" w14:textId="77777777" w:rsidR="00847F22" w:rsidRPr="00181E9B" w:rsidRDefault="00A72F38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="Arial" w:hAnsi="Arial" w:cs="Arial"/>
                </w:rPr>
                <w:id w:val="528572670"/>
                <w:placeholder>
                  <w:docPart w:val="21DAFF9D2C9143AE9A1AEEEFDE54FFF3"/>
                </w:placeholder>
                <w:showingPlcHdr/>
                <w:dropDownList>
                  <w:listItem w:value="Vyberte položku."/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121B61" w:rsidRPr="00B57677">
                  <w:rPr>
                    <w:rStyle w:val="Zstupntext"/>
                  </w:rPr>
                  <w:t>Vyberte položku.</w:t>
                </w:r>
              </w:sdtContent>
            </w:sdt>
            <w:r w:rsidR="00847F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847F22" w14:paraId="4F5E513F" w14:textId="77777777" w:rsidTr="00435D81">
        <w:tblPrEx>
          <w:jc w:val="left"/>
          <w:tblInd w:w="-82" w:type="dxa"/>
        </w:tblPrEx>
        <w:trPr>
          <w:gridBefore w:val="1"/>
          <w:wBefore w:w="229" w:type="dxa"/>
          <w:trHeight w:val="427"/>
        </w:trPr>
        <w:tc>
          <w:tcPr>
            <w:tcW w:w="4961" w:type="dxa"/>
            <w:gridSpan w:val="2"/>
            <w:vAlign w:val="center"/>
          </w:tcPr>
          <w:p w14:paraId="04D4A561" w14:textId="77777777" w:rsidR="00847F22" w:rsidRPr="00435D81" w:rsidRDefault="00B20FCC" w:rsidP="00847F22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 w:rsidRPr="00435D81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Riadenie </w:t>
            </w:r>
            <w:r w:rsidR="00845C0A" w:rsidRPr="00435D81">
              <w:rPr>
                <w:rFonts w:asciiTheme="minorHAnsi" w:hAnsiTheme="minorHAnsi" w:cstheme="minorHAnsi"/>
                <w:sz w:val="24"/>
                <w:szCs w:val="24"/>
              </w:rPr>
              <w:t>–</w:t>
            </w:r>
            <w:r w:rsidR="00845C0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E1125A" w:rsidRPr="00435D81">
              <w:rPr>
                <w:rFonts w:asciiTheme="minorHAnsi" w:hAnsiTheme="minorHAnsi" w:cstheme="minorHAnsi"/>
                <w:sz w:val="24"/>
                <w:szCs w:val="24"/>
              </w:rPr>
              <w:t>Ľavostranné</w:t>
            </w:r>
          </w:p>
        </w:tc>
        <w:tc>
          <w:tcPr>
            <w:tcW w:w="2410" w:type="dxa"/>
            <w:gridSpan w:val="2"/>
            <w:vAlign w:val="center"/>
          </w:tcPr>
          <w:p w14:paraId="6CD939A0" w14:textId="77777777" w:rsidR="00847F22" w:rsidRPr="00435D81" w:rsidRDefault="00E1125A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693" w:type="dxa"/>
            <w:gridSpan w:val="2"/>
            <w:vAlign w:val="center"/>
          </w:tcPr>
          <w:p w14:paraId="6484A296" w14:textId="77777777" w:rsidR="00847F22" w:rsidRPr="00181E9B" w:rsidRDefault="00A72F38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="Arial" w:hAnsi="Arial" w:cs="Arial"/>
                </w:rPr>
                <w:id w:val="3653439"/>
                <w:placeholder>
                  <w:docPart w:val="25AF6CED01DA443FBD2C66DF7B1273D9"/>
                </w:placeholder>
                <w:showingPlcHdr/>
                <w:dropDownList>
                  <w:listItem w:value="Vyberte položku."/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E1125A" w:rsidRPr="00B57677">
                  <w:rPr>
                    <w:rStyle w:val="Zstupntext"/>
                  </w:rPr>
                  <w:t>Vyberte položku.</w:t>
                </w:r>
              </w:sdtContent>
            </w:sdt>
            <w:r w:rsidR="00847F22">
              <w:rPr>
                <w:rFonts w:asciiTheme="minorHAnsi" w:hAnsiTheme="minorHAnsi" w:cstheme="minorHAnsi"/>
                <w:sz w:val="24"/>
                <w:szCs w:val="24"/>
              </w:rPr>
              <w:t xml:space="preserve">    </w:t>
            </w:r>
          </w:p>
        </w:tc>
      </w:tr>
      <w:tr w:rsidR="00847F22" w14:paraId="4EC73EEA" w14:textId="77777777" w:rsidTr="00435D81">
        <w:tblPrEx>
          <w:jc w:val="left"/>
          <w:tblInd w:w="-82" w:type="dxa"/>
        </w:tblPrEx>
        <w:trPr>
          <w:gridBefore w:val="1"/>
          <w:wBefore w:w="229" w:type="dxa"/>
          <w:trHeight w:val="427"/>
        </w:trPr>
        <w:tc>
          <w:tcPr>
            <w:tcW w:w="4961" w:type="dxa"/>
            <w:gridSpan w:val="2"/>
            <w:vAlign w:val="center"/>
          </w:tcPr>
          <w:p w14:paraId="705FC848" w14:textId="77777777" w:rsidR="00847F22" w:rsidRPr="00435D81" w:rsidRDefault="00B20FCC" w:rsidP="00847F22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 w:rsidRPr="00435D81">
              <w:rPr>
                <w:rFonts w:asciiTheme="minorHAnsi" w:hAnsiTheme="minorHAnsi" w:cstheme="minorHAnsi"/>
                <w:sz w:val="24"/>
                <w:szCs w:val="24"/>
              </w:rPr>
              <w:t xml:space="preserve">Nastaviteľný volant </w:t>
            </w:r>
          </w:p>
        </w:tc>
        <w:tc>
          <w:tcPr>
            <w:tcW w:w="2410" w:type="dxa"/>
            <w:gridSpan w:val="2"/>
            <w:vAlign w:val="center"/>
          </w:tcPr>
          <w:p w14:paraId="25936FAA" w14:textId="77777777" w:rsidR="00847F22" w:rsidRPr="00435D81" w:rsidRDefault="00B20FCC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35D81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693" w:type="dxa"/>
            <w:gridSpan w:val="2"/>
            <w:vAlign w:val="center"/>
          </w:tcPr>
          <w:p w14:paraId="242F89D4" w14:textId="77777777" w:rsidR="00847F22" w:rsidRPr="00181E9B" w:rsidRDefault="00A72F38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="Arial" w:hAnsi="Arial" w:cs="Arial"/>
                </w:rPr>
                <w:id w:val="528572665"/>
                <w:placeholder>
                  <w:docPart w:val="69467ED40AB149A6B5474E711B4FC516"/>
                </w:placeholder>
                <w:showingPlcHdr/>
                <w:dropDownList>
                  <w:listItem w:value="Vyberte položku."/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121B61" w:rsidRPr="00B57677">
                  <w:rPr>
                    <w:rStyle w:val="Zstupntext"/>
                  </w:rPr>
                  <w:t>Vyberte položku.</w:t>
                </w:r>
              </w:sdtContent>
            </w:sdt>
            <w:r w:rsidR="00847F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847F22" w14:paraId="576B3093" w14:textId="77777777" w:rsidTr="00435D81">
        <w:tblPrEx>
          <w:jc w:val="left"/>
          <w:tblInd w:w="-82" w:type="dxa"/>
        </w:tblPrEx>
        <w:trPr>
          <w:gridBefore w:val="1"/>
          <w:wBefore w:w="229" w:type="dxa"/>
          <w:trHeight w:val="419"/>
        </w:trPr>
        <w:tc>
          <w:tcPr>
            <w:tcW w:w="4961" w:type="dxa"/>
            <w:gridSpan w:val="2"/>
            <w:vAlign w:val="center"/>
          </w:tcPr>
          <w:p w14:paraId="4CC579FD" w14:textId="77777777" w:rsidR="00847F22" w:rsidRPr="00435D81" w:rsidRDefault="00B20FCC" w:rsidP="00847F22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 w:rsidRPr="00435D81">
              <w:rPr>
                <w:rFonts w:asciiTheme="minorHAnsi" w:hAnsiTheme="minorHAnsi" w:cstheme="minorHAnsi"/>
                <w:sz w:val="24"/>
                <w:szCs w:val="24"/>
              </w:rPr>
              <w:t xml:space="preserve">Multifunkčný volant </w:t>
            </w:r>
            <w:r w:rsidR="002D3AC9" w:rsidRPr="00435D81">
              <w:rPr>
                <w:rFonts w:asciiTheme="minorHAnsi" w:hAnsiTheme="minorHAnsi" w:cstheme="minorHAnsi"/>
                <w:sz w:val="24"/>
                <w:szCs w:val="24"/>
              </w:rPr>
              <w:t>vyhrievaný</w:t>
            </w:r>
          </w:p>
        </w:tc>
        <w:tc>
          <w:tcPr>
            <w:tcW w:w="2410" w:type="dxa"/>
            <w:gridSpan w:val="2"/>
            <w:vAlign w:val="center"/>
          </w:tcPr>
          <w:p w14:paraId="4EE5B6BA" w14:textId="77777777" w:rsidR="00847F22" w:rsidRPr="00435D81" w:rsidRDefault="00B20FCC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35D81">
              <w:rPr>
                <w:rFonts w:asciiTheme="minorHAnsi" w:hAnsiTheme="minorHAnsi" w:cstheme="minorHAnsi"/>
                <w:sz w:val="24"/>
                <w:szCs w:val="24"/>
              </w:rPr>
              <w:t xml:space="preserve">Áno </w:t>
            </w:r>
          </w:p>
        </w:tc>
        <w:tc>
          <w:tcPr>
            <w:tcW w:w="2693" w:type="dxa"/>
            <w:gridSpan w:val="2"/>
            <w:vAlign w:val="center"/>
          </w:tcPr>
          <w:p w14:paraId="5D9FD2EA" w14:textId="77777777" w:rsidR="00847F22" w:rsidRPr="00181E9B" w:rsidRDefault="00A72F38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="Arial" w:hAnsi="Arial" w:cs="Arial"/>
                </w:rPr>
                <w:id w:val="528572666"/>
                <w:placeholder>
                  <w:docPart w:val="D5F6721A89AE41C58C50402BF517B47B"/>
                </w:placeholder>
                <w:showingPlcHdr/>
                <w:dropDownList>
                  <w:listItem w:value="Vyberte položku."/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121B61" w:rsidRPr="00B57677">
                  <w:rPr>
                    <w:rStyle w:val="Zstupntext"/>
                  </w:rPr>
                  <w:t>Vyberte položku.</w:t>
                </w:r>
              </w:sdtContent>
            </w:sdt>
            <w:r w:rsidR="00847F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C01929" w14:paraId="06EDCED4" w14:textId="77777777" w:rsidTr="00435D81">
        <w:tblPrEx>
          <w:jc w:val="left"/>
          <w:tblInd w:w="-82" w:type="dxa"/>
        </w:tblPrEx>
        <w:trPr>
          <w:gridBefore w:val="1"/>
          <w:wBefore w:w="229" w:type="dxa"/>
          <w:trHeight w:val="419"/>
        </w:trPr>
        <w:tc>
          <w:tcPr>
            <w:tcW w:w="4961" w:type="dxa"/>
            <w:gridSpan w:val="2"/>
            <w:vAlign w:val="center"/>
          </w:tcPr>
          <w:p w14:paraId="463361E0" w14:textId="77777777" w:rsidR="00C01929" w:rsidRPr="00435D81" w:rsidRDefault="00B20FCC" w:rsidP="00847F22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 w:rsidRPr="00435D81">
              <w:rPr>
                <w:rFonts w:asciiTheme="minorHAnsi" w:hAnsiTheme="minorHAnsi" w:cstheme="minorHAnsi"/>
                <w:sz w:val="24"/>
                <w:szCs w:val="24"/>
              </w:rPr>
              <w:t xml:space="preserve">Zadné blatníky </w:t>
            </w:r>
          </w:p>
        </w:tc>
        <w:tc>
          <w:tcPr>
            <w:tcW w:w="2410" w:type="dxa"/>
            <w:gridSpan w:val="2"/>
            <w:vAlign w:val="center"/>
          </w:tcPr>
          <w:p w14:paraId="3C3EAC7C" w14:textId="77777777" w:rsidR="00B20FCC" w:rsidRPr="00435D81" w:rsidRDefault="00B20FCC" w:rsidP="00B20FCC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35D81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528572667"/>
            <w:placeholder>
              <w:docPart w:val="9BA6E5FBDF1B400A8C043012D87FEFBD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693" w:type="dxa"/>
                <w:gridSpan w:val="2"/>
                <w:vAlign w:val="center"/>
              </w:tcPr>
              <w:p w14:paraId="4B6BF048" w14:textId="77777777" w:rsidR="00C01929" w:rsidRDefault="00121B61" w:rsidP="00847F2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C01929" w14:paraId="16CFEE6C" w14:textId="77777777" w:rsidTr="00435D81">
        <w:tblPrEx>
          <w:jc w:val="left"/>
          <w:tblInd w:w="-82" w:type="dxa"/>
        </w:tblPrEx>
        <w:trPr>
          <w:gridBefore w:val="1"/>
          <w:wBefore w:w="229" w:type="dxa"/>
          <w:trHeight w:val="419"/>
        </w:trPr>
        <w:tc>
          <w:tcPr>
            <w:tcW w:w="4961" w:type="dxa"/>
            <w:gridSpan w:val="2"/>
            <w:vAlign w:val="center"/>
          </w:tcPr>
          <w:p w14:paraId="6C24583B" w14:textId="77777777" w:rsidR="00C01929" w:rsidRPr="00435D81" w:rsidRDefault="00B20FCC" w:rsidP="00847F22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 w:rsidRPr="00435D81">
              <w:rPr>
                <w:rFonts w:asciiTheme="minorHAnsi" w:hAnsiTheme="minorHAnsi" w:cstheme="minorHAnsi"/>
                <w:sz w:val="24"/>
                <w:szCs w:val="24"/>
              </w:rPr>
              <w:t>Zásterky</w:t>
            </w:r>
          </w:p>
        </w:tc>
        <w:tc>
          <w:tcPr>
            <w:tcW w:w="2410" w:type="dxa"/>
            <w:gridSpan w:val="2"/>
            <w:vAlign w:val="center"/>
          </w:tcPr>
          <w:p w14:paraId="4959B8A2" w14:textId="77777777" w:rsidR="00C01929" w:rsidRPr="00435D81" w:rsidRDefault="00B20FCC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35D81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528572668"/>
            <w:placeholder>
              <w:docPart w:val="15D6742ACC8B4EEC96FD0EE72C259708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693" w:type="dxa"/>
                <w:gridSpan w:val="2"/>
                <w:vAlign w:val="center"/>
              </w:tcPr>
              <w:p w14:paraId="120CF998" w14:textId="77777777" w:rsidR="00C01929" w:rsidRDefault="00121B61" w:rsidP="00847F2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C01929" w14:paraId="78194FBE" w14:textId="77777777" w:rsidTr="00435D81">
        <w:tblPrEx>
          <w:jc w:val="left"/>
          <w:tblInd w:w="-82" w:type="dxa"/>
        </w:tblPrEx>
        <w:trPr>
          <w:gridBefore w:val="1"/>
          <w:wBefore w:w="229" w:type="dxa"/>
          <w:trHeight w:val="419"/>
        </w:trPr>
        <w:tc>
          <w:tcPr>
            <w:tcW w:w="4961" w:type="dxa"/>
            <w:gridSpan w:val="2"/>
            <w:vAlign w:val="center"/>
          </w:tcPr>
          <w:p w14:paraId="41FA7389" w14:textId="77777777" w:rsidR="00C01929" w:rsidRPr="00435D81" w:rsidRDefault="00B20FCC" w:rsidP="00847F22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 w:rsidRPr="00435D81">
              <w:rPr>
                <w:rFonts w:asciiTheme="minorHAnsi" w:hAnsiTheme="minorHAnsi" w:cstheme="minorHAnsi"/>
                <w:sz w:val="24"/>
                <w:szCs w:val="24"/>
              </w:rPr>
              <w:t xml:space="preserve">Palivo </w:t>
            </w:r>
            <w:r w:rsidR="00845C0A" w:rsidRPr="00435D81">
              <w:rPr>
                <w:rFonts w:asciiTheme="minorHAnsi" w:hAnsiTheme="minorHAnsi" w:cstheme="minorHAnsi"/>
                <w:sz w:val="24"/>
                <w:szCs w:val="24"/>
              </w:rPr>
              <w:t>–</w:t>
            </w:r>
            <w:r w:rsidR="00E1125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E1125A" w:rsidRPr="00435D81">
              <w:rPr>
                <w:rFonts w:asciiTheme="minorHAnsi" w:hAnsiTheme="minorHAnsi" w:cstheme="minorHAnsi"/>
                <w:sz w:val="24"/>
                <w:szCs w:val="24"/>
              </w:rPr>
              <w:t>Nafta</w:t>
            </w:r>
          </w:p>
        </w:tc>
        <w:tc>
          <w:tcPr>
            <w:tcW w:w="2410" w:type="dxa"/>
            <w:gridSpan w:val="2"/>
            <w:vAlign w:val="center"/>
          </w:tcPr>
          <w:p w14:paraId="402F217E" w14:textId="77777777" w:rsidR="00C01929" w:rsidRPr="00435D81" w:rsidRDefault="00E1125A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3653438"/>
            <w:placeholder>
              <w:docPart w:val="01305DB3E1544E59B7D3FD9DE7452CAC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693" w:type="dxa"/>
                <w:gridSpan w:val="2"/>
                <w:vAlign w:val="center"/>
              </w:tcPr>
              <w:p w14:paraId="6B24A6A1" w14:textId="77777777" w:rsidR="00C01929" w:rsidRDefault="00E1125A" w:rsidP="00847F2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C01929" w14:paraId="72A75AF8" w14:textId="77777777" w:rsidTr="00435D81">
        <w:tblPrEx>
          <w:jc w:val="left"/>
          <w:tblInd w:w="-82" w:type="dxa"/>
        </w:tblPrEx>
        <w:trPr>
          <w:gridBefore w:val="1"/>
          <w:wBefore w:w="229" w:type="dxa"/>
          <w:trHeight w:val="419"/>
        </w:trPr>
        <w:tc>
          <w:tcPr>
            <w:tcW w:w="4961" w:type="dxa"/>
            <w:gridSpan w:val="2"/>
            <w:vAlign w:val="center"/>
          </w:tcPr>
          <w:p w14:paraId="7E152388" w14:textId="77777777" w:rsidR="00C01929" w:rsidRPr="00435D81" w:rsidRDefault="00B20FCC" w:rsidP="00847F22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 w:rsidRPr="00435D81">
              <w:rPr>
                <w:rFonts w:asciiTheme="minorHAnsi" w:hAnsiTheme="minorHAnsi" w:cstheme="minorHAnsi"/>
                <w:sz w:val="24"/>
                <w:szCs w:val="24"/>
              </w:rPr>
              <w:t>Zdvihový objem motora</w:t>
            </w:r>
            <w:r w:rsidR="002666A6" w:rsidRPr="00435D81">
              <w:rPr>
                <w:rFonts w:asciiTheme="minorHAnsi" w:hAnsiTheme="minorHAnsi" w:cstheme="minorHAnsi"/>
                <w:sz w:val="24"/>
                <w:szCs w:val="24"/>
              </w:rPr>
              <w:t xml:space="preserve"> – minimálne (</w:t>
            </w:r>
            <w:r w:rsidR="000D4917" w:rsidRPr="00435D81">
              <w:rPr>
                <w:rFonts w:asciiTheme="minorHAnsi" w:hAnsiTheme="minorHAnsi" w:cstheme="minorHAnsi"/>
                <w:sz w:val="24"/>
                <w:szCs w:val="24"/>
              </w:rPr>
              <w:t>cm3</w:t>
            </w:r>
            <w:r w:rsidR="002666A6" w:rsidRPr="00435D81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  <w:tc>
          <w:tcPr>
            <w:tcW w:w="2410" w:type="dxa"/>
            <w:gridSpan w:val="2"/>
            <w:vAlign w:val="center"/>
          </w:tcPr>
          <w:p w14:paraId="0C010DD3" w14:textId="77777777" w:rsidR="00C01929" w:rsidRPr="00435D81" w:rsidRDefault="000D4917" w:rsidP="000D4917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35D81">
              <w:rPr>
                <w:rFonts w:asciiTheme="minorHAnsi" w:hAnsiTheme="minorHAnsi" w:cstheme="minorHAnsi"/>
                <w:sz w:val="24"/>
                <w:szCs w:val="24"/>
              </w:rPr>
              <w:t xml:space="preserve">2970 </w:t>
            </w:r>
          </w:p>
        </w:tc>
        <w:tc>
          <w:tcPr>
            <w:tcW w:w="2693" w:type="dxa"/>
            <w:gridSpan w:val="2"/>
            <w:vAlign w:val="center"/>
          </w:tcPr>
          <w:p w14:paraId="1F7BFD0B" w14:textId="77777777" w:rsidR="00C01929" w:rsidRDefault="00C01929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01929" w14:paraId="4FF9C609" w14:textId="77777777" w:rsidTr="00435D81">
        <w:tblPrEx>
          <w:jc w:val="left"/>
          <w:tblInd w:w="-82" w:type="dxa"/>
        </w:tblPrEx>
        <w:trPr>
          <w:gridBefore w:val="1"/>
          <w:wBefore w:w="229" w:type="dxa"/>
          <w:trHeight w:val="419"/>
        </w:trPr>
        <w:tc>
          <w:tcPr>
            <w:tcW w:w="4961" w:type="dxa"/>
            <w:gridSpan w:val="2"/>
            <w:vAlign w:val="center"/>
          </w:tcPr>
          <w:p w14:paraId="1959E358" w14:textId="77777777" w:rsidR="00C01929" w:rsidRPr="00435D81" w:rsidRDefault="00B20FCC" w:rsidP="00847F22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 w:rsidRPr="00435D81">
              <w:rPr>
                <w:rFonts w:asciiTheme="minorHAnsi" w:hAnsiTheme="minorHAnsi" w:cstheme="minorHAnsi"/>
                <w:sz w:val="24"/>
                <w:szCs w:val="24"/>
              </w:rPr>
              <w:t xml:space="preserve">Výkon motora </w:t>
            </w:r>
            <w:r w:rsidR="002666A6" w:rsidRPr="00435D81">
              <w:rPr>
                <w:rFonts w:asciiTheme="minorHAnsi" w:hAnsiTheme="minorHAnsi" w:cstheme="minorHAnsi"/>
                <w:sz w:val="24"/>
                <w:szCs w:val="24"/>
              </w:rPr>
              <w:t>– minimálne (kW/hp)</w:t>
            </w:r>
          </w:p>
        </w:tc>
        <w:tc>
          <w:tcPr>
            <w:tcW w:w="2410" w:type="dxa"/>
            <w:gridSpan w:val="2"/>
            <w:vAlign w:val="center"/>
          </w:tcPr>
          <w:p w14:paraId="28735534" w14:textId="77777777" w:rsidR="00C01929" w:rsidRPr="00435D81" w:rsidRDefault="000D4917" w:rsidP="007833D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35D81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ED64BC" w:rsidRPr="00435D81">
              <w:rPr>
                <w:rFonts w:asciiTheme="minorHAnsi" w:hAnsiTheme="minorHAnsi" w:cstheme="minorHAnsi"/>
                <w:sz w:val="24"/>
                <w:szCs w:val="24"/>
              </w:rPr>
              <w:t>76</w:t>
            </w:r>
            <w:r w:rsidRPr="00435D81">
              <w:rPr>
                <w:rFonts w:asciiTheme="minorHAnsi" w:hAnsiTheme="minorHAnsi" w:cstheme="minorHAnsi"/>
                <w:sz w:val="24"/>
                <w:szCs w:val="24"/>
              </w:rPr>
              <w:t>kW (</w:t>
            </w:r>
            <w:r w:rsidR="00ED64BC" w:rsidRPr="00435D81">
              <w:rPr>
                <w:rFonts w:asciiTheme="minorHAnsi" w:hAnsiTheme="minorHAnsi" w:cstheme="minorHAnsi"/>
                <w:sz w:val="24"/>
                <w:szCs w:val="24"/>
              </w:rPr>
              <w:t>240</w:t>
            </w:r>
            <w:r w:rsidRPr="00435D81">
              <w:rPr>
                <w:rFonts w:asciiTheme="minorHAnsi" w:hAnsiTheme="minorHAnsi" w:cstheme="minorHAnsi"/>
                <w:sz w:val="24"/>
                <w:szCs w:val="24"/>
              </w:rPr>
              <w:t>)hp</w:t>
            </w:r>
          </w:p>
        </w:tc>
        <w:tc>
          <w:tcPr>
            <w:tcW w:w="2693" w:type="dxa"/>
            <w:gridSpan w:val="2"/>
            <w:vAlign w:val="center"/>
          </w:tcPr>
          <w:p w14:paraId="6B986223" w14:textId="77777777" w:rsidR="00C01929" w:rsidRDefault="00C01929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01929" w14:paraId="096D42D9" w14:textId="77777777" w:rsidTr="00435D81">
        <w:tblPrEx>
          <w:jc w:val="left"/>
          <w:tblInd w:w="-82" w:type="dxa"/>
        </w:tblPrEx>
        <w:trPr>
          <w:gridBefore w:val="1"/>
          <w:wBefore w:w="229" w:type="dxa"/>
          <w:trHeight w:val="419"/>
        </w:trPr>
        <w:tc>
          <w:tcPr>
            <w:tcW w:w="4961" w:type="dxa"/>
            <w:gridSpan w:val="2"/>
            <w:vAlign w:val="center"/>
          </w:tcPr>
          <w:p w14:paraId="3C2F21B5" w14:textId="77777777" w:rsidR="00C01929" w:rsidRPr="00435D81" w:rsidRDefault="00CE2CBA" w:rsidP="00847F22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 w:rsidRPr="00435D81">
              <w:rPr>
                <w:rFonts w:asciiTheme="minorHAnsi" w:hAnsiTheme="minorHAnsi" w:cstheme="minorHAnsi"/>
                <w:sz w:val="24"/>
                <w:szCs w:val="24"/>
              </w:rPr>
              <w:t>Maximálny točivý moment</w:t>
            </w:r>
            <w:r w:rsidR="002666A6" w:rsidRPr="00435D81">
              <w:rPr>
                <w:rFonts w:asciiTheme="minorHAnsi" w:hAnsiTheme="minorHAnsi" w:cstheme="minorHAnsi"/>
                <w:sz w:val="24"/>
                <w:szCs w:val="24"/>
              </w:rPr>
              <w:t xml:space="preserve"> – minimálne (Nm)</w:t>
            </w:r>
          </w:p>
        </w:tc>
        <w:tc>
          <w:tcPr>
            <w:tcW w:w="2410" w:type="dxa"/>
            <w:gridSpan w:val="2"/>
            <w:vAlign w:val="center"/>
          </w:tcPr>
          <w:p w14:paraId="772CFFCE" w14:textId="77777777" w:rsidR="00C01929" w:rsidRPr="00435D81" w:rsidRDefault="000D4917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35D81">
              <w:rPr>
                <w:rFonts w:asciiTheme="minorHAnsi" w:hAnsiTheme="minorHAnsi" w:cstheme="minorHAnsi"/>
                <w:sz w:val="24"/>
                <w:szCs w:val="24"/>
              </w:rPr>
              <w:t>550</w:t>
            </w:r>
            <w:r w:rsidR="00CE2CBA" w:rsidRPr="00435D81">
              <w:rPr>
                <w:rFonts w:asciiTheme="minorHAnsi" w:hAnsiTheme="minorHAnsi" w:cstheme="minorHAnsi"/>
                <w:sz w:val="24"/>
                <w:szCs w:val="24"/>
              </w:rPr>
              <w:t xml:space="preserve"> Nm</w:t>
            </w:r>
          </w:p>
        </w:tc>
        <w:tc>
          <w:tcPr>
            <w:tcW w:w="2693" w:type="dxa"/>
            <w:gridSpan w:val="2"/>
            <w:vAlign w:val="center"/>
          </w:tcPr>
          <w:p w14:paraId="145E86FD" w14:textId="77777777" w:rsidR="00C01929" w:rsidRDefault="00C01929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934BC" w14:paraId="3E23C79B" w14:textId="77777777" w:rsidTr="00435D81">
        <w:tblPrEx>
          <w:jc w:val="left"/>
          <w:tblInd w:w="-82" w:type="dxa"/>
        </w:tblPrEx>
        <w:trPr>
          <w:gridBefore w:val="1"/>
          <w:wBefore w:w="229" w:type="dxa"/>
          <w:trHeight w:val="419"/>
        </w:trPr>
        <w:tc>
          <w:tcPr>
            <w:tcW w:w="4961" w:type="dxa"/>
            <w:gridSpan w:val="2"/>
            <w:vAlign w:val="center"/>
          </w:tcPr>
          <w:p w14:paraId="3FAA3561" w14:textId="77777777" w:rsidR="005934BC" w:rsidRPr="00435D81" w:rsidRDefault="005934BC" w:rsidP="00847F22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 w:rsidRPr="00435D81">
              <w:rPr>
                <w:rFonts w:asciiTheme="minorHAnsi" w:hAnsiTheme="minorHAnsi" w:cstheme="minorHAnsi"/>
                <w:sz w:val="24"/>
                <w:szCs w:val="24"/>
              </w:rPr>
              <w:t>Počet valcov motora (min)</w:t>
            </w:r>
          </w:p>
        </w:tc>
        <w:tc>
          <w:tcPr>
            <w:tcW w:w="2410" w:type="dxa"/>
            <w:gridSpan w:val="2"/>
            <w:vAlign w:val="center"/>
          </w:tcPr>
          <w:p w14:paraId="7FCEAD11" w14:textId="77777777" w:rsidR="005934BC" w:rsidRPr="00435D81" w:rsidRDefault="005934BC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35D81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2693" w:type="dxa"/>
            <w:gridSpan w:val="2"/>
            <w:vAlign w:val="center"/>
          </w:tcPr>
          <w:p w14:paraId="36D2556B" w14:textId="77777777" w:rsidR="005934BC" w:rsidRDefault="005934BC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01929" w14:paraId="79B3EF57" w14:textId="77777777" w:rsidTr="00435D81">
        <w:tblPrEx>
          <w:jc w:val="left"/>
          <w:tblInd w:w="-82" w:type="dxa"/>
        </w:tblPrEx>
        <w:trPr>
          <w:gridBefore w:val="1"/>
          <w:wBefore w:w="229" w:type="dxa"/>
          <w:trHeight w:val="419"/>
        </w:trPr>
        <w:tc>
          <w:tcPr>
            <w:tcW w:w="4961" w:type="dxa"/>
            <w:gridSpan w:val="2"/>
            <w:vAlign w:val="center"/>
          </w:tcPr>
          <w:p w14:paraId="7DAD6810" w14:textId="77777777" w:rsidR="00C01929" w:rsidRPr="00435D81" w:rsidRDefault="00CE2CBA" w:rsidP="00847F22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 w:rsidRPr="00435D81">
              <w:rPr>
                <w:rFonts w:asciiTheme="minorHAnsi" w:hAnsiTheme="minorHAnsi" w:cstheme="minorHAnsi"/>
                <w:sz w:val="24"/>
                <w:szCs w:val="24"/>
              </w:rPr>
              <w:t xml:space="preserve">Objem palivovej nádrže </w:t>
            </w:r>
            <w:r w:rsidR="002666A6" w:rsidRPr="00435D81">
              <w:rPr>
                <w:rFonts w:asciiTheme="minorHAnsi" w:hAnsiTheme="minorHAnsi" w:cstheme="minorHAnsi"/>
                <w:sz w:val="24"/>
                <w:szCs w:val="24"/>
              </w:rPr>
              <w:t>– minimálne (litre)</w:t>
            </w:r>
          </w:p>
        </w:tc>
        <w:tc>
          <w:tcPr>
            <w:tcW w:w="2410" w:type="dxa"/>
            <w:gridSpan w:val="2"/>
            <w:vAlign w:val="center"/>
          </w:tcPr>
          <w:p w14:paraId="007E1717" w14:textId="77777777" w:rsidR="00C01929" w:rsidRPr="00435D81" w:rsidRDefault="00B447D4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35D81">
              <w:rPr>
                <w:rFonts w:asciiTheme="minorHAnsi" w:hAnsiTheme="minorHAnsi" w:cstheme="minorHAnsi"/>
                <w:sz w:val="24"/>
                <w:szCs w:val="24"/>
              </w:rPr>
              <w:t>7</w:t>
            </w:r>
            <w:r w:rsidR="000D4917" w:rsidRPr="00435D81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2693" w:type="dxa"/>
            <w:gridSpan w:val="2"/>
            <w:vAlign w:val="center"/>
          </w:tcPr>
          <w:p w14:paraId="004888C7" w14:textId="77777777" w:rsidR="00C01929" w:rsidRDefault="00C01929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01929" w14:paraId="109D61C3" w14:textId="77777777" w:rsidTr="00435D81">
        <w:tblPrEx>
          <w:jc w:val="left"/>
          <w:tblInd w:w="-82" w:type="dxa"/>
        </w:tblPrEx>
        <w:trPr>
          <w:gridBefore w:val="1"/>
          <w:wBefore w:w="229" w:type="dxa"/>
          <w:trHeight w:val="419"/>
        </w:trPr>
        <w:tc>
          <w:tcPr>
            <w:tcW w:w="4961" w:type="dxa"/>
            <w:gridSpan w:val="2"/>
            <w:vAlign w:val="center"/>
          </w:tcPr>
          <w:p w14:paraId="06F1D907" w14:textId="77777777" w:rsidR="00C01929" w:rsidRPr="00435D81" w:rsidRDefault="00CE2CBA" w:rsidP="000D4917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 w:rsidRPr="00435D81">
              <w:rPr>
                <w:rFonts w:asciiTheme="minorHAnsi" w:hAnsiTheme="minorHAnsi" w:cstheme="minorHAnsi"/>
                <w:sz w:val="24"/>
                <w:szCs w:val="24"/>
              </w:rPr>
              <w:t xml:space="preserve">Uzamykateľná </w:t>
            </w:r>
            <w:r w:rsidR="000D4917" w:rsidRPr="00435D81">
              <w:rPr>
                <w:rFonts w:asciiTheme="minorHAnsi" w:hAnsiTheme="minorHAnsi" w:cstheme="minorHAnsi"/>
                <w:sz w:val="24"/>
                <w:szCs w:val="24"/>
              </w:rPr>
              <w:t>nádrž</w:t>
            </w:r>
          </w:p>
        </w:tc>
        <w:tc>
          <w:tcPr>
            <w:tcW w:w="2410" w:type="dxa"/>
            <w:gridSpan w:val="2"/>
            <w:vAlign w:val="center"/>
          </w:tcPr>
          <w:p w14:paraId="071F854A" w14:textId="77777777" w:rsidR="00C01929" w:rsidRPr="00435D81" w:rsidRDefault="00CE2CBA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35D81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528572672"/>
            <w:placeholder>
              <w:docPart w:val="3B80083FA6184B4FB2A4942C3D77F344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693" w:type="dxa"/>
                <w:gridSpan w:val="2"/>
                <w:vAlign w:val="center"/>
              </w:tcPr>
              <w:p w14:paraId="5F490DA5" w14:textId="77777777" w:rsidR="00C01929" w:rsidRDefault="00121B61" w:rsidP="00847F2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C01929" w14:paraId="779010C2" w14:textId="77777777" w:rsidTr="00435D81">
        <w:tblPrEx>
          <w:jc w:val="left"/>
          <w:tblInd w:w="-82" w:type="dxa"/>
        </w:tblPrEx>
        <w:trPr>
          <w:gridBefore w:val="1"/>
          <w:wBefore w:w="229" w:type="dxa"/>
          <w:trHeight w:val="419"/>
        </w:trPr>
        <w:tc>
          <w:tcPr>
            <w:tcW w:w="4961" w:type="dxa"/>
            <w:gridSpan w:val="2"/>
            <w:vAlign w:val="center"/>
          </w:tcPr>
          <w:p w14:paraId="00BC421F" w14:textId="77777777" w:rsidR="00C01929" w:rsidRPr="00435D81" w:rsidRDefault="00CE2CBA" w:rsidP="00847F22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 w:rsidRPr="00435D81">
              <w:rPr>
                <w:rFonts w:asciiTheme="minorHAnsi" w:hAnsiTheme="minorHAnsi" w:cstheme="minorHAnsi"/>
                <w:sz w:val="24"/>
                <w:szCs w:val="24"/>
              </w:rPr>
              <w:t xml:space="preserve">Nádrž AdBLue </w:t>
            </w:r>
          </w:p>
        </w:tc>
        <w:tc>
          <w:tcPr>
            <w:tcW w:w="2410" w:type="dxa"/>
            <w:gridSpan w:val="2"/>
            <w:vAlign w:val="center"/>
          </w:tcPr>
          <w:p w14:paraId="51414F4A" w14:textId="77777777" w:rsidR="00C01929" w:rsidRPr="00435D81" w:rsidRDefault="00CE2CBA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35D81">
              <w:rPr>
                <w:rFonts w:asciiTheme="minorHAnsi" w:hAnsiTheme="minorHAnsi" w:cstheme="minorHAnsi"/>
                <w:sz w:val="24"/>
                <w:szCs w:val="24"/>
              </w:rPr>
              <w:t xml:space="preserve">Áno </w:t>
            </w:r>
          </w:p>
        </w:tc>
        <w:sdt>
          <w:sdtPr>
            <w:rPr>
              <w:rFonts w:ascii="Arial" w:hAnsi="Arial" w:cs="Arial"/>
            </w:rPr>
            <w:id w:val="528572673"/>
            <w:placeholder>
              <w:docPart w:val="F62313CDCA3B430B991FED1BCC576BE2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693" w:type="dxa"/>
                <w:gridSpan w:val="2"/>
                <w:vAlign w:val="center"/>
              </w:tcPr>
              <w:p w14:paraId="518BB448" w14:textId="77777777" w:rsidR="00C01929" w:rsidRDefault="00121B61" w:rsidP="00847F2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B447D4" w14:paraId="0D4E26D2" w14:textId="77777777" w:rsidTr="00435D81">
        <w:tblPrEx>
          <w:jc w:val="left"/>
          <w:tblInd w:w="-82" w:type="dxa"/>
        </w:tblPrEx>
        <w:trPr>
          <w:gridBefore w:val="1"/>
          <w:wBefore w:w="229" w:type="dxa"/>
          <w:trHeight w:val="419"/>
        </w:trPr>
        <w:tc>
          <w:tcPr>
            <w:tcW w:w="4961" w:type="dxa"/>
            <w:gridSpan w:val="2"/>
            <w:vAlign w:val="center"/>
          </w:tcPr>
          <w:p w14:paraId="6CDFE42D" w14:textId="77777777" w:rsidR="00B447D4" w:rsidRPr="00435D81" w:rsidRDefault="000C3B4A" w:rsidP="00847F22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Nadrž AdBlue objem </w:t>
            </w:r>
            <w:r w:rsidRPr="00435D81">
              <w:rPr>
                <w:rFonts w:asciiTheme="minorHAnsi" w:hAnsiTheme="minorHAnsi" w:cstheme="minorHAnsi"/>
                <w:sz w:val="24"/>
                <w:szCs w:val="24"/>
              </w:rPr>
              <w:t>–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447D4" w:rsidRPr="00435D81">
              <w:rPr>
                <w:rFonts w:asciiTheme="minorHAnsi" w:hAnsiTheme="minorHAnsi" w:cstheme="minorHAnsi"/>
                <w:sz w:val="24"/>
                <w:szCs w:val="24"/>
              </w:rPr>
              <w:t>min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imálne (litre)</w:t>
            </w:r>
          </w:p>
        </w:tc>
        <w:tc>
          <w:tcPr>
            <w:tcW w:w="2410" w:type="dxa"/>
            <w:gridSpan w:val="2"/>
            <w:vAlign w:val="center"/>
          </w:tcPr>
          <w:p w14:paraId="64417C5F" w14:textId="77777777" w:rsidR="00B447D4" w:rsidRPr="00435D81" w:rsidRDefault="00B447D4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35D81">
              <w:rPr>
                <w:rFonts w:asciiTheme="minorHAnsi" w:hAnsiTheme="minorHAnsi" w:cstheme="minorHAnsi"/>
                <w:sz w:val="24"/>
                <w:szCs w:val="24"/>
              </w:rPr>
              <w:t>10 l</w:t>
            </w:r>
          </w:p>
        </w:tc>
        <w:tc>
          <w:tcPr>
            <w:tcW w:w="2693" w:type="dxa"/>
            <w:gridSpan w:val="2"/>
            <w:vAlign w:val="center"/>
          </w:tcPr>
          <w:p w14:paraId="3F4D2340" w14:textId="77777777" w:rsidR="00B447D4" w:rsidRDefault="00B447D4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01929" w14:paraId="34F5FD34" w14:textId="77777777" w:rsidTr="00435D81">
        <w:tblPrEx>
          <w:jc w:val="left"/>
          <w:tblInd w:w="-82" w:type="dxa"/>
        </w:tblPrEx>
        <w:trPr>
          <w:gridBefore w:val="1"/>
          <w:wBefore w:w="229" w:type="dxa"/>
          <w:trHeight w:val="419"/>
        </w:trPr>
        <w:tc>
          <w:tcPr>
            <w:tcW w:w="4961" w:type="dxa"/>
            <w:gridSpan w:val="2"/>
            <w:vAlign w:val="center"/>
          </w:tcPr>
          <w:p w14:paraId="0A33EE3B" w14:textId="77777777" w:rsidR="00C01929" w:rsidRPr="00435D81" w:rsidRDefault="000D4917" w:rsidP="00847F22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 w:rsidRPr="00435D81">
              <w:rPr>
                <w:rFonts w:asciiTheme="minorHAnsi" w:hAnsiTheme="minorHAnsi" w:cstheme="minorHAnsi"/>
                <w:sz w:val="24"/>
                <w:szCs w:val="24"/>
              </w:rPr>
              <w:t>Automatická prevodovka počet prevodových stupňov (min)</w:t>
            </w:r>
          </w:p>
        </w:tc>
        <w:tc>
          <w:tcPr>
            <w:tcW w:w="2410" w:type="dxa"/>
            <w:gridSpan w:val="2"/>
            <w:vAlign w:val="center"/>
          </w:tcPr>
          <w:p w14:paraId="0546F9CC" w14:textId="77777777" w:rsidR="00C01929" w:rsidRPr="00435D81" w:rsidRDefault="000D4917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35D81">
              <w:rPr>
                <w:rFonts w:asciiTheme="minorHAnsi" w:hAnsiTheme="minorHAnsi" w:cstheme="minorHAnsi"/>
                <w:sz w:val="24"/>
                <w:szCs w:val="24"/>
              </w:rPr>
              <w:t>8</w:t>
            </w:r>
          </w:p>
        </w:tc>
        <w:tc>
          <w:tcPr>
            <w:tcW w:w="2693" w:type="dxa"/>
            <w:gridSpan w:val="2"/>
            <w:vAlign w:val="center"/>
          </w:tcPr>
          <w:p w14:paraId="0EE9A89B" w14:textId="77777777" w:rsidR="00C01929" w:rsidRDefault="00C01929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01929" w14:paraId="58D92066" w14:textId="77777777" w:rsidTr="00435D81">
        <w:tblPrEx>
          <w:jc w:val="left"/>
          <w:tblInd w:w="-82" w:type="dxa"/>
        </w:tblPrEx>
        <w:trPr>
          <w:gridBefore w:val="1"/>
          <w:wBefore w:w="229" w:type="dxa"/>
          <w:trHeight w:val="419"/>
        </w:trPr>
        <w:tc>
          <w:tcPr>
            <w:tcW w:w="4961" w:type="dxa"/>
            <w:gridSpan w:val="2"/>
            <w:vAlign w:val="center"/>
          </w:tcPr>
          <w:p w14:paraId="5BFF84E3" w14:textId="77777777" w:rsidR="00C01929" w:rsidRPr="00435D81" w:rsidRDefault="007833D2" w:rsidP="002076D4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 w:rsidRPr="00435D81">
              <w:rPr>
                <w:rFonts w:asciiTheme="minorHAnsi" w:hAnsiTheme="minorHAnsi" w:cstheme="minorHAnsi"/>
                <w:sz w:val="24"/>
                <w:szCs w:val="24"/>
              </w:rPr>
              <w:t xml:space="preserve">Tempomat </w:t>
            </w:r>
          </w:p>
        </w:tc>
        <w:tc>
          <w:tcPr>
            <w:tcW w:w="2410" w:type="dxa"/>
            <w:gridSpan w:val="2"/>
            <w:vAlign w:val="center"/>
          </w:tcPr>
          <w:p w14:paraId="7499DFDD" w14:textId="77777777" w:rsidR="00C01929" w:rsidRPr="00435D81" w:rsidRDefault="00CC5FBA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35D81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528572674"/>
            <w:placeholder>
              <w:docPart w:val="153D3CC3E9E04E9F891F316386666D5F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693" w:type="dxa"/>
                <w:gridSpan w:val="2"/>
                <w:vAlign w:val="center"/>
              </w:tcPr>
              <w:p w14:paraId="4E2E1499" w14:textId="77777777" w:rsidR="00C01929" w:rsidRDefault="00121B61" w:rsidP="00847F2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C01929" w14:paraId="008AA531" w14:textId="77777777" w:rsidTr="00435D81">
        <w:tblPrEx>
          <w:jc w:val="left"/>
          <w:tblInd w:w="-82" w:type="dxa"/>
        </w:tblPrEx>
        <w:trPr>
          <w:gridBefore w:val="1"/>
          <w:wBefore w:w="229" w:type="dxa"/>
          <w:trHeight w:val="419"/>
        </w:trPr>
        <w:tc>
          <w:tcPr>
            <w:tcW w:w="4961" w:type="dxa"/>
            <w:gridSpan w:val="2"/>
            <w:vAlign w:val="center"/>
          </w:tcPr>
          <w:p w14:paraId="1CBCDBB3" w14:textId="77777777" w:rsidR="00C01929" w:rsidRPr="00435D81" w:rsidRDefault="00CC5FBA" w:rsidP="00CC5FBA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 w:rsidRPr="00435D81">
              <w:rPr>
                <w:rFonts w:asciiTheme="minorHAnsi" w:hAnsiTheme="minorHAnsi" w:cstheme="minorHAnsi"/>
                <w:sz w:val="24"/>
                <w:szCs w:val="24"/>
              </w:rPr>
              <w:t>Blokovanie štartu keď nie je Neutrál</w:t>
            </w:r>
          </w:p>
        </w:tc>
        <w:tc>
          <w:tcPr>
            <w:tcW w:w="2410" w:type="dxa"/>
            <w:gridSpan w:val="2"/>
            <w:vAlign w:val="center"/>
          </w:tcPr>
          <w:p w14:paraId="1445120F" w14:textId="77777777" w:rsidR="00C01929" w:rsidRPr="00435D81" w:rsidRDefault="000D4917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35D81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528572675"/>
            <w:placeholder>
              <w:docPart w:val="7B6DBDCAE053445DB81124CA4D14B771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693" w:type="dxa"/>
                <w:gridSpan w:val="2"/>
                <w:vAlign w:val="center"/>
              </w:tcPr>
              <w:p w14:paraId="38D28D7C" w14:textId="77777777" w:rsidR="00C01929" w:rsidRDefault="00121B61" w:rsidP="00847F2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B6028B" w14:paraId="240D36F4" w14:textId="77777777" w:rsidTr="00435D81">
        <w:tblPrEx>
          <w:jc w:val="left"/>
          <w:tblInd w:w="-82" w:type="dxa"/>
        </w:tblPrEx>
        <w:trPr>
          <w:gridBefore w:val="1"/>
          <w:wBefore w:w="229" w:type="dxa"/>
          <w:trHeight w:val="419"/>
        </w:trPr>
        <w:tc>
          <w:tcPr>
            <w:tcW w:w="4961" w:type="dxa"/>
            <w:gridSpan w:val="2"/>
            <w:vAlign w:val="center"/>
          </w:tcPr>
          <w:p w14:paraId="61F005CA" w14:textId="77777777" w:rsidR="00B6028B" w:rsidRPr="00435D81" w:rsidRDefault="00B6028B" w:rsidP="00847F22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 w:rsidRPr="00435D81">
              <w:rPr>
                <w:rFonts w:asciiTheme="minorHAnsi" w:hAnsiTheme="minorHAnsi" w:cstheme="minorHAnsi"/>
                <w:sz w:val="24"/>
                <w:szCs w:val="24"/>
              </w:rPr>
              <w:t xml:space="preserve">Ťažné zariadenie </w:t>
            </w:r>
            <w:r w:rsidR="0085396D" w:rsidRPr="00435D81">
              <w:rPr>
                <w:rFonts w:asciiTheme="minorHAnsi" w:hAnsiTheme="minorHAnsi" w:cstheme="minorHAnsi"/>
                <w:sz w:val="24"/>
                <w:szCs w:val="24"/>
              </w:rPr>
              <w:t>s asistentom</w:t>
            </w:r>
          </w:p>
        </w:tc>
        <w:tc>
          <w:tcPr>
            <w:tcW w:w="2410" w:type="dxa"/>
            <w:gridSpan w:val="2"/>
            <w:vAlign w:val="center"/>
          </w:tcPr>
          <w:p w14:paraId="501B110A" w14:textId="77777777" w:rsidR="00B6028B" w:rsidRPr="00435D81" w:rsidRDefault="00B6028B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35D81">
              <w:rPr>
                <w:rFonts w:asciiTheme="minorHAnsi" w:hAnsiTheme="minorHAnsi" w:cstheme="minorHAnsi"/>
                <w:sz w:val="24"/>
                <w:szCs w:val="24"/>
              </w:rPr>
              <w:t xml:space="preserve">Áno </w:t>
            </w:r>
          </w:p>
        </w:tc>
        <w:sdt>
          <w:sdtPr>
            <w:rPr>
              <w:rFonts w:ascii="Arial" w:hAnsi="Arial" w:cs="Arial"/>
            </w:rPr>
            <w:id w:val="528572676"/>
            <w:placeholder>
              <w:docPart w:val="8063E1D91D5F4F4BAA6BAA816353C979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693" w:type="dxa"/>
                <w:gridSpan w:val="2"/>
                <w:vAlign w:val="center"/>
              </w:tcPr>
              <w:p w14:paraId="39699F33" w14:textId="77777777" w:rsidR="00B6028B" w:rsidRDefault="00121B61" w:rsidP="00847F2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C01929" w14:paraId="75DE8E26" w14:textId="77777777" w:rsidTr="00435D81">
        <w:tblPrEx>
          <w:jc w:val="left"/>
          <w:tblInd w:w="-82" w:type="dxa"/>
        </w:tblPrEx>
        <w:trPr>
          <w:gridBefore w:val="1"/>
          <w:wBefore w:w="229" w:type="dxa"/>
          <w:trHeight w:val="419"/>
        </w:trPr>
        <w:tc>
          <w:tcPr>
            <w:tcW w:w="4961" w:type="dxa"/>
            <w:gridSpan w:val="2"/>
            <w:vAlign w:val="center"/>
          </w:tcPr>
          <w:p w14:paraId="2A01F6CC" w14:textId="77777777" w:rsidR="00C01929" w:rsidRPr="00435D81" w:rsidRDefault="00CC5FBA" w:rsidP="00847F22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 w:rsidRPr="00435D81">
              <w:rPr>
                <w:rFonts w:asciiTheme="minorHAnsi" w:hAnsiTheme="minorHAnsi" w:cstheme="minorHAnsi"/>
                <w:sz w:val="24"/>
                <w:szCs w:val="24"/>
              </w:rPr>
              <w:t>Koncovky pre príves ISO</w:t>
            </w:r>
          </w:p>
        </w:tc>
        <w:tc>
          <w:tcPr>
            <w:tcW w:w="2410" w:type="dxa"/>
            <w:gridSpan w:val="2"/>
            <w:vAlign w:val="center"/>
          </w:tcPr>
          <w:p w14:paraId="2865C6E1" w14:textId="77777777" w:rsidR="00C01929" w:rsidRPr="00435D81" w:rsidRDefault="000D4917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35D81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528572677"/>
            <w:placeholder>
              <w:docPart w:val="C49ED2FD1E6F4942BF2598C3E5EAEA03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693" w:type="dxa"/>
                <w:gridSpan w:val="2"/>
                <w:vAlign w:val="center"/>
              </w:tcPr>
              <w:p w14:paraId="638B6640" w14:textId="77777777" w:rsidR="00C01929" w:rsidRDefault="00121B61" w:rsidP="00847F2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CC5FBA" w14:paraId="190EB47B" w14:textId="77777777" w:rsidTr="00435D81">
        <w:tblPrEx>
          <w:jc w:val="left"/>
          <w:tblInd w:w="-82" w:type="dxa"/>
        </w:tblPrEx>
        <w:trPr>
          <w:gridBefore w:val="1"/>
          <w:wBefore w:w="229" w:type="dxa"/>
          <w:trHeight w:val="419"/>
        </w:trPr>
        <w:tc>
          <w:tcPr>
            <w:tcW w:w="4961" w:type="dxa"/>
            <w:gridSpan w:val="2"/>
            <w:vAlign w:val="center"/>
          </w:tcPr>
          <w:p w14:paraId="76002D08" w14:textId="77777777" w:rsidR="00CC5FBA" w:rsidRPr="00435D81" w:rsidRDefault="00402908" w:rsidP="00847F22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 w:rsidRPr="00435D81">
              <w:rPr>
                <w:rFonts w:asciiTheme="minorHAnsi" w:hAnsiTheme="minorHAnsi" w:cstheme="minorHAnsi"/>
                <w:sz w:val="24"/>
                <w:szCs w:val="24"/>
              </w:rPr>
              <w:t xml:space="preserve">Vyhrievané spätné zrkadlá </w:t>
            </w:r>
          </w:p>
        </w:tc>
        <w:tc>
          <w:tcPr>
            <w:tcW w:w="2410" w:type="dxa"/>
            <w:gridSpan w:val="2"/>
            <w:vAlign w:val="center"/>
          </w:tcPr>
          <w:p w14:paraId="7FCC7507" w14:textId="77777777" w:rsidR="00CC5FBA" w:rsidRPr="00435D81" w:rsidRDefault="00402908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35D81">
              <w:rPr>
                <w:rFonts w:asciiTheme="minorHAnsi" w:hAnsiTheme="minorHAnsi" w:cstheme="minorHAnsi"/>
                <w:sz w:val="24"/>
                <w:szCs w:val="24"/>
              </w:rPr>
              <w:t xml:space="preserve">Áno </w:t>
            </w:r>
          </w:p>
        </w:tc>
        <w:sdt>
          <w:sdtPr>
            <w:rPr>
              <w:rFonts w:ascii="Arial" w:hAnsi="Arial" w:cs="Arial"/>
            </w:rPr>
            <w:id w:val="528572678"/>
            <w:placeholder>
              <w:docPart w:val="555A359B0CAE4B818804927498F6FED1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693" w:type="dxa"/>
                <w:gridSpan w:val="2"/>
                <w:vAlign w:val="center"/>
              </w:tcPr>
              <w:p w14:paraId="61B287C0" w14:textId="77777777" w:rsidR="00CC5FBA" w:rsidRDefault="00121B61" w:rsidP="00847F2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CC5FBA" w14:paraId="2D3F61AF" w14:textId="77777777" w:rsidTr="00435D81">
        <w:tblPrEx>
          <w:jc w:val="left"/>
          <w:tblInd w:w="-82" w:type="dxa"/>
        </w:tblPrEx>
        <w:trPr>
          <w:gridBefore w:val="1"/>
          <w:wBefore w:w="229" w:type="dxa"/>
          <w:trHeight w:val="419"/>
        </w:trPr>
        <w:tc>
          <w:tcPr>
            <w:tcW w:w="4961" w:type="dxa"/>
            <w:gridSpan w:val="2"/>
            <w:vAlign w:val="center"/>
          </w:tcPr>
          <w:p w14:paraId="642EA374" w14:textId="77777777" w:rsidR="00CC5FBA" w:rsidRPr="00435D81" w:rsidRDefault="00402908" w:rsidP="00847F22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 w:rsidRPr="00435D81">
              <w:rPr>
                <w:rFonts w:asciiTheme="minorHAnsi" w:hAnsiTheme="minorHAnsi" w:cstheme="minorHAnsi"/>
                <w:sz w:val="24"/>
                <w:szCs w:val="24"/>
              </w:rPr>
              <w:t>Elektricky nastaviteľné spätne zrkadla na obidvoch stranách</w:t>
            </w:r>
          </w:p>
        </w:tc>
        <w:tc>
          <w:tcPr>
            <w:tcW w:w="2410" w:type="dxa"/>
            <w:gridSpan w:val="2"/>
            <w:vAlign w:val="center"/>
          </w:tcPr>
          <w:p w14:paraId="6C4191FF" w14:textId="77777777" w:rsidR="00CC5FBA" w:rsidRPr="00435D81" w:rsidRDefault="00402908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35D81">
              <w:rPr>
                <w:rFonts w:asciiTheme="minorHAnsi" w:hAnsiTheme="minorHAnsi" w:cstheme="minorHAnsi"/>
                <w:sz w:val="24"/>
                <w:szCs w:val="24"/>
              </w:rPr>
              <w:t xml:space="preserve">Áno </w:t>
            </w:r>
          </w:p>
        </w:tc>
        <w:sdt>
          <w:sdtPr>
            <w:rPr>
              <w:rFonts w:ascii="Arial" w:hAnsi="Arial" w:cs="Arial"/>
            </w:rPr>
            <w:id w:val="528572679"/>
            <w:placeholder>
              <w:docPart w:val="44DE0E5A396D4E7A9A1ED0B27055355D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693" w:type="dxa"/>
                <w:gridSpan w:val="2"/>
                <w:vAlign w:val="center"/>
              </w:tcPr>
              <w:p w14:paraId="2A8AE351" w14:textId="77777777" w:rsidR="00CC5FBA" w:rsidRDefault="00121B61" w:rsidP="00847F2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CC5FBA" w14:paraId="379BD2A6" w14:textId="77777777" w:rsidTr="00435D81">
        <w:tblPrEx>
          <w:jc w:val="left"/>
          <w:tblInd w:w="-82" w:type="dxa"/>
        </w:tblPrEx>
        <w:trPr>
          <w:gridBefore w:val="1"/>
          <w:wBefore w:w="229" w:type="dxa"/>
          <w:trHeight w:val="419"/>
        </w:trPr>
        <w:tc>
          <w:tcPr>
            <w:tcW w:w="4961" w:type="dxa"/>
            <w:gridSpan w:val="2"/>
            <w:vAlign w:val="center"/>
          </w:tcPr>
          <w:p w14:paraId="73934672" w14:textId="77777777" w:rsidR="00CC5FBA" w:rsidRPr="00435D81" w:rsidRDefault="00402908" w:rsidP="00847F22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 w:rsidRPr="00435D81">
              <w:rPr>
                <w:rFonts w:asciiTheme="minorHAnsi" w:hAnsiTheme="minorHAnsi" w:cstheme="minorHAnsi"/>
                <w:sz w:val="24"/>
                <w:szCs w:val="24"/>
              </w:rPr>
              <w:t xml:space="preserve">Centrálne zamykanie kabíny </w:t>
            </w:r>
          </w:p>
        </w:tc>
        <w:tc>
          <w:tcPr>
            <w:tcW w:w="2410" w:type="dxa"/>
            <w:gridSpan w:val="2"/>
            <w:vAlign w:val="center"/>
          </w:tcPr>
          <w:p w14:paraId="74027561" w14:textId="77777777" w:rsidR="00CC5FBA" w:rsidRPr="00435D81" w:rsidRDefault="00402908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35D81">
              <w:rPr>
                <w:rFonts w:asciiTheme="minorHAnsi" w:hAnsiTheme="minorHAnsi" w:cstheme="minorHAnsi"/>
                <w:sz w:val="24"/>
                <w:szCs w:val="24"/>
              </w:rPr>
              <w:t xml:space="preserve">Áno </w:t>
            </w:r>
          </w:p>
        </w:tc>
        <w:sdt>
          <w:sdtPr>
            <w:rPr>
              <w:rFonts w:ascii="Arial" w:hAnsi="Arial" w:cs="Arial"/>
            </w:rPr>
            <w:id w:val="528572680"/>
            <w:placeholder>
              <w:docPart w:val="E04EA52A0555483F8A9C31FDC25A5623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693" w:type="dxa"/>
                <w:gridSpan w:val="2"/>
                <w:vAlign w:val="center"/>
              </w:tcPr>
              <w:p w14:paraId="1D5DEEB8" w14:textId="77777777" w:rsidR="00CC5FBA" w:rsidRDefault="00121B61" w:rsidP="00847F2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CC5FBA" w14:paraId="49BB9F8D" w14:textId="77777777" w:rsidTr="00435D81">
        <w:tblPrEx>
          <w:jc w:val="left"/>
          <w:tblInd w:w="-82" w:type="dxa"/>
        </w:tblPrEx>
        <w:trPr>
          <w:gridBefore w:val="1"/>
          <w:wBefore w:w="229" w:type="dxa"/>
          <w:trHeight w:val="419"/>
        </w:trPr>
        <w:tc>
          <w:tcPr>
            <w:tcW w:w="4961" w:type="dxa"/>
            <w:gridSpan w:val="2"/>
            <w:vAlign w:val="center"/>
          </w:tcPr>
          <w:p w14:paraId="6FED00EB" w14:textId="77777777" w:rsidR="00CC5FBA" w:rsidRPr="00435D81" w:rsidRDefault="00402908" w:rsidP="00402908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 w:rsidRPr="00435D81">
              <w:rPr>
                <w:rFonts w:asciiTheme="minorHAnsi" w:hAnsiTheme="minorHAnsi" w:cstheme="minorHAnsi"/>
                <w:sz w:val="24"/>
                <w:szCs w:val="24"/>
              </w:rPr>
              <w:t xml:space="preserve">Immobilizér </w:t>
            </w:r>
          </w:p>
        </w:tc>
        <w:tc>
          <w:tcPr>
            <w:tcW w:w="2410" w:type="dxa"/>
            <w:gridSpan w:val="2"/>
            <w:vAlign w:val="center"/>
          </w:tcPr>
          <w:p w14:paraId="724936AC" w14:textId="77777777" w:rsidR="00CC5FBA" w:rsidRPr="00435D81" w:rsidRDefault="00402908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35D81">
              <w:rPr>
                <w:rFonts w:asciiTheme="minorHAnsi" w:hAnsiTheme="minorHAnsi" w:cstheme="minorHAnsi"/>
                <w:sz w:val="24"/>
                <w:szCs w:val="24"/>
              </w:rPr>
              <w:t xml:space="preserve">Áno </w:t>
            </w:r>
          </w:p>
        </w:tc>
        <w:sdt>
          <w:sdtPr>
            <w:rPr>
              <w:rFonts w:ascii="Arial" w:hAnsi="Arial" w:cs="Arial"/>
            </w:rPr>
            <w:id w:val="528572681"/>
            <w:placeholder>
              <w:docPart w:val="52C01645CFBF4772A7D7AA0C68591B05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693" w:type="dxa"/>
                <w:gridSpan w:val="2"/>
                <w:vAlign w:val="center"/>
              </w:tcPr>
              <w:p w14:paraId="7DC355B3" w14:textId="77777777" w:rsidR="00CC5FBA" w:rsidRDefault="00121B61" w:rsidP="00847F2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CC5FBA" w14:paraId="62DA4E39" w14:textId="77777777" w:rsidTr="00435D81">
        <w:tblPrEx>
          <w:jc w:val="left"/>
          <w:tblInd w:w="-82" w:type="dxa"/>
        </w:tblPrEx>
        <w:trPr>
          <w:gridBefore w:val="1"/>
          <w:wBefore w:w="229" w:type="dxa"/>
          <w:trHeight w:val="419"/>
        </w:trPr>
        <w:tc>
          <w:tcPr>
            <w:tcW w:w="4961" w:type="dxa"/>
            <w:gridSpan w:val="2"/>
            <w:vAlign w:val="center"/>
          </w:tcPr>
          <w:p w14:paraId="3DE4B0E0" w14:textId="77777777" w:rsidR="00CC5FBA" w:rsidRPr="00435D81" w:rsidRDefault="00B447D4" w:rsidP="00847F22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 w:rsidRPr="00435D81">
              <w:rPr>
                <w:rFonts w:asciiTheme="minorHAnsi" w:hAnsiTheme="minorHAnsi" w:cstheme="minorHAnsi"/>
                <w:sz w:val="24"/>
                <w:szCs w:val="24"/>
              </w:rPr>
              <w:t>Elektrické nastavenie sedadla vodiča</w:t>
            </w:r>
            <w:r w:rsidR="00402908" w:rsidRPr="00435D8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gridSpan w:val="2"/>
            <w:vAlign w:val="center"/>
          </w:tcPr>
          <w:p w14:paraId="09625440" w14:textId="77777777" w:rsidR="00CC5FBA" w:rsidRPr="00435D81" w:rsidRDefault="00402908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35D81">
              <w:rPr>
                <w:rFonts w:asciiTheme="minorHAnsi" w:hAnsiTheme="minorHAnsi" w:cstheme="minorHAnsi"/>
                <w:sz w:val="24"/>
                <w:szCs w:val="24"/>
              </w:rPr>
              <w:t xml:space="preserve">Áno </w:t>
            </w:r>
          </w:p>
        </w:tc>
        <w:sdt>
          <w:sdtPr>
            <w:rPr>
              <w:rFonts w:ascii="Arial" w:hAnsi="Arial" w:cs="Arial"/>
            </w:rPr>
            <w:id w:val="528572682"/>
            <w:placeholder>
              <w:docPart w:val="8EEDE8CA6C06414AA8A3B53AABBE0CC8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693" w:type="dxa"/>
                <w:gridSpan w:val="2"/>
                <w:vAlign w:val="center"/>
              </w:tcPr>
              <w:p w14:paraId="1C46CAAF" w14:textId="77777777" w:rsidR="00CC5FBA" w:rsidRDefault="00121B61" w:rsidP="00847F2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CC5FBA" w14:paraId="019991FF" w14:textId="77777777" w:rsidTr="00435D81">
        <w:tblPrEx>
          <w:jc w:val="left"/>
          <w:tblInd w:w="-82" w:type="dxa"/>
        </w:tblPrEx>
        <w:trPr>
          <w:gridBefore w:val="1"/>
          <w:wBefore w:w="229" w:type="dxa"/>
          <w:trHeight w:val="419"/>
        </w:trPr>
        <w:tc>
          <w:tcPr>
            <w:tcW w:w="4961" w:type="dxa"/>
            <w:gridSpan w:val="2"/>
            <w:vAlign w:val="center"/>
          </w:tcPr>
          <w:p w14:paraId="6BF7D8D1" w14:textId="77777777" w:rsidR="00CC5FBA" w:rsidRPr="00435D81" w:rsidRDefault="00402908" w:rsidP="00847F22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 w:rsidRPr="00435D81">
              <w:rPr>
                <w:rFonts w:asciiTheme="minorHAnsi" w:hAnsiTheme="minorHAnsi" w:cstheme="minorHAnsi"/>
                <w:sz w:val="24"/>
                <w:szCs w:val="24"/>
              </w:rPr>
              <w:t xml:space="preserve">Vyhrievanie sedadla vodiča </w:t>
            </w:r>
          </w:p>
        </w:tc>
        <w:tc>
          <w:tcPr>
            <w:tcW w:w="2410" w:type="dxa"/>
            <w:gridSpan w:val="2"/>
            <w:vAlign w:val="center"/>
          </w:tcPr>
          <w:p w14:paraId="1E45AA49" w14:textId="77777777" w:rsidR="00CC5FBA" w:rsidRPr="00435D81" w:rsidRDefault="00402908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35D81">
              <w:rPr>
                <w:rFonts w:asciiTheme="minorHAnsi" w:hAnsiTheme="minorHAnsi" w:cstheme="minorHAnsi"/>
                <w:sz w:val="24"/>
                <w:szCs w:val="24"/>
              </w:rPr>
              <w:t xml:space="preserve">Áno </w:t>
            </w:r>
          </w:p>
        </w:tc>
        <w:sdt>
          <w:sdtPr>
            <w:rPr>
              <w:rFonts w:ascii="Arial" w:hAnsi="Arial" w:cs="Arial"/>
            </w:rPr>
            <w:id w:val="528572683"/>
            <w:placeholder>
              <w:docPart w:val="2F07E601E7924C57BABD09A8BF2C3751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693" w:type="dxa"/>
                <w:gridSpan w:val="2"/>
                <w:vAlign w:val="center"/>
              </w:tcPr>
              <w:p w14:paraId="71A27CC5" w14:textId="77777777" w:rsidR="00CC5FBA" w:rsidRDefault="00121B61" w:rsidP="00847F2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CC5FBA" w14:paraId="67B06620" w14:textId="77777777" w:rsidTr="00435D81">
        <w:tblPrEx>
          <w:jc w:val="left"/>
          <w:tblInd w:w="-82" w:type="dxa"/>
        </w:tblPrEx>
        <w:trPr>
          <w:gridBefore w:val="1"/>
          <w:wBefore w:w="229" w:type="dxa"/>
          <w:trHeight w:val="419"/>
        </w:trPr>
        <w:tc>
          <w:tcPr>
            <w:tcW w:w="4961" w:type="dxa"/>
            <w:gridSpan w:val="2"/>
            <w:vAlign w:val="center"/>
          </w:tcPr>
          <w:p w14:paraId="7B82A3FF" w14:textId="77777777" w:rsidR="00CC5FBA" w:rsidRPr="00435D81" w:rsidRDefault="00402908" w:rsidP="00847F22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 w:rsidRPr="00435D81">
              <w:rPr>
                <w:rFonts w:asciiTheme="minorHAnsi" w:hAnsiTheme="minorHAnsi" w:cstheme="minorHAnsi"/>
                <w:sz w:val="24"/>
                <w:szCs w:val="24"/>
              </w:rPr>
              <w:t xml:space="preserve">Lakťová opierka pre vodiča </w:t>
            </w:r>
          </w:p>
        </w:tc>
        <w:tc>
          <w:tcPr>
            <w:tcW w:w="2410" w:type="dxa"/>
            <w:gridSpan w:val="2"/>
            <w:vAlign w:val="center"/>
          </w:tcPr>
          <w:p w14:paraId="5DDA6EF6" w14:textId="77777777" w:rsidR="00CC5FBA" w:rsidRPr="00435D81" w:rsidRDefault="00402908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35D81">
              <w:rPr>
                <w:rFonts w:asciiTheme="minorHAnsi" w:hAnsiTheme="minorHAnsi" w:cstheme="minorHAnsi"/>
                <w:sz w:val="24"/>
                <w:szCs w:val="24"/>
              </w:rPr>
              <w:t xml:space="preserve">Áno </w:t>
            </w:r>
          </w:p>
        </w:tc>
        <w:sdt>
          <w:sdtPr>
            <w:rPr>
              <w:rFonts w:ascii="Arial" w:hAnsi="Arial" w:cs="Arial"/>
            </w:rPr>
            <w:id w:val="528572684"/>
            <w:placeholder>
              <w:docPart w:val="74C11D1F29194E82AFA18BC2B9DCCF4C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693" w:type="dxa"/>
                <w:gridSpan w:val="2"/>
                <w:vAlign w:val="center"/>
              </w:tcPr>
              <w:p w14:paraId="1FDFCC61" w14:textId="77777777" w:rsidR="00CC5FBA" w:rsidRDefault="00121B61" w:rsidP="00847F2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CC5FBA" w14:paraId="77D4F426" w14:textId="77777777" w:rsidTr="00435D81">
        <w:tblPrEx>
          <w:jc w:val="left"/>
          <w:tblInd w:w="-82" w:type="dxa"/>
        </w:tblPrEx>
        <w:trPr>
          <w:gridBefore w:val="1"/>
          <w:wBefore w:w="229" w:type="dxa"/>
          <w:trHeight w:val="419"/>
        </w:trPr>
        <w:tc>
          <w:tcPr>
            <w:tcW w:w="4961" w:type="dxa"/>
            <w:gridSpan w:val="2"/>
            <w:vAlign w:val="center"/>
          </w:tcPr>
          <w:p w14:paraId="754ABF00" w14:textId="77777777" w:rsidR="00CC5FBA" w:rsidRPr="00435D81" w:rsidRDefault="00402908" w:rsidP="00847F22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 w:rsidRPr="00435D81">
              <w:rPr>
                <w:rFonts w:asciiTheme="minorHAnsi" w:hAnsiTheme="minorHAnsi" w:cstheme="minorHAnsi"/>
                <w:sz w:val="24"/>
                <w:szCs w:val="24"/>
              </w:rPr>
              <w:t xml:space="preserve">Koberčeky na podlahe </w:t>
            </w:r>
          </w:p>
        </w:tc>
        <w:tc>
          <w:tcPr>
            <w:tcW w:w="2410" w:type="dxa"/>
            <w:gridSpan w:val="2"/>
            <w:vAlign w:val="center"/>
          </w:tcPr>
          <w:p w14:paraId="4F8E59FC" w14:textId="77777777" w:rsidR="00CC5FBA" w:rsidRPr="00435D81" w:rsidRDefault="00402908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35D81">
              <w:rPr>
                <w:rFonts w:asciiTheme="minorHAnsi" w:hAnsiTheme="minorHAnsi" w:cstheme="minorHAnsi"/>
                <w:sz w:val="24"/>
                <w:szCs w:val="24"/>
              </w:rPr>
              <w:t xml:space="preserve">Áno </w:t>
            </w:r>
          </w:p>
        </w:tc>
        <w:sdt>
          <w:sdtPr>
            <w:rPr>
              <w:rFonts w:ascii="Arial" w:hAnsi="Arial" w:cs="Arial"/>
            </w:rPr>
            <w:id w:val="528572685"/>
            <w:placeholder>
              <w:docPart w:val="21B5B2EC551443448D880661751244F0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693" w:type="dxa"/>
                <w:gridSpan w:val="2"/>
                <w:vAlign w:val="center"/>
              </w:tcPr>
              <w:p w14:paraId="231F0379" w14:textId="77777777" w:rsidR="00CC5FBA" w:rsidRDefault="00121B61" w:rsidP="00847F2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CC5FBA" w14:paraId="66A70F37" w14:textId="77777777" w:rsidTr="00435D81">
        <w:tblPrEx>
          <w:jc w:val="left"/>
          <w:tblInd w:w="-82" w:type="dxa"/>
        </w:tblPrEx>
        <w:trPr>
          <w:gridBefore w:val="1"/>
          <w:wBefore w:w="229" w:type="dxa"/>
          <w:trHeight w:val="419"/>
        </w:trPr>
        <w:tc>
          <w:tcPr>
            <w:tcW w:w="4961" w:type="dxa"/>
            <w:gridSpan w:val="2"/>
            <w:vAlign w:val="center"/>
          </w:tcPr>
          <w:p w14:paraId="3FA742AD" w14:textId="77777777" w:rsidR="00CC5FBA" w:rsidRPr="00435D81" w:rsidRDefault="0085396D" w:rsidP="00847F22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 w:rsidRPr="00435D81">
              <w:rPr>
                <w:rFonts w:asciiTheme="minorHAnsi" w:hAnsiTheme="minorHAnsi" w:cstheme="minorHAnsi"/>
                <w:sz w:val="24"/>
                <w:szCs w:val="24"/>
              </w:rPr>
              <w:t>Parkovací asistent 360 kamera</w:t>
            </w:r>
          </w:p>
        </w:tc>
        <w:tc>
          <w:tcPr>
            <w:tcW w:w="2410" w:type="dxa"/>
            <w:gridSpan w:val="2"/>
            <w:vAlign w:val="center"/>
          </w:tcPr>
          <w:p w14:paraId="0EB5BDD8" w14:textId="77777777" w:rsidR="00CC5FBA" w:rsidRPr="00435D81" w:rsidRDefault="00247D9F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35D81">
              <w:rPr>
                <w:rFonts w:asciiTheme="minorHAnsi" w:hAnsiTheme="minorHAnsi" w:cstheme="minorHAnsi"/>
                <w:sz w:val="24"/>
                <w:szCs w:val="24"/>
              </w:rPr>
              <w:t xml:space="preserve">Áno </w:t>
            </w:r>
          </w:p>
        </w:tc>
        <w:sdt>
          <w:sdtPr>
            <w:rPr>
              <w:rFonts w:ascii="Arial" w:hAnsi="Arial" w:cs="Arial"/>
            </w:rPr>
            <w:id w:val="528572686"/>
            <w:placeholder>
              <w:docPart w:val="B9B758DC4094450399931D8B27AF457E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693" w:type="dxa"/>
                <w:gridSpan w:val="2"/>
                <w:vAlign w:val="center"/>
              </w:tcPr>
              <w:p w14:paraId="6D40B685" w14:textId="77777777" w:rsidR="00CC5FBA" w:rsidRDefault="00121B61" w:rsidP="00847F2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CC5FBA" w14:paraId="61C9A3C4" w14:textId="77777777" w:rsidTr="00435D81">
        <w:tblPrEx>
          <w:jc w:val="left"/>
          <w:tblInd w:w="-82" w:type="dxa"/>
        </w:tblPrEx>
        <w:trPr>
          <w:gridBefore w:val="1"/>
          <w:wBefore w:w="229" w:type="dxa"/>
          <w:trHeight w:val="419"/>
        </w:trPr>
        <w:tc>
          <w:tcPr>
            <w:tcW w:w="4961" w:type="dxa"/>
            <w:gridSpan w:val="2"/>
            <w:vAlign w:val="center"/>
          </w:tcPr>
          <w:p w14:paraId="31FF9769" w14:textId="77777777" w:rsidR="00CC5FBA" w:rsidRPr="00435D81" w:rsidRDefault="00247D9F" w:rsidP="00847F22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 w:rsidRPr="00435D81">
              <w:rPr>
                <w:rFonts w:asciiTheme="minorHAnsi" w:hAnsiTheme="minorHAnsi" w:cstheme="minorHAnsi"/>
                <w:sz w:val="24"/>
                <w:szCs w:val="24"/>
              </w:rPr>
              <w:t xml:space="preserve">Klimatizácia automatická  </w:t>
            </w:r>
          </w:p>
        </w:tc>
        <w:tc>
          <w:tcPr>
            <w:tcW w:w="2410" w:type="dxa"/>
            <w:gridSpan w:val="2"/>
            <w:vAlign w:val="center"/>
          </w:tcPr>
          <w:p w14:paraId="3560563C" w14:textId="77777777" w:rsidR="00CC5FBA" w:rsidRPr="00435D81" w:rsidRDefault="00247D9F" w:rsidP="00247D9F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35D81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528572687"/>
            <w:placeholder>
              <w:docPart w:val="7EC5B66EF01E496D8E6A6C847C0A08A6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693" w:type="dxa"/>
                <w:gridSpan w:val="2"/>
                <w:vAlign w:val="center"/>
              </w:tcPr>
              <w:p w14:paraId="4BD91363" w14:textId="77777777" w:rsidR="00CC5FBA" w:rsidRDefault="00121B61" w:rsidP="00847F2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CC5FBA" w14:paraId="1D06D9B8" w14:textId="77777777" w:rsidTr="00435D81">
        <w:tblPrEx>
          <w:jc w:val="left"/>
          <w:tblInd w:w="-82" w:type="dxa"/>
        </w:tblPrEx>
        <w:trPr>
          <w:gridBefore w:val="1"/>
          <w:wBefore w:w="229" w:type="dxa"/>
          <w:trHeight w:val="419"/>
        </w:trPr>
        <w:tc>
          <w:tcPr>
            <w:tcW w:w="4961" w:type="dxa"/>
            <w:gridSpan w:val="2"/>
            <w:vAlign w:val="center"/>
          </w:tcPr>
          <w:p w14:paraId="0F9C7823" w14:textId="77777777" w:rsidR="00CC5FBA" w:rsidRPr="00435D81" w:rsidRDefault="00247D9F" w:rsidP="00847F22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 w:rsidRPr="00435D81">
              <w:rPr>
                <w:rFonts w:asciiTheme="minorHAnsi" w:hAnsiTheme="minorHAnsi" w:cstheme="minorHAnsi"/>
                <w:sz w:val="24"/>
                <w:szCs w:val="24"/>
              </w:rPr>
              <w:t xml:space="preserve">Nezávislé kúrenie </w:t>
            </w:r>
          </w:p>
        </w:tc>
        <w:tc>
          <w:tcPr>
            <w:tcW w:w="2410" w:type="dxa"/>
            <w:gridSpan w:val="2"/>
            <w:vAlign w:val="center"/>
          </w:tcPr>
          <w:p w14:paraId="00B999B4" w14:textId="77777777" w:rsidR="00CC5FBA" w:rsidRPr="00435D81" w:rsidRDefault="00247D9F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35D81">
              <w:rPr>
                <w:rFonts w:asciiTheme="minorHAnsi" w:hAnsiTheme="minorHAnsi" w:cstheme="minorHAnsi"/>
                <w:sz w:val="24"/>
                <w:szCs w:val="24"/>
              </w:rPr>
              <w:t xml:space="preserve">Áno </w:t>
            </w:r>
          </w:p>
        </w:tc>
        <w:sdt>
          <w:sdtPr>
            <w:rPr>
              <w:rFonts w:ascii="Arial" w:hAnsi="Arial" w:cs="Arial"/>
            </w:rPr>
            <w:id w:val="528572688"/>
            <w:placeholder>
              <w:docPart w:val="FE05BB42CCD047A88B58587C3FD862D3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693" w:type="dxa"/>
                <w:gridSpan w:val="2"/>
                <w:vAlign w:val="center"/>
              </w:tcPr>
              <w:p w14:paraId="6B4A50B3" w14:textId="77777777" w:rsidR="00CC5FBA" w:rsidRDefault="00121B61" w:rsidP="00847F2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247D9F" w14:paraId="575DF63A" w14:textId="77777777" w:rsidTr="00435D81">
        <w:tblPrEx>
          <w:jc w:val="left"/>
          <w:tblInd w:w="-82" w:type="dxa"/>
        </w:tblPrEx>
        <w:trPr>
          <w:gridBefore w:val="1"/>
          <w:wBefore w:w="229" w:type="dxa"/>
          <w:trHeight w:val="419"/>
        </w:trPr>
        <w:tc>
          <w:tcPr>
            <w:tcW w:w="4961" w:type="dxa"/>
            <w:gridSpan w:val="2"/>
            <w:vAlign w:val="center"/>
          </w:tcPr>
          <w:p w14:paraId="2ADB1C12" w14:textId="77777777" w:rsidR="00247D9F" w:rsidRPr="00435D81" w:rsidRDefault="00247D9F" w:rsidP="00847F22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 w:rsidRPr="00435D81">
              <w:rPr>
                <w:rFonts w:asciiTheme="minorHAnsi" w:hAnsiTheme="minorHAnsi" w:cstheme="minorHAnsi"/>
                <w:sz w:val="24"/>
                <w:szCs w:val="24"/>
              </w:rPr>
              <w:t>Hadica a kompresor na hustenie pneu</w:t>
            </w:r>
            <w:r w:rsidR="00C66706" w:rsidRPr="00435D81">
              <w:rPr>
                <w:rFonts w:asciiTheme="minorHAnsi" w:hAnsiTheme="minorHAnsi" w:cstheme="minorHAnsi"/>
                <w:sz w:val="24"/>
                <w:szCs w:val="24"/>
              </w:rPr>
              <w:t>matík</w:t>
            </w:r>
          </w:p>
        </w:tc>
        <w:tc>
          <w:tcPr>
            <w:tcW w:w="2410" w:type="dxa"/>
            <w:gridSpan w:val="2"/>
            <w:vAlign w:val="center"/>
          </w:tcPr>
          <w:p w14:paraId="32D0A92B" w14:textId="77777777" w:rsidR="00247D9F" w:rsidRPr="00435D81" w:rsidRDefault="00247D9F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35D81">
              <w:rPr>
                <w:rFonts w:asciiTheme="minorHAnsi" w:hAnsiTheme="minorHAnsi" w:cstheme="minorHAnsi"/>
                <w:sz w:val="24"/>
                <w:szCs w:val="24"/>
              </w:rPr>
              <w:t xml:space="preserve">Áno </w:t>
            </w:r>
          </w:p>
        </w:tc>
        <w:sdt>
          <w:sdtPr>
            <w:rPr>
              <w:rFonts w:ascii="Arial" w:hAnsi="Arial" w:cs="Arial"/>
            </w:rPr>
            <w:id w:val="528572689"/>
            <w:placeholder>
              <w:docPart w:val="64B394902BF24628A044FE2BD3F4CF8D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693" w:type="dxa"/>
                <w:gridSpan w:val="2"/>
                <w:vAlign w:val="center"/>
              </w:tcPr>
              <w:p w14:paraId="09F6AD2B" w14:textId="77777777" w:rsidR="00247D9F" w:rsidRDefault="00121B61" w:rsidP="00847F2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247D9F" w14:paraId="34F47A5D" w14:textId="77777777" w:rsidTr="00435D81">
        <w:tblPrEx>
          <w:jc w:val="left"/>
          <w:tblInd w:w="-82" w:type="dxa"/>
        </w:tblPrEx>
        <w:trPr>
          <w:gridBefore w:val="1"/>
          <w:wBefore w:w="229" w:type="dxa"/>
          <w:trHeight w:val="419"/>
        </w:trPr>
        <w:tc>
          <w:tcPr>
            <w:tcW w:w="4961" w:type="dxa"/>
            <w:gridSpan w:val="2"/>
            <w:vAlign w:val="center"/>
          </w:tcPr>
          <w:p w14:paraId="4ABC0455" w14:textId="77777777" w:rsidR="00247D9F" w:rsidRPr="00435D81" w:rsidRDefault="00247D9F" w:rsidP="00847F22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 w:rsidRPr="00435D81">
              <w:rPr>
                <w:rFonts w:asciiTheme="minorHAnsi" w:hAnsiTheme="minorHAnsi" w:cstheme="minorHAnsi"/>
                <w:sz w:val="24"/>
                <w:szCs w:val="24"/>
              </w:rPr>
              <w:t xml:space="preserve">Zdvihák </w:t>
            </w:r>
          </w:p>
        </w:tc>
        <w:tc>
          <w:tcPr>
            <w:tcW w:w="2410" w:type="dxa"/>
            <w:gridSpan w:val="2"/>
            <w:vAlign w:val="center"/>
          </w:tcPr>
          <w:p w14:paraId="29FF14FC" w14:textId="77777777" w:rsidR="00247D9F" w:rsidRPr="00435D81" w:rsidRDefault="00247D9F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35D81">
              <w:rPr>
                <w:rFonts w:asciiTheme="minorHAnsi" w:hAnsiTheme="minorHAnsi" w:cstheme="minorHAnsi"/>
                <w:sz w:val="24"/>
                <w:szCs w:val="24"/>
              </w:rPr>
              <w:t xml:space="preserve">Áno </w:t>
            </w:r>
          </w:p>
        </w:tc>
        <w:sdt>
          <w:sdtPr>
            <w:rPr>
              <w:rFonts w:ascii="Arial" w:hAnsi="Arial" w:cs="Arial"/>
            </w:rPr>
            <w:id w:val="528572690"/>
            <w:placeholder>
              <w:docPart w:val="862F0AA16A8943FAA7067D5EE95C3DD3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693" w:type="dxa"/>
                <w:gridSpan w:val="2"/>
                <w:vAlign w:val="center"/>
              </w:tcPr>
              <w:p w14:paraId="39D4D4CC" w14:textId="77777777" w:rsidR="00247D9F" w:rsidRDefault="00121B61" w:rsidP="00847F2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7833D2" w14:paraId="0E236961" w14:textId="77777777" w:rsidTr="00435D81">
        <w:tblPrEx>
          <w:jc w:val="left"/>
          <w:tblInd w:w="-82" w:type="dxa"/>
        </w:tblPrEx>
        <w:trPr>
          <w:gridBefore w:val="1"/>
          <w:wBefore w:w="229" w:type="dxa"/>
          <w:trHeight w:val="419"/>
        </w:trPr>
        <w:tc>
          <w:tcPr>
            <w:tcW w:w="4961" w:type="dxa"/>
            <w:gridSpan w:val="2"/>
            <w:vAlign w:val="center"/>
          </w:tcPr>
          <w:p w14:paraId="22071CFA" w14:textId="77777777" w:rsidR="007833D2" w:rsidRPr="00435D81" w:rsidRDefault="00905A3B" w:rsidP="00847F22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 w:rsidRPr="00435D81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Sada sezónnych kolies 4 ks</w:t>
            </w:r>
          </w:p>
        </w:tc>
        <w:tc>
          <w:tcPr>
            <w:tcW w:w="2410" w:type="dxa"/>
            <w:gridSpan w:val="2"/>
            <w:vAlign w:val="center"/>
          </w:tcPr>
          <w:p w14:paraId="05EF5879" w14:textId="77777777" w:rsidR="007833D2" w:rsidRPr="00435D81" w:rsidRDefault="007833D2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35D81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528572691"/>
            <w:placeholder>
              <w:docPart w:val="FFDEC7F7BC3A490FB33EAFE2D86F3EB0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693" w:type="dxa"/>
                <w:gridSpan w:val="2"/>
                <w:vAlign w:val="center"/>
              </w:tcPr>
              <w:p w14:paraId="4A21CF88" w14:textId="77777777" w:rsidR="007833D2" w:rsidRDefault="00121B61" w:rsidP="00847F2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247D9F" w14:paraId="0D25FA26" w14:textId="77777777" w:rsidTr="00435D81">
        <w:tblPrEx>
          <w:jc w:val="left"/>
          <w:tblInd w:w="-82" w:type="dxa"/>
        </w:tblPrEx>
        <w:trPr>
          <w:gridBefore w:val="1"/>
          <w:wBefore w:w="229" w:type="dxa"/>
          <w:trHeight w:val="419"/>
        </w:trPr>
        <w:tc>
          <w:tcPr>
            <w:tcW w:w="4961" w:type="dxa"/>
            <w:gridSpan w:val="2"/>
            <w:vAlign w:val="center"/>
          </w:tcPr>
          <w:p w14:paraId="7F8E60F6" w14:textId="77777777" w:rsidR="00247D9F" w:rsidRPr="00435D81" w:rsidRDefault="00247D9F" w:rsidP="00847F22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 w:rsidRPr="00435D81">
              <w:rPr>
                <w:rFonts w:asciiTheme="minorHAnsi" w:hAnsiTheme="minorHAnsi" w:cstheme="minorHAnsi"/>
                <w:sz w:val="24"/>
                <w:szCs w:val="24"/>
              </w:rPr>
              <w:t xml:space="preserve">Palubný počítač </w:t>
            </w:r>
          </w:p>
        </w:tc>
        <w:tc>
          <w:tcPr>
            <w:tcW w:w="2410" w:type="dxa"/>
            <w:gridSpan w:val="2"/>
            <w:vAlign w:val="center"/>
          </w:tcPr>
          <w:p w14:paraId="142ABC73" w14:textId="77777777" w:rsidR="00247D9F" w:rsidRPr="00435D81" w:rsidRDefault="00247D9F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35D81">
              <w:rPr>
                <w:rFonts w:asciiTheme="minorHAnsi" w:hAnsiTheme="minorHAnsi" w:cstheme="minorHAnsi"/>
                <w:sz w:val="24"/>
                <w:szCs w:val="24"/>
              </w:rPr>
              <w:t xml:space="preserve">Áno </w:t>
            </w:r>
          </w:p>
        </w:tc>
        <w:sdt>
          <w:sdtPr>
            <w:rPr>
              <w:rFonts w:ascii="Arial" w:hAnsi="Arial" w:cs="Arial"/>
            </w:rPr>
            <w:id w:val="528572692"/>
            <w:placeholder>
              <w:docPart w:val="7791028D79704290A387F5033D2925DC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693" w:type="dxa"/>
                <w:gridSpan w:val="2"/>
                <w:vAlign w:val="center"/>
              </w:tcPr>
              <w:p w14:paraId="468C3DA7" w14:textId="77777777" w:rsidR="00247D9F" w:rsidRDefault="00121B61" w:rsidP="00847F2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247D9F" w14:paraId="7CA8E92F" w14:textId="77777777" w:rsidTr="00435D81">
        <w:tblPrEx>
          <w:jc w:val="left"/>
          <w:tblInd w:w="-82" w:type="dxa"/>
        </w:tblPrEx>
        <w:trPr>
          <w:gridBefore w:val="1"/>
          <w:wBefore w:w="229" w:type="dxa"/>
          <w:trHeight w:val="419"/>
        </w:trPr>
        <w:tc>
          <w:tcPr>
            <w:tcW w:w="4961" w:type="dxa"/>
            <w:gridSpan w:val="2"/>
            <w:vAlign w:val="center"/>
          </w:tcPr>
          <w:p w14:paraId="04FA4C6A" w14:textId="77777777" w:rsidR="00247D9F" w:rsidRPr="00435D81" w:rsidRDefault="009670D0" w:rsidP="00847F22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 w:rsidRPr="00435D81">
              <w:rPr>
                <w:rFonts w:asciiTheme="minorHAnsi" w:hAnsiTheme="minorHAnsi" w:cstheme="minorHAnsi"/>
                <w:sz w:val="24"/>
                <w:szCs w:val="24"/>
              </w:rPr>
              <w:t xml:space="preserve">Prvky aktívnej bezpečnosti </w:t>
            </w:r>
          </w:p>
        </w:tc>
        <w:tc>
          <w:tcPr>
            <w:tcW w:w="2410" w:type="dxa"/>
            <w:gridSpan w:val="2"/>
            <w:vAlign w:val="center"/>
          </w:tcPr>
          <w:p w14:paraId="1152325D" w14:textId="77777777" w:rsidR="00247D9F" w:rsidRPr="00435D81" w:rsidRDefault="009670D0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35D81">
              <w:rPr>
                <w:rFonts w:asciiTheme="minorHAnsi" w:hAnsiTheme="minorHAnsi" w:cstheme="minorHAnsi"/>
                <w:sz w:val="24"/>
                <w:szCs w:val="24"/>
              </w:rPr>
              <w:t xml:space="preserve">Áno </w:t>
            </w:r>
          </w:p>
        </w:tc>
        <w:sdt>
          <w:sdtPr>
            <w:rPr>
              <w:rFonts w:ascii="Arial" w:hAnsi="Arial" w:cs="Arial"/>
            </w:rPr>
            <w:id w:val="528572693"/>
            <w:placeholder>
              <w:docPart w:val="C4237C2AE57D46349E8368D56B06FDA5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693" w:type="dxa"/>
                <w:gridSpan w:val="2"/>
                <w:vAlign w:val="center"/>
              </w:tcPr>
              <w:p w14:paraId="1962C193" w14:textId="77777777" w:rsidR="00247D9F" w:rsidRDefault="00121B61" w:rsidP="00847F2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247D9F" w14:paraId="4313B464" w14:textId="77777777" w:rsidTr="00435D81">
        <w:tblPrEx>
          <w:jc w:val="left"/>
          <w:tblInd w:w="-82" w:type="dxa"/>
        </w:tblPrEx>
        <w:trPr>
          <w:gridBefore w:val="1"/>
          <w:wBefore w:w="229" w:type="dxa"/>
          <w:trHeight w:val="419"/>
        </w:trPr>
        <w:tc>
          <w:tcPr>
            <w:tcW w:w="4961" w:type="dxa"/>
            <w:gridSpan w:val="2"/>
            <w:vAlign w:val="center"/>
          </w:tcPr>
          <w:p w14:paraId="7706A688" w14:textId="77777777" w:rsidR="00247D9F" w:rsidRPr="00435D81" w:rsidRDefault="00B447D4" w:rsidP="00847F22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 w:rsidRPr="00435D81">
              <w:rPr>
                <w:rFonts w:asciiTheme="minorHAnsi" w:hAnsiTheme="minorHAnsi" w:cstheme="minorHAnsi"/>
                <w:sz w:val="24"/>
                <w:szCs w:val="24"/>
              </w:rPr>
              <w:t xml:space="preserve">Navigačný systém integrovaný </w:t>
            </w:r>
          </w:p>
        </w:tc>
        <w:tc>
          <w:tcPr>
            <w:tcW w:w="2410" w:type="dxa"/>
            <w:gridSpan w:val="2"/>
            <w:vAlign w:val="center"/>
          </w:tcPr>
          <w:p w14:paraId="552FB65A" w14:textId="77777777" w:rsidR="00247D9F" w:rsidRPr="00435D81" w:rsidRDefault="009670D0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35D81">
              <w:rPr>
                <w:rFonts w:asciiTheme="minorHAnsi" w:hAnsiTheme="minorHAnsi" w:cstheme="minorHAnsi"/>
                <w:sz w:val="24"/>
                <w:szCs w:val="24"/>
              </w:rPr>
              <w:t xml:space="preserve">Áno  </w:t>
            </w:r>
          </w:p>
        </w:tc>
        <w:sdt>
          <w:sdtPr>
            <w:rPr>
              <w:rFonts w:ascii="Arial" w:hAnsi="Arial" w:cs="Arial"/>
            </w:rPr>
            <w:id w:val="528572694"/>
            <w:placeholder>
              <w:docPart w:val="6C7521635407478C967B913700F32C47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693" w:type="dxa"/>
                <w:gridSpan w:val="2"/>
                <w:vAlign w:val="center"/>
              </w:tcPr>
              <w:p w14:paraId="227379C8" w14:textId="77777777" w:rsidR="00247D9F" w:rsidRDefault="00121B61" w:rsidP="00847F2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247D9F" w14:paraId="55E7BF49" w14:textId="77777777" w:rsidTr="00435D81">
        <w:tblPrEx>
          <w:jc w:val="left"/>
          <w:tblInd w:w="-82" w:type="dxa"/>
        </w:tblPrEx>
        <w:trPr>
          <w:gridBefore w:val="1"/>
          <w:wBefore w:w="229" w:type="dxa"/>
          <w:trHeight w:val="419"/>
        </w:trPr>
        <w:tc>
          <w:tcPr>
            <w:tcW w:w="4961" w:type="dxa"/>
            <w:gridSpan w:val="2"/>
            <w:vAlign w:val="center"/>
          </w:tcPr>
          <w:p w14:paraId="65FC25C9" w14:textId="77777777" w:rsidR="00247D9F" w:rsidRPr="00435D81" w:rsidRDefault="009670D0" w:rsidP="00847F22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 w:rsidRPr="00435D81">
              <w:rPr>
                <w:rFonts w:asciiTheme="minorHAnsi" w:hAnsiTheme="minorHAnsi" w:cstheme="minorHAnsi"/>
                <w:sz w:val="24"/>
                <w:szCs w:val="24"/>
              </w:rPr>
              <w:t xml:space="preserve">Alarm pri cúvaní </w:t>
            </w:r>
          </w:p>
        </w:tc>
        <w:tc>
          <w:tcPr>
            <w:tcW w:w="2410" w:type="dxa"/>
            <w:gridSpan w:val="2"/>
            <w:vAlign w:val="center"/>
          </w:tcPr>
          <w:p w14:paraId="15427879" w14:textId="77777777" w:rsidR="00247D9F" w:rsidRPr="00435D81" w:rsidRDefault="009670D0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35D81">
              <w:rPr>
                <w:rFonts w:asciiTheme="minorHAnsi" w:hAnsiTheme="minorHAnsi" w:cstheme="minorHAnsi"/>
                <w:sz w:val="24"/>
                <w:szCs w:val="24"/>
              </w:rPr>
              <w:t xml:space="preserve">Áno </w:t>
            </w:r>
          </w:p>
        </w:tc>
        <w:sdt>
          <w:sdtPr>
            <w:rPr>
              <w:rFonts w:ascii="Arial" w:hAnsi="Arial" w:cs="Arial"/>
            </w:rPr>
            <w:id w:val="528572695"/>
            <w:placeholder>
              <w:docPart w:val="C3885F3FD9514E51862FC32E6818BDF3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693" w:type="dxa"/>
                <w:gridSpan w:val="2"/>
                <w:vAlign w:val="center"/>
              </w:tcPr>
              <w:p w14:paraId="32147560" w14:textId="77777777" w:rsidR="00247D9F" w:rsidRDefault="00121B61" w:rsidP="00847F2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B447D4" w14:paraId="456C7CD9" w14:textId="77777777" w:rsidTr="00435D81">
        <w:tblPrEx>
          <w:jc w:val="left"/>
          <w:tblInd w:w="-82" w:type="dxa"/>
        </w:tblPrEx>
        <w:trPr>
          <w:gridBefore w:val="1"/>
          <w:wBefore w:w="229" w:type="dxa"/>
          <w:trHeight w:val="419"/>
        </w:trPr>
        <w:tc>
          <w:tcPr>
            <w:tcW w:w="4961" w:type="dxa"/>
            <w:gridSpan w:val="2"/>
            <w:vAlign w:val="center"/>
          </w:tcPr>
          <w:p w14:paraId="36A24470" w14:textId="77777777" w:rsidR="00B447D4" w:rsidRPr="00435D81" w:rsidRDefault="00B447D4" w:rsidP="00847F22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 w:rsidRPr="00435D81">
              <w:rPr>
                <w:rFonts w:asciiTheme="minorHAnsi" w:hAnsiTheme="minorHAnsi" w:cstheme="minorHAnsi"/>
                <w:sz w:val="24"/>
                <w:szCs w:val="24"/>
              </w:rPr>
              <w:t>Kamera pri cúvaní</w:t>
            </w:r>
          </w:p>
        </w:tc>
        <w:tc>
          <w:tcPr>
            <w:tcW w:w="2410" w:type="dxa"/>
            <w:gridSpan w:val="2"/>
            <w:vAlign w:val="center"/>
          </w:tcPr>
          <w:p w14:paraId="0A284C44" w14:textId="77777777" w:rsidR="00B447D4" w:rsidRPr="00435D81" w:rsidRDefault="00B447D4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35D81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528572696"/>
            <w:placeholder>
              <w:docPart w:val="A6752F1083AE43E093C1AEB45A1C0B98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693" w:type="dxa"/>
                <w:gridSpan w:val="2"/>
                <w:vAlign w:val="center"/>
              </w:tcPr>
              <w:p w14:paraId="47027C6F" w14:textId="77777777" w:rsidR="00B447D4" w:rsidRDefault="00121B61" w:rsidP="00847F2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247D9F" w14:paraId="1A1F1603" w14:textId="77777777" w:rsidTr="00435D81">
        <w:tblPrEx>
          <w:jc w:val="left"/>
          <w:tblInd w:w="-82" w:type="dxa"/>
        </w:tblPrEx>
        <w:trPr>
          <w:gridBefore w:val="1"/>
          <w:wBefore w:w="229" w:type="dxa"/>
          <w:trHeight w:val="419"/>
        </w:trPr>
        <w:tc>
          <w:tcPr>
            <w:tcW w:w="4961" w:type="dxa"/>
            <w:gridSpan w:val="2"/>
            <w:vAlign w:val="center"/>
          </w:tcPr>
          <w:p w14:paraId="6DFE7875" w14:textId="77777777" w:rsidR="00247D9F" w:rsidRPr="00435D81" w:rsidRDefault="009670D0" w:rsidP="00847F22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 w:rsidRPr="00435D81">
              <w:rPr>
                <w:rFonts w:asciiTheme="minorHAnsi" w:hAnsiTheme="minorHAnsi" w:cstheme="minorHAnsi"/>
                <w:sz w:val="24"/>
                <w:szCs w:val="24"/>
              </w:rPr>
              <w:t xml:space="preserve">Handsfree systém </w:t>
            </w:r>
          </w:p>
        </w:tc>
        <w:tc>
          <w:tcPr>
            <w:tcW w:w="2410" w:type="dxa"/>
            <w:gridSpan w:val="2"/>
            <w:vAlign w:val="center"/>
          </w:tcPr>
          <w:p w14:paraId="5660025C" w14:textId="77777777" w:rsidR="00247D9F" w:rsidRPr="00435D81" w:rsidRDefault="009670D0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35D81">
              <w:rPr>
                <w:rFonts w:asciiTheme="minorHAnsi" w:hAnsiTheme="minorHAnsi" w:cstheme="minorHAnsi"/>
                <w:sz w:val="24"/>
                <w:szCs w:val="24"/>
              </w:rPr>
              <w:t xml:space="preserve">Áno </w:t>
            </w:r>
          </w:p>
        </w:tc>
        <w:sdt>
          <w:sdtPr>
            <w:rPr>
              <w:rFonts w:ascii="Arial" w:hAnsi="Arial" w:cs="Arial"/>
            </w:rPr>
            <w:id w:val="528572697"/>
            <w:placeholder>
              <w:docPart w:val="20F91AC1B6574F9E9E6ED55A8DD663D4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693" w:type="dxa"/>
                <w:gridSpan w:val="2"/>
                <w:vAlign w:val="center"/>
              </w:tcPr>
              <w:p w14:paraId="3C4765F4" w14:textId="77777777" w:rsidR="00247D9F" w:rsidRDefault="00121B61" w:rsidP="00847F2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B447D4" w14:paraId="48CAD12E" w14:textId="77777777" w:rsidTr="00435D81">
        <w:tblPrEx>
          <w:jc w:val="left"/>
          <w:tblInd w:w="-82" w:type="dxa"/>
        </w:tblPrEx>
        <w:trPr>
          <w:gridBefore w:val="1"/>
          <w:wBefore w:w="229" w:type="dxa"/>
          <w:trHeight w:val="419"/>
        </w:trPr>
        <w:tc>
          <w:tcPr>
            <w:tcW w:w="4961" w:type="dxa"/>
            <w:gridSpan w:val="2"/>
            <w:vAlign w:val="center"/>
          </w:tcPr>
          <w:p w14:paraId="359C38CC" w14:textId="77777777" w:rsidR="00B447D4" w:rsidRPr="00435D81" w:rsidRDefault="00B447D4" w:rsidP="00847F22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 w:rsidRPr="00435D81">
              <w:rPr>
                <w:rFonts w:asciiTheme="minorHAnsi" w:hAnsiTheme="minorHAnsi" w:cstheme="minorHAnsi"/>
                <w:sz w:val="24"/>
                <w:szCs w:val="24"/>
              </w:rPr>
              <w:t>Uzamykateľný nákladový priestor</w:t>
            </w:r>
            <w:r w:rsidR="009066B9" w:rsidRPr="00435D81">
              <w:rPr>
                <w:rFonts w:asciiTheme="minorHAnsi" w:hAnsiTheme="minorHAnsi" w:cstheme="minorHAnsi"/>
                <w:sz w:val="24"/>
                <w:szCs w:val="24"/>
              </w:rPr>
              <w:t xml:space="preserve"> elektrický</w:t>
            </w:r>
          </w:p>
        </w:tc>
        <w:tc>
          <w:tcPr>
            <w:tcW w:w="2410" w:type="dxa"/>
            <w:gridSpan w:val="2"/>
            <w:vAlign w:val="center"/>
          </w:tcPr>
          <w:p w14:paraId="453BBD6E" w14:textId="77777777" w:rsidR="00B447D4" w:rsidRPr="00435D81" w:rsidRDefault="00B447D4" w:rsidP="00B447D4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35D81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528572698"/>
            <w:placeholder>
              <w:docPart w:val="65DC1EFB4AF24A66A1F319D1F2958E39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693" w:type="dxa"/>
                <w:gridSpan w:val="2"/>
                <w:vAlign w:val="center"/>
              </w:tcPr>
              <w:p w14:paraId="1FDEFE34" w14:textId="77777777" w:rsidR="00B447D4" w:rsidRDefault="00121B61" w:rsidP="00847F2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247D9F" w14:paraId="1B104D8A" w14:textId="77777777" w:rsidTr="00435D81">
        <w:tblPrEx>
          <w:jc w:val="left"/>
          <w:tblInd w:w="-82" w:type="dxa"/>
        </w:tblPrEx>
        <w:trPr>
          <w:gridBefore w:val="1"/>
          <w:wBefore w:w="229" w:type="dxa"/>
          <w:trHeight w:val="419"/>
        </w:trPr>
        <w:tc>
          <w:tcPr>
            <w:tcW w:w="4961" w:type="dxa"/>
            <w:gridSpan w:val="2"/>
            <w:vAlign w:val="center"/>
          </w:tcPr>
          <w:p w14:paraId="27C7A5B5" w14:textId="77777777" w:rsidR="00247D9F" w:rsidRPr="00435D81" w:rsidRDefault="009670D0" w:rsidP="00847F22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 w:rsidRPr="00435D81">
              <w:rPr>
                <w:rFonts w:asciiTheme="minorHAnsi" w:hAnsiTheme="minorHAnsi" w:cstheme="minorHAnsi"/>
                <w:sz w:val="24"/>
                <w:szCs w:val="24"/>
              </w:rPr>
              <w:t xml:space="preserve">USB nabíjacia zásuvka </w:t>
            </w:r>
          </w:p>
        </w:tc>
        <w:tc>
          <w:tcPr>
            <w:tcW w:w="2410" w:type="dxa"/>
            <w:gridSpan w:val="2"/>
            <w:vAlign w:val="center"/>
          </w:tcPr>
          <w:p w14:paraId="312CDBFC" w14:textId="77777777" w:rsidR="00247D9F" w:rsidRPr="00435D81" w:rsidRDefault="009670D0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35D81">
              <w:rPr>
                <w:rFonts w:asciiTheme="minorHAnsi" w:hAnsiTheme="minorHAnsi" w:cstheme="minorHAnsi"/>
                <w:sz w:val="24"/>
                <w:szCs w:val="24"/>
              </w:rPr>
              <w:t xml:space="preserve">Áno </w:t>
            </w:r>
          </w:p>
        </w:tc>
        <w:sdt>
          <w:sdtPr>
            <w:rPr>
              <w:rFonts w:ascii="Arial" w:hAnsi="Arial" w:cs="Arial"/>
            </w:rPr>
            <w:id w:val="528572699"/>
            <w:placeholder>
              <w:docPart w:val="6CC5BA06939B4A5887977646F6CB6B07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693" w:type="dxa"/>
                <w:gridSpan w:val="2"/>
                <w:vAlign w:val="center"/>
              </w:tcPr>
              <w:p w14:paraId="2100141D" w14:textId="77777777" w:rsidR="00247D9F" w:rsidRDefault="00121B61" w:rsidP="00847F2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247D9F" w14:paraId="37FB12F9" w14:textId="77777777" w:rsidTr="00435D81">
        <w:tblPrEx>
          <w:jc w:val="left"/>
          <w:tblInd w:w="-82" w:type="dxa"/>
        </w:tblPrEx>
        <w:trPr>
          <w:gridBefore w:val="1"/>
          <w:wBefore w:w="229" w:type="dxa"/>
          <w:trHeight w:val="419"/>
        </w:trPr>
        <w:tc>
          <w:tcPr>
            <w:tcW w:w="4961" w:type="dxa"/>
            <w:gridSpan w:val="2"/>
            <w:vAlign w:val="center"/>
          </w:tcPr>
          <w:p w14:paraId="5B7B7907" w14:textId="77777777" w:rsidR="00247D9F" w:rsidRPr="00435D81" w:rsidRDefault="009670D0" w:rsidP="00847F22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 w:rsidRPr="00435D81">
              <w:rPr>
                <w:rFonts w:asciiTheme="minorHAnsi" w:hAnsiTheme="minorHAnsi" w:cstheme="minorHAnsi"/>
                <w:sz w:val="24"/>
                <w:szCs w:val="24"/>
              </w:rPr>
              <w:t xml:space="preserve">Svetlomety LED </w:t>
            </w:r>
            <w:r w:rsidR="002D3AC9" w:rsidRPr="00435D81">
              <w:rPr>
                <w:rFonts w:asciiTheme="minorHAnsi" w:hAnsiTheme="minorHAnsi" w:cstheme="minorHAnsi"/>
                <w:sz w:val="24"/>
                <w:szCs w:val="24"/>
              </w:rPr>
              <w:t>dynamické</w:t>
            </w:r>
          </w:p>
        </w:tc>
        <w:tc>
          <w:tcPr>
            <w:tcW w:w="2410" w:type="dxa"/>
            <w:gridSpan w:val="2"/>
            <w:vAlign w:val="center"/>
          </w:tcPr>
          <w:p w14:paraId="2ADEEFD7" w14:textId="77777777" w:rsidR="00247D9F" w:rsidRPr="00435D81" w:rsidRDefault="009670D0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35D81">
              <w:rPr>
                <w:rFonts w:asciiTheme="minorHAnsi" w:hAnsiTheme="minorHAnsi" w:cstheme="minorHAnsi"/>
                <w:sz w:val="24"/>
                <w:szCs w:val="24"/>
              </w:rPr>
              <w:t xml:space="preserve">Áno </w:t>
            </w:r>
          </w:p>
        </w:tc>
        <w:sdt>
          <w:sdtPr>
            <w:rPr>
              <w:rFonts w:ascii="Arial" w:hAnsi="Arial" w:cs="Arial"/>
            </w:rPr>
            <w:id w:val="528572700"/>
            <w:placeholder>
              <w:docPart w:val="E5FEA9089CD04C779CC526345F36081D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693" w:type="dxa"/>
                <w:gridSpan w:val="2"/>
                <w:vAlign w:val="center"/>
              </w:tcPr>
              <w:p w14:paraId="45A3CCF8" w14:textId="77777777" w:rsidR="00247D9F" w:rsidRDefault="00121B61" w:rsidP="00847F2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247D9F" w14:paraId="40E0FEFC" w14:textId="77777777" w:rsidTr="00435D81">
        <w:tblPrEx>
          <w:jc w:val="left"/>
          <w:tblInd w:w="-82" w:type="dxa"/>
        </w:tblPrEx>
        <w:trPr>
          <w:gridBefore w:val="1"/>
          <w:wBefore w:w="229" w:type="dxa"/>
          <w:trHeight w:val="419"/>
        </w:trPr>
        <w:tc>
          <w:tcPr>
            <w:tcW w:w="4961" w:type="dxa"/>
            <w:gridSpan w:val="2"/>
            <w:vAlign w:val="center"/>
          </w:tcPr>
          <w:p w14:paraId="36139BDF" w14:textId="77777777" w:rsidR="00247D9F" w:rsidRPr="00435D81" w:rsidRDefault="009670D0" w:rsidP="00847F22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 w:rsidRPr="00435D81">
              <w:rPr>
                <w:rFonts w:asciiTheme="minorHAnsi" w:hAnsiTheme="minorHAnsi" w:cstheme="minorHAnsi"/>
                <w:sz w:val="24"/>
                <w:szCs w:val="24"/>
              </w:rPr>
              <w:t>Automatické tlmené svetlá</w:t>
            </w:r>
          </w:p>
        </w:tc>
        <w:tc>
          <w:tcPr>
            <w:tcW w:w="2410" w:type="dxa"/>
            <w:gridSpan w:val="2"/>
            <w:vAlign w:val="center"/>
          </w:tcPr>
          <w:p w14:paraId="294F8371" w14:textId="77777777" w:rsidR="00247D9F" w:rsidRPr="00435D81" w:rsidRDefault="009670D0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35D81">
              <w:rPr>
                <w:rFonts w:asciiTheme="minorHAnsi" w:hAnsiTheme="minorHAnsi" w:cstheme="minorHAnsi"/>
                <w:sz w:val="24"/>
                <w:szCs w:val="24"/>
              </w:rPr>
              <w:t xml:space="preserve">Áno </w:t>
            </w:r>
          </w:p>
        </w:tc>
        <w:sdt>
          <w:sdtPr>
            <w:rPr>
              <w:rFonts w:ascii="Arial" w:hAnsi="Arial" w:cs="Arial"/>
            </w:rPr>
            <w:id w:val="528572701"/>
            <w:placeholder>
              <w:docPart w:val="20020D7EF4604DC4B7C79E3FAFA6278D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693" w:type="dxa"/>
                <w:gridSpan w:val="2"/>
                <w:vAlign w:val="center"/>
              </w:tcPr>
              <w:p w14:paraId="6A726030" w14:textId="77777777" w:rsidR="00247D9F" w:rsidRDefault="00121B61" w:rsidP="00847F2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247D9F" w14:paraId="1A3B36B6" w14:textId="77777777" w:rsidTr="00435D81">
        <w:tblPrEx>
          <w:jc w:val="left"/>
          <w:tblInd w:w="-82" w:type="dxa"/>
        </w:tblPrEx>
        <w:trPr>
          <w:gridBefore w:val="1"/>
          <w:wBefore w:w="229" w:type="dxa"/>
          <w:trHeight w:val="419"/>
        </w:trPr>
        <w:tc>
          <w:tcPr>
            <w:tcW w:w="4961" w:type="dxa"/>
            <w:gridSpan w:val="2"/>
            <w:vAlign w:val="center"/>
          </w:tcPr>
          <w:p w14:paraId="12A2D275" w14:textId="77777777" w:rsidR="00247D9F" w:rsidRPr="00435D81" w:rsidRDefault="009670D0" w:rsidP="00847F22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 w:rsidRPr="00435D81">
              <w:rPr>
                <w:rFonts w:asciiTheme="minorHAnsi" w:hAnsiTheme="minorHAnsi" w:cstheme="minorHAnsi"/>
                <w:sz w:val="24"/>
                <w:szCs w:val="24"/>
              </w:rPr>
              <w:t>Svetlomety s funkciou denného svietenia</w:t>
            </w:r>
          </w:p>
        </w:tc>
        <w:tc>
          <w:tcPr>
            <w:tcW w:w="2410" w:type="dxa"/>
            <w:gridSpan w:val="2"/>
            <w:vAlign w:val="center"/>
          </w:tcPr>
          <w:p w14:paraId="0B707BDE" w14:textId="77777777" w:rsidR="00247D9F" w:rsidRPr="00435D81" w:rsidRDefault="009670D0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35D81">
              <w:rPr>
                <w:rFonts w:asciiTheme="minorHAnsi" w:hAnsiTheme="minorHAnsi" w:cstheme="minorHAnsi"/>
                <w:sz w:val="24"/>
                <w:szCs w:val="24"/>
              </w:rPr>
              <w:t xml:space="preserve">Áno </w:t>
            </w:r>
          </w:p>
        </w:tc>
        <w:sdt>
          <w:sdtPr>
            <w:rPr>
              <w:rFonts w:ascii="Arial" w:hAnsi="Arial" w:cs="Arial"/>
            </w:rPr>
            <w:id w:val="528572702"/>
            <w:placeholder>
              <w:docPart w:val="5B3A608204BB4185BB840FF4FFEBB8A0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693" w:type="dxa"/>
                <w:gridSpan w:val="2"/>
                <w:vAlign w:val="center"/>
              </w:tcPr>
              <w:p w14:paraId="754CB150" w14:textId="77777777" w:rsidR="00247D9F" w:rsidRDefault="00121B61" w:rsidP="00847F2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9670D0" w14:paraId="74C0190D" w14:textId="77777777" w:rsidTr="00435D81">
        <w:tblPrEx>
          <w:jc w:val="left"/>
          <w:tblInd w:w="-82" w:type="dxa"/>
        </w:tblPrEx>
        <w:trPr>
          <w:gridBefore w:val="1"/>
          <w:wBefore w:w="229" w:type="dxa"/>
          <w:trHeight w:val="419"/>
        </w:trPr>
        <w:tc>
          <w:tcPr>
            <w:tcW w:w="4961" w:type="dxa"/>
            <w:gridSpan w:val="2"/>
            <w:vAlign w:val="center"/>
          </w:tcPr>
          <w:p w14:paraId="6CAEA647" w14:textId="0CF7D1F3" w:rsidR="009670D0" w:rsidRPr="00435D81" w:rsidRDefault="009670D0" w:rsidP="00847F22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 w:rsidRPr="00435D81">
              <w:rPr>
                <w:rFonts w:asciiTheme="minorHAnsi" w:hAnsiTheme="minorHAnsi" w:cstheme="minorHAnsi"/>
                <w:sz w:val="24"/>
                <w:szCs w:val="24"/>
              </w:rPr>
              <w:t>Prídavné diaľkové svetl</w:t>
            </w:r>
            <w:r w:rsidR="00A72F38">
              <w:rPr>
                <w:rFonts w:asciiTheme="minorHAnsi" w:hAnsiTheme="minorHAnsi" w:cstheme="minorHAnsi"/>
                <w:sz w:val="24"/>
                <w:szCs w:val="24"/>
              </w:rPr>
              <w:t>á</w:t>
            </w:r>
            <w:r w:rsidRPr="00435D8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gridSpan w:val="2"/>
            <w:vAlign w:val="center"/>
          </w:tcPr>
          <w:p w14:paraId="032DDA8C" w14:textId="77777777" w:rsidR="009670D0" w:rsidRPr="00435D81" w:rsidRDefault="009670D0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35D81">
              <w:rPr>
                <w:rFonts w:asciiTheme="minorHAnsi" w:hAnsiTheme="minorHAnsi" w:cstheme="minorHAnsi"/>
                <w:sz w:val="24"/>
                <w:szCs w:val="24"/>
              </w:rPr>
              <w:t xml:space="preserve">Áno </w:t>
            </w:r>
          </w:p>
        </w:tc>
        <w:sdt>
          <w:sdtPr>
            <w:rPr>
              <w:rFonts w:ascii="Arial" w:hAnsi="Arial" w:cs="Arial"/>
            </w:rPr>
            <w:id w:val="528572703"/>
            <w:placeholder>
              <w:docPart w:val="C0F7D0E24E8047B190850B50304B2920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693" w:type="dxa"/>
                <w:gridSpan w:val="2"/>
                <w:vAlign w:val="center"/>
              </w:tcPr>
              <w:p w14:paraId="1125DDF1" w14:textId="77777777" w:rsidR="009670D0" w:rsidRDefault="00121B61" w:rsidP="00847F2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9670D0" w14:paraId="465B9DDD" w14:textId="77777777" w:rsidTr="00435D81">
        <w:tblPrEx>
          <w:jc w:val="left"/>
          <w:tblInd w:w="-82" w:type="dxa"/>
        </w:tblPrEx>
        <w:trPr>
          <w:gridBefore w:val="1"/>
          <w:wBefore w:w="229" w:type="dxa"/>
          <w:trHeight w:val="419"/>
        </w:trPr>
        <w:tc>
          <w:tcPr>
            <w:tcW w:w="4961" w:type="dxa"/>
            <w:gridSpan w:val="2"/>
            <w:vAlign w:val="center"/>
          </w:tcPr>
          <w:p w14:paraId="088E08E7" w14:textId="77777777" w:rsidR="009670D0" w:rsidRPr="00435D81" w:rsidRDefault="00A012C5" w:rsidP="00847F22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 w:rsidRPr="00435D81">
              <w:rPr>
                <w:rFonts w:asciiTheme="minorHAnsi" w:hAnsiTheme="minorHAnsi" w:cstheme="minorHAnsi"/>
                <w:sz w:val="24"/>
                <w:szCs w:val="24"/>
              </w:rPr>
              <w:t>Predné hmlové svetlá</w:t>
            </w:r>
            <w:r w:rsidR="009670D0" w:rsidRPr="00435D8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gridSpan w:val="2"/>
            <w:vAlign w:val="center"/>
          </w:tcPr>
          <w:p w14:paraId="4BF83F16" w14:textId="77777777" w:rsidR="009670D0" w:rsidRPr="00435D81" w:rsidRDefault="009670D0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35D81">
              <w:rPr>
                <w:rFonts w:asciiTheme="minorHAnsi" w:hAnsiTheme="minorHAnsi" w:cstheme="minorHAnsi"/>
                <w:sz w:val="24"/>
                <w:szCs w:val="24"/>
              </w:rPr>
              <w:t xml:space="preserve">Áno </w:t>
            </w:r>
          </w:p>
        </w:tc>
        <w:sdt>
          <w:sdtPr>
            <w:rPr>
              <w:rFonts w:ascii="Arial" w:hAnsi="Arial" w:cs="Arial"/>
            </w:rPr>
            <w:id w:val="528572704"/>
            <w:placeholder>
              <w:docPart w:val="0877642D4F064F7F9273065C95F29CAB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693" w:type="dxa"/>
                <w:gridSpan w:val="2"/>
                <w:vAlign w:val="center"/>
              </w:tcPr>
              <w:p w14:paraId="0D991F8A" w14:textId="77777777" w:rsidR="009670D0" w:rsidRDefault="00121B61" w:rsidP="00847F2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9670D0" w14:paraId="1D54BEDA" w14:textId="77777777" w:rsidTr="00435D81">
        <w:tblPrEx>
          <w:jc w:val="left"/>
          <w:tblInd w:w="-82" w:type="dxa"/>
        </w:tblPrEx>
        <w:trPr>
          <w:gridBefore w:val="1"/>
          <w:wBefore w:w="229" w:type="dxa"/>
          <w:trHeight w:val="419"/>
        </w:trPr>
        <w:tc>
          <w:tcPr>
            <w:tcW w:w="4961" w:type="dxa"/>
            <w:gridSpan w:val="2"/>
            <w:vAlign w:val="center"/>
          </w:tcPr>
          <w:p w14:paraId="43C411FC" w14:textId="575AD4DD" w:rsidR="009670D0" w:rsidRPr="00435D81" w:rsidRDefault="00A012C5" w:rsidP="00847F22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 w:rsidRPr="00435D81">
              <w:rPr>
                <w:rFonts w:asciiTheme="minorHAnsi" w:hAnsiTheme="minorHAnsi" w:cstheme="minorHAnsi"/>
                <w:sz w:val="24"/>
                <w:szCs w:val="24"/>
              </w:rPr>
              <w:t>Zadné svetl</w:t>
            </w:r>
            <w:r w:rsidR="00A72F38">
              <w:rPr>
                <w:rFonts w:asciiTheme="minorHAnsi" w:hAnsiTheme="minorHAnsi" w:cstheme="minorHAnsi"/>
                <w:sz w:val="24"/>
                <w:szCs w:val="24"/>
              </w:rPr>
              <w:t>á</w:t>
            </w:r>
            <w:r w:rsidR="00905A3B" w:rsidRPr="00435D81">
              <w:rPr>
                <w:rFonts w:asciiTheme="minorHAnsi" w:hAnsiTheme="minorHAnsi" w:cstheme="minorHAnsi"/>
                <w:sz w:val="24"/>
                <w:szCs w:val="24"/>
              </w:rPr>
              <w:t xml:space="preserve"> LED</w:t>
            </w:r>
          </w:p>
        </w:tc>
        <w:tc>
          <w:tcPr>
            <w:tcW w:w="2410" w:type="dxa"/>
            <w:gridSpan w:val="2"/>
            <w:vAlign w:val="center"/>
          </w:tcPr>
          <w:p w14:paraId="53F2BD33" w14:textId="77777777" w:rsidR="009670D0" w:rsidRPr="00435D81" w:rsidRDefault="009670D0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35D81">
              <w:rPr>
                <w:rFonts w:asciiTheme="minorHAnsi" w:hAnsiTheme="minorHAnsi" w:cstheme="minorHAnsi"/>
                <w:sz w:val="24"/>
                <w:szCs w:val="24"/>
              </w:rPr>
              <w:t xml:space="preserve">Áno </w:t>
            </w:r>
          </w:p>
        </w:tc>
        <w:sdt>
          <w:sdtPr>
            <w:rPr>
              <w:rFonts w:ascii="Arial" w:hAnsi="Arial" w:cs="Arial"/>
            </w:rPr>
            <w:id w:val="528572705"/>
            <w:placeholder>
              <w:docPart w:val="774A62CE5BD04940891E47421CA3D469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693" w:type="dxa"/>
                <w:gridSpan w:val="2"/>
                <w:vAlign w:val="center"/>
              </w:tcPr>
              <w:p w14:paraId="22512066" w14:textId="77777777" w:rsidR="009670D0" w:rsidRDefault="00121B61" w:rsidP="00847F2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D436AF" w14:paraId="0E2420BC" w14:textId="77777777" w:rsidTr="00435D81">
        <w:tblPrEx>
          <w:jc w:val="left"/>
          <w:tblInd w:w="-82" w:type="dxa"/>
        </w:tblPrEx>
        <w:trPr>
          <w:gridBefore w:val="1"/>
          <w:wBefore w:w="229" w:type="dxa"/>
          <w:trHeight w:val="419"/>
        </w:trPr>
        <w:tc>
          <w:tcPr>
            <w:tcW w:w="4961" w:type="dxa"/>
            <w:gridSpan w:val="2"/>
            <w:vAlign w:val="center"/>
          </w:tcPr>
          <w:p w14:paraId="572A63D9" w14:textId="77777777" w:rsidR="00D436AF" w:rsidRPr="00435D81" w:rsidRDefault="00D436AF" w:rsidP="00B447D4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 w:rsidRPr="00435D81">
              <w:rPr>
                <w:rFonts w:asciiTheme="minorHAnsi" w:hAnsiTheme="minorHAnsi" w:cstheme="minorHAnsi"/>
                <w:sz w:val="24"/>
                <w:szCs w:val="24"/>
              </w:rPr>
              <w:t xml:space="preserve">Farba – </w:t>
            </w:r>
            <w:r w:rsidR="00B447D4" w:rsidRPr="00435D81">
              <w:rPr>
                <w:rFonts w:asciiTheme="minorHAnsi" w:hAnsiTheme="minorHAnsi" w:cstheme="minorHAnsi"/>
                <w:sz w:val="24"/>
                <w:szCs w:val="24"/>
              </w:rPr>
              <w:t>modrá</w:t>
            </w:r>
            <w:r w:rsidR="002D3AC9" w:rsidRPr="00435D81">
              <w:rPr>
                <w:rFonts w:asciiTheme="minorHAnsi" w:hAnsiTheme="minorHAnsi" w:cstheme="minorHAnsi"/>
                <w:sz w:val="24"/>
                <w:szCs w:val="24"/>
              </w:rPr>
              <w:t>, čierna</w:t>
            </w:r>
          </w:p>
        </w:tc>
        <w:tc>
          <w:tcPr>
            <w:tcW w:w="2410" w:type="dxa"/>
            <w:gridSpan w:val="2"/>
            <w:vAlign w:val="center"/>
          </w:tcPr>
          <w:p w14:paraId="10454D95" w14:textId="77777777" w:rsidR="00D436AF" w:rsidRPr="00435D81" w:rsidRDefault="00D436AF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35D81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528572706"/>
            <w:placeholder>
              <w:docPart w:val="31C6C103EBB0462EB830D62AC99697B7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693" w:type="dxa"/>
                <w:gridSpan w:val="2"/>
                <w:vAlign w:val="center"/>
              </w:tcPr>
              <w:p w14:paraId="4DBE071F" w14:textId="77777777" w:rsidR="00D436AF" w:rsidRDefault="00121B61" w:rsidP="00847F2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847F22" w14:paraId="343A5B58" w14:textId="77777777" w:rsidTr="00435D81">
        <w:tblPrEx>
          <w:jc w:val="left"/>
          <w:tblInd w:w="-82" w:type="dxa"/>
        </w:tblPrEx>
        <w:trPr>
          <w:gridBefore w:val="1"/>
          <w:wBefore w:w="229" w:type="dxa"/>
          <w:trHeight w:val="417"/>
        </w:trPr>
        <w:tc>
          <w:tcPr>
            <w:tcW w:w="737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087210" w14:textId="77777777" w:rsidR="00847F22" w:rsidRPr="00B43449" w:rsidRDefault="00847F22" w:rsidP="00A72F38">
            <w:pPr>
              <w:pStyle w:val="TableParagraph"/>
              <w:ind w:left="149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  <w:vAlign w:val="center"/>
          </w:tcPr>
          <w:p w14:paraId="2E0C9845" w14:textId="77777777" w:rsidR="00847F22" w:rsidRPr="00B43449" w:rsidRDefault="00847F22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47F22" w14:paraId="7F89D36D" w14:textId="77777777" w:rsidTr="00435D81">
        <w:tblPrEx>
          <w:jc w:val="left"/>
          <w:tblInd w:w="-82" w:type="dxa"/>
        </w:tblPrEx>
        <w:trPr>
          <w:gridBefore w:val="1"/>
          <w:wBefore w:w="229" w:type="dxa"/>
          <w:trHeight w:val="417"/>
        </w:trPr>
        <w:tc>
          <w:tcPr>
            <w:tcW w:w="737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CF155D" w14:textId="77777777" w:rsidR="00847F22" w:rsidRPr="006D4E67" w:rsidRDefault="00847F22" w:rsidP="00A72F38">
            <w:pPr>
              <w:pStyle w:val="TableParagraph"/>
              <w:ind w:left="149"/>
              <w:rPr>
                <w:rFonts w:eastAsia="Times New Roman"/>
                <w:b/>
                <w:szCs w:val="24"/>
              </w:rPr>
            </w:pPr>
            <w:r>
              <w:rPr>
                <w:b/>
                <w:sz w:val="24"/>
              </w:rPr>
              <w:t>DPH 20 %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  <w:vAlign w:val="center"/>
          </w:tcPr>
          <w:p w14:paraId="4C7354D2" w14:textId="77777777" w:rsidR="00847F22" w:rsidRPr="006D4E67" w:rsidRDefault="00847F22" w:rsidP="00847F22">
            <w:pPr>
              <w:pStyle w:val="TableParagraph"/>
              <w:jc w:val="center"/>
              <w:rPr>
                <w:rFonts w:eastAsia="Times New Roman"/>
                <w:b/>
                <w:szCs w:val="24"/>
              </w:rPr>
            </w:pPr>
          </w:p>
        </w:tc>
      </w:tr>
      <w:tr w:rsidR="00847F22" w14:paraId="15A5AAB0" w14:textId="77777777" w:rsidTr="00435D81">
        <w:tblPrEx>
          <w:jc w:val="left"/>
          <w:tblInd w:w="-82" w:type="dxa"/>
        </w:tblPrEx>
        <w:trPr>
          <w:gridBefore w:val="1"/>
          <w:wBefore w:w="229" w:type="dxa"/>
          <w:trHeight w:val="417"/>
        </w:trPr>
        <w:tc>
          <w:tcPr>
            <w:tcW w:w="737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810650" w14:textId="77777777" w:rsidR="00847F22" w:rsidRPr="006D4E67" w:rsidRDefault="00847F22" w:rsidP="00A72F38">
            <w:pPr>
              <w:pStyle w:val="TableParagraph"/>
              <w:ind w:left="149"/>
              <w:rPr>
                <w:rFonts w:eastAsia="Times New Roman"/>
                <w:b/>
                <w:szCs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  <w:vAlign w:val="center"/>
          </w:tcPr>
          <w:p w14:paraId="21DC25DF" w14:textId="77777777" w:rsidR="00847F22" w:rsidRPr="006D4E67" w:rsidRDefault="00847F22" w:rsidP="00847F22">
            <w:pPr>
              <w:pStyle w:val="TableParagraph"/>
              <w:jc w:val="center"/>
              <w:rPr>
                <w:rFonts w:eastAsia="Times New Roman"/>
                <w:b/>
                <w:szCs w:val="24"/>
              </w:rPr>
            </w:pPr>
          </w:p>
        </w:tc>
      </w:tr>
    </w:tbl>
    <w:p w14:paraId="0F91F124" w14:textId="77777777" w:rsidR="00C03626" w:rsidRDefault="00C03626" w:rsidP="00766196">
      <w:pPr>
        <w:rPr>
          <w:sz w:val="24"/>
        </w:rPr>
      </w:pPr>
    </w:p>
    <w:p w14:paraId="6CDCA554" w14:textId="77777777" w:rsidR="00766196" w:rsidRDefault="00766196" w:rsidP="00800A75">
      <w:pPr>
        <w:pStyle w:val="Zkladntext"/>
        <w:spacing w:before="51"/>
        <w:ind w:left="284"/>
        <w:jc w:val="both"/>
      </w:pPr>
      <w:r>
        <w:t>Poznámky :</w:t>
      </w:r>
    </w:p>
    <w:p w14:paraId="67BF6AA5" w14:textId="77777777" w:rsidR="00766196" w:rsidRDefault="00766196" w:rsidP="00800A75">
      <w:pPr>
        <w:spacing w:before="1"/>
        <w:ind w:left="284"/>
        <w:rPr>
          <w:b/>
          <w:sz w:val="20"/>
        </w:rPr>
      </w:pPr>
    </w:p>
    <w:p w14:paraId="356B21C5" w14:textId="77777777" w:rsidR="00766196" w:rsidRDefault="00766196" w:rsidP="00800A75">
      <w:pPr>
        <w:pStyle w:val="Zkladntext"/>
        <w:spacing w:line="276" w:lineRule="auto"/>
        <w:ind w:left="284" w:right="966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14:paraId="69FB56A2" w14:textId="77777777" w:rsidR="00766196" w:rsidRDefault="00766196" w:rsidP="00800A75">
      <w:pPr>
        <w:ind w:left="284"/>
        <w:rPr>
          <w:b/>
          <w:sz w:val="24"/>
        </w:rPr>
      </w:pPr>
    </w:p>
    <w:p w14:paraId="6A377D69" w14:textId="77777777" w:rsidR="00C66706" w:rsidRDefault="00C66706" w:rsidP="00800A75">
      <w:pPr>
        <w:ind w:left="284"/>
        <w:rPr>
          <w:b/>
          <w:sz w:val="24"/>
        </w:rPr>
      </w:pPr>
    </w:p>
    <w:p w14:paraId="6DD308F2" w14:textId="77777777" w:rsidR="00766196" w:rsidRDefault="00766196" w:rsidP="00800A75">
      <w:pPr>
        <w:ind w:left="284"/>
        <w:rPr>
          <w:b/>
          <w:sz w:val="24"/>
        </w:rPr>
      </w:pPr>
    </w:p>
    <w:p w14:paraId="540B2A04" w14:textId="77777777" w:rsidR="00F37647" w:rsidRDefault="00F37647" w:rsidP="00800A75">
      <w:pPr>
        <w:ind w:left="284"/>
        <w:rPr>
          <w:b/>
          <w:sz w:val="24"/>
        </w:rPr>
      </w:pPr>
    </w:p>
    <w:p w14:paraId="4B57D044" w14:textId="77777777" w:rsidR="00766196" w:rsidRDefault="00766196" w:rsidP="00800A75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 xml:space="preserve">V </w:t>
      </w:r>
      <w:r w:rsidR="00181E9B">
        <w:rPr>
          <w:sz w:val="24"/>
        </w:rPr>
        <w:t>Bratislave</w:t>
      </w:r>
      <w:r>
        <w:rPr>
          <w:sz w:val="24"/>
        </w:rPr>
        <w:t>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 w:rsidR="00C66706">
        <w:rPr>
          <w:sz w:val="24"/>
        </w:rPr>
        <w:t>.........................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14:paraId="02DDA15D" w14:textId="77777777" w:rsidR="00766196" w:rsidRDefault="00766196" w:rsidP="00766196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p w14:paraId="0B842C67" w14:textId="77777777" w:rsidR="00766196" w:rsidRDefault="00766196" w:rsidP="00766196">
      <w:pPr>
        <w:rPr>
          <w:sz w:val="24"/>
        </w:rPr>
      </w:pPr>
    </w:p>
    <w:sectPr w:rsidR="00766196" w:rsidSect="00766196">
      <w:footerReference w:type="default" r:id="rId10"/>
      <w:type w:val="continuous"/>
      <w:pgSz w:w="11900" w:h="16840"/>
      <w:pgMar w:top="1420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01098" w14:textId="77777777" w:rsidR="004C7044" w:rsidRDefault="004C7044">
      <w:r>
        <w:separator/>
      </w:r>
    </w:p>
  </w:endnote>
  <w:endnote w:type="continuationSeparator" w:id="0">
    <w:p w14:paraId="0E44E421" w14:textId="77777777" w:rsidR="004C7044" w:rsidRDefault="004C7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821A6" w14:textId="77777777" w:rsidR="00E25749" w:rsidRDefault="00A72F38">
    <w:pPr>
      <w:pStyle w:val="Zkladntext"/>
      <w:spacing w:line="14" w:lineRule="auto"/>
      <w:rPr>
        <w:b w:val="0"/>
        <w:sz w:val="20"/>
      </w:rPr>
    </w:pPr>
    <w:r>
      <w:rPr>
        <w:noProof/>
        <w:lang w:eastAsia="sk-SK"/>
      </w:rPr>
      <w:pict w14:anchorId="6C7121C1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<v:textbox inset="0,0,0,0">
            <w:txbxContent>
              <w:p w14:paraId="3213331D" w14:textId="77777777" w:rsidR="00E25749" w:rsidRDefault="002C1EBB">
                <w:pPr>
                  <w:spacing w:line="245" w:lineRule="exact"/>
                  <w:ind w:left="60"/>
                </w:pPr>
                <w:r>
                  <w:fldChar w:fldCharType="begin"/>
                </w:r>
                <w:r w:rsidR="00E25749">
                  <w:instrText xml:space="preserve"> PAGE </w:instrText>
                </w:r>
                <w:r>
                  <w:fldChar w:fldCharType="separate"/>
                </w:r>
                <w:r w:rsidR="00845C0A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EC120B" w14:textId="77777777" w:rsidR="004C7044" w:rsidRDefault="004C7044">
      <w:r>
        <w:separator/>
      </w:r>
    </w:p>
  </w:footnote>
  <w:footnote w:type="continuationSeparator" w:id="0">
    <w:p w14:paraId="4A5F9A64" w14:textId="77777777" w:rsidR="004C7044" w:rsidRDefault="004C70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1376"/>
    <w:rsid w:val="000117A3"/>
    <w:rsid w:val="00044733"/>
    <w:rsid w:val="000C3B4A"/>
    <w:rsid w:val="000D4142"/>
    <w:rsid w:val="000D4917"/>
    <w:rsid w:val="00111509"/>
    <w:rsid w:val="00121B61"/>
    <w:rsid w:val="001356AB"/>
    <w:rsid w:val="00147065"/>
    <w:rsid w:val="0015094F"/>
    <w:rsid w:val="00160CA7"/>
    <w:rsid w:val="001629FB"/>
    <w:rsid w:val="00181E9B"/>
    <w:rsid w:val="001B71B8"/>
    <w:rsid w:val="001B7E81"/>
    <w:rsid w:val="002076D4"/>
    <w:rsid w:val="0022341B"/>
    <w:rsid w:val="002339CF"/>
    <w:rsid w:val="00235B6D"/>
    <w:rsid w:val="00247D9F"/>
    <w:rsid w:val="002666A6"/>
    <w:rsid w:val="00266E1E"/>
    <w:rsid w:val="002710EB"/>
    <w:rsid w:val="002B40EB"/>
    <w:rsid w:val="002C1EBB"/>
    <w:rsid w:val="002C497D"/>
    <w:rsid w:val="002D3AC9"/>
    <w:rsid w:val="00302F42"/>
    <w:rsid w:val="00355F2A"/>
    <w:rsid w:val="003E3D78"/>
    <w:rsid w:val="00402908"/>
    <w:rsid w:val="00424DA1"/>
    <w:rsid w:val="004268CE"/>
    <w:rsid w:val="00435D81"/>
    <w:rsid w:val="004554EE"/>
    <w:rsid w:val="004B2C2D"/>
    <w:rsid w:val="004C7044"/>
    <w:rsid w:val="004E1490"/>
    <w:rsid w:val="004E4BA4"/>
    <w:rsid w:val="00552023"/>
    <w:rsid w:val="00581622"/>
    <w:rsid w:val="005934BC"/>
    <w:rsid w:val="0059363E"/>
    <w:rsid w:val="005C339A"/>
    <w:rsid w:val="005E1675"/>
    <w:rsid w:val="00602BCF"/>
    <w:rsid w:val="0060474F"/>
    <w:rsid w:val="00643F9B"/>
    <w:rsid w:val="00676794"/>
    <w:rsid w:val="0067790E"/>
    <w:rsid w:val="00684307"/>
    <w:rsid w:val="006A2FCA"/>
    <w:rsid w:val="006B2600"/>
    <w:rsid w:val="006C6A53"/>
    <w:rsid w:val="006D4E67"/>
    <w:rsid w:val="006D5A37"/>
    <w:rsid w:val="006F5868"/>
    <w:rsid w:val="0071236E"/>
    <w:rsid w:val="00757776"/>
    <w:rsid w:val="00766196"/>
    <w:rsid w:val="007833D2"/>
    <w:rsid w:val="007E2A56"/>
    <w:rsid w:val="007F3EAE"/>
    <w:rsid w:val="00800A75"/>
    <w:rsid w:val="00845C0A"/>
    <w:rsid w:val="00847F22"/>
    <w:rsid w:val="0085396D"/>
    <w:rsid w:val="008A05D3"/>
    <w:rsid w:val="008C41D0"/>
    <w:rsid w:val="00905A3B"/>
    <w:rsid w:val="009066B9"/>
    <w:rsid w:val="009137BA"/>
    <w:rsid w:val="00925C35"/>
    <w:rsid w:val="00945B89"/>
    <w:rsid w:val="009670D0"/>
    <w:rsid w:val="00986CE8"/>
    <w:rsid w:val="00997105"/>
    <w:rsid w:val="009C39B7"/>
    <w:rsid w:val="00A012C5"/>
    <w:rsid w:val="00A216DD"/>
    <w:rsid w:val="00A72F38"/>
    <w:rsid w:val="00A73A25"/>
    <w:rsid w:val="00A85F5C"/>
    <w:rsid w:val="00A93DD6"/>
    <w:rsid w:val="00A94310"/>
    <w:rsid w:val="00AC1FB0"/>
    <w:rsid w:val="00AE372F"/>
    <w:rsid w:val="00B02DE7"/>
    <w:rsid w:val="00B13D85"/>
    <w:rsid w:val="00B20FCC"/>
    <w:rsid w:val="00B255C3"/>
    <w:rsid w:val="00B43449"/>
    <w:rsid w:val="00B447D4"/>
    <w:rsid w:val="00B5610D"/>
    <w:rsid w:val="00B6028B"/>
    <w:rsid w:val="00BD77CE"/>
    <w:rsid w:val="00C01929"/>
    <w:rsid w:val="00C03626"/>
    <w:rsid w:val="00C071FF"/>
    <w:rsid w:val="00C11D3D"/>
    <w:rsid w:val="00C15246"/>
    <w:rsid w:val="00C41258"/>
    <w:rsid w:val="00C54E70"/>
    <w:rsid w:val="00C664BB"/>
    <w:rsid w:val="00C66706"/>
    <w:rsid w:val="00C702D4"/>
    <w:rsid w:val="00CA0B3A"/>
    <w:rsid w:val="00CC40E0"/>
    <w:rsid w:val="00CC5FBA"/>
    <w:rsid w:val="00CD521F"/>
    <w:rsid w:val="00CD5B00"/>
    <w:rsid w:val="00CD6605"/>
    <w:rsid w:val="00CE2CBA"/>
    <w:rsid w:val="00CF27E9"/>
    <w:rsid w:val="00CF7B6F"/>
    <w:rsid w:val="00D01237"/>
    <w:rsid w:val="00D03B3F"/>
    <w:rsid w:val="00D34B88"/>
    <w:rsid w:val="00D436AF"/>
    <w:rsid w:val="00D51E41"/>
    <w:rsid w:val="00D546FC"/>
    <w:rsid w:val="00DE7FB8"/>
    <w:rsid w:val="00E1125A"/>
    <w:rsid w:val="00E25749"/>
    <w:rsid w:val="00E74CD7"/>
    <w:rsid w:val="00E81880"/>
    <w:rsid w:val="00EC1376"/>
    <w:rsid w:val="00ED64BC"/>
    <w:rsid w:val="00EE1788"/>
    <w:rsid w:val="00F37647"/>
    <w:rsid w:val="00F920FE"/>
    <w:rsid w:val="00FC6331"/>
    <w:rsid w:val="00FD5D72"/>
    <w:rsid w:val="00FE6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06819DBE"/>
  <w15:docId w15:val="{417E9692-BECB-4E45-A353-928F48745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629FB"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629F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sid w:val="001629FB"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  <w:rsid w:val="001629FB"/>
  </w:style>
  <w:style w:type="paragraph" w:customStyle="1" w:styleId="TableParagraph">
    <w:name w:val="Table Paragraph"/>
    <w:basedOn w:val="Normlny"/>
    <w:uiPriority w:val="1"/>
    <w:qFormat/>
    <w:rsid w:val="001629FB"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Zstupntext">
    <w:name w:val="Placeholder Text"/>
    <w:basedOn w:val="Predvolenpsmoodseku"/>
    <w:uiPriority w:val="99"/>
    <w:semiHidden/>
    <w:rsid w:val="00121B6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E564300581F4A55AD46A8D845B4B7D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020B86A-2D1E-4F6B-8FEE-2B547ED7B89D}"/>
      </w:docPartPr>
      <w:docPartBody>
        <w:p w:rsidR="00DC5EA9" w:rsidRDefault="00C71D80" w:rsidP="00C71D80">
          <w:pPr>
            <w:pStyle w:val="3E564300581F4A55AD46A8D845B4B7DC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688D778E6A3949AEBA9EA1296F53F43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D5BB47E-03B7-47F5-854C-B1523A41D9A5}"/>
      </w:docPartPr>
      <w:docPartBody>
        <w:p w:rsidR="00DC5EA9" w:rsidRDefault="00C71D80" w:rsidP="00C71D80">
          <w:pPr>
            <w:pStyle w:val="688D778E6A3949AEBA9EA1296F53F43C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F93C905A52764AE79BD84BCB3EB26C2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D9028D8-A465-4692-8EEE-BBA51F1792C8}"/>
      </w:docPartPr>
      <w:docPartBody>
        <w:p w:rsidR="00DC5EA9" w:rsidRDefault="00C71D80" w:rsidP="00C71D80">
          <w:pPr>
            <w:pStyle w:val="F93C905A52764AE79BD84BCB3EB26C2B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CAA02B608065491E86E13BB06A0ADE7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2AEEBD8-DC8B-4C81-A8BC-9C44760143A7}"/>
      </w:docPartPr>
      <w:docPartBody>
        <w:p w:rsidR="00DC5EA9" w:rsidRDefault="00C71D80" w:rsidP="00C71D80">
          <w:pPr>
            <w:pStyle w:val="CAA02B608065491E86E13BB06A0ADE75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92D22B6C75D844638F3640C132C8345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DCB8821-F51F-427C-9260-98E726FE68C1}"/>
      </w:docPartPr>
      <w:docPartBody>
        <w:p w:rsidR="00DC5EA9" w:rsidRDefault="00C71D80" w:rsidP="00C71D80">
          <w:pPr>
            <w:pStyle w:val="92D22B6C75D844638F3640C132C8345F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75D2CC8D6B8D48BD8056FF569CE55EB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2AC1E2A-8E53-47F3-A9C2-6A8D8F756569}"/>
      </w:docPartPr>
      <w:docPartBody>
        <w:p w:rsidR="00DC5EA9" w:rsidRDefault="00C71D80" w:rsidP="00C71D80">
          <w:pPr>
            <w:pStyle w:val="75D2CC8D6B8D48BD8056FF569CE55EB5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742368A78AD242E0BDED00DA52D17FD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99A2318-9BA3-4FA4-BFFE-987DD4D8FA10}"/>
      </w:docPartPr>
      <w:docPartBody>
        <w:p w:rsidR="00DC5EA9" w:rsidRDefault="00C71D80" w:rsidP="00C71D80">
          <w:pPr>
            <w:pStyle w:val="742368A78AD242E0BDED00DA52D17FD3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524ADF60CF2146968F91B0E9D798C7D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848F57E-8072-469A-8762-12C8197F640D}"/>
      </w:docPartPr>
      <w:docPartBody>
        <w:p w:rsidR="00DC5EA9" w:rsidRDefault="00C71D80" w:rsidP="00C71D80">
          <w:pPr>
            <w:pStyle w:val="524ADF60CF2146968F91B0E9D798C7DD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391D7455911E49CFA2D1123F426B0D9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A68E752-3EE8-4D68-8971-757D0C39061C}"/>
      </w:docPartPr>
      <w:docPartBody>
        <w:p w:rsidR="00DC5EA9" w:rsidRDefault="00C71D80" w:rsidP="00C71D80">
          <w:pPr>
            <w:pStyle w:val="391D7455911E49CFA2D1123F426B0D9C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69467ED40AB149A6B5474E711B4FC51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06DE747-9BB6-4388-85C6-EBFEA32726AF}"/>
      </w:docPartPr>
      <w:docPartBody>
        <w:p w:rsidR="00DC5EA9" w:rsidRDefault="00C71D80" w:rsidP="00C71D80">
          <w:pPr>
            <w:pStyle w:val="69467ED40AB149A6B5474E711B4FC516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D5F6721A89AE41C58C50402BF517B47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F3994BE-B3AE-4DFF-B6B8-98AD85A4E5DE}"/>
      </w:docPartPr>
      <w:docPartBody>
        <w:p w:rsidR="00DC5EA9" w:rsidRDefault="00C71D80" w:rsidP="00C71D80">
          <w:pPr>
            <w:pStyle w:val="D5F6721A89AE41C58C50402BF517B47B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9BA6E5FBDF1B400A8C043012D87FEFB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DDA901F-7867-4555-8476-0CF21FD105DD}"/>
      </w:docPartPr>
      <w:docPartBody>
        <w:p w:rsidR="00DC5EA9" w:rsidRDefault="00C71D80" w:rsidP="00C71D80">
          <w:pPr>
            <w:pStyle w:val="9BA6E5FBDF1B400A8C043012D87FEFBD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15D6742ACC8B4EEC96FD0EE72C25970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B472D82-E32E-44EC-9B30-B1611DB385A1}"/>
      </w:docPartPr>
      <w:docPartBody>
        <w:p w:rsidR="00DC5EA9" w:rsidRDefault="00C71D80" w:rsidP="00C71D80">
          <w:pPr>
            <w:pStyle w:val="15D6742ACC8B4EEC96FD0EE72C259708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21DAFF9D2C9143AE9A1AEEEFDE54FFF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C93F639-F1D6-4F40-A36B-42A85771791B}"/>
      </w:docPartPr>
      <w:docPartBody>
        <w:p w:rsidR="00DC5EA9" w:rsidRDefault="00C71D80" w:rsidP="00C71D80">
          <w:pPr>
            <w:pStyle w:val="21DAFF9D2C9143AE9A1AEEEFDE54FFF3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3B80083FA6184B4FB2A4942C3D77F34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85FD8DA-CA98-4380-A031-4DE2A84E8361}"/>
      </w:docPartPr>
      <w:docPartBody>
        <w:p w:rsidR="00DC5EA9" w:rsidRDefault="00C71D80" w:rsidP="00C71D80">
          <w:pPr>
            <w:pStyle w:val="3B80083FA6184B4FB2A4942C3D77F344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F62313CDCA3B430B991FED1BCC576BE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8775DC2-8D60-412C-82F1-098C49889565}"/>
      </w:docPartPr>
      <w:docPartBody>
        <w:p w:rsidR="00DC5EA9" w:rsidRDefault="00C71D80" w:rsidP="00C71D80">
          <w:pPr>
            <w:pStyle w:val="F62313CDCA3B430B991FED1BCC576BE2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153D3CC3E9E04E9F891F316386666D5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F7EB145-4D2C-4974-A985-BD7F5107B58C}"/>
      </w:docPartPr>
      <w:docPartBody>
        <w:p w:rsidR="00DC5EA9" w:rsidRDefault="00C71D80" w:rsidP="00C71D80">
          <w:pPr>
            <w:pStyle w:val="153D3CC3E9E04E9F891F316386666D5F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7B6DBDCAE053445DB81124CA4D14B77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2A7CF41-C3DE-4F25-897D-0DF877BD2252}"/>
      </w:docPartPr>
      <w:docPartBody>
        <w:p w:rsidR="00DC5EA9" w:rsidRDefault="00C71D80" w:rsidP="00C71D80">
          <w:pPr>
            <w:pStyle w:val="7B6DBDCAE053445DB81124CA4D14B771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8063E1D91D5F4F4BAA6BAA816353C97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2B421F8-F243-4099-8143-64210A078E83}"/>
      </w:docPartPr>
      <w:docPartBody>
        <w:p w:rsidR="00DC5EA9" w:rsidRDefault="00C71D80" w:rsidP="00C71D80">
          <w:pPr>
            <w:pStyle w:val="8063E1D91D5F4F4BAA6BAA816353C979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C49ED2FD1E6F4942BF2598C3E5EAEA0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D659B84-1DE8-4ABF-BCB0-FCC715CCBCE6}"/>
      </w:docPartPr>
      <w:docPartBody>
        <w:p w:rsidR="00DC5EA9" w:rsidRDefault="00C71D80" w:rsidP="00C71D80">
          <w:pPr>
            <w:pStyle w:val="C49ED2FD1E6F4942BF2598C3E5EAEA03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555A359B0CAE4B818804927498F6FED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167AC32-BE42-45E5-8294-1EF37CF31426}"/>
      </w:docPartPr>
      <w:docPartBody>
        <w:p w:rsidR="00DC5EA9" w:rsidRDefault="00C71D80" w:rsidP="00C71D80">
          <w:pPr>
            <w:pStyle w:val="555A359B0CAE4B818804927498F6FED1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44DE0E5A396D4E7A9A1ED0B27055355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9762560-327D-41F1-888E-5059017C0EBA}"/>
      </w:docPartPr>
      <w:docPartBody>
        <w:p w:rsidR="00DC5EA9" w:rsidRDefault="00C71D80" w:rsidP="00C71D80">
          <w:pPr>
            <w:pStyle w:val="44DE0E5A396D4E7A9A1ED0B27055355D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E04EA52A0555483F8A9C31FDC25A562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9535B56-5AE7-40E3-8AA6-6274F3AD85EA}"/>
      </w:docPartPr>
      <w:docPartBody>
        <w:p w:rsidR="00DC5EA9" w:rsidRDefault="00C71D80" w:rsidP="00C71D80">
          <w:pPr>
            <w:pStyle w:val="E04EA52A0555483F8A9C31FDC25A5623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52C01645CFBF4772A7D7AA0C68591B0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E44D1C8-3703-4BC8-BC2D-043A80DD7EEB}"/>
      </w:docPartPr>
      <w:docPartBody>
        <w:p w:rsidR="00DC5EA9" w:rsidRDefault="00C71D80" w:rsidP="00C71D80">
          <w:pPr>
            <w:pStyle w:val="52C01645CFBF4772A7D7AA0C68591B05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8EEDE8CA6C06414AA8A3B53AABBE0CC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A7C6ECE-8554-4C81-82B0-6F2D1770821C}"/>
      </w:docPartPr>
      <w:docPartBody>
        <w:p w:rsidR="00DC5EA9" w:rsidRDefault="00C71D80" w:rsidP="00C71D80">
          <w:pPr>
            <w:pStyle w:val="8EEDE8CA6C06414AA8A3B53AABBE0CC8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2F07E601E7924C57BABD09A8BF2C375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AE3FBDF-3422-4FF6-B1B9-B14813EA8738}"/>
      </w:docPartPr>
      <w:docPartBody>
        <w:p w:rsidR="00DC5EA9" w:rsidRDefault="00C71D80" w:rsidP="00C71D80">
          <w:pPr>
            <w:pStyle w:val="2F07E601E7924C57BABD09A8BF2C3751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74C11D1F29194E82AFA18BC2B9DCCF4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002746F-704F-4998-8F65-0F238661882C}"/>
      </w:docPartPr>
      <w:docPartBody>
        <w:p w:rsidR="00DC5EA9" w:rsidRDefault="00C71D80" w:rsidP="00C71D80">
          <w:pPr>
            <w:pStyle w:val="74C11D1F29194E82AFA18BC2B9DCCF4C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21B5B2EC551443448D880661751244F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FF78531-66B1-4728-855B-CA4A96F52673}"/>
      </w:docPartPr>
      <w:docPartBody>
        <w:p w:rsidR="00DC5EA9" w:rsidRDefault="00C71D80" w:rsidP="00C71D80">
          <w:pPr>
            <w:pStyle w:val="21B5B2EC551443448D880661751244F0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B9B758DC4094450399931D8B27AF457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E2E5C5B-D528-4140-AB31-B9F0B3D171F8}"/>
      </w:docPartPr>
      <w:docPartBody>
        <w:p w:rsidR="00DC5EA9" w:rsidRDefault="00C71D80" w:rsidP="00C71D80">
          <w:pPr>
            <w:pStyle w:val="B9B758DC4094450399931D8B27AF457E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7EC5B66EF01E496D8E6A6C847C0A08A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EC52771-05EF-40C6-A1DC-5D31DC1CF45B}"/>
      </w:docPartPr>
      <w:docPartBody>
        <w:p w:rsidR="00DC5EA9" w:rsidRDefault="00C71D80" w:rsidP="00C71D80">
          <w:pPr>
            <w:pStyle w:val="7EC5B66EF01E496D8E6A6C847C0A08A6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FE05BB42CCD047A88B58587C3FD862D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310B410-FD5F-4A11-A914-DF5232586BC6}"/>
      </w:docPartPr>
      <w:docPartBody>
        <w:p w:rsidR="00DC5EA9" w:rsidRDefault="00C71D80" w:rsidP="00C71D80">
          <w:pPr>
            <w:pStyle w:val="FE05BB42CCD047A88B58587C3FD862D3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64B394902BF24628A044FE2BD3F4CF8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5AEEC30-3170-43BE-99E5-73F5D44E8C1A}"/>
      </w:docPartPr>
      <w:docPartBody>
        <w:p w:rsidR="00DC5EA9" w:rsidRDefault="00C71D80" w:rsidP="00C71D80">
          <w:pPr>
            <w:pStyle w:val="64B394902BF24628A044FE2BD3F4CF8D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862F0AA16A8943FAA7067D5EE95C3DD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C1E5967-B111-4336-9699-7E7B77E01647}"/>
      </w:docPartPr>
      <w:docPartBody>
        <w:p w:rsidR="00DC5EA9" w:rsidRDefault="00C71D80" w:rsidP="00C71D80">
          <w:pPr>
            <w:pStyle w:val="862F0AA16A8943FAA7067D5EE95C3DD3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FFDEC7F7BC3A490FB33EAFE2D86F3EB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F1F801E-9921-4B09-9A93-1A27511627F5}"/>
      </w:docPartPr>
      <w:docPartBody>
        <w:p w:rsidR="00DC5EA9" w:rsidRDefault="00C71D80" w:rsidP="00C71D80">
          <w:pPr>
            <w:pStyle w:val="FFDEC7F7BC3A490FB33EAFE2D86F3EB0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7791028D79704290A387F5033D2925D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50870DB-BEC2-45FD-897E-B3DE7B114383}"/>
      </w:docPartPr>
      <w:docPartBody>
        <w:p w:rsidR="00DC5EA9" w:rsidRDefault="00C71D80" w:rsidP="00C71D80">
          <w:pPr>
            <w:pStyle w:val="7791028D79704290A387F5033D2925DC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C4237C2AE57D46349E8368D56B06FDA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8E0AE5B-3832-4C8A-9134-76BCD82967C5}"/>
      </w:docPartPr>
      <w:docPartBody>
        <w:p w:rsidR="00DC5EA9" w:rsidRDefault="00C71D80" w:rsidP="00C71D80">
          <w:pPr>
            <w:pStyle w:val="C4237C2AE57D46349E8368D56B06FDA5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6C7521635407478C967B913700F32C4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E6B4C3B-02B9-4C98-872B-4D454DA74F9B}"/>
      </w:docPartPr>
      <w:docPartBody>
        <w:p w:rsidR="00DC5EA9" w:rsidRDefault="00C71D80" w:rsidP="00C71D80">
          <w:pPr>
            <w:pStyle w:val="6C7521635407478C967B913700F32C47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C3885F3FD9514E51862FC32E6818BDF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7CB8F6E-B173-47A3-801B-1BF3EA698C09}"/>
      </w:docPartPr>
      <w:docPartBody>
        <w:p w:rsidR="00DC5EA9" w:rsidRDefault="00C71D80" w:rsidP="00C71D80">
          <w:pPr>
            <w:pStyle w:val="C3885F3FD9514E51862FC32E6818BDF3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A6752F1083AE43E093C1AEB45A1C0B9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A0B0C2E-04A1-4E30-B5FE-E8D7F46318DC}"/>
      </w:docPartPr>
      <w:docPartBody>
        <w:p w:rsidR="00DC5EA9" w:rsidRDefault="00C71D80" w:rsidP="00C71D80">
          <w:pPr>
            <w:pStyle w:val="A6752F1083AE43E093C1AEB45A1C0B98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20F91AC1B6574F9E9E6ED55A8DD663D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81922F2-31C5-46D8-81B8-65F5AE031BD9}"/>
      </w:docPartPr>
      <w:docPartBody>
        <w:p w:rsidR="00DC5EA9" w:rsidRDefault="00C71D80" w:rsidP="00C71D80">
          <w:pPr>
            <w:pStyle w:val="20F91AC1B6574F9E9E6ED55A8DD663D4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65DC1EFB4AF24A66A1F319D1F2958E3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C8B6AC4-A0FE-48AD-8C03-0417D5CA5351}"/>
      </w:docPartPr>
      <w:docPartBody>
        <w:p w:rsidR="00DC5EA9" w:rsidRDefault="00C71D80" w:rsidP="00C71D80">
          <w:pPr>
            <w:pStyle w:val="65DC1EFB4AF24A66A1F319D1F2958E39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6CC5BA06939B4A5887977646F6CB6B0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34490B5-895D-4ED9-8F58-2BC43F0B11F3}"/>
      </w:docPartPr>
      <w:docPartBody>
        <w:p w:rsidR="00DC5EA9" w:rsidRDefault="00C71D80" w:rsidP="00C71D80">
          <w:pPr>
            <w:pStyle w:val="6CC5BA06939B4A5887977646F6CB6B07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E5FEA9089CD04C779CC526345F36081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9CEB3BB-95D6-46F8-AEF9-546360F547A9}"/>
      </w:docPartPr>
      <w:docPartBody>
        <w:p w:rsidR="00DC5EA9" w:rsidRDefault="00C71D80" w:rsidP="00C71D80">
          <w:pPr>
            <w:pStyle w:val="E5FEA9089CD04C779CC526345F36081D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20020D7EF4604DC4B7C79E3FAFA6278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90962AF-3DAF-42B4-9B65-794BA6475BF7}"/>
      </w:docPartPr>
      <w:docPartBody>
        <w:p w:rsidR="00DC5EA9" w:rsidRDefault="00C71D80" w:rsidP="00C71D80">
          <w:pPr>
            <w:pStyle w:val="20020D7EF4604DC4B7C79E3FAFA6278D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5B3A608204BB4185BB840FF4FFEBB8A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F6BC71A-E186-4354-85B5-4FDD6D82A5EB}"/>
      </w:docPartPr>
      <w:docPartBody>
        <w:p w:rsidR="00DC5EA9" w:rsidRDefault="00C71D80" w:rsidP="00C71D80">
          <w:pPr>
            <w:pStyle w:val="5B3A608204BB4185BB840FF4FFEBB8A0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C0F7D0E24E8047B190850B50304B292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22A3DA6-DF80-4BA2-B833-2091A5DD807E}"/>
      </w:docPartPr>
      <w:docPartBody>
        <w:p w:rsidR="00DC5EA9" w:rsidRDefault="00C71D80" w:rsidP="00C71D80">
          <w:pPr>
            <w:pStyle w:val="C0F7D0E24E8047B190850B50304B2920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0877642D4F064F7F9273065C95F29CA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3372C0A-4C19-416B-9EE2-CB907BDE1376}"/>
      </w:docPartPr>
      <w:docPartBody>
        <w:p w:rsidR="00DC5EA9" w:rsidRDefault="00C71D80" w:rsidP="00C71D80">
          <w:pPr>
            <w:pStyle w:val="0877642D4F064F7F9273065C95F29CAB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774A62CE5BD04940891E47421CA3D46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665853A-B8E6-4CF8-9781-8BDACD0142F8}"/>
      </w:docPartPr>
      <w:docPartBody>
        <w:p w:rsidR="00DC5EA9" w:rsidRDefault="00C71D80" w:rsidP="00C71D80">
          <w:pPr>
            <w:pStyle w:val="774A62CE5BD04940891E47421CA3D469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31C6C103EBB0462EB830D62AC99697B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CA09A25-D756-44AA-8DE6-DAEF36C5CD73}"/>
      </w:docPartPr>
      <w:docPartBody>
        <w:p w:rsidR="00DC5EA9" w:rsidRDefault="00C71D80" w:rsidP="00C71D80">
          <w:pPr>
            <w:pStyle w:val="31C6C103EBB0462EB830D62AC99697B7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01305DB3E1544E59B7D3FD9DE7452CA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5D81FC4-BC53-4DBA-BBF2-F59889105F83}"/>
      </w:docPartPr>
      <w:docPartBody>
        <w:p w:rsidR="00750849" w:rsidRDefault="00DC5EA9" w:rsidP="00DC5EA9">
          <w:pPr>
            <w:pStyle w:val="01305DB3E1544E59B7D3FD9DE7452CAC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25AF6CED01DA443FBD2C66DF7B1273D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0C76D30-FD5A-482B-A0FF-765CF2C395E1}"/>
      </w:docPartPr>
      <w:docPartBody>
        <w:p w:rsidR="00750849" w:rsidRDefault="00DC5EA9" w:rsidP="00DC5EA9">
          <w:pPr>
            <w:pStyle w:val="25AF6CED01DA443FBD2C66DF7B1273D9"/>
          </w:pPr>
          <w:r w:rsidRPr="00095D31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1D80"/>
    <w:rsid w:val="00750849"/>
    <w:rsid w:val="00C71D80"/>
    <w:rsid w:val="00DC5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C5EA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DC5EA9"/>
    <w:rPr>
      <w:color w:val="808080"/>
    </w:rPr>
  </w:style>
  <w:style w:type="paragraph" w:customStyle="1" w:styleId="3E564300581F4A55AD46A8D845B4B7DC">
    <w:name w:val="3E564300581F4A55AD46A8D845B4B7DC"/>
    <w:rsid w:val="00C71D80"/>
  </w:style>
  <w:style w:type="paragraph" w:customStyle="1" w:styleId="688D778E6A3949AEBA9EA1296F53F43C">
    <w:name w:val="688D778E6A3949AEBA9EA1296F53F43C"/>
    <w:rsid w:val="00C71D80"/>
  </w:style>
  <w:style w:type="paragraph" w:customStyle="1" w:styleId="F93C905A52764AE79BD84BCB3EB26C2B">
    <w:name w:val="F93C905A52764AE79BD84BCB3EB26C2B"/>
    <w:rsid w:val="00C71D80"/>
  </w:style>
  <w:style w:type="paragraph" w:customStyle="1" w:styleId="CAA02B608065491E86E13BB06A0ADE75">
    <w:name w:val="CAA02B608065491E86E13BB06A0ADE75"/>
    <w:rsid w:val="00C71D80"/>
  </w:style>
  <w:style w:type="paragraph" w:customStyle="1" w:styleId="92D22B6C75D844638F3640C132C8345F">
    <w:name w:val="92D22B6C75D844638F3640C132C8345F"/>
    <w:rsid w:val="00C71D80"/>
  </w:style>
  <w:style w:type="paragraph" w:customStyle="1" w:styleId="75D2CC8D6B8D48BD8056FF569CE55EB5">
    <w:name w:val="75D2CC8D6B8D48BD8056FF569CE55EB5"/>
    <w:rsid w:val="00C71D80"/>
  </w:style>
  <w:style w:type="paragraph" w:customStyle="1" w:styleId="742368A78AD242E0BDED00DA52D17FD3">
    <w:name w:val="742368A78AD242E0BDED00DA52D17FD3"/>
    <w:rsid w:val="00C71D80"/>
  </w:style>
  <w:style w:type="paragraph" w:customStyle="1" w:styleId="524ADF60CF2146968F91B0E9D798C7DD">
    <w:name w:val="524ADF60CF2146968F91B0E9D798C7DD"/>
    <w:rsid w:val="00C71D80"/>
  </w:style>
  <w:style w:type="paragraph" w:customStyle="1" w:styleId="391D7455911E49CFA2D1123F426B0D9C">
    <w:name w:val="391D7455911E49CFA2D1123F426B0D9C"/>
    <w:rsid w:val="00C71D80"/>
  </w:style>
  <w:style w:type="paragraph" w:customStyle="1" w:styleId="69467ED40AB149A6B5474E711B4FC516">
    <w:name w:val="69467ED40AB149A6B5474E711B4FC516"/>
    <w:rsid w:val="00C71D80"/>
  </w:style>
  <w:style w:type="paragraph" w:customStyle="1" w:styleId="D5F6721A89AE41C58C50402BF517B47B">
    <w:name w:val="D5F6721A89AE41C58C50402BF517B47B"/>
    <w:rsid w:val="00C71D80"/>
  </w:style>
  <w:style w:type="paragraph" w:customStyle="1" w:styleId="9BA6E5FBDF1B400A8C043012D87FEFBD">
    <w:name w:val="9BA6E5FBDF1B400A8C043012D87FEFBD"/>
    <w:rsid w:val="00C71D80"/>
  </w:style>
  <w:style w:type="paragraph" w:customStyle="1" w:styleId="15D6742ACC8B4EEC96FD0EE72C259708">
    <w:name w:val="15D6742ACC8B4EEC96FD0EE72C259708"/>
    <w:rsid w:val="00C71D80"/>
  </w:style>
  <w:style w:type="paragraph" w:customStyle="1" w:styleId="21DAFF9D2C9143AE9A1AEEEFDE54FFF3">
    <w:name w:val="21DAFF9D2C9143AE9A1AEEEFDE54FFF3"/>
    <w:rsid w:val="00C71D80"/>
  </w:style>
  <w:style w:type="paragraph" w:customStyle="1" w:styleId="3B80083FA6184B4FB2A4942C3D77F344">
    <w:name w:val="3B80083FA6184B4FB2A4942C3D77F344"/>
    <w:rsid w:val="00C71D80"/>
  </w:style>
  <w:style w:type="paragraph" w:customStyle="1" w:styleId="F62313CDCA3B430B991FED1BCC576BE2">
    <w:name w:val="F62313CDCA3B430B991FED1BCC576BE2"/>
    <w:rsid w:val="00C71D80"/>
  </w:style>
  <w:style w:type="paragraph" w:customStyle="1" w:styleId="153D3CC3E9E04E9F891F316386666D5F">
    <w:name w:val="153D3CC3E9E04E9F891F316386666D5F"/>
    <w:rsid w:val="00C71D80"/>
  </w:style>
  <w:style w:type="paragraph" w:customStyle="1" w:styleId="7B6DBDCAE053445DB81124CA4D14B771">
    <w:name w:val="7B6DBDCAE053445DB81124CA4D14B771"/>
    <w:rsid w:val="00C71D80"/>
  </w:style>
  <w:style w:type="paragraph" w:customStyle="1" w:styleId="8063E1D91D5F4F4BAA6BAA816353C979">
    <w:name w:val="8063E1D91D5F4F4BAA6BAA816353C979"/>
    <w:rsid w:val="00C71D80"/>
  </w:style>
  <w:style w:type="paragraph" w:customStyle="1" w:styleId="C49ED2FD1E6F4942BF2598C3E5EAEA03">
    <w:name w:val="C49ED2FD1E6F4942BF2598C3E5EAEA03"/>
    <w:rsid w:val="00C71D80"/>
  </w:style>
  <w:style w:type="paragraph" w:customStyle="1" w:styleId="555A359B0CAE4B818804927498F6FED1">
    <w:name w:val="555A359B0CAE4B818804927498F6FED1"/>
    <w:rsid w:val="00C71D80"/>
  </w:style>
  <w:style w:type="paragraph" w:customStyle="1" w:styleId="44DE0E5A396D4E7A9A1ED0B27055355D">
    <w:name w:val="44DE0E5A396D4E7A9A1ED0B27055355D"/>
    <w:rsid w:val="00C71D80"/>
  </w:style>
  <w:style w:type="paragraph" w:customStyle="1" w:styleId="E04EA52A0555483F8A9C31FDC25A5623">
    <w:name w:val="E04EA52A0555483F8A9C31FDC25A5623"/>
    <w:rsid w:val="00C71D80"/>
  </w:style>
  <w:style w:type="paragraph" w:customStyle="1" w:styleId="52C01645CFBF4772A7D7AA0C68591B05">
    <w:name w:val="52C01645CFBF4772A7D7AA0C68591B05"/>
    <w:rsid w:val="00C71D80"/>
  </w:style>
  <w:style w:type="paragraph" w:customStyle="1" w:styleId="8EEDE8CA6C06414AA8A3B53AABBE0CC8">
    <w:name w:val="8EEDE8CA6C06414AA8A3B53AABBE0CC8"/>
    <w:rsid w:val="00C71D80"/>
  </w:style>
  <w:style w:type="paragraph" w:customStyle="1" w:styleId="2F07E601E7924C57BABD09A8BF2C3751">
    <w:name w:val="2F07E601E7924C57BABD09A8BF2C3751"/>
    <w:rsid w:val="00C71D80"/>
  </w:style>
  <w:style w:type="paragraph" w:customStyle="1" w:styleId="74C11D1F29194E82AFA18BC2B9DCCF4C">
    <w:name w:val="74C11D1F29194E82AFA18BC2B9DCCF4C"/>
    <w:rsid w:val="00C71D80"/>
  </w:style>
  <w:style w:type="paragraph" w:customStyle="1" w:styleId="21B5B2EC551443448D880661751244F0">
    <w:name w:val="21B5B2EC551443448D880661751244F0"/>
    <w:rsid w:val="00C71D80"/>
  </w:style>
  <w:style w:type="paragraph" w:customStyle="1" w:styleId="B9B758DC4094450399931D8B27AF457E">
    <w:name w:val="B9B758DC4094450399931D8B27AF457E"/>
    <w:rsid w:val="00C71D80"/>
  </w:style>
  <w:style w:type="paragraph" w:customStyle="1" w:styleId="7EC5B66EF01E496D8E6A6C847C0A08A6">
    <w:name w:val="7EC5B66EF01E496D8E6A6C847C0A08A6"/>
    <w:rsid w:val="00C71D80"/>
  </w:style>
  <w:style w:type="paragraph" w:customStyle="1" w:styleId="FE05BB42CCD047A88B58587C3FD862D3">
    <w:name w:val="FE05BB42CCD047A88B58587C3FD862D3"/>
    <w:rsid w:val="00C71D80"/>
  </w:style>
  <w:style w:type="paragraph" w:customStyle="1" w:styleId="64B394902BF24628A044FE2BD3F4CF8D">
    <w:name w:val="64B394902BF24628A044FE2BD3F4CF8D"/>
    <w:rsid w:val="00C71D80"/>
  </w:style>
  <w:style w:type="paragraph" w:customStyle="1" w:styleId="862F0AA16A8943FAA7067D5EE95C3DD3">
    <w:name w:val="862F0AA16A8943FAA7067D5EE95C3DD3"/>
    <w:rsid w:val="00C71D80"/>
  </w:style>
  <w:style w:type="paragraph" w:customStyle="1" w:styleId="FFDEC7F7BC3A490FB33EAFE2D86F3EB0">
    <w:name w:val="FFDEC7F7BC3A490FB33EAFE2D86F3EB0"/>
    <w:rsid w:val="00C71D80"/>
  </w:style>
  <w:style w:type="paragraph" w:customStyle="1" w:styleId="7791028D79704290A387F5033D2925DC">
    <w:name w:val="7791028D79704290A387F5033D2925DC"/>
    <w:rsid w:val="00C71D80"/>
  </w:style>
  <w:style w:type="paragraph" w:customStyle="1" w:styleId="C4237C2AE57D46349E8368D56B06FDA5">
    <w:name w:val="C4237C2AE57D46349E8368D56B06FDA5"/>
    <w:rsid w:val="00C71D80"/>
  </w:style>
  <w:style w:type="paragraph" w:customStyle="1" w:styleId="6C7521635407478C967B913700F32C47">
    <w:name w:val="6C7521635407478C967B913700F32C47"/>
    <w:rsid w:val="00C71D80"/>
  </w:style>
  <w:style w:type="paragraph" w:customStyle="1" w:styleId="C3885F3FD9514E51862FC32E6818BDF3">
    <w:name w:val="C3885F3FD9514E51862FC32E6818BDF3"/>
    <w:rsid w:val="00C71D80"/>
  </w:style>
  <w:style w:type="paragraph" w:customStyle="1" w:styleId="A6752F1083AE43E093C1AEB45A1C0B98">
    <w:name w:val="A6752F1083AE43E093C1AEB45A1C0B98"/>
    <w:rsid w:val="00C71D80"/>
  </w:style>
  <w:style w:type="paragraph" w:customStyle="1" w:styleId="20F91AC1B6574F9E9E6ED55A8DD663D4">
    <w:name w:val="20F91AC1B6574F9E9E6ED55A8DD663D4"/>
    <w:rsid w:val="00C71D80"/>
  </w:style>
  <w:style w:type="paragraph" w:customStyle="1" w:styleId="65DC1EFB4AF24A66A1F319D1F2958E39">
    <w:name w:val="65DC1EFB4AF24A66A1F319D1F2958E39"/>
    <w:rsid w:val="00C71D80"/>
  </w:style>
  <w:style w:type="paragraph" w:customStyle="1" w:styleId="6CC5BA06939B4A5887977646F6CB6B07">
    <w:name w:val="6CC5BA06939B4A5887977646F6CB6B07"/>
    <w:rsid w:val="00C71D80"/>
  </w:style>
  <w:style w:type="paragraph" w:customStyle="1" w:styleId="E5FEA9089CD04C779CC526345F36081D">
    <w:name w:val="E5FEA9089CD04C779CC526345F36081D"/>
    <w:rsid w:val="00C71D80"/>
  </w:style>
  <w:style w:type="paragraph" w:customStyle="1" w:styleId="20020D7EF4604DC4B7C79E3FAFA6278D">
    <w:name w:val="20020D7EF4604DC4B7C79E3FAFA6278D"/>
    <w:rsid w:val="00C71D80"/>
  </w:style>
  <w:style w:type="paragraph" w:customStyle="1" w:styleId="5B3A608204BB4185BB840FF4FFEBB8A0">
    <w:name w:val="5B3A608204BB4185BB840FF4FFEBB8A0"/>
    <w:rsid w:val="00C71D80"/>
  </w:style>
  <w:style w:type="paragraph" w:customStyle="1" w:styleId="C0F7D0E24E8047B190850B50304B2920">
    <w:name w:val="C0F7D0E24E8047B190850B50304B2920"/>
    <w:rsid w:val="00C71D80"/>
  </w:style>
  <w:style w:type="paragraph" w:customStyle="1" w:styleId="0877642D4F064F7F9273065C95F29CAB">
    <w:name w:val="0877642D4F064F7F9273065C95F29CAB"/>
    <w:rsid w:val="00C71D80"/>
  </w:style>
  <w:style w:type="paragraph" w:customStyle="1" w:styleId="774A62CE5BD04940891E47421CA3D469">
    <w:name w:val="774A62CE5BD04940891E47421CA3D469"/>
    <w:rsid w:val="00C71D80"/>
  </w:style>
  <w:style w:type="paragraph" w:customStyle="1" w:styleId="31C6C103EBB0462EB830D62AC99697B7">
    <w:name w:val="31C6C103EBB0462EB830D62AC99697B7"/>
    <w:rsid w:val="00C71D80"/>
  </w:style>
  <w:style w:type="paragraph" w:customStyle="1" w:styleId="01305DB3E1544E59B7D3FD9DE7452CAC">
    <w:name w:val="01305DB3E1544E59B7D3FD9DE7452CAC"/>
    <w:rsid w:val="00DC5EA9"/>
  </w:style>
  <w:style w:type="paragraph" w:customStyle="1" w:styleId="25AF6CED01DA443FBD2C66DF7B1273D9">
    <w:name w:val="25AF6CED01DA443FBD2C66DF7B1273D9"/>
    <w:rsid w:val="00DC5EA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3B4000-9F48-44D3-90A7-990E871B9D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0679C9C-640F-4F72-A770-40638F9EB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570</Words>
  <Characters>3366</Characters>
  <Application>Microsoft Office Word</Application>
  <DocSecurity>0</DocSecurity>
  <Lines>187</Lines>
  <Paragraphs>71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Stanislav Gajdoš</cp:lastModifiedBy>
  <cp:revision>13</cp:revision>
  <dcterms:created xsi:type="dcterms:W3CDTF">2023-12-19T18:03:00Z</dcterms:created>
  <dcterms:modified xsi:type="dcterms:W3CDTF">2024-01-03T12:10:00Z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\\10.0.0.17\ZoNFP\2021 PPA 51 Potravinari\LD Michal Rajček Fa Emont\PHZ\VARIABLES_PPA_PHZ.xlsx</vt:lpwstr>
  </property>
  <property fmtid="{D5CDD505-2E9C-101B-9397-08002B2CF9AE}" pid="7" name="SystemovyPriecinok">
    <vt:lpwstr>Z:\PPA</vt:lpwstr>
  </property>
  <property fmtid="{D5CDD505-2E9C-101B-9397-08002B2CF9AE}" pid="8" name="CisloOpatrenia">
    <vt:lpwstr>4 – Investície do hmotného majetku</vt:lpwstr>
  </property>
  <property fmtid="{D5CDD505-2E9C-101B-9397-08002B2CF9AE}" pid="9" name="CisloPodopatrenia">
    <vt:lpwstr>4.2 – Podpora pre investície na spracovanie /uvádzanie na trh  a/alebo vývoj poľnohospodárskych výrobkov</vt:lpwstr>
  </property>
  <property fmtid="{D5CDD505-2E9C-101B-9397-08002B2CF9AE}" pid="10" name="CisloVyzvy">
    <vt:lpwstr>51/PRV/2021</vt:lpwstr>
  </property>
  <property fmtid="{D5CDD505-2E9C-101B-9397-08002B2CF9AE}" pid="11" name="Druhzakazky">
    <vt:lpwstr>Tovary</vt:lpwstr>
  </property>
  <property fmtid="{D5CDD505-2E9C-101B-9397-08002B2CF9AE}" pid="12" name="ObstaravatelNazov">
    <vt:lpwstr>Michal Rajček - Fa Emont</vt:lpwstr>
  </property>
  <property fmtid="{D5CDD505-2E9C-101B-9397-08002B2CF9AE}" pid="13" name="ObstaravatelUlicaCislo">
    <vt:lpwstr>č. 298</vt:lpwstr>
  </property>
  <property fmtid="{D5CDD505-2E9C-101B-9397-08002B2CF9AE}" pid="14" name="ObstaravatelMesto">
    <vt:lpwstr>Kvetoslavov</vt:lpwstr>
  </property>
  <property fmtid="{D5CDD505-2E9C-101B-9397-08002B2CF9AE}" pid="15" name="ObstaravatelPSC">
    <vt:lpwstr>930 41</vt:lpwstr>
  </property>
  <property fmtid="{D5CDD505-2E9C-101B-9397-08002B2CF9AE}" pid="16" name="ObstaravatelICO">
    <vt:lpwstr>11866225</vt:lpwstr>
  </property>
  <property fmtid="{D5CDD505-2E9C-101B-9397-08002B2CF9AE}" pid="17" name="ObstaravatelDIC">
    <vt:lpwstr>1020250132</vt:lpwstr>
  </property>
  <property fmtid="{D5CDD505-2E9C-101B-9397-08002B2CF9AE}" pid="18" name="StatutarnyOrgan">
    <vt:lpwstr>Michal Rajček</vt:lpwstr>
  </property>
  <property fmtid="{D5CDD505-2E9C-101B-9397-08002B2CF9AE}" pid="19" name="StatutarnyOrganFunkcia">
    <vt:lpwstr>majiteľ</vt:lpwstr>
  </property>
  <property fmtid="{D5CDD505-2E9C-101B-9397-08002B2CF9AE}" pid="20" name="NazovZakazky">
    <vt:lpwstr>Linka na kysnutie a pečenie chleba</vt:lpwstr>
  </property>
  <property fmtid="{D5CDD505-2E9C-101B-9397-08002B2CF9AE}" pid="21" name="PredmetZakazky">
    <vt:lpwstr>Linka na kysnutie a pečenie chleba - 1ks</vt:lpwstr>
  </property>
  <property fmtid="{D5CDD505-2E9C-101B-9397-08002B2CF9AE}" pid="22" name="RozdelenieZakazky">
    <vt:lpwstr>Zákazka nie je rozdelená na časti z dôvodu, že je obstarávaná iba jedna časť.</vt:lpwstr>
  </property>
  <property fmtid="{D5CDD505-2E9C-101B-9397-08002B2CF9AE}" pid="23" name="Lehotanapredkladanieponuk">
    <vt:lpwstr>18.03.2022 do 16:00 h </vt:lpwstr>
  </property>
  <property fmtid="{D5CDD505-2E9C-101B-9397-08002B2CF9AE}" pid="24" name="DatumOtvaraniaAVyhodnoteniaPonuk">
    <vt:lpwstr>18.03.2022 o 17:00 h </vt:lpwstr>
  </property>
  <property fmtid="{D5CDD505-2E9C-101B-9397-08002B2CF9AE}" pid="25" name="DatumPodpisuVyzva">
    <vt:lpwstr>14.3.2022</vt:lpwstr>
  </property>
  <property fmtid="{D5CDD505-2E9C-101B-9397-08002B2CF9AE}" pid="26" name="DatumPodpisuZaznam">
    <vt:lpwstr>18.3.2022</vt:lpwstr>
  </property>
  <property fmtid="{D5CDD505-2E9C-101B-9397-08002B2CF9AE}" pid="27" name="DatumPodpisuSplnomocnenie">
    <vt:lpwstr>1.3.2022</vt:lpwstr>
  </property>
  <property fmtid="{D5CDD505-2E9C-101B-9397-08002B2CF9AE}" pid="28" name="KodProjektu">
    <vt:lpwstr>xx</vt:lpwstr>
  </property>
  <property fmtid="{D5CDD505-2E9C-101B-9397-08002B2CF9AE}" pid="29" name="IDObstaravania">
    <vt:lpwstr>yy</vt:lpwstr>
  </property>
  <property fmtid="{D5CDD505-2E9C-101B-9397-08002B2CF9AE}" pid="30" name="NazovProjektu">
    <vt:lpwstr>Investície do inovatívnej technológie firmy Michal Rajček - Fa Emont</vt:lpwstr>
  </property>
  <property fmtid="{D5CDD505-2E9C-101B-9397-08002B2CF9AE}" pid="31" name="IDUdajeUchadzac1">
    <vt:lpwstr>AGROSPOL Kalinovo, s.r.o., Zvolenská cesta 2740, Lučenec 984 01, IČO: 44977662</vt:lpwstr>
  </property>
  <property fmtid="{D5CDD505-2E9C-101B-9397-08002B2CF9AE}" pid="32" name="PonukaUchadzac1">
    <vt:lpwstr>221400,5</vt:lpwstr>
  </property>
  <property fmtid="{D5CDD505-2E9C-101B-9397-08002B2CF9AE}" pid="33" name="IDUdajeUchadzac2">
    <vt:lpwstr>TEKMA SLOVENSKO s.r.o., Bystrický rad 314/69, 960 01 Zvolen, IČO: 48 300 918</vt:lpwstr>
  </property>
  <property fmtid="{D5CDD505-2E9C-101B-9397-08002B2CF9AE}" pid="34" name="PonukaUchadzac2">
    <vt:lpwstr>217350,85</vt:lpwstr>
  </property>
  <property fmtid="{D5CDD505-2E9C-101B-9397-08002B2CF9AE}" pid="35" name="IDUdajeUchadzac3">
    <vt:lpwstr>MILKING, spol. s r.o., Studená 21, 821 04 Bratislava, IČO: 31 348 173</vt:lpwstr>
  </property>
  <property fmtid="{D5CDD505-2E9C-101B-9397-08002B2CF9AE}" pid="36" name="PonukaUchadzac3">
    <vt:lpwstr>257421,5</vt:lpwstr>
  </property>
  <property fmtid="{D5CDD505-2E9C-101B-9397-08002B2CF9AE}" pid="37" name="PHZbezDPH">
    <vt:lpwstr>232057,616666667</vt:lpwstr>
  </property>
  <property fmtid="{D5CDD505-2E9C-101B-9397-08002B2CF9AE}" pid="38" name="PHZsDPH">
    <vt:lpwstr>278469,14</vt:lpwstr>
  </property>
</Properties>
</file>