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8B18" w14:textId="2EA7609C" w:rsidR="005E1933" w:rsidRPr="00211FE5" w:rsidRDefault="005E1933" w:rsidP="005E1933">
      <w:pPr>
        <w:spacing w:after="0"/>
        <w:jc w:val="center"/>
        <w:rPr>
          <w:b/>
          <w:sz w:val="24"/>
          <w:szCs w:val="24"/>
        </w:rPr>
      </w:pPr>
      <w:r w:rsidRPr="00211FE5">
        <w:rPr>
          <w:rStyle w:val="ra"/>
          <w:b/>
          <w:sz w:val="24"/>
          <w:szCs w:val="24"/>
        </w:rPr>
        <w:t>Záhorácka konzerváreň, s.r.o.</w:t>
      </w:r>
      <w:r w:rsidRPr="00211FE5">
        <w:rPr>
          <w:b/>
          <w:sz w:val="24"/>
          <w:szCs w:val="24"/>
        </w:rPr>
        <w:t xml:space="preserve"> </w:t>
      </w:r>
    </w:p>
    <w:p w14:paraId="7E8DDBAD" w14:textId="77777777" w:rsidR="005E1933" w:rsidRPr="00211FE5" w:rsidRDefault="005E1933" w:rsidP="005E1933">
      <w:pPr>
        <w:spacing w:after="0"/>
        <w:jc w:val="center"/>
      </w:pPr>
      <w:r w:rsidRPr="00211FE5">
        <w:t>807, Moravský Svätý Ján 908 71</w:t>
      </w:r>
    </w:p>
    <w:p w14:paraId="23317263" w14:textId="77777777" w:rsidR="005E1933" w:rsidRDefault="005E1933" w:rsidP="005E1933">
      <w:pPr>
        <w:spacing w:after="0"/>
        <w:jc w:val="center"/>
      </w:pPr>
      <w:r>
        <w:t xml:space="preserve">IČO: </w:t>
      </w:r>
      <w:r w:rsidRPr="00211FE5">
        <w:t>36242977</w:t>
      </w:r>
      <w:r>
        <w:t>; IČ DPH: SK</w:t>
      </w:r>
      <w:r w:rsidRPr="00211FE5">
        <w:t>2020184386</w:t>
      </w:r>
    </w:p>
    <w:p w14:paraId="3AFE013A" w14:textId="77777777" w:rsidR="005E1933" w:rsidRDefault="005E1933" w:rsidP="005E1933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+421 905 489899; E-mail: </w:t>
      </w:r>
      <w:r w:rsidRPr="00211FE5">
        <w:t>rusnak@zahorackakonzervaren.sk</w:t>
      </w:r>
    </w:p>
    <w:p w14:paraId="3D81EFED" w14:textId="77777777" w:rsidR="005E1933" w:rsidRPr="00092FBB" w:rsidRDefault="005E1933" w:rsidP="005E1933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5E1933" w14:paraId="344FEA1E" w14:textId="77777777" w:rsidTr="00491A87">
        <w:tc>
          <w:tcPr>
            <w:tcW w:w="5000" w:type="pct"/>
            <w:gridSpan w:val="2"/>
          </w:tcPr>
          <w:p w14:paraId="3CDE397B" w14:textId="77777777" w:rsidR="005E1933" w:rsidRPr="00E57600" w:rsidRDefault="005E1933" w:rsidP="00491A87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E1933" w14:paraId="410ABADA" w14:textId="77777777" w:rsidTr="00C26366">
        <w:tc>
          <w:tcPr>
            <w:tcW w:w="1489" w:type="pct"/>
          </w:tcPr>
          <w:p w14:paraId="78D550D8" w14:textId="77777777" w:rsidR="005E1933" w:rsidRDefault="005E1933" w:rsidP="00491A87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2A8B6768" w14:textId="77777777" w:rsidR="005E1933" w:rsidRDefault="005E1933" w:rsidP="00491A87"/>
        </w:tc>
      </w:tr>
      <w:tr w:rsidR="005E1933" w14:paraId="44D7E2BC" w14:textId="77777777" w:rsidTr="00C26366">
        <w:tc>
          <w:tcPr>
            <w:tcW w:w="1489" w:type="pct"/>
          </w:tcPr>
          <w:p w14:paraId="53AF0E44" w14:textId="77777777" w:rsidR="005E1933" w:rsidRDefault="005E1933" w:rsidP="00491A87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DC33512" w14:textId="77777777" w:rsidR="005E1933" w:rsidRDefault="005E1933" w:rsidP="00491A87"/>
        </w:tc>
      </w:tr>
      <w:tr w:rsidR="005E1933" w14:paraId="45C05048" w14:textId="77777777" w:rsidTr="00C26366">
        <w:tc>
          <w:tcPr>
            <w:tcW w:w="1489" w:type="pct"/>
          </w:tcPr>
          <w:p w14:paraId="29220F0E" w14:textId="77777777" w:rsidR="005E1933" w:rsidRDefault="005E1933" w:rsidP="00491A87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AA84DE0" w14:textId="77777777" w:rsidR="005E1933" w:rsidRDefault="005E1933" w:rsidP="00491A87"/>
        </w:tc>
      </w:tr>
      <w:tr w:rsidR="005E1933" w14:paraId="4143D2D0" w14:textId="77777777" w:rsidTr="00C26366">
        <w:tc>
          <w:tcPr>
            <w:tcW w:w="1489" w:type="pct"/>
          </w:tcPr>
          <w:p w14:paraId="7DD4C60D" w14:textId="77777777" w:rsidR="005E1933" w:rsidRDefault="005E1933" w:rsidP="00491A87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66BED024" w14:textId="77777777" w:rsidR="005E1933" w:rsidRDefault="005E1933" w:rsidP="00491A87"/>
        </w:tc>
      </w:tr>
      <w:tr w:rsidR="005E1933" w14:paraId="515928BC" w14:textId="77777777" w:rsidTr="00C26366">
        <w:tc>
          <w:tcPr>
            <w:tcW w:w="1489" w:type="pct"/>
          </w:tcPr>
          <w:p w14:paraId="61FB5851" w14:textId="77777777" w:rsidR="005E1933" w:rsidRDefault="005E1933" w:rsidP="00491A87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27804B4" w14:textId="77777777" w:rsidR="005E1933" w:rsidRDefault="005E1933" w:rsidP="00491A87"/>
        </w:tc>
      </w:tr>
      <w:tr w:rsidR="005E1933" w14:paraId="6B51AD85" w14:textId="77777777" w:rsidTr="00C26366">
        <w:tc>
          <w:tcPr>
            <w:tcW w:w="1489" w:type="pct"/>
          </w:tcPr>
          <w:p w14:paraId="647C88BE" w14:textId="77777777" w:rsidR="005E1933" w:rsidRDefault="005E1933" w:rsidP="00491A87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896C6B4" w14:textId="77777777" w:rsidR="005E1933" w:rsidRDefault="005E1933" w:rsidP="00491A87"/>
        </w:tc>
      </w:tr>
      <w:tr w:rsidR="005E1933" w14:paraId="71F9944B" w14:textId="77777777" w:rsidTr="00C26366">
        <w:tc>
          <w:tcPr>
            <w:tcW w:w="1489" w:type="pct"/>
          </w:tcPr>
          <w:p w14:paraId="377AC81E" w14:textId="77777777" w:rsidR="005E1933" w:rsidRDefault="005E1933" w:rsidP="00491A87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C5C0A06" w14:textId="77777777" w:rsidR="005E1933" w:rsidRDefault="005E1933" w:rsidP="00491A87"/>
        </w:tc>
      </w:tr>
      <w:tr w:rsidR="005E1933" w14:paraId="6C54F967" w14:textId="77777777" w:rsidTr="00C26366">
        <w:tc>
          <w:tcPr>
            <w:tcW w:w="1489" w:type="pct"/>
          </w:tcPr>
          <w:p w14:paraId="0EBAF4DD" w14:textId="77777777" w:rsidR="005E1933" w:rsidRDefault="005E1933" w:rsidP="00491A87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5508040" w14:textId="77777777" w:rsidR="005E1933" w:rsidRDefault="005E1933" w:rsidP="00491A87"/>
        </w:tc>
      </w:tr>
      <w:tr w:rsidR="005E1933" w14:paraId="083E8F6E" w14:textId="77777777" w:rsidTr="00C26366">
        <w:tc>
          <w:tcPr>
            <w:tcW w:w="1489" w:type="pct"/>
          </w:tcPr>
          <w:p w14:paraId="12F0E2AD" w14:textId="77777777" w:rsidR="005E1933" w:rsidRDefault="005E1933" w:rsidP="00491A87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E34BCDF" w14:textId="77777777" w:rsidR="005E1933" w:rsidRDefault="005E1933" w:rsidP="00491A87"/>
        </w:tc>
      </w:tr>
      <w:tr w:rsidR="005E1933" w14:paraId="3D946C02" w14:textId="77777777" w:rsidTr="00C26366">
        <w:tc>
          <w:tcPr>
            <w:tcW w:w="1489" w:type="pct"/>
          </w:tcPr>
          <w:p w14:paraId="63112F53" w14:textId="77777777" w:rsidR="005E1933" w:rsidRDefault="005E1933" w:rsidP="00491A87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25515E1E" w14:textId="77777777" w:rsidR="005E1933" w:rsidRDefault="005E1933" w:rsidP="00491A87"/>
        </w:tc>
      </w:tr>
    </w:tbl>
    <w:p w14:paraId="02004AAB" w14:textId="77777777" w:rsidR="005E1933" w:rsidRPr="00E57600" w:rsidRDefault="005E1933" w:rsidP="005E1933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5E1933" w14:paraId="1A9B96C1" w14:textId="77777777" w:rsidTr="00491A87">
        <w:tc>
          <w:tcPr>
            <w:tcW w:w="2122" w:type="dxa"/>
            <w:vAlign w:val="bottom"/>
          </w:tcPr>
          <w:p w14:paraId="603D2F9A" w14:textId="77777777" w:rsidR="005E1933" w:rsidRDefault="005E1933" w:rsidP="00491A8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26580A9B" w14:textId="1D725D3E" w:rsidR="005E1933" w:rsidRPr="00430E55" w:rsidRDefault="005E1933" w:rsidP="00491A87">
            <w:pPr>
              <w:rPr>
                <w:b/>
              </w:rPr>
            </w:pPr>
            <w:r>
              <w:rPr>
                <w:b/>
              </w:rPr>
              <w:t>Krájač kapusty</w:t>
            </w:r>
          </w:p>
        </w:tc>
      </w:tr>
      <w:tr w:rsidR="005E1933" w14:paraId="04F03563" w14:textId="77777777" w:rsidTr="00C26366">
        <w:tc>
          <w:tcPr>
            <w:tcW w:w="2122" w:type="dxa"/>
            <w:vAlign w:val="bottom"/>
          </w:tcPr>
          <w:p w14:paraId="5DF337AA" w14:textId="77777777" w:rsidR="005E1933" w:rsidRDefault="005E1933" w:rsidP="00491A8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6AB4E85" w14:textId="77777777" w:rsidR="005E1933" w:rsidRDefault="005E1933" w:rsidP="00491A87"/>
        </w:tc>
      </w:tr>
      <w:tr w:rsidR="005E1933" w14:paraId="3FCE313D" w14:textId="77777777" w:rsidTr="00C26366">
        <w:tc>
          <w:tcPr>
            <w:tcW w:w="2122" w:type="dxa"/>
            <w:vAlign w:val="bottom"/>
          </w:tcPr>
          <w:p w14:paraId="0E3CCE1E" w14:textId="77777777" w:rsidR="005E1933" w:rsidRDefault="005E1933" w:rsidP="00491A87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DBBFC63" w14:textId="77777777" w:rsidR="005E1933" w:rsidRDefault="005E1933" w:rsidP="00491A87"/>
        </w:tc>
      </w:tr>
    </w:tbl>
    <w:p w14:paraId="6443D1BE" w14:textId="77777777" w:rsidR="005E1933" w:rsidRDefault="005E1933" w:rsidP="005E1933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3572"/>
        <w:gridCol w:w="3402"/>
        <w:gridCol w:w="2977"/>
      </w:tblGrid>
      <w:tr w:rsidR="005E1933" w14:paraId="47AD6926" w14:textId="77777777" w:rsidTr="00491A87">
        <w:tc>
          <w:tcPr>
            <w:tcW w:w="0" w:type="auto"/>
            <w:vAlign w:val="center"/>
          </w:tcPr>
          <w:p w14:paraId="18D24509" w14:textId="77777777" w:rsidR="005E1933" w:rsidRDefault="005E1933" w:rsidP="00491A87">
            <w:r>
              <w:t>P.č.</w:t>
            </w:r>
          </w:p>
        </w:tc>
        <w:tc>
          <w:tcPr>
            <w:tcW w:w="3572" w:type="dxa"/>
            <w:vAlign w:val="center"/>
          </w:tcPr>
          <w:p w14:paraId="55AF2A08" w14:textId="77777777" w:rsidR="005E1933" w:rsidRPr="004E59B1" w:rsidRDefault="005E1933" w:rsidP="00491A8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3402" w:type="dxa"/>
            <w:vAlign w:val="center"/>
          </w:tcPr>
          <w:p w14:paraId="3BEC64DA" w14:textId="77777777" w:rsidR="005E1933" w:rsidRPr="004E59B1" w:rsidRDefault="005E1933" w:rsidP="00491A8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977" w:type="dxa"/>
          </w:tcPr>
          <w:p w14:paraId="76E5C0E8" w14:textId="77777777" w:rsidR="005E1933" w:rsidRPr="004E59B1" w:rsidRDefault="005E1933" w:rsidP="00491A8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67266995" w14:textId="77777777" w:rsidR="005E1933" w:rsidRPr="004E59B1" w:rsidRDefault="005E1933" w:rsidP="00491A87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5E1933" w14:paraId="148D40FC" w14:textId="77777777" w:rsidTr="00C26366">
        <w:tc>
          <w:tcPr>
            <w:tcW w:w="0" w:type="auto"/>
            <w:vAlign w:val="center"/>
          </w:tcPr>
          <w:p w14:paraId="62A79F7C" w14:textId="77777777" w:rsidR="005E1933" w:rsidRDefault="005E1933" w:rsidP="00491A87">
            <w:pPr>
              <w:jc w:val="righ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572" w:type="dxa"/>
            <w:vAlign w:val="center"/>
          </w:tcPr>
          <w:p w14:paraId="539E393A" w14:textId="6C5751DB" w:rsidR="005E1933" w:rsidRDefault="00445C94" w:rsidP="00491A87">
            <w:r w:rsidRPr="00430E55">
              <w:t>Konštruovanie z nerezového oceľa</w:t>
            </w:r>
          </w:p>
        </w:tc>
        <w:tc>
          <w:tcPr>
            <w:tcW w:w="3402" w:type="dxa"/>
            <w:vAlign w:val="center"/>
          </w:tcPr>
          <w:p w14:paraId="78065676" w14:textId="0CD1E167" w:rsidR="005E1933" w:rsidRDefault="00445C94" w:rsidP="00491A87">
            <w:pPr>
              <w:jc w:val="center"/>
            </w:pPr>
            <w:r>
              <w:t>Vyžaduje sa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262FD864" w14:textId="77777777" w:rsidR="005E1933" w:rsidRPr="00721CA5" w:rsidRDefault="005E1933" w:rsidP="00491A87"/>
        </w:tc>
      </w:tr>
      <w:tr w:rsidR="005E1933" w14:paraId="6F80E747" w14:textId="77777777" w:rsidTr="00C26366">
        <w:tc>
          <w:tcPr>
            <w:tcW w:w="0" w:type="auto"/>
            <w:vAlign w:val="center"/>
          </w:tcPr>
          <w:p w14:paraId="0A02B00F" w14:textId="77777777" w:rsidR="005E1933" w:rsidRDefault="005E1933" w:rsidP="00491A87">
            <w:pPr>
              <w:jc w:val="righ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572" w:type="dxa"/>
            <w:vAlign w:val="center"/>
          </w:tcPr>
          <w:p w14:paraId="2428DEE1" w14:textId="587F0483" w:rsidR="005E1933" w:rsidRDefault="00445C94" w:rsidP="00491A87">
            <w:r>
              <w:t>Výška stroja</w:t>
            </w:r>
          </w:p>
        </w:tc>
        <w:tc>
          <w:tcPr>
            <w:tcW w:w="3402" w:type="dxa"/>
            <w:vAlign w:val="center"/>
          </w:tcPr>
          <w:p w14:paraId="4EFB36C1" w14:textId="311739F4" w:rsidR="005E1933" w:rsidRDefault="00445C94" w:rsidP="00491A87">
            <w:pPr>
              <w:jc w:val="center"/>
            </w:pPr>
            <w:r>
              <w:t>1250 – 1400 mm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16705BDD" w14:textId="77777777" w:rsidR="005E1933" w:rsidRPr="00721CA5" w:rsidRDefault="005E1933" w:rsidP="00491A87"/>
        </w:tc>
      </w:tr>
      <w:tr w:rsidR="005E1933" w14:paraId="2252619A" w14:textId="77777777" w:rsidTr="00C26366">
        <w:tc>
          <w:tcPr>
            <w:tcW w:w="0" w:type="auto"/>
            <w:vAlign w:val="center"/>
          </w:tcPr>
          <w:p w14:paraId="3F357F43" w14:textId="77777777" w:rsidR="005E1933" w:rsidRDefault="005E1933" w:rsidP="00491A87">
            <w:pPr>
              <w:jc w:val="righ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572" w:type="dxa"/>
            <w:vAlign w:val="center"/>
          </w:tcPr>
          <w:p w14:paraId="025FF98C" w14:textId="423C1C43" w:rsidR="005E1933" w:rsidRDefault="00445C94" w:rsidP="00491A87">
            <w:r>
              <w:t>Šírka stroja</w:t>
            </w:r>
          </w:p>
        </w:tc>
        <w:tc>
          <w:tcPr>
            <w:tcW w:w="3402" w:type="dxa"/>
            <w:vAlign w:val="center"/>
          </w:tcPr>
          <w:p w14:paraId="36F518EC" w14:textId="14714BA9" w:rsidR="005E1933" w:rsidRDefault="00445C94" w:rsidP="00491A87">
            <w:pPr>
              <w:jc w:val="center"/>
            </w:pPr>
            <w:r>
              <w:t>1000 – 1200 mm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73C9DDE4" w14:textId="77777777" w:rsidR="005E1933" w:rsidRPr="00721CA5" w:rsidRDefault="005E1933" w:rsidP="00491A87"/>
        </w:tc>
      </w:tr>
      <w:tr w:rsidR="005E1933" w14:paraId="0AB3CCCD" w14:textId="77777777" w:rsidTr="00C26366">
        <w:tc>
          <w:tcPr>
            <w:tcW w:w="0" w:type="auto"/>
            <w:vAlign w:val="center"/>
          </w:tcPr>
          <w:p w14:paraId="4D770877" w14:textId="77777777" w:rsidR="005E1933" w:rsidRDefault="005E1933" w:rsidP="00491A87">
            <w:pPr>
              <w:jc w:val="righ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572" w:type="dxa"/>
            <w:vAlign w:val="center"/>
          </w:tcPr>
          <w:p w14:paraId="6A8CADEC" w14:textId="2A9DC06D" w:rsidR="005E1933" w:rsidRDefault="00445C94" w:rsidP="00491A87">
            <w:r>
              <w:t>Dĺžka stroja</w:t>
            </w:r>
          </w:p>
        </w:tc>
        <w:tc>
          <w:tcPr>
            <w:tcW w:w="3402" w:type="dxa"/>
            <w:vAlign w:val="center"/>
          </w:tcPr>
          <w:p w14:paraId="31F917C5" w14:textId="16C906B9" w:rsidR="005E1933" w:rsidRDefault="00445C94" w:rsidP="00491A87">
            <w:pPr>
              <w:jc w:val="center"/>
            </w:pPr>
            <w:r>
              <w:t>900 – 1100 mm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3C119CA9" w14:textId="77777777" w:rsidR="005E1933" w:rsidRPr="00721CA5" w:rsidRDefault="005E1933" w:rsidP="00491A87"/>
        </w:tc>
      </w:tr>
      <w:tr w:rsidR="00445C94" w14:paraId="49DCBF15" w14:textId="77777777" w:rsidTr="00C26366">
        <w:tc>
          <w:tcPr>
            <w:tcW w:w="0" w:type="auto"/>
            <w:vAlign w:val="center"/>
          </w:tcPr>
          <w:p w14:paraId="2EC479F0" w14:textId="77777777" w:rsidR="00445C94" w:rsidRDefault="00445C94" w:rsidP="00445C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572" w:type="dxa"/>
            <w:vAlign w:val="center"/>
          </w:tcPr>
          <w:p w14:paraId="4286BF22" w14:textId="79B5A807" w:rsidR="00445C94" w:rsidRPr="00430E55" w:rsidRDefault="00445C94" w:rsidP="00445C94">
            <w:r>
              <w:t>P</w:t>
            </w:r>
            <w:r w:rsidRPr="00430E55">
              <w:t>ohon</w:t>
            </w:r>
          </w:p>
        </w:tc>
        <w:tc>
          <w:tcPr>
            <w:tcW w:w="3402" w:type="dxa"/>
            <w:vAlign w:val="center"/>
          </w:tcPr>
          <w:p w14:paraId="465F581D" w14:textId="6FB0C42F" w:rsidR="00445C94" w:rsidRDefault="00445C94" w:rsidP="00445C94">
            <w:pPr>
              <w:jc w:val="center"/>
            </w:pPr>
            <w:r>
              <w:t>1,5 – 2,2 kW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52C4256E" w14:textId="77777777" w:rsidR="00445C94" w:rsidRPr="00721CA5" w:rsidRDefault="00445C94" w:rsidP="00445C94"/>
        </w:tc>
      </w:tr>
      <w:tr w:rsidR="00445C94" w14:paraId="6BEFA16D" w14:textId="77777777" w:rsidTr="00C26366">
        <w:tc>
          <w:tcPr>
            <w:tcW w:w="0" w:type="auto"/>
            <w:vAlign w:val="center"/>
          </w:tcPr>
          <w:p w14:paraId="349B6577" w14:textId="77777777" w:rsidR="00445C94" w:rsidRDefault="00445C94" w:rsidP="00445C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572" w:type="dxa"/>
            <w:vAlign w:val="center"/>
          </w:tcPr>
          <w:p w14:paraId="48906218" w14:textId="5F001526" w:rsidR="00445C94" w:rsidRPr="00330CD3" w:rsidRDefault="00445C94" w:rsidP="00445C94">
            <w:r>
              <w:t>Výkon</w:t>
            </w:r>
          </w:p>
        </w:tc>
        <w:tc>
          <w:tcPr>
            <w:tcW w:w="3402" w:type="dxa"/>
            <w:vAlign w:val="center"/>
          </w:tcPr>
          <w:p w14:paraId="661000B8" w14:textId="7858115E" w:rsidR="00445C94" w:rsidRDefault="00445C94" w:rsidP="00445C94">
            <w:pPr>
              <w:jc w:val="center"/>
            </w:pPr>
            <w:r>
              <w:t>6 – 8 t/hod.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EF8700F" w14:textId="77777777" w:rsidR="00445C94" w:rsidRPr="00721CA5" w:rsidRDefault="00445C94" w:rsidP="00445C94"/>
        </w:tc>
      </w:tr>
      <w:tr w:rsidR="003444E9" w14:paraId="0698D4CD" w14:textId="77777777" w:rsidTr="00C26366">
        <w:tc>
          <w:tcPr>
            <w:tcW w:w="0" w:type="auto"/>
            <w:vAlign w:val="center"/>
          </w:tcPr>
          <w:p w14:paraId="44062FB1" w14:textId="1955FAB8" w:rsidR="003444E9" w:rsidRDefault="003444E9" w:rsidP="00445C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572" w:type="dxa"/>
            <w:vAlign w:val="center"/>
          </w:tcPr>
          <w:p w14:paraId="3C606AD3" w14:textId="1280359F" w:rsidR="003444E9" w:rsidRDefault="003444E9" w:rsidP="00445C94">
            <w:r w:rsidRPr="00430E55">
              <w:t>Rozvodná skrinka s tlačidlami štart/stop, núdzový stop</w:t>
            </w:r>
          </w:p>
        </w:tc>
        <w:tc>
          <w:tcPr>
            <w:tcW w:w="3402" w:type="dxa"/>
            <w:vAlign w:val="center"/>
          </w:tcPr>
          <w:p w14:paraId="59EEEC1B" w14:textId="32D2447C" w:rsidR="003444E9" w:rsidRDefault="003444E9" w:rsidP="00445C94">
            <w:pPr>
              <w:jc w:val="center"/>
            </w:pPr>
            <w:r>
              <w:t>Vyžaduje sa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3DE49E47" w14:textId="77777777" w:rsidR="003444E9" w:rsidRPr="00721CA5" w:rsidRDefault="003444E9" w:rsidP="00445C94"/>
        </w:tc>
      </w:tr>
      <w:tr w:rsidR="003444E9" w14:paraId="7911DA26" w14:textId="77777777" w:rsidTr="00C26366">
        <w:tc>
          <w:tcPr>
            <w:tcW w:w="0" w:type="auto"/>
            <w:vAlign w:val="center"/>
          </w:tcPr>
          <w:p w14:paraId="3D843AF2" w14:textId="165A3F2B" w:rsidR="003444E9" w:rsidRDefault="003444E9" w:rsidP="00445C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572" w:type="dxa"/>
            <w:vAlign w:val="center"/>
          </w:tcPr>
          <w:p w14:paraId="14D6329A" w14:textId="43784CD8" w:rsidR="003444E9" w:rsidRPr="00430E55" w:rsidRDefault="003444E9" w:rsidP="00445C94">
            <w:r>
              <w:t>Nerezový dopravník ku krájačku</w:t>
            </w:r>
          </w:p>
        </w:tc>
        <w:tc>
          <w:tcPr>
            <w:tcW w:w="3402" w:type="dxa"/>
            <w:vAlign w:val="center"/>
          </w:tcPr>
          <w:p w14:paraId="78600BDE" w14:textId="08CEB168" w:rsidR="003444E9" w:rsidRDefault="003444E9" w:rsidP="00445C94">
            <w:pPr>
              <w:jc w:val="center"/>
            </w:pPr>
            <w:r>
              <w:t>Vyžaduje sa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17B44042" w14:textId="77777777" w:rsidR="003444E9" w:rsidRPr="00721CA5" w:rsidRDefault="003444E9" w:rsidP="00445C94"/>
        </w:tc>
      </w:tr>
      <w:tr w:rsidR="003444E9" w14:paraId="00AC90E9" w14:textId="77777777" w:rsidTr="00C26366">
        <w:tc>
          <w:tcPr>
            <w:tcW w:w="0" w:type="auto"/>
            <w:vAlign w:val="center"/>
          </w:tcPr>
          <w:p w14:paraId="58C142FE" w14:textId="7F2CF9A5" w:rsidR="003444E9" w:rsidRDefault="005D17C2" w:rsidP="00445C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572" w:type="dxa"/>
            <w:vAlign w:val="center"/>
          </w:tcPr>
          <w:p w14:paraId="0933ED42" w14:textId="68FD5A60" w:rsidR="003444E9" w:rsidRDefault="003444E9" w:rsidP="00445C94">
            <w:r>
              <w:t>Rozmery nerezového dopravníka</w:t>
            </w:r>
          </w:p>
        </w:tc>
        <w:tc>
          <w:tcPr>
            <w:tcW w:w="3402" w:type="dxa"/>
            <w:vAlign w:val="center"/>
          </w:tcPr>
          <w:p w14:paraId="4276A99C" w14:textId="77777777" w:rsidR="003444E9" w:rsidRDefault="003444E9" w:rsidP="00445C94">
            <w:pPr>
              <w:jc w:val="center"/>
            </w:pPr>
            <w:r>
              <w:t>Šírka: 550 – 650 mm</w:t>
            </w:r>
          </w:p>
          <w:p w14:paraId="2821AE6E" w14:textId="4817E11A" w:rsidR="003444E9" w:rsidRDefault="003444E9" w:rsidP="00445C94">
            <w:pPr>
              <w:jc w:val="center"/>
            </w:pPr>
            <w:r>
              <w:t>Dĺžka: 2800 – 3200 mm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2F2D874E" w14:textId="77777777" w:rsidR="003444E9" w:rsidRPr="00721CA5" w:rsidRDefault="003444E9" w:rsidP="00445C94"/>
        </w:tc>
      </w:tr>
      <w:tr w:rsidR="003444E9" w14:paraId="0F68E981" w14:textId="77777777" w:rsidTr="00C26366">
        <w:tc>
          <w:tcPr>
            <w:tcW w:w="0" w:type="auto"/>
            <w:vAlign w:val="center"/>
          </w:tcPr>
          <w:p w14:paraId="0964DA41" w14:textId="64D9B57B" w:rsidR="003444E9" w:rsidRDefault="005D17C2" w:rsidP="00445C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572" w:type="dxa"/>
            <w:vAlign w:val="center"/>
          </w:tcPr>
          <w:p w14:paraId="7D1599A5" w14:textId="7033FC75" w:rsidR="003444E9" w:rsidRDefault="003444E9" w:rsidP="00445C94">
            <w:r>
              <w:t>D</w:t>
            </w:r>
            <w:r w:rsidRPr="003444E9">
              <w:t>opravník na vlastnom ráme s kolieskami a výškovo nastaviteľný</w:t>
            </w:r>
          </w:p>
        </w:tc>
        <w:tc>
          <w:tcPr>
            <w:tcW w:w="3402" w:type="dxa"/>
            <w:vAlign w:val="center"/>
          </w:tcPr>
          <w:p w14:paraId="40B44B53" w14:textId="6D5C87C8" w:rsidR="003444E9" w:rsidRDefault="003444E9" w:rsidP="00445C94">
            <w:pPr>
              <w:jc w:val="center"/>
            </w:pPr>
            <w:r>
              <w:t>Vyžaduje sa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5FBA76B5" w14:textId="77777777" w:rsidR="003444E9" w:rsidRPr="00721CA5" w:rsidRDefault="003444E9" w:rsidP="00445C94"/>
        </w:tc>
      </w:tr>
      <w:tr w:rsidR="003444E9" w14:paraId="3A704E24" w14:textId="77777777" w:rsidTr="00C26366">
        <w:tc>
          <w:tcPr>
            <w:tcW w:w="0" w:type="auto"/>
            <w:vAlign w:val="center"/>
          </w:tcPr>
          <w:p w14:paraId="450D6F65" w14:textId="3C1A6A93" w:rsidR="003444E9" w:rsidRDefault="005D17C2" w:rsidP="00445C9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572" w:type="dxa"/>
            <w:vAlign w:val="center"/>
          </w:tcPr>
          <w:p w14:paraId="2F775740" w14:textId="2E28463A" w:rsidR="003444E9" w:rsidRDefault="003444E9" w:rsidP="00445C94">
            <w:r w:rsidRPr="003444E9">
              <w:t>Na výstupe z dopravníka stierka pásu s</w:t>
            </w:r>
            <w:r w:rsidR="005D17C2">
              <w:t>o</w:t>
            </w:r>
            <w:r w:rsidRPr="003444E9">
              <w:t xml:space="preserve"> stredový</w:t>
            </w:r>
            <w:r w:rsidR="005D17C2">
              <w:t>m</w:t>
            </w:r>
            <w:r w:rsidRPr="003444E9">
              <w:t xml:space="preserve"> vodiaci</w:t>
            </w:r>
            <w:r w:rsidR="005D17C2">
              <w:t>m</w:t>
            </w:r>
            <w:r w:rsidRPr="003444E9">
              <w:t xml:space="preserve"> klin</w:t>
            </w:r>
            <w:r w:rsidR="005D17C2">
              <w:t>om</w:t>
            </w:r>
            <w:r w:rsidRPr="003444E9">
              <w:t>.</w:t>
            </w:r>
          </w:p>
        </w:tc>
        <w:tc>
          <w:tcPr>
            <w:tcW w:w="3402" w:type="dxa"/>
            <w:vAlign w:val="center"/>
          </w:tcPr>
          <w:p w14:paraId="105AF8C3" w14:textId="3265E04E" w:rsidR="003444E9" w:rsidRDefault="005D17C2" w:rsidP="00445C94">
            <w:pPr>
              <w:jc w:val="center"/>
            </w:pPr>
            <w:r>
              <w:t>Vyžaduje sa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D060166" w14:textId="77777777" w:rsidR="003444E9" w:rsidRPr="00721CA5" w:rsidRDefault="003444E9" w:rsidP="00445C94"/>
        </w:tc>
      </w:tr>
    </w:tbl>
    <w:p w14:paraId="01F1BDAE" w14:textId="77777777" w:rsidR="005E1933" w:rsidRDefault="005E1933" w:rsidP="005E193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5E1933" w14:paraId="0220FE16" w14:textId="77777777" w:rsidTr="00C26366">
        <w:tc>
          <w:tcPr>
            <w:tcW w:w="2122" w:type="dxa"/>
            <w:vAlign w:val="bottom"/>
          </w:tcPr>
          <w:p w14:paraId="3206705D" w14:textId="77777777" w:rsidR="005E1933" w:rsidRDefault="005E1933" w:rsidP="00491A8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C116373" w14:textId="77777777" w:rsidR="005E1933" w:rsidRPr="00721CA5" w:rsidRDefault="005E1933" w:rsidP="00491A87">
            <w:pPr>
              <w:rPr>
                <w:b/>
                <w:bCs/>
              </w:rPr>
            </w:pPr>
          </w:p>
        </w:tc>
      </w:tr>
      <w:tr w:rsidR="005E1933" w14:paraId="01133A5B" w14:textId="77777777" w:rsidTr="00C26366">
        <w:tc>
          <w:tcPr>
            <w:tcW w:w="2122" w:type="dxa"/>
            <w:vAlign w:val="bottom"/>
          </w:tcPr>
          <w:p w14:paraId="46C03429" w14:textId="77777777" w:rsidR="005E1933" w:rsidRDefault="005E1933" w:rsidP="00491A8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69DDC24" w14:textId="77777777" w:rsidR="005E1933" w:rsidRPr="00721CA5" w:rsidRDefault="005E1933" w:rsidP="00491A87">
            <w:pPr>
              <w:rPr>
                <w:b/>
                <w:bCs/>
              </w:rPr>
            </w:pPr>
          </w:p>
        </w:tc>
      </w:tr>
      <w:tr w:rsidR="005E1933" w14:paraId="602E3F6C" w14:textId="77777777" w:rsidTr="00C26366">
        <w:tc>
          <w:tcPr>
            <w:tcW w:w="2122" w:type="dxa"/>
            <w:vAlign w:val="bottom"/>
          </w:tcPr>
          <w:p w14:paraId="59B27067" w14:textId="77777777" w:rsidR="005E1933" w:rsidRDefault="005E1933" w:rsidP="00491A87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D8EF3DD" w14:textId="77777777" w:rsidR="005E1933" w:rsidRPr="00721CA5" w:rsidRDefault="005E1933" w:rsidP="00491A87">
            <w:pPr>
              <w:rPr>
                <w:b/>
                <w:bCs/>
              </w:rPr>
            </w:pPr>
          </w:p>
        </w:tc>
      </w:tr>
    </w:tbl>
    <w:p w14:paraId="6943FFC7" w14:textId="77777777" w:rsidR="005E1933" w:rsidRDefault="005E1933" w:rsidP="005E1933"/>
    <w:p w14:paraId="306CACDB" w14:textId="77777777" w:rsidR="00C26366" w:rsidRDefault="00C26366" w:rsidP="00C26366">
      <w:r>
        <w:t>Miesto a dátum vystavenia cenovej ponuky:</w:t>
      </w:r>
    </w:p>
    <w:p w14:paraId="543027C5" w14:textId="77777777" w:rsidR="00C26366" w:rsidRDefault="00C26366" w:rsidP="00C26366">
      <w:r>
        <w:t>Meno, podpis a pečiatka oprávnenej osoby:</w:t>
      </w:r>
    </w:p>
    <w:p w14:paraId="5E0429AA" w14:textId="60BF58AA" w:rsidR="005D17C2" w:rsidRDefault="005D17C2"/>
    <w:p w14:paraId="27B95FE7" w14:textId="0DA0FB36" w:rsidR="005D17C2" w:rsidRDefault="005D17C2"/>
    <w:p w14:paraId="73D1F55F" w14:textId="58BF2489" w:rsidR="005D17C2" w:rsidRDefault="005D17C2"/>
    <w:sectPr w:rsidR="005D17C2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7258" w14:textId="77777777" w:rsidR="00793B93" w:rsidRDefault="00793B93" w:rsidP="003F05E7">
      <w:pPr>
        <w:spacing w:after="0" w:line="240" w:lineRule="auto"/>
      </w:pPr>
      <w:r>
        <w:separator/>
      </w:r>
    </w:p>
  </w:endnote>
  <w:endnote w:type="continuationSeparator" w:id="0">
    <w:p w14:paraId="48CD60A9" w14:textId="77777777" w:rsidR="00793B93" w:rsidRDefault="00793B93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5B60" w14:textId="77777777" w:rsidR="00793B93" w:rsidRDefault="00793B93" w:rsidP="003F05E7">
      <w:pPr>
        <w:spacing w:after="0" w:line="240" w:lineRule="auto"/>
      </w:pPr>
      <w:r>
        <w:separator/>
      </w:r>
    </w:p>
  </w:footnote>
  <w:footnote w:type="continuationSeparator" w:id="0">
    <w:p w14:paraId="7DD32621" w14:textId="77777777" w:rsidR="00793B93" w:rsidRDefault="00793B93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452C9"/>
    <w:rsid w:val="00092FBB"/>
    <w:rsid w:val="00201DF9"/>
    <w:rsid w:val="00211FE5"/>
    <w:rsid w:val="002B2FFE"/>
    <w:rsid w:val="002E15CD"/>
    <w:rsid w:val="003128F6"/>
    <w:rsid w:val="00330CD3"/>
    <w:rsid w:val="003444E9"/>
    <w:rsid w:val="003B5B41"/>
    <w:rsid w:val="003F05E7"/>
    <w:rsid w:val="00430E55"/>
    <w:rsid w:val="00436B75"/>
    <w:rsid w:val="00445C94"/>
    <w:rsid w:val="004E59B1"/>
    <w:rsid w:val="005A07D8"/>
    <w:rsid w:val="005C11E2"/>
    <w:rsid w:val="005D17C2"/>
    <w:rsid w:val="005E1933"/>
    <w:rsid w:val="006B06A3"/>
    <w:rsid w:val="006C72B2"/>
    <w:rsid w:val="00721CA5"/>
    <w:rsid w:val="00757902"/>
    <w:rsid w:val="00793B93"/>
    <w:rsid w:val="008C3223"/>
    <w:rsid w:val="0098453B"/>
    <w:rsid w:val="00AC4DD5"/>
    <w:rsid w:val="00BC525F"/>
    <w:rsid w:val="00BF7EF6"/>
    <w:rsid w:val="00C26366"/>
    <w:rsid w:val="00D4714A"/>
    <w:rsid w:val="00E030FA"/>
    <w:rsid w:val="00E3282F"/>
    <w:rsid w:val="00E57600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1096</Characters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2022-03-02T17:59:00Z</dcterms:created>
  <dcterms:modified xsi:type="dcterms:W3CDTF">2023-11-20T07:27:00Z</dcterms:modified>
</cp:coreProperties>
</file>