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5FB80F7E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C5771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Potraviny pre ŠJ MŠ Povstanie českého ľudu 11 Košice Chlieb a pečivo“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4C9F6391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414E02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C162A4">
                    <w:rPr>
                      <w:rFonts w:ascii="Times New Roman" w:hAnsi="Times New Roman"/>
                      <w:sz w:val="24"/>
                      <w:szCs w:val="24"/>
                    </w:rPr>
                    <w:t xml:space="preserve">198-620253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58EE4232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D26315">
              <w:rPr>
                <w:rFonts w:ascii="Times New Roman" w:hAnsi="Times New Roman"/>
                <w:sz w:val="24"/>
                <w:szCs w:val="24"/>
                <w:lang w:eastAsia="cs-CZ"/>
              </w:rPr>
              <w:t>Paulína Koverová Hrašovík36/A , 044 42,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281B4CC8" w14:textId="77777777" w:rsidR="00E472F7" w:rsidRDefault="00E472F7" w:rsidP="00E472F7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Paulína Koverová Hrašovík 36/A  </w:t>
                  </w:r>
                </w:p>
                <w:p w14:paraId="1FBE6902" w14:textId="3A5D5638" w:rsidR="006B5847" w:rsidRDefault="00E472F7" w:rsidP="00E472F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044 42</w:t>
                  </w:r>
                </w:p>
              </w:tc>
              <w:tc>
                <w:tcPr>
                  <w:tcW w:w="2628" w:type="dxa"/>
                </w:tcPr>
                <w:p w14:paraId="66CF2520" w14:textId="04AA1667" w:rsidR="006B5847" w:rsidRDefault="002151FA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3351,06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3A40495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12343DE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F34720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7855B2EC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FA0BFF">
              <w:rPr>
                <w:rFonts w:ascii="Times New Roman" w:hAnsi="Times New Roman"/>
                <w:sz w:val="24"/>
                <w:szCs w:val="24"/>
                <w:lang w:eastAsia="cs-CZ"/>
              </w:rPr>
              <w:t>15.1.2024</w:t>
            </w:r>
          </w:p>
          <w:p w14:paraId="03868BD4" w14:textId="1FDF7644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FA0BFF">
              <w:rPr>
                <w:rFonts w:ascii="Times New Roman" w:hAnsi="Times New Roman"/>
                <w:sz w:val="24"/>
                <w:szCs w:val="24"/>
                <w:lang w:eastAsia="cs-CZ"/>
              </w:rPr>
              <w:t>Rabatinová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F1F36" w14:textId="77777777" w:rsidR="003F71D6" w:rsidRDefault="003F71D6" w:rsidP="00A85454">
      <w:pPr>
        <w:spacing w:after="0" w:line="240" w:lineRule="auto"/>
      </w:pPr>
      <w:r>
        <w:separator/>
      </w:r>
    </w:p>
  </w:endnote>
  <w:endnote w:type="continuationSeparator" w:id="0">
    <w:p w14:paraId="71F00C58" w14:textId="77777777" w:rsidR="003F71D6" w:rsidRDefault="003F71D6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F34DDD" w14:textId="77777777" w:rsidR="003F71D6" w:rsidRDefault="003F71D6" w:rsidP="00A85454">
      <w:pPr>
        <w:spacing w:after="0" w:line="240" w:lineRule="auto"/>
      </w:pPr>
      <w:r>
        <w:separator/>
      </w:r>
    </w:p>
  </w:footnote>
  <w:footnote w:type="continuationSeparator" w:id="0">
    <w:p w14:paraId="7F74D359" w14:textId="77777777" w:rsidR="003F71D6" w:rsidRDefault="003F71D6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635007">
    <w:abstractNumId w:val="2"/>
  </w:num>
  <w:num w:numId="2" w16cid:durableId="807943617">
    <w:abstractNumId w:val="5"/>
  </w:num>
  <w:num w:numId="3" w16cid:durableId="1276139260">
    <w:abstractNumId w:val="4"/>
  </w:num>
  <w:num w:numId="4" w16cid:durableId="360084839">
    <w:abstractNumId w:val="3"/>
  </w:num>
  <w:num w:numId="5" w16cid:durableId="854420263">
    <w:abstractNumId w:val="10"/>
  </w:num>
  <w:num w:numId="6" w16cid:durableId="477721349">
    <w:abstractNumId w:val="1"/>
  </w:num>
  <w:num w:numId="7" w16cid:durableId="239490178">
    <w:abstractNumId w:val="8"/>
  </w:num>
  <w:num w:numId="8" w16cid:durableId="1905094991">
    <w:abstractNumId w:val="11"/>
  </w:num>
  <w:num w:numId="9" w16cid:durableId="71203561">
    <w:abstractNumId w:val="7"/>
  </w:num>
  <w:num w:numId="10" w16cid:durableId="1031220666">
    <w:abstractNumId w:val="9"/>
  </w:num>
  <w:num w:numId="11" w16cid:durableId="872426351">
    <w:abstractNumId w:val="12"/>
  </w:num>
  <w:num w:numId="12" w16cid:durableId="358514030">
    <w:abstractNumId w:val="6"/>
  </w:num>
  <w:num w:numId="13" w16cid:durableId="38734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277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151FA"/>
    <w:rsid w:val="00232AA9"/>
    <w:rsid w:val="002355E5"/>
    <w:rsid w:val="00253F15"/>
    <w:rsid w:val="002730E0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760F"/>
    <w:rsid w:val="003932D0"/>
    <w:rsid w:val="003A68B5"/>
    <w:rsid w:val="003B4E7E"/>
    <w:rsid w:val="003E5AA9"/>
    <w:rsid w:val="003E5E05"/>
    <w:rsid w:val="003F1A4F"/>
    <w:rsid w:val="003F2E83"/>
    <w:rsid w:val="003F71D6"/>
    <w:rsid w:val="00414E02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907BC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F4323"/>
    <w:rsid w:val="00C13423"/>
    <w:rsid w:val="00C15EE5"/>
    <w:rsid w:val="00C162A4"/>
    <w:rsid w:val="00C17880"/>
    <w:rsid w:val="00C17D84"/>
    <w:rsid w:val="00C22AD6"/>
    <w:rsid w:val="00C23BEA"/>
    <w:rsid w:val="00C35695"/>
    <w:rsid w:val="00C35AD1"/>
    <w:rsid w:val="00C52A72"/>
    <w:rsid w:val="00C57718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26315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472F7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A0BF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Rabatinová, Danka</cp:lastModifiedBy>
  <cp:revision>14</cp:revision>
  <cp:lastPrinted>2023-09-04T08:25:00Z</cp:lastPrinted>
  <dcterms:created xsi:type="dcterms:W3CDTF">2024-11-05T11:42:00Z</dcterms:created>
  <dcterms:modified xsi:type="dcterms:W3CDTF">2024-11-05T12:57:00Z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