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97" w:rsidRPr="00EC029F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EC029F">
        <w:rPr>
          <w:rFonts w:ascii="Cambria" w:eastAsia="Times New Roman" w:hAnsi="Cambria" w:cs="Arial"/>
          <w:b/>
          <w:bCs/>
          <w:color w:val="000000"/>
        </w:rPr>
        <w:t>Príloha č. 5</w:t>
      </w:r>
    </w:p>
    <w:p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ÚDAJE O OSOBÁCH UCHÁDZAČA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EC029F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uchádzača]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>Zoznam osôb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EC029F" w:rsidTr="006F51EA">
        <w:trPr>
          <w:jc w:val="center"/>
        </w:trPr>
        <w:tc>
          <w:tcPr>
            <w:tcW w:w="828" w:type="dxa"/>
            <w:shd w:val="clear" w:color="auto" w:fill="D9D9D9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Meno a priezvisko</w:t>
            </w: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7380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AA6411" w:rsidRPr="00EC029F" w:rsidRDefault="00AA6411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Pre každ</w:t>
      </w:r>
      <w:r w:rsidR="0061375E" w:rsidRPr="00EC029F">
        <w:rPr>
          <w:rFonts w:ascii="Cambria" w:eastAsia="Times New Roman" w:hAnsi="Cambria" w:cs="Arial"/>
          <w:b/>
          <w:bCs/>
          <w:noProof/>
          <w:lang w:eastAsia="sk-SK"/>
        </w:rPr>
        <w:t>ú os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obu uvedie uch</w:t>
      </w:r>
      <w:r w:rsidR="00F21CC5" w:rsidRPr="00EC029F">
        <w:rPr>
          <w:rFonts w:ascii="Cambria" w:eastAsia="Times New Roman" w:hAnsi="Cambria" w:cs="Arial"/>
          <w:b/>
          <w:bCs/>
          <w:noProof/>
          <w:lang w:eastAsia="sk-SK"/>
        </w:rPr>
        <w:t>á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dzač 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2517"/>
        <w:gridCol w:w="3172"/>
        <w:gridCol w:w="3030"/>
      </w:tblGrid>
      <w:tr w:rsidR="00FE2697" w:rsidRPr="00EC029F" w:rsidTr="00EA68DF">
        <w:tc>
          <w:tcPr>
            <w:tcW w:w="328" w:type="dxa"/>
            <w:vAlign w:val="center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 a priezvisko osoby: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:rsidTr="00EA68DF">
        <w:tc>
          <w:tcPr>
            <w:tcW w:w="328" w:type="dxa"/>
            <w:vAlign w:val="center"/>
          </w:tcPr>
          <w:p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2519" w:type="dxa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Certifikáty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:rsidTr="00EA68DF">
        <w:tc>
          <w:tcPr>
            <w:tcW w:w="328" w:type="dxa"/>
            <w:vAlign w:val="center"/>
          </w:tcPr>
          <w:p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2519" w:type="dxa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Absolvované školenia relevantné pre predmet zákazky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bookmarkStart w:id="0" w:name="_GoBack"/>
        <w:bookmarkEnd w:id="0"/>
      </w:tr>
      <w:tr w:rsidR="00FE2697" w:rsidRPr="00EC029F" w:rsidTr="00EA68DF">
        <w:tc>
          <w:tcPr>
            <w:tcW w:w="328" w:type="dxa"/>
          </w:tcPr>
          <w:p w:rsidR="00FE2697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zamestnávateľa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8730" w:type="dxa"/>
            <w:gridSpan w:val="3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Zoznam zákaziek osoby uchádzača, na plnení ktorých sa podielal:</w:t>
            </w: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1</w:t>
            </w:r>
          </w:p>
        </w:tc>
        <w:tc>
          <w:tcPr>
            <w:tcW w:w="317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036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n</w:t>
            </w: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lastRenderedPageBreak/>
        <w:t>Uchádzač použije/vyplní tie riadky tabuľky, ktoré sú pre pre splnenie požiadaviek verejného obstarávateľa relevantné (umožňujúce zhodnotiť naplnenie požadovaných parametrov zákaziek)</w:t>
      </w: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prehlasuje, že zoznam </w:t>
      </w:r>
      <w:r w:rsidR="004A787C" w:rsidRPr="00EC029F">
        <w:rPr>
          <w:rFonts w:ascii="Cambria" w:eastAsia="Times New Roman" w:hAnsi="Cambria" w:cs="Arial"/>
          <w:noProof/>
          <w:lang w:eastAsia="sk-SK"/>
        </w:rPr>
        <w:t>osôb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uchádzača, ktor</w:t>
      </w:r>
      <w:r w:rsidR="00691C3C" w:rsidRPr="00EC029F">
        <w:rPr>
          <w:rFonts w:ascii="Cambria" w:eastAsia="Times New Roman" w:hAnsi="Cambria" w:cs="Arial"/>
          <w:noProof/>
          <w:lang w:eastAsia="sk-SK"/>
        </w:rPr>
        <w:t>í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sa budú podieľať na poskytovaní služieb je identický so zoznamom  uvedeným v prílohe č. 2 k návrhu zmluvy o dielo.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AA6411" w:rsidRPr="00EC029F" w:rsidRDefault="00AA6411">
      <w:pPr>
        <w:rPr>
          <w:rFonts w:ascii="Cambria" w:hAnsi="Cambria"/>
        </w:rPr>
      </w:pPr>
      <w:r w:rsidRPr="00EC029F">
        <w:rPr>
          <w:rFonts w:ascii="Cambria" w:hAnsi="Cambria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EC029F" w:rsidTr="00AA6411">
        <w:tc>
          <w:tcPr>
            <w:tcW w:w="379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lastRenderedPageBreak/>
              <w:t>............................................</w:t>
            </w:r>
          </w:p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5273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EC029F" w:rsidTr="00AA6411">
        <w:tc>
          <w:tcPr>
            <w:tcW w:w="379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5273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Pozn.: POVINNÉ, uchádzač vyplní všetky údaje vo vyznačených poliach</w:t>
      </w: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C45EB2" w:rsidRPr="00EC029F" w:rsidRDefault="00772308">
      <w:pPr>
        <w:rPr>
          <w:rFonts w:ascii="Cambria" w:hAnsi="Cambria" w:cs="Arial"/>
        </w:rPr>
      </w:pPr>
    </w:p>
    <w:sectPr w:rsidR="00C45EB2" w:rsidRPr="00EC029F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08" w:rsidRDefault="00772308" w:rsidP="0061375E">
      <w:pPr>
        <w:spacing w:after="0" w:line="240" w:lineRule="auto"/>
      </w:pPr>
      <w:r>
        <w:separator/>
      </w:r>
    </w:p>
  </w:endnote>
  <w:endnote w:type="continuationSeparator" w:id="0">
    <w:p w:rsidR="00772308" w:rsidRDefault="00772308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08" w:rsidRDefault="00772308" w:rsidP="0061375E">
      <w:pPr>
        <w:spacing w:after="0" w:line="240" w:lineRule="auto"/>
      </w:pPr>
      <w:r>
        <w:separator/>
      </w:r>
    </w:p>
  </w:footnote>
  <w:footnote w:type="continuationSeparator" w:id="0">
    <w:p w:rsidR="00772308" w:rsidRDefault="00772308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7C" w:rsidRPr="00494D58" w:rsidRDefault="004A787C" w:rsidP="00494D58">
    <w:pPr>
      <w:pStyle w:val="Header"/>
    </w:pPr>
    <w:r w:rsidRPr="00494D5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27F3A"/>
    <w:rsid w:val="000749F1"/>
    <w:rsid w:val="00090D18"/>
    <w:rsid w:val="000B68B7"/>
    <w:rsid w:val="003953A0"/>
    <w:rsid w:val="003C3DE6"/>
    <w:rsid w:val="00450810"/>
    <w:rsid w:val="00494D58"/>
    <w:rsid w:val="004A787C"/>
    <w:rsid w:val="004F1944"/>
    <w:rsid w:val="0061375E"/>
    <w:rsid w:val="00691C3C"/>
    <w:rsid w:val="00772308"/>
    <w:rsid w:val="007726BC"/>
    <w:rsid w:val="008258A2"/>
    <w:rsid w:val="008B1369"/>
    <w:rsid w:val="008C0FBD"/>
    <w:rsid w:val="008E31AB"/>
    <w:rsid w:val="00984D12"/>
    <w:rsid w:val="00996038"/>
    <w:rsid w:val="009B3135"/>
    <w:rsid w:val="009C5140"/>
    <w:rsid w:val="00AA6411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80A92"/>
    <w:rsid w:val="00DC0AEF"/>
    <w:rsid w:val="00EA68DF"/>
    <w:rsid w:val="00EC029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8</cp:revision>
  <dcterms:created xsi:type="dcterms:W3CDTF">2019-01-31T09:19:00Z</dcterms:created>
  <dcterms:modified xsi:type="dcterms:W3CDTF">2019-09-09T10:12:00Z</dcterms:modified>
</cp:coreProperties>
</file>