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</w:t>
      </w:r>
      <w:r w:rsidR="00856532">
        <w:rPr>
          <w:lang w:val="sk-SK"/>
        </w:rPr>
        <w:t>stra alebo Živnostenským listom</w:t>
      </w:r>
      <w:bookmarkStart w:id="0" w:name="_GoBack"/>
      <w:bookmarkEnd w:id="0"/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290862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470CE4">
        <w:rPr>
          <w:rFonts w:ascii="Calibri" w:hAnsi="Calibri"/>
          <w:bCs/>
          <w:i/>
          <w:sz w:val="22"/>
          <w:szCs w:val="22"/>
          <w:lang w:val="sk-SK" w:eastAsia="sk-SK"/>
        </w:rPr>
        <w:t xml:space="preserve">    </w:t>
      </w:r>
      <w:r w:rsidR="00470CE4">
        <w:rPr>
          <w:rFonts w:ascii="Calibri" w:hAnsi="Calibri"/>
          <w:bCs/>
          <w:i/>
          <w:lang w:val="sk-SK" w:eastAsia="sk-SK"/>
        </w:rPr>
        <w:t>Technológia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626A68" w:rsidRPr="00626A68" w:rsidRDefault="00DA6592" w:rsidP="00626A68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626A68" w:rsidRPr="00626A68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626A68" w:rsidRPr="00626A68" w:rsidRDefault="00626A68" w:rsidP="00626A68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626A68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626A68">
      <w:pPr>
        <w:spacing w:line="276" w:lineRule="auto"/>
        <w:jc w:val="both"/>
        <w:rPr>
          <w:b/>
          <w:lang w:val="sk-SK"/>
        </w:rPr>
      </w:pPr>
    </w:p>
    <w:p w:rsidR="007A4CD6" w:rsidRDefault="007A4CD6"/>
    <w:p w:rsidR="003F5438" w:rsidRDefault="003F5438"/>
    <w:p w:rsidR="00840CF0" w:rsidRDefault="00840CF0"/>
    <w:p w:rsidR="003F5438" w:rsidRDefault="003F5438" w:rsidP="003F5438"/>
    <w:p w:rsidR="003F5438" w:rsidRDefault="003F5438" w:rsidP="003F5438"/>
    <w:p w:rsidR="003F5438" w:rsidRPr="003F5438" w:rsidRDefault="003F5438" w:rsidP="00840CF0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3F5438" w:rsidRPr="003F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B5121"/>
    <w:rsid w:val="000E63F1"/>
    <w:rsid w:val="00290862"/>
    <w:rsid w:val="003F5438"/>
    <w:rsid w:val="00470CE4"/>
    <w:rsid w:val="004D3AD9"/>
    <w:rsid w:val="005A1091"/>
    <w:rsid w:val="00611A9B"/>
    <w:rsid w:val="00626A68"/>
    <w:rsid w:val="0068247F"/>
    <w:rsid w:val="007A4CD6"/>
    <w:rsid w:val="00840CF0"/>
    <w:rsid w:val="00856532"/>
    <w:rsid w:val="008611CB"/>
    <w:rsid w:val="00A96674"/>
    <w:rsid w:val="00DA6592"/>
    <w:rsid w:val="00F4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4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23</cp:revision>
  <dcterms:created xsi:type="dcterms:W3CDTF">2022-07-02T05:27:00Z</dcterms:created>
  <dcterms:modified xsi:type="dcterms:W3CDTF">2024-01-08T08:15:00Z</dcterms:modified>
</cp:coreProperties>
</file>