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34F6" w14:textId="77777777" w:rsidR="00F24792" w:rsidRPr="00271709" w:rsidRDefault="00F24792" w:rsidP="00F24792">
      <w:pPr>
        <w:autoSpaceDE w:val="0"/>
        <w:autoSpaceDN w:val="0"/>
        <w:adjustRightInd w:val="0"/>
        <w:jc w:val="both"/>
        <w:rPr>
          <w:b/>
          <w:bCs/>
        </w:rPr>
      </w:pPr>
      <w:r w:rsidRPr="00271709">
        <w:rPr>
          <w:b/>
          <w:bCs/>
        </w:rPr>
        <w:t>Príloha č. 1</w:t>
      </w:r>
      <w:r w:rsidRPr="00271709">
        <w:rPr>
          <w:b/>
          <w:bCs/>
        </w:rPr>
        <w:tab/>
        <w:t>Opis predmetu zákazky</w:t>
      </w:r>
    </w:p>
    <w:p w14:paraId="54C899EE" w14:textId="77777777" w:rsidR="00F24792" w:rsidRPr="00271709" w:rsidRDefault="00F24792" w:rsidP="00F24792">
      <w:pPr>
        <w:autoSpaceDE w:val="0"/>
        <w:autoSpaceDN w:val="0"/>
        <w:adjustRightInd w:val="0"/>
        <w:jc w:val="both"/>
        <w:rPr>
          <w:b/>
          <w:bCs/>
        </w:rPr>
      </w:pPr>
    </w:p>
    <w:p w14:paraId="2EC63420" w14:textId="77777777" w:rsidR="00F24792" w:rsidRPr="00271709" w:rsidRDefault="00F24792" w:rsidP="00F24792">
      <w:pPr>
        <w:pStyle w:val="Zkladntext"/>
        <w:spacing w:after="240"/>
        <w:rPr>
          <w:bCs/>
        </w:rPr>
      </w:pPr>
      <w:r w:rsidRPr="00271709">
        <w:rPr>
          <w:bCs/>
        </w:rPr>
        <w:t>Predmetom zákazky je Sterilizované ovocie a zelenina</w:t>
      </w:r>
      <w:r w:rsidRPr="00271709">
        <w:t xml:space="preserve"> vrátane</w:t>
      </w:r>
      <w:r w:rsidRPr="00271709">
        <w:rPr>
          <w:bCs/>
        </w:rPr>
        <w:t xml:space="preserve"> dopravy na miesto určenia (ďalej aj len „predmet zákazky“). </w:t>
      </w:r>
      <w:r w:rsidRPr="00271709">
        <w:t>Kvalita tovaru musí zodpovedať príslušnej štátnej alebo vnútropodnikovej norme, tovar musí byť zdravotne a hygienicky nezávadný, v I. akostnej triede.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2"/>
        <w:gridCol w:w="1134"/>
        <w:gridCol w:w="1843"/>
      </w:tblGrid>
      <w:tr w:rsidR="00F24792" w:rsidRPr="00271709" w14:paraId="514A1FA9" w14:textId="77777777" w:rsidTr="00616419">
        <w:trPr>
          <w:trHeight w:val="31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A825A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75830" w14:textId="77777777" w:rsidR="00F24792" w:rsidRPr="00271709" w:rsidRDefault="00F24792" w:rsidP="00616419">
            <w:pPr>
              <w:jc w:val="center"/>
              <w:rPr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F0AB2" w14:textId="77777777" w:rsidR="00F24792" w:rsidRPr="00271709" w:rsidRDefault="00F24792" w:rsidP="00616419">
            <w:pPr>
              <w:rPr>
                <w:lang w:eastAsia="sk-SK"/>
              </w:rPr>
            </w:pPr>
          </w:p>
        </w:tc>
      </w:tr>
    </w:tbl>
    <w:p w14:paraId="23AD7DCC" w14:textId="77777777" w:rsidR="00F24792" w:rsidRPr="00271709" w:rsidRDefault="00F24792" w:rsidP="00F24792"/>
    <w:p w14:paraId="51BFC80F" w14:textId="77777777" w:rsidR="00F24792" w:rsidRPr="00271709" w:rsidRDefault="00F24792" w:rsidP="00F24792">
      <w:pPr>
        <w:rPr>
          <w:b/>
          <w:bCs/>
        </w:rPr>
      </w:pPr>
      <w:r w:rsidRPr="00271709">
        <w:rPr>
          <w:b/>
          <w:bCs/>
        </w:rPr>
        <w:t>Sterilizované ovocie a zelenina</w:t>
      </w:r>
    </w:p>
    <w:tbl>
      <w:tblPr>
        <w:tblW w:w="80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386"/>
        <w:gridCol w:w="1843"/>
      </w:tblGrid>
      <w:tr w:rsidR="00271709" w:rsidRPr="00271709" w14:paraId="37CB9A23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D631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Por. č.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80179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Názov jednotlivých položiek predmetu zákazky</w:t>
            </w:r>
          </w:p>
          <w:p w14:paraId="7E4D5978" w14:textId="77777777" w:rsidR="00F24792" w:rsidRPr="00271709" w:rsidRDefault="00F24792" w:rsidP="0061641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3A9D" w14:textId="77777777" w:rsidR="00F24792" w:rsidRPr="00271709" w:rsidRDefault="00F24792" w:rsidP="00616419">
            <w:r w:rsidRPr="00271709">
              <w:rPr>
                <w:b/>
                <w:bCs/>
                <w:lang w:eastAsia="sk-SK"/>
              </w:rPr>
              <w:t>Predpokladané množstvo v kg</w:t>
            </w:r>
          </w:p>
        </w:tc>
      </w:tr>
      <w:tr w:rsidR="00271709" w:rsidRPr="00271709" w14:paraId="692A5D21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095C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4BD54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Kôpor sterilizovaný (bal. 0,2 - 0,9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00E1E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220</w:t>
            </w:r>
          </w:p>
        </w:tc>
      </w:tr>
      <w:tr w:rsidR="00271709" w:rsidRPr="00271709" w14:paraId="67010E48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98BA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6D3F6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 xml:space="preserve">Fazuľové struky </w:t>
            </w:r>
            <w:proofErr w:type="spellStart"/>
            <w:r w:rsidRPr="00271709">
              <w:rPr>
                <w:b/>
                <w:bCs/>
                <w:lang w:eastAsia="sk-SK"/>
              </w:rPr>
              <w:t>steril</w:t>
            </w:r>
            <w:proofErr w:type="spellEnd"/>
            <w:r w:rsidRPr="00271709">
              <w:rPr>
                <w:b/>
                <w:bCs/>
                <w:lang w:eastAsia="sk-SK"/>
              </w:rPr>
              <w:t>. (bal. 2,6 - 3,6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6DA5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200</w:t>
            </w:r>
          </w:p>
        </w:tc>
      </w:tr>
      <w:tr w:rsidR="00271709" w:rsidRPr="00271709" w14:paraId="6497EECC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DDAF7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60469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 xml:space="preserve">Fazuľové struky </w:t>
            </w:r>
            <w:proofErr w:type="spellStart"/>
            <w:r w:rsidRPr="00271709">
              <w:rPr>
                <w:b/>
                <w:bCs/>
                <w:lang w:eastAsia="sk-SK"/>
              </w:rPr>
              <w:t>steril</w:t>
            </w:r>
            <w:proofErr w:type="spellEnd"/>
            <w:r w:rsidRPr="00271709">
              <w:rPr>
                <w:b/>
                <w:bCs/>
                <w:lang w:eastAsia="sk-SK"/>
              </w:rPr>
              <w:t>. (bal. 0,6 - 0,9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D8FB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600</w:t>
            </w:r>
          </w:p>
        </w:tc>
      </w:tr>
      <w:tr w:rsidR="00271709" w:rsidRPr="00271709" w14:paraId="4167567D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EB3E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D68EA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Kompót ananásový kúsky/plátky (bal. 0,2 - 0,9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A61C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250</w:t>
            </w:r>
          </w:p>
        </w:tc>
      </w:tr>
      <w:tr w:rsidR="00271709" w:rsidRPr="00271709" w14:paraId="6D4475E0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DDCD7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DFF5D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Kompót broskyňový polený (bal. 2,5 - 3,6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A9C22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2500</w:t>
            </w:r>
          </w:p>
        </w:tc>
      </w:tr>
      <w:tr w:rsidR="00271709" w:rsidRPr="00271709" w14:paraId="799D6F0D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150C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3652C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Kompót broskyňový polený (bal. 0,5 - 0,9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0D8B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2500</w:t>
            </w:r>
          </w:p>
        </w:tc>
      </w:tr>
      <w:tr w:rsidR="00271709" w:rsidRPr="00271709" w14:paraId="7D2656CD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A3298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3C836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Kompót marhuľový polený (bal. 2,5 - 3,6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49509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1000</w:t>
            </w:r>
          </w:p>
        </w:tc>
      </w:tr>
      <w:tr w:rsidR="00271709" w:rsidRPr="00271709" w14:paraId="35215AA0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0330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02713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 xml:space="preserve">Kompót čerešňový bez </w:t>
            </w:r>
            <w:proofErr w:type="spellStart"/>
            <w:r w:rsidRPr="00271709">
              <w:rPr>
                <w:b/>
                <w:bCs/>
                <w:lang w:eastAsia="sk-SK"/>
              </w:rPr>
              <w:t>kôstiek</w:t>
            </w:r>
            <w:proofErr w:type="spellEnd"/>
            <w:r w:rsidRPr="00271709">
              <w:rPr>
                <w:b/>
                <w:bCs/>
                <w:lang w:eastAsia="sk-SK"/>
              </w:rPr>
              <w:t xml:space="preserve"> (bal. 2,5 -3,6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C730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500</w:t>
            </w:r>
          </w:p>
        </w:tc>
      </w:tr>
      <w:tr w:rsidR="00271709" w:rsidRPr="00271709" w14:paraId="7F131B10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6BF6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0B347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 xml:space="preserve">Kompót čerešňový bez </w:t>
            </w:r>
            <w:proofErr w:type="spellStart"/>
            <w:r w:rsidRPr="00271709">
              <w:rPr>
                <w:b/>
                <w:bCs/>
                <w:lang w:eastAsia="sk-SK"/>
              </w:rPr>
              <w:t>kôstiek</w:t>
            </w:r>
            <w:proofErr w:type="spellEnd"/>
            <w:r w:rsidRPr="00271709">
              <w:rPr>
                <w:b/>
                <w:bCs/>
                <w:lang w:eastAsia="sk-SK"/>
              </w:rPr>
              <w:t xml:space="preserve"> (bal. 0,6 - 0,9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8EC0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1000</w:t>
            </w:r>
          </w:p>
        </w:tc>
      </w:tr>
      <w:tr w:rsidR="00271709" w:rsidRPr="00271709" w14:paraId="1588FF5B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22150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4AE23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Kompót čučoriedkový (bal. 0,3 - 0,7kg)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57C6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100</w:t>
            </w:r>
          </w:p>
        </w:tc>
      </w:tr>
      <w:tr w:rsidR="00271709" w:rsidRPr="00271709" w14:paraId="48601BF5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8F0EB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F3D51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Kompót hroznový (bal. 2,6 - 3,6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0D03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200</w:t>
            </w:r>
          </w:p>
        </w:tc>
      </w:tr>
      <w:tr w:rsidR="00271709" w:rsidRPr="00271709" w14:paraId="7A933E7C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D671D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98699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Kompót hruškový lúpaný, delený (bal. 2,6 - 3,6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64DD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500</w:t>
            </w:r>
          </w:p>
        </w:tc>
      </w:tr>
      <w:tr w:rsidR="00271709" w:rsidRPr="00271709" w14:paraId="53E01789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10D5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FA9E6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Kompót jablkový lúpaný, delený (bal. 2,6 - 3,6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5B366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2500</w:t>
            </w:r>
          </w:p>
        </w:tc>
      </w:tr>
      <w:tr w:rsidR="00271709" w:rsidRPr="00271709" w14:paraId="1A638841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C78C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14.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B2B76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Kompót jablkový lúpaný, delený (bal. 0,6 - 0,9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3365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2000</w:t>
            </w:r>
          </w:p>
        </w:tc>
      </w:tr>
      <w:tr w:rsidR="00271709" w:rsidRPr="00271709" w14:paraId="4C13690D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E1ED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15.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E49C4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Kompót jahodový (bal. 2,6 - 3,6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CA08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200</w:t>
            </w:r>
          </w:p>
        </w:tc>
      </w:tr>
      <w:tr w:rsidR="00271709" w:rsidRPr="00271709" w14:paraId="3560A197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F0E4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16.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31427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Kompót jahodový (bal. 0,4 - 0,9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CDEC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60</w:t>
            </w:r>
          </w:p>
        </w:tc>
      </w:tr>
      <w:tr w:rsidR="00271709" w:rsidRPr="00271709" w14:paraId="118759EA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3E2F0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17.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5FD29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 xml:space="preserve">Kompót višňový bez </w:t>
            </w:r>
            <w:proofErr w:type="spellStart"/>
            <w:r w:rsidRPr="00271709">
              <w:rPr>
                <w:b/>
                <w:bCs/>
                <w:lang w:eastAsia="sk-SK"/>
              </w:rPr>
              <w:t>kôstiek</w:t>
            </w:r>
            <w:proofErr w:type="spellEnd"/>
            <w:r w:rsidRPr="00271709">
              <w:rPr>
                <w:b/>
                <w:bCs/>
                <w:lang w:eastAsia="sk-SK"/>
              </w:rPr>
              <w:t xml:space="preserve"> (bal. 0,9 - 3,6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DDEB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1000</w:t>
            </w:r>
          </w:p>
        </w:tc>
      </w:tr>
      <w:tr w:rsidR="00271709" w:rsidRPr="00271709" w14:paraId="3C5D514F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11BCF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18.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497B6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 xml:space="preserve">Kompót slivkový polený bez </w:t>
            </w:r>
            <w:proofErr w:type="spellStart"/>
            <w:r w:rsidRPr="00271709">
              <w:rPr>
                <w:b/>
                <w:bCs/>
                <w:lang w:eastAsia="sk-SK"/>
              </w:rPr>
              <w:t>kôstiek</w:t>
            </w:r>
            <w:proofErr w:type="spellEnd"/>
            <w:r w:rsidRPr="00271709">
              <w:rPr>
                <w:b/>
                <w:bCs/>
                <w:lang w:eastAsia="sk-SK"/>
              </w:rPr>
              <w:t xml:space="preserve"> (bal. 0,6 - 0,9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EDD8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1500</w:t>
            </w:r>
          </w:p>
        </w:tc>
      </w:tr>
      <w:tr w:rsidR="00271709" w:rsidRPr="00271709" w14:paraId="2D9A7932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155F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19.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1B6E6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 xml:space="preserve">Kompót slivkový polený bez </w:t>
            </w:r>
            <w:proofErr w:type="spellStart"/>
            <w:r w:rsidRPr="00271709">
              <w:rPr>
                <w:b/>
                <w:bCs/>
                <w:lang w:eastAsia="sk-SK"/>
              </w:rPr>
              <w:t>kôstiek</w:t>
            </w:r>
            <w:proofErr w:type="spellEnd"/>
            <w:r w:rsidRPr="00271709">
              <w:rPr>
                <w:b/>
                <w:bCs/>
                <w:lang w:eastAsia="sk-SK"/>
              </w:rPr>
              <w:t xml:space="preserve"> (bal. 2,6 - 3,6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8A25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1000</w:t>
            </w:r>
          </w:p>
        </w:tc>
      </w:tr>
      <w:tr w:rsidR="00271709" w:rsidRPr="00271709" w14:paraId="76CC8F1B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83F25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20.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B28F7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Červená repa kocky/rezance (bal. 2,6 - 3,6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F39E2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6000</w:t>
            </w:r>
          </w:p>
        </w:tc>
      </w:tr>
      <w:tr w:rsidR="00271709" w:rsidRPr="00271709" w14:paraId="36BAAAA5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F041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21.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FA163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 xml:space="preserve">Čalamáda (bal. 2,6 - 3,6 kg)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4082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2000</w:t>
            </w:r>
          </w:p>
        </w:tc>
      </w:tr>
      <w:tr w:rsidR="00271709" w:rsidRPr="00271709" w14:paraId="183422DA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1599A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22.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744BC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 xml:space="preserve">Fazuľa červená </w:t>
            </w:r>
            <w:proofErr w:type="spellStart"/>
            <w:r w:rsidRPr="00271709">
              <w:rPr>
                <w:b/>
                <w:bCs/>
                <w:lang w:eastAsia="sk-SK"/>
              </w:rPr>
              <w:t>steril</w:t>
            </w:r>
            <w:proofErr w:type="spellEnd"/>
            <w:r w:rsidRPr="00271709">
              <w:rPr>
                <w:b/>
                <w:bCs/>
                <w:lang w:eastAsia="sk-SK"/>
              </w:rPr>
              <w:t>. (bal. 0,3 - 0,7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4A755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300</w:t>
            </w:r>
          </w:p>
        </w:tc>
      </w:tr>
      <w:tr w:rsidR="00271709" w:rsidRPr="00271709" w14:paraId="119461E5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9B6CD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23.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69364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 xml:space="preserve">Feferóny guľaté (bal. 0,3 - 0,9 kg)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30A8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20</w:t>
            </w:r>
          </w:p>
        </w:tc>
      </w:tr>
      <w:tr w:rsidR="00271709" w:rsidRPr="00271709" w14:paraId="29D18470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3EE6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24.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5B394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Hrášok slaný v náleve (bal. 2,6 - 3,6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0D2D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800</w:t>
            </w:r>
          </w:p>
        </w:tc>
      </w:tr>
      <w:tr w:rsidR="00271709" w:rsidRPr="00271709" w14:paraId="72EDA77A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97B9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25.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388A5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Hrášok slaný v náleve (bal. 0,4 - 0,9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0620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1600</w:t>
            </w:r>
          </w:p>
        </w:tc>
      </w:tr>
      <w:tr w:rsidR="00271709" w:rsidRPr="00271709" w14:paraId="326B6824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F9D2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26.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2A290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Chren v náleve (bal. 0,1 - 0,9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4DC6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90</w:t>
            </w:r>
          </w:p>
        </w:tc>
      </w:tr>
      <w:tr w:rsidR="00271709" w:rsidRPr="00271709" w14:paraId="6B79FF17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044B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27.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C9B92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Kapia červená polená/rezy (bal. 0,5 - 0,9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0037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750</w:t>
            </w:r>
          </w:p>
        </w:tc>
      </w:tr>
      <w:tr w:rsidR="00271709" w:rsidRPr="00271709" w14:paraId="06819F61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C0FA3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28.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0CAD7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 xml:space="preserve">Kapusta červená </w:t>
            </w:r>
            <w:proofErr w:type="spellStart"/>
            <w:r w:rsidRPr="00271709">
              <w:rPr>
                <w:b/>
                <w:bCs/>
                <w:lang w:eastAsia="sk-SK"/>
              </w:rPr>
              <w:t>steril</w:t>
            </w:r>
            <w:proofErr w:type="spellEnd"/>
            <w:r w:rsidRPr="00271709">
              <w:rPr>
                <w:b/>
                <w:bCs/>
                <w:lang w:eastAsia="sk-SK"/>
              </w:rPr>
              <w:t>. (bal. 0,9 - 3,6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25FCB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200</w:t>
            </w:r>
          </w:p>
        </w:tc>
      </w:tr>
      <w:tr w:rsidR="00271709" w:rsidRPr="00271709" w14:paraId="582EB65C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FB4B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29.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448C8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 xml:space="preserve">Kukurica </w:t>
            </w:r>
            <w:proofErr w:type="spellStart"/>
            <w:r w:rsidRPr="00271709">
              <w:rPr>
                <w:b/>
                <w:bCs/>
                <w:lang w:eastAsia="sk-SK"/>
              </w:rPr>
              <w:t>lahôd.sladká</w:t>
            </w:r>
            <w:proofErr w:type="spellEnd"/>
            <w:r w:rsidRPr="00271709">
              <w:rPr>
                <w:b/>
                <w:bCs/>
                <w:lang w:eastAsia="sk-SK"/>
              </w:rPr>
              <w:t xml:space="preserve"> </w:t>
            </w:r>
            <w:proofErr w:type="spellStart"/>
            <w:r w:rsidRPr="00271709">
              <w:rPr>
                <w:b/>
                <w:bCs/>
                <w:lang w:eastAsia="sk-SK"/>
              </w:rPr>
              <w:t>steril</w:t>
            </w:r>
            <w:proofErr w:type="spellEnd"/>
            <w:r w:rsidRPr="00271709">
              <w:rPr>
                <w:b/>
                <w:bCs/>
                <w:lang w:eastAsia="sk-SK"/>
              </w:rPr>
              <w:t>. (bal. 0,4 - 0,7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90703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600</w:t>
            </w:r>
          </w:p>
        </w:tc>
      </w:tr>
      <w:tr w:rsidR="00271709" w:rsidRPr="00271709" w14:paraId="22BA74B2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6D113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30.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F7DB9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 xml:space="preserve">Kukurica </w:t>
            </w:r>
            <w:proofErr w:type="spellStart"/>
            <w:r w:rsidRPr="00271709">
              <w:rPr>
                <w:b/>
                <w:bCs/>
                <w:lang w:eastAsia="sk-SK"/>
              </w:rPr>
              <w:t>lahôd.sladká</w:t>
            </w:r>
            <w:proofErr w:type="spellEnd"/>
            <w:r w:rsidRPr="00271709">
              <w:rPr>
                <w:b/>
                <w:bCs/>
                <w:lang w:eastAsia="sk-SK"/>
              </w:rPr>
              <w:t xml:space="preserve"> </w:t>
            </w:r>
            <w:proofErr w:type="spellStart"/>
            <w:r w:rsidRPr="00271709">
              <w:rPr>
                <w:b/>
                <w:bCs/>
                <w:lang w:eastAsia="sk-SK"/>
              </w:rPr>
              <w:t>steril</w:t>
            </w:r>
            <w:proofErr w:type="spellEnd"/>
            <w:r w:rsidRPr="00271709">
              <w:rPr>
                <w:b/>
                <w:bCs/>
                <w:lang w:eastAsia="sk-SK"/>
              </w:rPr>
              <w:t>. (bal. 1,6 - 3,6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7086A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300</w:t>
            </w:r>
          </w:p>
        </w:tc>
      </w:tr>
      <w:tr w:rsidR="00271709" w:rsidRPr="00271709" w14:paraId="2ADD3BAE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B8E41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31.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D394A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Lečo zeleninové (bal. 2,6 - 3,6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B861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220</w:t>
            </w:r>
          </w:p>
        </w:tc>
      </w:tr>
      <w:tr w:rsidR="00271709" w:rsidRPr="00271709" w14:paraId="233D50FB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3EE8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lastRenderedPageBreak/>
              <w:t>32.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502B4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Lečo zeleninové (bal. 0,6 - 0,9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849D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700</w:t>
            </w:r>
          </w:p>
        </w:tc>
      </w:tr>
      <w:tr w:rsidR="00271709" w:rsidRPr="00271709" w14:paraId="45E11163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6DC7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33.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80E70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Olivy čierne bez kôstky (bal. 0,3 - 0,95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996F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180</w:t>
            </w:r>
          </w:p>
        </w:tc>
      </w:tr>
      <w:tr w:rsidR="00271709" w:rsidRPr="00271709" w14:paraId="791DBE17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E98A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34.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04686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proofErr w:type="spellStart"/>
            <w:r w:rsidRPr="00271709">
              <w:rPr>
                <w:b/>
                <w:bCs/>
                <w:lang w:eastAsia="sk-SK"/>
              </w:rPr>
              <w:t>Šampióny</w:t>
            </w:r>
            <w:proofErr w:type="spellEnd"/>
            <w:r w:rsidRPr="00271709">
              <w:rPr>
                <w:b/>
                <w:bCs/>
                <w:lang w:eastAsia="sk-SK"/>
              </w:rPr>
              <w:t xml:space="preserve"> krájané </w:t>
            </w:r>
            <w:proofErr w:type="spellStart"/>
            <w:r w:rsidRPr="00271709">
              <w:rPr>
                <w:b/>
                <w:bCs/>
                <w:lang w:eastAsia="sk-SK"/>
              </w:rPr>
              <w:t>steril</w:t>
            </w:r>
            <w:proofErr w:type="spellEnd"/>
            <w:r w:rsidRPr="00271709">
              <w:rPr>
                <w:b/>
                <w:bCs/>
                <w:lang w:eastAsia="sk-SK"/>
              </w:rPr>
              <w:t>. (bal. 1,6 - 3,6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E5208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200</w:t>
            </w:r>
          </w:p>
        </w:tc>
      </w:tr>
      <w:tr w:rsidR="00271709" w:rsidRPr="00271709" w14:paraId="0C091B20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799C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35.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015E3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proofErr w:type="spellStart"/>
            <w:r w:rsidRPr="00271709">
              <w:rPr>
                <w:b/>
                <w:bCs/>
                <w:lang w:eastAsia="sk-SK"/>
              </w:rPr>
              <w:t>Šampióny</w:t>
            </w:r>
            <w:proofErr w:type="spellEnd"/>
            <w:r w:rsidRPr="00271709">
              <w:rPr>
                <w:b/>
                <w:bCs/>
                <w:lang w:eastAsia="sk-SK"/>
              </w:rPr>
              <w:t xml:space="preserve"> krájané </w:t>
            </w:r>
            <w:proofErr w:type="spellStart"/>
            <w:r w:rsidRPr="00271709">
              <w:rPr>
                <w:b/>
                <w:bCs/>
                <w:lang w:eastAsia="sk-SK"/>
              </w:rPr>
              <w:t>steril</w:t>
            </w:r>
            <w:proofErr w:type="spellEnd"/>
            <w:r w:rsidRPr="00271709">
              <w:rPr>
                <w:b/>
                <w:bCs/>
                <w:lang w:eastAsia="sk-SK"/>
              </w:rPr>
              <w:t>. (bal. 0,4 - 0,7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727E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500</w:t>
            </w:r>
          </w:p>
        </w:tc>
      </w:tr>
      <w:tr w:rsidR="00271709" w:rsidRPr="00271709" w14:paraId="3C186737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25BD0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36.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91573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Uhorky steril.9-12 cm (bal. 2,6 - 3,6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8C347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2000</w:t>
            </w:r>
          </w:p>
        </w:tc>
      </w:tr>
      <w:tr w:rsidR="00271709" w:rsidRPr="00271709" w14:paraId="7B4F3877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7C74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37.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F2EF5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 xml:space="preserve">Uhorky </w:t>
            </w:r>
            <w:proofErr w:type="spellStart"/>
            <w:r w:rsidRPr="00271709">
              <w:rPr>
                <w:b/>
                <w:bCs/>
                <w:lang w:eastAsia="sk-SK"/>
              </w:rPr>
              <w:t>steril</w:t>
            </w:r>
            <w:proofErr w:type="spellEnd"/>
            <w:r w:rsidRPr="00271709">
              <w:rPr>
                <w:b/>
                <w:bCs/>
                <w:lang w:eastAsia="sk-SK"/>
              </w:rPr>
              <w:t>. (bal. 0,6 - 0,9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9250E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800</w:t>
            </w:r>
          </w:p>
        </w:tc>
      </w:tr>
      <w:tr w:rsidR="00271709" w:rsidRPr="00271709" w14:paraId="419E1FF3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17C8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38.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B1286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 xml:space="preserve">Zeler strúhaný </w:t>
            </w:r>
            <w:proofErr w:type="spellStart"/>
            <w:r w:rsidRPr="00271709">
              <w:rPr>
                <w:b/>
                <w:bCs/>
                <w:lang w:eastAsia="sk-SK"/>
              </w:rPr>
              <w:t>steril</w:t>
            </w:r>
            <w:proofErr w:type="spellEnd"/>
            <w:r w:rsidRPr="00271709">
              <w:rPr>
                <w:b/>
                <w:bCs/>
                <w:lang w:eastAsia="sk-SK"/>
              </w:rPr>
              <w:t>. (bal. 2,6 - 3,6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615E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300</w:t>
            </w:r>
          </w:p>
        </w:tc>
      </w:tr>
      <w:tr w:rsidR="00271709" w:rsidRPr="00271709" w14:paraId="2B5E720C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8E15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39.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3AF8B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Kompót mandarínkový (bal. 0,4 - 0,9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4142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300</w:t>
            </w:r>
          </w:p>
        </w:tc>
      </w:tr>
      <w:tr w:rsidR="00271709" w:rsidRPr="00271709" w14:paraId="604B56DD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ED81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40.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6213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Mrkva sterilizovaná na kocky (bal. 0,9 - 3,5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688B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50</w:t>
            </w:r>
          </w:p>
        </w:tc>
      </w:tr>
      <w:tr w:rsidR="00271709" w:rsidRPr="00271709" w14:paraId="406B2DEE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493B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41.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63A52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 xml:space="preserve">Fazuľa biela </w:t>
            </w:r>
            <w:proofErr w:type="spellStart"/>
            <w:r w:rsidRPr="00271709">
              <w:rPr>
                <w:b/>
                <w:bCs/>
                <w:lang w:eastAsia="sk-SK"/>
              </w:rPr>
              <w:t>steril</w:t>
            </w:r>
            <w:proofErr w:type="spellEnd"/>
            <w:r w:rsidRPr="00271709">
              <w:rPr>
                <w:b/>
                <w:bCs/>
                <w:lang w:eastAsia="sk-SK"/>
              </w:rPr>
              <w:t>. (bal. 0,4 - 0,9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261E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100</w:t>
            </w:r>
          </w:p>
        </w:tc>
      </w:tr>
      <w:tr w:rsidR="00271709" w:rsidRPr="00271709" w14:paraId="3ED89D5E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DE5EA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42.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A35C5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Kompót brusnicový (bal. 0,2 - 0,9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B8D5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600</w:t>
            </w:r>
          </w:p>
        </w:tc>
      </w:tr>
      <w:tr w:rsidR="00271709" w:rsidRPr="00271709" w14:paraId="26AFE028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FEC2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43.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F299F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Šalát moravský (bal. 0,6 - 0,9 kg)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CAE1A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500</w:t>
            </w:r>
          </w:p>
        </w:tc>
      </w:tr>
      <w:tr w:rsidR="00271709" w:rsidRPr="00271709" w14:paraId="5A1EB03D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27A9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44.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96307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Bazalka sterilizovaná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8B4DA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80</w:t>
            </w:r>
          </w:p>
        </w:tc>
      </w:tr>
      <w:tr w:rsidR="00271709" w:rsidRPr="00271709" w14:paraId="00B57C80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F1F8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45.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EA0D1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proofErr w:type="spellStart"/>
            <w:r w:rsidRPr="00271709">
              <w:rPr>
                <w:b/>
                <w:bCs/>
                <w:lang w:eastAsia="sk-SK"/>
              </w:rPr>
              <w:t>Rattatoule</w:t>
            </w:r>
            <w:proofErr w:type="spellEnd"/>
            <w:r w:rsidRPr="00271709">
              <w:rPr>
                <w:b/>
                <w:bCs/>
                <w:lang w:eastAsia="sk-SK"/>
              </w:rPr>
              <w:t xml:space="preserve">  bal. 2,5 - 3,6 kg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C5713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250</w:t>
            </w:r>
          </w:p>
        </w:tc>
      </w:tr>
      <w:tr w:rsidR="00271709" w:rsidRPr="00271709" w14:paraId="3A714B7C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F312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46.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AD8B3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Jablká strúhané bal.(2,6 - 3,6 kg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582430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350</w:t>
            </w:r>
          </w:p>
        </w:tc>
      </w:tr>
      <w:tr w:rsidR="00271709" w:rsidRPr="00271709" w14:paraId="58A11492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AC3D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47.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171FC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proofErr w:type="spellStart"/>
            <w:r w:rsidRPr="00271709">
              <w:rPr>
                <w:b/>
                <w:bCs/>
                <w:lang w:eastAsia="sk-SK"/>
              </w:rPr>
              <w:t>Cicer</w:t>
            </w:r>
            <w:proofErr w:type="spellEnd"/>
            <w:r w:rsidRPr="00271709">
              <w:rPr>
                <w:b/>
                <w:bCs/>
                <w:lang w:eastAsia="sk-SK"/>
              </w:rPr>
              <w:t xml:space="preserve"> sterilizovaný  bal. 2,5- 4 kg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E9182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300</w:t>
            </w:r>
          </w:p>
        </w:tc>
      </w:tr>
      <w:tr w:rsidR="00271709" w:rsidRPr="00271709" w14:paraId="12044221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F180E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48.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AA3F6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 xml:space="preserve">Pretlak paradajkový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0C3CB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800</w:t>
            </w:r>
          </w:p>
        </w:tc>
      </w:tr>
      <w:tr w:rsidR="00271709" w:rsidRPr="00271709" w14:paraId="63B57B06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975F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49.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0F7DF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proofErr w:type="spellStart"/>
            <w:r w:rsidRPr="00271709">
              <w:rPr>
                <w:b/>
                <w:bCs/>
                <w:lang w:eastAsia="sk-SK"/>
              </w:rPr>
              <w:t>Šosovica</w:t>
            </w:r>
            <w:proofErr w:type="spellEnd"/>
            <w:r w:rsidRPr="00271709">
              <w:rPr>
                <w:b/>
                <w:bCs/>
                <w:lang w:eastAsia="sk-SK"/>
              </w:rPr>
              <w:t xml:space="preserve"> </w:t>
            </w:r>
            <w:proofErr w:type="spellStart"/>
            <w:r w:rsidRPr="00271709">
              <w:rPr>
                <w:b/>
                <w:bCs/>
                <w:lang w:eastAsia="sk-SK"/>
              </w:rPr>
              <w:t>steriliz</w:t>
            </w:r>
            <w:proofErr w:type="spellEnd"/>
            <w:r w:rsidRPr="00271709">
              <w:rPr>
                <w:b/>
                <w:bCs/>
                <w:lang w:eastAsia="sk-SK"/>
              </w:rPr>
              <w:t>.  2-2,5 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91F01D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80</w:t>
            </w:r>
          </w:p>
        </w:tc>
      </w:tr>
      <w:tr w:rsidR="00271709" w:rsidRPr="00271709" w14:paraId="02B3077A" w14:textId="77777777" w:rsidTr="0061641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8400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50.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DC048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 xml:space="preserve">Kapusta kyslá </w:t>
            </w:r>
            <w:proofErr w:type="spellStart"/>
            <w:r w:rsidRPr="00271709">
              <w:rPr>
                <w:b/>
                <w:bCs/>
                <w:lang w:eastAsia="sk-SK"/>
              </w:rPr>
              <w:t>steriliz</w:t>
            </w:r>
            <w:proofErr w:type="spellEnd"/>
            <w:r w:rsidRPr="00271709">
              <w:rPr>
                <w:b/>
                <w:bCs/>
                <w:lang w:eastAsia="sk-SK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63A2F" w14:textId="77777777" w:rsidR="00F24792" w:rsidRPr="00271709" w:rsidRDefault="00F24792" w:rsidP="00616419">
            <w:pPr>
              <w:rPr>
                <w:b/>
                <w:bCs/>
                <w:lang w:eastAsia="sk-SK"/>
              </w:rPr>
            </w:pPr>
            <w:r w:rsidRPr="00271709">
              <w:rPr>
                <w:b/>
                <w:bCs/>
                <w:lang w:eastAsia="sk-SK"/>
              </w:rPr>
              <w:t>800</w:t>
            </w:r>
          </w:p>
        </w:tc>
      </w:tr>
    </w:tbl>
    <w:p w14:paraId="275140C1" w14:textId="77777777" w:rsidR="009E5FBB" w:rsidRPr="00271709" w:rsidRDefault="009E5FBB"/>
    <w:sectPr w:rsidR="009E5FBB" w:rsidRPr="00271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92"/>
    <w:rsid w:val="00271709"/>
    <w:rsid w:val="00491F03"/>
    <w:rsid w:val="009E5FBB"/>
    <w:rsid w:val="00D146F3"/>
    <w:rsid w:val="00F2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5C76"/>
  <w15:chartTrackingRefBased/>
  <w15:docId w15:val="{85B2BE09-AA72-4150-8F6E-214C0AA2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47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247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247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247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47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247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247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247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247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247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24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24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24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47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247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247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247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247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2479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247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24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247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24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247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2479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247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2479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24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2479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24792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rsid w:val="00F24792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F2479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3</cp:revision>
  <dcterms:created xsi:type="dcterms:W3CDTF">2024-01-08T11:44:00Z</dcterms:created>
  <dcterms:modified xsi:type="dcterms:W3CDTF">2024-01-08T11:57:00Z</dcterms:modified>
</cp:coreProperties>
</file>