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066A9E93" w14:textId="77777777" w:rsidR="00D95B43" w:rsidRPr="006020B9" w:rsidRDefault="00D95B43" w:rsidP="00D95B4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6020B9">
              <w:rPr>
                <w:rFonts w:cstheme="minorHAnsi"/>
                <w:i/>
                <w:iCs/>
                <w:sz w:val="20"/>
                <w:szCs w:val="20"/>
              </w:rPr>
              <w:t>AGROVEX Novoť, družstvo</w:t>
            </w:r>
          </w:p>
          <w:p w14:paraId="1456442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821C36E" w:rsidR="00590007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Novoť, 029 55 Novoť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6CF60DB1" w14:textId="77777777" w:rsidR="00D95B43" w:rsidRPr="00D95B43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Jozef </w:t>
            </w:r>
            <w:proofErr w:type="spellStart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Kondela</w:t>
            </w:r>
            <w:proofErr w:type="spellEnd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predseda</w:t>
            </w:r>
          </w:p>
          <w:p w14:paraId="317DE4DA" w14:textId="367820EF" w:rsidR="00590007" w:rsidRPr="00590007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Stanislav </w:t>
            </w:r>
            <w:proofErr w:type="spellStart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Poleta</w:t>
            </w:r>
            <w:proofErr w:type="spellEnd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podpredseda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681CD848" w:rsidR="00590007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00164003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76432D5" w:rsidR="00590007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2020426463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7838D076" w14:textId="77777777" w:rsidR="00D95B43" w:rsidRPr="00D95B43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Jozef </w:t>
            </w:r>
            <w:proofErr w:type="spellStart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Kondela</w:t>
            </w:r>
            <w:proofErr w:type="spellEnd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predseda</w:t>
            </w:r>
          </w:p>
          <w:p w14:paraId="1DFE8ED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2B620715" w14:textId="77777777" w:rsidR="00D95B43" w:rsidRPr="00D95B43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cukrárenskej výroby pri</w:t>
            </w:r>
          </w:p>
          <w:p w14:paraId="0EF5DF70" w14:textId="77777777" w:rsidR="00590007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Agropenzióne</w:t>
            </w:r>
            <w:proofErr w:type="spellEnd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AB Novoť</w:t>
            </w:r>
          </w:p>
          <w:p w14:paraId="79287B6D" w14:textId="52B5876A" w:rsidR="00D95B43" w:rsidRPr="00590007" w:rsidRDefault="00D95B43" w:rsidP="00D95B4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042ZA510051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EDE5FD8" w14:textId="041AE1AF" w:rsidR="00D95B43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ng. Jozef </w:t>
            </w:r>
            <w:proofErr w:type="spellStart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Kondela</w:t>
            </w:r>
            <w:proofErr w:type="spellEnd"/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1C62D4E" w14:textId="384688F8" w:rsidR="00590007" w:rsidRDefault="000000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D95B43" w:rsidRPr="00C40F26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agrovex@novot.sk</w:t>
              </w:r>
            </w:hyperlink>
          </w:p>
          <w:p w14:paraId="7A8F7364" w14:textId="0ADE4963" w:rsidR="00D95B43" w:rsidRPr="00590007" w:rsidRDefault="00D95B4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+421</w:t>
            </w:r>
            <w:r w:rsidRPr="00D95B43">
              <w:rPr>
                <w:rFonts w:ascii="Calibri" w:eastAsia="Times New Roman" w:hAnsi="Calibri" w:cs="Times New Roman"/>
                <w:color w:val="000000"/>
                <w:lang w:eastAsia="sk-SK"/>
              </w:rPr>
              <w:t>905926190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790A951" w14:textId="77777777" w:rsidR="00D95B43" w:rsidRDefault="00D95B43" w:rsidP="00D95B43">
            <w:pPr>
              <w:spacing w:after="16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218ADEC3" w:rsidR="00590007" w:rsidRPr="00D95B43" w:rsidRDefault="00D95B43" w:rsidP="00D95B43">
            <w:pPr>
              <w:spacing w:after="16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B155D9E" w14:textId="77777777" w:rsidR="00590007" w:rsidRPr="002066DE" w:rsidRDefault="00D95B43" w:rsidP="00AF170B">
            <w:pPr>
              <w:jc w:val="both"/>
              <w:rPr>
                <w:rFonts w:cstheme="minorHAnsi"/>
                <w:bCs/>
                <w:iCs/>
              </w:rPr>
            </w:pPr>
            <w:r w:rsidRPr="002066DE">
              <w:rPr>
                <w:rFonts w:cstheme="minorHAnsi"/>
                <w:bCs/>
                <w:iCs/>
              </w:rPr>
              <w:t>Vybavenie cukrárenskej výroby - technológie a zariadenie.</w:t>
            </w:r>
          </w:p>
          <w:p w14:paraId="3939D1E0" w14:textId="77777777" w:rsidR="002066DE" w:rsidRPr="002066DE" w:rsidRDefault="002066DE" w:rsidP="00AF170B">
            <w:pPr>
              <w:jc w:val="both"/>
              <w:rPr>
                <w:rFonts w:cstheme="minorHAnsi"/>
                <w:bCs/>
                <w:iCs/>
              </w:rPr>
            </w:pPr>
          </w:p>
          <w:p w14:paraId="224489DE" w14:textId="77777777" w:rsidR="002066DE" w:rsidRPr="002066DE" w:rsidRDefault="002066DE" w:rsidP="002066DE">
            <w:pPr>
              <w:jc w:val="both"/>
              <w:rPr>
                <w:rFonts w:cstheme="minorHAnsi"/>
                <w:bCs/>
                <w:iCs/>
              </w:rPr>
            </w:pPr>
            <w:r w:rsidRPr="002066DE">
              <w:rPr>
                <w:rFonts w:cstheme="minorHAnsi"/>
                <w:bCs/>
                <w:iCs/>
              </w:rPr>
              <w:t xml:space="preserve">Kód CPV: </w:t>
            </w:r>
          </w:p>
          <w:p w14:paraId="054A0925" w14:textId="77777777" w:rsidR="002066DE" w:rsidRPr="002066DE" w:rsidRDefault="002066DE" w:rsidP="002066DE">
            <w:pPr>
              <w:jc w:val="both"/>
              <w:rPr>
                <w:rFonts w:cstheme="minorHAnsi"/>
                <w:bCs/>
                <w:iCs/>
              </w:rPr>
            </w:pPr>
            <w:r w:rsidRPr="002066DE">
              <w:rPr>
                <w:rFonts w:cstheme="minorHAnsi"/>
                <w:bCs/>
                <w:iCs/>
              </w:rPr>
              <w:t xml:space="preserve">39221000-7 Kuchynské vybavenie, </w:t>
            </w:r>
          </w:p>
          <w:p w14:paraId="45BE418A" w14:textId="3A69BB7A" w:rsidR="002066DE" w:rsidRPr="002066DE" w:rsidRDefault="002066DE" w:rsidP="002066DE">
            <w:pPr>
              <w:jc w:val="both"/>
              <w:rPr>
                <w:rFonts w:cstheme="minorHAnsi"/>
                <w:bCs/>
                <w:i/>
                <w:sz w:val="20"/>
                <w:szCs w:val="20"/>
              </w:rPr>
            </w:pPr>
            <w:r w:rsidRPr="002066DE">
              <w:rPr>
                <w:rFonts w:cstheme="minorHAnsi"/>
                <w:bCs/>
                <w:iCs/>
              </w:rPr>
              <w:t>42215200-8 Zariadenia na spracovanie potravín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CC3C785" w14:textId="77777777" w:rsidR="00692A87" w:rsidRDefault="00692A8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04C2FA" w14:textId="77777777" w:rsidR="00794CB1" w:rsidRDefault="00794CB1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CB252AE" w14:textId="77777777" w:rsidR="00692A87" w:rsidRDefault="00692A8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DED13B4" w:rsidR="00590007" w:rsidRPr="00590007" w:rsidRDefault="002066D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2066DE">
              <w:rPr>
                <w:rFonts w:cstheme="minorHAnsi"/>
                <w:bCs/>
                <w:iCs/>
              </w:rPr>
              <w:t>Vybavenie cukrárenskej výroby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248382E" w:rsidR="00590007" w:rsidRPr="00590007" w:rsidRDefault="002066D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nie je rozdelená, ide o nákup zariadení v rámci jednej zákazky.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6B999D8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2066DE" w:rsidRPr="002066DE">
              <w:rPr>
                <w:rFonts w:cs="Times New Roman"/>
                <w:b/>
              </w:rPr>
              <w:t>Vybavenie cukrárenskej výroby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94FD8E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2066DE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61801CE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692A87">
              <w:rPr>
                <w:rFonts w:cs="Times New Roman"/>
                <w:b/>
              </w:rPr>
              <w:t>48 547,27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66A900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2066DE">
              <w:rPr>
                <w:rFonts w:cs="Times New Roman"/>
                <w:b/>
              </w:rPr>
              <w:t>Nákup vybavenia pre cukrárenskú výrobu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692A87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6B767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756168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4F5547">
              <w:rPr>
                <w:rFonts w:ascii="Calibri" w:eastAsia="Times New Roman" w:hAnsi="Calibri" w:cs="Times New Roman"/>
                <w:color w:val="5B9BD5"/>
                <w:lang w:eastAsia="sk-SK"/>
              </w:rPr>
              <w:t>19.1.2024 o </w:t>
            </w:r>
            <w:r w:rsidR="00603A86">
              <w:rPr>
                <w:rFonts w:ascii="Calibri" w:eastAsia="Times New Roman" w:hAnsi="Calibri" w:cs="Times New Roman"/>
                <w:color w:val="5B9BD5"/>
                <w:lang w:eastAsia="sk-SK"/>
              </w:rPr>
              <w:t>10</w:t>
            </w:r>
            <w:r w:rsidR="004F5547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692A87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2066DE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2066DE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692A87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E256E9" w:rsidRDefault="00590007" w:rsidP="00AF170B">
            <w:pPr>
              <w:jc w:val="both"/>
              <w:rPr>
                <w:rFonts w:cs="Times New Roman"/>
                <w:b/>
              </w:rPr>
            </w:pPr>
            <w:r w:rsidRPr="00E256E9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83302DE" w:rsidR="00590007" w:rsidRPr="00590007" w:rsidRDefault="00E256E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692A87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E256E9" w:rsidRDefault="00590007" w:rsidP="00AF170B">
            <w:pPr>
              <w:jc w:val="both"/>
              <w:rPr>
                <w:rFonts w:cs="Times New Roman"/>
                <w:b/>
              </w:rPr>
            </w:pPr>
            <w:r w:rsidRPr="00E256E9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DEF6476" w:rsidR="00590007" w:rsidRPr="00590007" w:rsidRDefault="00E256E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692A87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2066DE" w:rsidRDefault="00590007" w:rsidP="00AF170B">
            <w:pPr>
              <w:jc w:val="both"/>
              <w:rPr>
                <w:rFonts w:cs="Times New Roman"/>
                <w:b/>
                <w:highlight w:val="yellow"/>
              </w:rPr>
            </w:pPr>
            <w:r w:rsidRPr="006B767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03DAF2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F5547">
              <w:rPr>
                <w:rFonts w:ascii="Calibri" w:eastAsia="Times New Roman" w:hAnsi="Calibri" w:cs="Times New Roman"/>
                <w:color w:val="000000"/>
                <w:lang w:eastAsia="sk-SK"/>
              </w:rPr>
              <w:t>19.1.2024</w:t>
            </w:r>
          </w:p>
        </w:tc>
      </w:tr>
      <w:tr w:rsidR="00590007" w:rsidRPr="00590007" w14:paraId="4D2AFE59" w14:textId="77777777" w:rsidTr="00692A87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BAC8E7" w14:textId="740E9283" w:rsidR="00692A87" w:rsidRDefault="0059000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92A87"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64BA1C9C" w:rsidR="0059000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692A87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7F6B064" w14:textId="50BC049B" w:rsidR="00692A87" w:rsidRDefault="00590007" w:rsidP="00692A87">
            <w:pPr>
              <w:jc w:val="center"/>
              <w:rPr>
                <w:rFonts w:ascii="Calibri" w:hAnsi="Calibri" w:cs="Calibri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92A87">
              <w:rPr>
                <w:rFonts w:ascii="Calibri" w:hAnsi="Calibri" w:cs="Calibri"/>
                <w:b/>
                <w:bCs/>
              </w:rPr>
              <w:t xml:space="preserve"> Neuplatňuje sa.</w:t>
            </w:r>
          </w:p>
          <w:p w14:paraId="2D5D2364" w14:textId="6DD99F2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5CA44BA6" w14:textId="77777777" w:rsidTr="00692A87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4E170313" w:rsidR="00590007" w:rsidRPr="00590007" w:rsidRDefault="00692A8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207975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B7677">
              <w:rPr>
                <w:rFonts w:ascii="Calibri" w:eastAsia="Times New Roman" w:hAnsi="Calibri" w:cs="Times New Roman"/>
                <w:color w:val="000000"/>
                <w:lang w:eastAsia="sk-SK"/>
              </w:rPr>
              <w:t> Novoti,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3CAF806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6B7677">
              <w:rPr>
                <w:rFonts w:ascii="Calibri" w:eastAsia="Times New Roman" w:hAnsi="Calibri" w:cs="Times New Roman"/>
                <w:color w:val="000000"/>
                <w:lang w:eastAsia="sk-SK"/>
              </w:rPr>
              <w:t>9.1.2024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692A87" w:rsidRPr="00590007" w14:paraId="0438F155" w14:textId="77777777" w:rsidTr="0007304F">
        <w:tc>
          <w:tcPr>
            <w:tcW w:w="3020" w:type="dxa"/>
          </w:tcPr>
          <w:p w14:paraId="0F420F1B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692A87" w:rsidRPr="00590007" w:rsidRDefault="00692A87" w:rsidP="00692A8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64AB5439" w14:textId="77777777" w:rsidR="00692A87" w:rsidRPr="005E50C5" w:rsidRDefault="00692A87" w:rsidP="00692A87">
            <w:pPr>
              <w:pStyle w:val="Bezriadkovania"/>
              <w:jc w:val="center"/>
              <w:rPr>
                <w:sz w:val="18"/>
                <w:szCs w:val="18"/>
              </w:rPr>
            </w:pPr>
            <w:r w:rsidRPr="005E50C5">
              <w:rPr>
                <w:sz w:val="18"/>
                <w:szCs w:val="18"/>
              </w:rPr>
              <w:t xml:space="preserve">Ing. Jozef </w:t>
            </w:r>
            <w:proofErr w:type="spellStart"/>
            <w:r w:rsidRPr="005E50C5">
              <w:rPr>
                <w:sz w:val="18"/>
                <w:szCs w:val="18"/>
              </w:rPr>
              <w:t>Kondela</w:t>
            </w:r>
            <w:proofErr w:type="spellEnd"/>
            <w:r w:rsidRPr="005E50C5">
              <w:rPr>
                <w:sz w:val="18"/>
                <w:szCs w:val="18"/>
              </w:rPr>
              <w:t xml:space="preserve"> – predseda</w:t>
            </w:r>
          </w:p>
          <w:p w14:paraId="1FB880FB" w14:textId="1BCAF403" w:rsidR="00692A87" w:rsidRPr="00590007" w:rsidRDefault="00692A87" w:rsidP="00692A87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50C5">
              <w:rPr>
                <w:sz w:val="18"/>
                <w:szCs w:val="18"/>
              </w:rPr>
              <w:t xml:space="preserve">Ing. Stanislav </w:t>
            </w:r>
            <w:proofErr w:type="spellStart"/>
            <w:r w:rsidRPr="005E50C5">
              <w:rPr>
                <w:sz w:val="18"/>
                <w:szCs w:val="18"/>
              </w:rPr>
              <w:t>Poleta</w:t>
            </w:r>
            <w:proofErr w:type="spellEnd"/>
            <w:r w:rsidRPr="005E50C5">
              <w:rPr>
                <w:sz w:val="18"/>
                <w:szCs w:val="18"/>
              </w:rPr>
              <w:t xml:space="preserve"> - podpredseda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692A87" w:rsidRPr="00590007" w14:paraId="3835F08D" w14:textId="77777777" w:rsidTr="00692A8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692A87" w:rsidRPr="00590007" w:rsidRDefault="00692A87" w:rsidP="0069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ABAE" w14:textId="78714F49" w:rsidR="00692A87" w:rsidRPr="00590007" w:rsidRDefault="00692A87" w:rsidP="00692A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A3F86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692A87" w:rsidRPr="00590007" w14:paraId="4B7ABE60" w14:textId="77777777" w:rsidTr="00692A8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692A87" w:rsidRPr="00590007" w:rsidRDefault="00692A87" w:rsidP="00692A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2B41D" w14:textId="77777777" w:rsidR="00692A87" w:rsidRDefault="00692A87" w:rsidP="00692A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A3F86"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02D89FE5" w14:textId="34B9DFA1" w:rsidR="00692A87" w:rsidRPr="00590007" w:rsidRDefault="00692A87" w:rsidP="002817BD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794CB1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F6DA" w14:textId="77777777" w:rsidR="005D6281" w:rsidRDefault="005D6281" w:rsidP="00590007">
      <w:pPr>
        <w:spacing w:after="0" w:line="240" w:lineRule="auto"/>
      </w:pPr>
      <w:r>
        <w:separator/>
      </w:r>
    </w:p>
  </w:endnote>
  <w:endnote w:type="continuationSeparator" w:id="0">
    <w:p w14:paraId="360312D4" w14:textId="77777777" w:rsidR="005D6281" w:rsidRDefault="005D6281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C65C" w14:textId="77777777" w:rsidR="005D6281" w:rsidRDefault="005D6281" w:rsidP="00590007">
      <w:pPr>
        <w:spacing w:after="0" w:line="240" w:lineRule="auto"/>
      </w:pPr>
      <w:r>
        <w:separator/>
      </w:r>
    </w:p>
  </w:footnote>
  <w:footnote w:type="continuationSeparator" w:id="0">
    <w:p w14:paraId="2059552C" w14:textId="77777777" w:rsidR="005D6281" w:rsidRDefault="005D6281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11995">
    <w:abstractNumId w:val="0"/>
  </w:num>
  <w:num w:numId="2" w16cid:durableId="190174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A738B"/>
    <w:rsid w:val="002066DE"/>
    <w:rsid w:val="00230C5A"/>
    <w:rsid w:val="002817BD"/>
    <w:rsid w:val="004E5B1F"/>
    <w:rsid w:val="004F5547"/>
    <w:rsid w:val="00554075"/>
    <w:rsid w:val="00590007"/>
    <w:rsid w:val="005D6281"/>
    <w:rsid w:val="00603A86"/>
    <w:rsid w:val="00692A87"/>
    <w:rsid w:val="006B7677"/>
    <w:rsid w:val="00746CDA"/>
    <w:rsid w:val="00794CB1"/>
    <w:rsid w:val="007E23C1"/>
    <w:rsid w:val="008F151B"/>
    <w:rsid w:val="009803CB"/>
    <w:rsid w:val="00A64373"/>
    <w:rsid w:val="00C55E13"/>
    <w:rsid w:val="00D825B3"/>
    <w:rsid w:val="00D95B43"/>
    <w:rsid w:val="00E256E9"/>
    <w:rsid w:val="00F54F63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5B4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5B43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69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vex@novo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9</cp:revision>
  <dcterms:created xsi:type="dcterms:W3CDTF">2023-09-14T08:25:00Z</dcterms:created>
  <dcterms:modified xsi:type="dcterms:W3CDTF">2024-01-09T10:32:00Z</dcterms:modified>
</cp:coreProperties>
</file>