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862" w:rsidRDefault="008A3862" w:rsidP="008A3862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8A3862" w:rsidRDefault="008A3862" w:rsidP="008A386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8A3862" w:rsidRPr="00417FF5" w:rsidRDefault="008A3862" w:rsidP="008A386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8A3862" w:rsidRPr="00547EB0" w:rsidRDefault="008A3862" w:rsidP="008A386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547EB0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I część zamówienia </w:t>
      </w:r>
    </w:p>
    <w:p w:rsidR="008A3862" w:rsidRPr="003D3B5C" w:rsidRDefault="008A3862" w:rsidP="008A38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A3862" w:rsidRPr="009C5F7C" w:rsidRDefault="008A3862" w:rsidP="008A3862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8A3862" w:rsidRPr="009C5F7C" w:rsidRDefault="008A3862" w:rsidP="008A3862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8A3862" w:rsidRPr="009C5F7C" w:rsidTr="002B746E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8A3862" w:rsidRPr="009C5F7C" w:rsidRDefault="008A3862" w:rsidP="002B746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8A3862" w:rsidRPr="009C5F7C" w:rsidRDefault="008A3862" w:rsidP="008A3862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rPr>
                <w:rFonts w:ascii="Times New Roman" w:hAnsi="Times New Roman" w:cs="Times New Roman"/>
              </w:rPr>
              <w:t>Pzp</w:t>
            </w:r>
            <w:proofErr w:type="spellEnd"/>
            <w:r w:rsidRPr="009C5F7C">
              <w:rPr>
                <w:rFonts w:ascii="Times New Roman" w:hAnsi="Times New Roman" w:cs="Times New Roman"/>
              </w:rPr>
              <w:t>);</w:t>
            </w:r>
          </w:p>
          <w:p w:rsidR="008A3862" w:rsidRPr="009C5F7C" w:rsidRDefault="008A3862" w:rsidP="008A3862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E-mail Wykonawcy: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A11605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8A3862" w:rsidRPr="00EB53DC" w:rsidRDefault="008A3862" w:rsidP="008A386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W </w:t>
            </w:r>
            <w:r w:rsidRPr="00EB5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związku z ogłoszeniem zamówienia na wykonanie </w:t>
            </w:r>
            <w:r w:rsidRPr="00EB5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 czę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ści</w:t>
            </w:r>
            <w:r w:rsidRPr="00EB5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zamówienia o nazwie: „</w:t>
            </w:r>
            <w:r w:rsidRPr="00EB5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Budowa kanalizacji sanitarnej zlewnia nr 3 w gminie Teresin</w:t>
            </w:r>
            <w:r w:rsidRPr="00EB53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” </w:t>
            </w:r>
            <w:r w:rsidRPr="00EB5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w ramach zadania </w:t>
            </w:r>
            <w:r w:rsidRPr="00EB5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pn. </w:t>
            </w:r>
            <w:r w:rsidRPr="00EB53DC">
              <w:rPr>
                <w:rFonts w:ascii="Times New Roman" w:hAnsi="Times New Roman" w:cs="Times New Roman"/>
                <w:b/>
                <w:sz w:val="24"/>
                <w:szCs w:val="24"/>
              </w:rPr>
              <w:t>„Budowa kanalizacji sanitarnej zlewnia nr 3 i 4 w gminie Teresin</w:t>
            </w:r>
            <w:r w:rsidRPr="00EB53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  <w:r w:rsidRPr="00EB53DC">
              <w:rPr>
                <w:rFonts w:ascii="Times New Roman" w:hAnsi="Times New Roman" w:cs="Times New Roman"/>
                <w:b/>
                <w:sz w:val="24"/>
                <w:szCs w:val="24"/>
              </w:rPr>
              <w:t>, o</w:t>
            </w:r>
            <w:r w:rsidRPr="00EB5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ferujemy wykonanie prac objętych przedmiotem zamówienia za łączną cenę w której mieści się koszt kompletnego wykonania zamówienia, tj.</w:t>
            </w:r>
            <w:r w:rsidRPr="00EB5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 brutto …………………………. złotych (słownie złotych: ………………………………………………………………..…………………………………..) w tym ………………. % VAT (wynagrodzenie ma charakter ryczałtowy).</w:t>
            </w:r>
          </w:p>
          <w:p w:rsidR="008A3862" w:rsidRPr="00D9777D" w:rsidRDefault="008A3862" w:rsidP="002B746E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862" w:rsidRPr="009C5F7C" w:rsidRDefault="008A3862" w:rsidP="008A386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Udzielamy Zamawiającemu na wykonany przedmiot zamówienia …………… miesięcznej gwarancji jakości.</w:t>
            </w:r>
          </w:p>
          <w:p w:rsidR="008A3862" w:rsidRPr="009C5F7C" w:rsidRDefault="008A3862" w:rsidP="002B746E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3862" w:rsidRPr="009C5F7C" w:rsidTr="002B746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3862" w:rsidRPr="009C5F7C" w:rsidRDefault="008A3862" w:rsidP="008A386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8A3862" w:rsidRPr="009C5F7C" w:rsidRDefault="008A3862" w:rsidP="008A3862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>ą projektową oraz specyfikacją  techniczną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wykonania i odbioru robót oraz oświadczam, że warunki prowadzenia robót są mi znane,</w:t>
            </w:r>
          </w:p>
          <w:p w:rsidR="008A3862" w:rsidRPr="009C5F7C" w:rsidRDefault="008A3862" w:rsidP="008A386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zamówienia,</w:t>
            </w:r>
          </w:p>
          <w:p w:rsidR="008A3862" w:rsidRPr="009C5F7C" w:rsidRDefault="008A3862" w:rsidP="008A386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:rsidR="008A3862" w:rsidRPr="009C5F7C" w:rsidRDefault="008A3862" w:rsidP="008A386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8A3862" w:rsidRPr="009C5F7C" w:rsidRDefault="008A3862" w:rsidP="002B746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8A3862" w:rsidRPr="009C5F7C" w:rsidRDefault="008A3862" w:rsidP="002B746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8A3862" w:rsidRPr="009C5F7C" w:rsidRDefault="008A3862" w:rsidP="002B746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8A3862" w:rsidRPr="009C5F7C" w:rsidRDefault="008A3862" w:rsidP="002B746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8A3862" w:rsidRPr="009C5F7C" w:rsidRDefault="008A3862" w:rsidP="008A386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:rsidR="008A3862" w:rsidRPr="009C5F7C" w:rsidRDefault="008A3862" w:rsidP="008A386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:rsidR="008A3862" w:rsidRPr="009C5F7C" w:rsidRDefault="008A3862" w:rsidP="002B746E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</w:t>
            </w:r>
            <w:r w:rsidRPr="009C5F7C">
              <w:rPr>
                <w:rFonts w:ascii="Times New Roman" w:hAnsi="Times New Roman" w:cs="Times New Roman"/>
              </w:rPr>
              <w:lastRenderedPageBreak/>
              <w:t xml:space="preserve">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:rsidR="008A3862" w:rsidRPr="009C5F7C" w:rsidRDefault="008A3862" w:rsidP="008A3862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8A3862" w:rsidRPr="009C5F7C" w:rsidRDefault="008A3862" w:rsidP="008A3862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</w:p>
          <w:p w:rsidR="008A3862" w:rsidRPr="009C5F7C" w:rsidRDefault="008A3862" w:rsidP="008A3862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>,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8A3862" w:rsidRPr="009C5F7C" w:rsidRDefault="008A3862" w:rsidP="008A3862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A3862" w:rsidRDefault="008A3862" w:rsidP="008A3862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8A3862" w:rsidRPr="009C5F7C" w:rsidRDefault="008A3862" w:rsidP="002B746E">
            <w:pPr>
              <w:pStyle w:val="Akapitzlist"/>
              <w:widowControl w:val="0"/>
              <w:tabs>
                <w:tab w:val="left" w:pos="284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8A3862" w:rsidRPr="009C5F7C" w:rsidRDefault="008A3862" w:rsidP="002B746E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8A3862" w:rsidRPr="009C5F7C" w:rsidTr="002B746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3862" w:rsidRPr="009C5F7C" w:rsidRDefault="008A3862" w:rsidP="008A3862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8A3862" w:rsidRPr="009C5F7C" w:rsidRDefault="008A3862" w:rsidP="008A3862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8A3862" w:rsidRPr="009C5F7C" w:rsidTr="002B746E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8A3862" w:rsidRPr="009C5F7C" w:rsidTr="002B746E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3862" w:rsidRPr="009C5F7C" w:rsidTr="002B746E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3862" w:rsidRPr="009C5F7C" w:rsidTr="002B746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8A3862" w:rsidRPr="009C5F7C" w:rsidRDefault="008A3862" w:rsidP="002B746E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8A3862" w:rsidRPr="009C5F7C" w:rsidTr="002B746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F. Spis treści: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8A3862" w:rsidRPr="009C5F7C" w:rsidRDefault="008A3862" w:rsidP="008A386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3862" w:rsidRDefault="008A3862" w:rsidP="008A386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8A3862" w:rsidRDefault="008A3862" w:rsidP="008A386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8A3862" w:rsidRPr="00547EB0" w:rsidRDefault="008A3862" w:rsidP="008A386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547EB0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I</w:t>
      </w:r>
      <w: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I</w:t>
      </w:r>
      <w:r w:rsidRPr="00547EB0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 część zamówienia </w:t>
      </w:r>
    </w:p>
    <w:p w:rsidR="008A3862" w:rsidRDefault="008A3862" w:rsidP="008A386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8A3862" w:rsidRPr="003D3B5C" w:rsidRDefault="008A3862" w:rsidP="008A3862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8A3862" w:rsidRPr="009C5F7C" w:rsidRDefault="008A3862" w:rsidP="008A3862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8A3862" w:rsidRPr="009C5F7C" w:rsidRDefault="008A3862" w:rsidP="008A3862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8A3862" w:rsidRPr="009C5F7C" w:rsidTr="002B746E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8A3862" w:rsidRPr="009C5F7C" w:rsidRDefault="008A3862" w:rsidP="002B746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8A3862" w:rsidRDefault="008A3862" w:rsidP="008A3862">
            <w:pPr>
              <w:pStyle w:val="Akapitzlist"/>
              <w:numPr>
                <w:ilvl w:val="3"/>
                <w:numId w:val="1"/>
              </w:numPr>
              <w:spacing w:after="0" w:line="36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C46EE9">
              <w:rPr>
                <w:rFonts w:ascii="Times New Roman" w:hAnsi="Times New Roman" w:cs="Times New Roman"/>
              </w:rPr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C46EE9">
              <w:rPr>
                <w:rFonts w:ascii="Times New Roman" w:hAnsi="Times New Roman" w:cs="Times New Roman"/>
              </w:rPr>
              <w:t>Pzp</w:t>
            </w:r>
            <w:proofErr w:type="spellEnd"/>
            <w:r w:rsidRPr="00C46EE9">
              <w:rPr>
                <w:rFonts w:ascii="Times New Roman" w:hAnsi="Times New Roman" w:cs="Times New Roman"/>
              </w:rPr>
              <w:t>);</w:t>
            </w:r>
          </w:p>
          <w:p w:rsidR="008A3862" w:rsidRPr="00C46EE9" w:rsidRDefault="008A3862" w:rsidP="008A3862">
            <w:pPr>
              <w:pStyle w:val="Akapitzlist"/>
              <w:numPr>
                <w:ilvl w:val="3"/>
                <w:numId w:val="1"/>
              </w:numPr>
              <w:spacing w:after="0" w:line="36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C46EE9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C46EE9">
              <w:rPr>
                <w:rFonts w:ascii="Times New Roman" w:hAnsi="Times New Roman" w:cs="Times New Roman"/>
                <w:b/>
              </w:rPr>
              <w:t xml:space="preserve"> </w:t>
            </w:r>
            <w:r w:rsidRPr="00C46EE9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E-mail Wykonawcy: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A11605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8A3862" w:rsidRPr="001E4D87" w:rsidRDefault="008A3862" w:rsidP="008A386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W związku z ogłoszeniem zamówienia na wykonanie </w:t>
            </w:r>
            <w:r w:rsidRPr="001E4D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 w:rsidRPr="001E4D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częś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</w:t>
            </w:r>
            <w:r w:rsidRPr="001E4D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zamówienia o nazwie: </w:t>
            </w:r>
            <w:r w:rsidRPr="00EB5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„</w:t>
            </w:r>
            <w:r w:rsidRPr="00EB5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Budowa kanalizacji sanitarnej zlewnia nr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EB5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w gminie Teresin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”</w:t>
            </w:r>
            <w:r w:rsidRPr="001E4D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w ramach zadania </w:t>
            </w:r>
            <w:r w:rsidRPr="001E4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pn. </w:t>
            </w:r>
            <w:r w:rsidRPr="001E4D87">
              <w:rPr>
                <w:rFonts w:ascii="Times New Roman" w:hAnsi="Times New Roman" w:cs="Times New Roman"/>
                <w:b/>
                <w:sz w:val="24"/>
                <w:szCs w:val="24"/>
              </w:rPr>
              <w:t>„Budowa kanalizacji sanitarnej zlewnia nr 3 i 4 w gminie Teresin</w:t>
            </w:r>
            <w:r w:rsidRPr="001E4D8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  <w:r w:rsidRPr="001E4D87">
              <w:rPr>
                <w:rFonts w:ascii="Times New Roman" w:hAnsi="Times New Roman" w:cs="Times New Roman"/>
                <w:b/>
                <w:sz w:val="24"/>
                <w:szCs w:val="24"/>
              </w:rPr>
              <w:t>, o</w:t>
            </w:r>
            <w:r w:rsidRPr="001E4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ferujemy wykonanie prac objętych przedmiotem zamówienia za łączną cenę w której mieści się koszt kompletnego wykonania zamówienia, tj.</w:t>
            </w:r>
            <w:r w:rsidRPr="001E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 brutto …………………………. złotych (słownie złotych: ………………………………………………………………..…………………………………..) w tym ………………. % VAT (wynagrodzenie ma charakter ryczałtowy).</w:t>
            </w:r>
          </w:p>
          <w:p w:rsidR="008A3862" w:rsidRPr="001E4D87" w:rsidRDefault="008A3862" w:rsidP="008A386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Udzielamy Zamawiającemu na wykonany przedmiot zamówienia …………… miesięcznej gwarancji jakości.</w:t>
            </w:r>
          </w:p>
          <w:p w:rsidR="008A3862" w:rsidRPr="009C5F7C" w:rsidRDefault="008A3862" w:rsidP="002B746E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3862" w:rsidRPr="009C5F7C" w:rsidTr="002B746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3862" w:rsidRPr="00C46EE9" w:rsidRDefault="008A3862" w:rsidP="008A3862">
            <w:pPr>
              <w:pStyle w:val="Akapitzlist"/>
              <w:widowControl w:val="0"/>
              <w:numPr>
                <w:ilvl w:val="6"/>
                <w:numId w:val="7"/>
              </w:numPr>
              <w:suppressAutoHyphens/>
              <w:spacing w:after="0" w:line="240" w:lineRule="auto"/>
              <w:ind w:left="336"/>
              <w:jc w:val="both"/>
              <w:rPr>
                <w:rFonts w:ascii="Times New Roman" w:eastAsia="TimesNewRoman" w:hAnsi="Times New Roman" w:cs="Times New Roman"/>
              </w:rPr>
            </w:pPr>
            <w:r w:rsidRPr="00C46EE9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C46EE9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8A3862" w:rsidRDefault="008A3862" w:rsidP="008A3862">
            <w:pPr>
              <w:pStyle w:val="Akapitzlist"/>
              <w:widowControl w:val="0"/>
              <w:numPr>
                <w:ilvl w:val="6"/>
                <w:numId w:val="7"/>
              </w:numPr>
              <w:suppressAutoHyphens/>
              <w:spacing w:after="0" w:line="240" w:lineRule="auto"/>
              <w:ind w:left="336"/>
              <w:jc w:val="both"/>
              <w:rPr>
                <w:rFonts w:ascii="Times New Roman" w:eastAsia="TimesNewRoman" w:hAnsi="Times New Roman" w:cs="Times New Roman"/>
              </w:rPr>
            </w:pPr>
            <w:r w:rsidRPr="00C46EE9">
              <w:rPr>
                <w:rFonts w:ascii="Times New Roman" w:eastAsia="TimesNewRoman" w:hAnsi="Times New Roman" w:cs="Times New Roman"/>
              </w:rPr>
              <w:t>zapoznałem się z udostępnioną przez Zamawiającego dokumentacją projektową oraz specyfikacją  techniczną wykonania i odbioru robót oraz oświadczam, że warunki prowadzenia robót są mi znane,</w:t>
            </w:r>
          </w:p>
          <w:p w:rsidR="008A3862" w:rsidRPr="00C46EE9" w:rsidRDefault="008A3862" w:rsidP="008A3862">
            <w:pPr>
              <w:pStyle w:val="Akapitzlist"/>
              <w:widowControl w:val="0"/>
              <w:numPr>
                <w:ilvl w:val="6"/>
                <w:numId w:val="7"/>
              </w:numPr>
              <w:suppressAutoHyphens/>
              <w:spacing w:after="0" w:line="240" w:lineRule="auto"/>
              <w:ind w:left="336"/>
              <w:jc w:val="both"/>
              <w:rPr>
                <w:rFonts w:ascii="Times New Roman" w:eastAsia="TimesNewRoman" w:hAnsi="Times New Roman" w:cs="Times New Roman"/>
              </w:rPr>
            </w:pPr>
            <w:r w:rsidRPr="00C46EE9">
              <w:rPr>
                <w:rFonts w:ascii="Times New Roman" w:eastAsia="Times New Roman" w:hAnsi="Times New Roman" w:cs="Times New Roman"/>
                <w:color w:val="000000"/>
              </w:rPr>
              <w:t>uważam się za związany niniejszą ofertą przez okres wskazany w specyfikacji warunków zamówienia,</w:t>
            </w:r>
          </w:p>
          <w:p w:rsidR="008A3862" w:rsidRPr="00C46EE9" w:rsidRDefault="008A3862" w:rsidP="008A3862">
            <w:pPr>
              <w:pStyle w:val="Akapitzlist"/>
              <w:widowControl w:val="0"/>
              <w:numPr>
                <w:ilvl w:val="6"/>
                <w:numId w:val="7"/>
              </w:numPr>
              <w:suppressAutoHyphens/>
              <w:spacing w:after="0" w:line="240" w:lineRule="auto"/>
              <w:ind w:left="336"/>
              <w:jc w:val="both"/>
              <w:rPr>
                <w:rFonts w:ascii="Times New Roman" w:eastAsia="TimesNewRoman" w:hAnsi="Times New Roman" w:cs="Times New Roman"/>
              </w:rPr>
            </w:pPr>
            <w:r w:rsidRPr="00C46EE9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:rsidR="008A3862" w:rsidRPr="00C46EE9" w:rsidRDefault="008A3862" w:rsidP="008A3862">
            <w:pPr>
              <w:pStyle w:val="Akapitzlist"/>
              <w:widowControl w:val="0"/>
              <w:numPr>
                <w:ilvl w:val="6"/>
                <w:numId w:val="7"/>
              </w:numPr>
              <w:suppressAutoHyphens/>
              <w:spacing w:after="0" w:line="240" w:lineRule="auto"/>
              <w:ind w:left="336"/>
              <w:jc w:val="both"/>
              <w:rPr>
                <w:rFonts w:ascii="Times New Roman" w:eastAsia="TimesNewRoman" w:hAnsi="Times New Roman" w:cs="Times New Roman"/>
              </w:rPr>
            </w:pPr>
            <w:r w:rsidRPr="00C46EE9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C46EE9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C46EE9">
              <w:rPr>
                <w:rFonts w:ascii="Times New Roman" w:hAnsi="Times New Roman" w:cs="Times New Roman"/>
              </w:rPr>
              <w:t xml:space="preserve"> prowadzony w banku </w:t>
            </w:r>
            <w:r w:rsidRPr="00C46EE9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8A3862" w:rsidRPr="009C5F7C" w:rsidRDefault="008A3862" w:rsidP="002B746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8A3862" w:rsidRPr="009C5F7C" w:rsidRDefault="008A3862" w:rsidP="002B746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8A3862" w:rsidRPr="009C5F7C" w:rsidRDefault="008A3862" w:rsidP="002B746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8A3862" w:rsidRPr="009C5F7C" w:rsidRDefault="008A3862" w:rsidP="002B746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8A3862" w:rsidRPr="00C46EE9" w:rsidRDefault="008A3862" w:rsidP="008A3862">
            <w:pPr>
              <w:pStyle w:val="Akapitzlist"/>
              <w:widowControl w:val="0"/>
              <w:numPr>
                <w:ilvl w:val="6"/>
                <w:numId w:val="7"/>
              </w:numPr>
              <w:suppressAutoHyphens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color w:val="000000"/>
              </w:rPr>
            </w:pPr>
            <w:r w:rsidRPr="00C46EE9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:rsidR="008A3862" w:rsidRPr="00C46EE9" w:rsidRDefault="008A3862" w:rsidP="008A3862">
            <w:pPr>
              <w:pStyle w:val="Akapitzlist"/>
              <w:widowControl w:val="0"/>
              <w:numPr>
                <w:ilvl w:val="6"/>
                <w:numId w:val="7"/>
              </w:numPr>
              <w:suppressAutoHyphens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color w:val="000000"/>
              </w:rPr>
            </w:pPr>
            <w:r w:rsidRPr="00C46EE9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:rsidR="008A3862" w:rsidRPr="009C5F7C" w:rsidRDefault="008A3862" w:rsidP="002B746E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</w:t>
            </w:r>
            <w:r w:rsidRPr="009C5F7C">
              <w:rPr>
                <w:rFonts w:ascii="Times New Roman" w:hAnsi="Times New Roman" w:cs="Times New Roman"/>
              </w:rPr>
              <w:lastRenderedPageBreak/>
              <w:t xml:space="preserve">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:rsidR="008A3862" w:rsidRDefault="008A3862" w:rsidP="008A3862">
            <w:pPr>
              <w:pStyle w:val="Akapitzlist"/>
              <w:widowControl w:val="0"/>
              <w:numPr>
                <w:ilvl w:val="6"/>
                <w:numId w:val="7"/>
              </w:numPr>
              <w:tabs>
                <w:tab w:val="left" w:pos="284"/>
              </w:tabs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C46EE9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8A3862" w:rsidRDefault="008A3862" w:rsidP="008A3862">
            <w:pPr>
              <w:pStyle w:val="Akapitzlist"/>
              <w:widowControl w:val="0"/>
              <w:numPr>
                <w:ilvl w:val="6"/>
                <w:numId w:val="7"/>
              </w:numPr>
              <w:tabs>
                <w:tab w:val="left" w:pos="284"/>
              </w:tabs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C46EE9">
              <w:rPr>
                <w:rFonts w:ascii="Times New Roman" w:hAnsi="Times New Roman" w:cs="Times New Roman"/>
              </w:rPr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</w:t>
            </w:r>
          </w:p>
          <w:p w:rsidR="008A3862" w:rsidRDefault="008A3862" w:rsidP="008A3862">
            <w:pPr>
              <w:pStyle w:val="Akapitzlist"/>
              <w:widowControl w:val="0"/>
              <w:numPr>
                <w:ilvl w:val="6"/>
                <w:numId w:val="7"/>
              </w:numPr>
              <w:tabs>
                <w:tab w:val="left" w:pos="284"/>
              </w:tabs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C46EE9">
              <w:rPr>
                <w:rFonts w:ascii="Times New Roman" w:hAnsi="Times New Roman" w:cs="Times New Roman"/>
              </w:rPr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C46EE9"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A3862" w:rsidRDefault="008A3862" w:rsidP="008A3862">
            <w:pPr>
              <w:pStyle w:val="Akapitzlist"/>
              <w:widowControl w:val="0"/>
              <w:numPr>
                <w:ilvl w:val="6"/>
                <w:numId w:val="7"/>
              </w:numPr>
              <w:tabs>
                <w:tab w:val="left" w:pos="284"/>
              </w:tabs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C46EE9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A3862" w:rsidRPr="00C46EE9" w:rsidRDefault="008A3862" w:rsidP="008A3862">
            <w:pPr>
              <w:pStyle w:val="Akapitzlist"/>
              <w:widowControl w:val="0"/>
              <w:numPr>
                <w:ilvl w:val="6"/>
                <w:numId w:val="7"/>
              </w:numPr>
              <w:tabs>
                <w:tab w:val="left" w:pos="284"/>
              </w:tabs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C46EE9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8A3862" w:rsidRPr="009C5F7C" w:rsidRDefault="008A3862" w:rsidP="002B746E">
            <w:pPr>
              <w:pStyle w:val="Akapitzlist"/>
              <w:widowControl w:val="0"/>
              <w:tabs>
                <w:tab w:val="left" w:pos="284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8A3862" w:rsidRPr="009C5F7C" w:rsidRDefault="008A3862" w:rsidP="002B746E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8A3862" w:rsidRPr="009C5F7C" w:rsidTr="002B746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3862" w:rsidRPr="00C46EE9" w:rsidRDefault="008A3862" w:rsidP="008A3862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52" w:lineRule="auto"/>
              <w:ind w:left="33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6EE9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8A3862" w:rsidRPr="00C46EE9" w:rsidRDefault="008A3862" w:rsidP="008A3862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52" w:lineRule="auto"/>
              <w:ind w:left="33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6EE9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3862" w:rsidRPr="009C5F7C" w:rsidTr="002B746E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8A3862" w:rsidRPr="009C5F7C" w:rsidTr="002B746E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8A3862" w:rsidRPr="009C5F7C" w:rsidTr="002B746E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3862" w:rsidRPr="009C5F7C" w:rsidTr="002B746E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3862" w:rsidRPr="009C5F7C" w:rsidTr="002B746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8A3862" w:rsidRPr="009C5F7C" w:rsidRDefault="008A3862" w:rsidP="002B746E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8A3862" w:rsidRPr="009C5F7C" w:rsidTr="002B746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F. Spis treści: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8A3862" w:rsidRPr="009C5F7C" w:rsidRDefault="008A3862" w:rsidP="002B74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8A3862" w:rsidRPr="009C5F7C" w:rsidRDefault="008A3862" w:rsidP="008A386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3862" w:rsidRPr="009C5F7C" w:rsidRDefault="008A3862" w:rsidP="008A386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3862" w:rsidRDefault="008A3862" w:rsidP="008A3862">
      <w:pPr>
        <w:pStyle w:val="Standard"/>
        <w:spacing w:line="360" w:lineRule="auto"/>
        <w:ind w:left="720"/>
        <w:jc w:val="both"/>
        <w:rPr>
          <w:rFonts w:eastAsia="Times New Roman"/>
          <w:b/>
          <w:iCs/>
          <w:sz w:val="28"/>
          <w:szCs w:val="28"/>
        </w:rPr>
      </w:pPr>
      <w:r>
        <w:rPr>
          <w:rFonts w:eastAsia="Times New Roman" w:cs="Times New Roman"/>
          <w:color w:val="000000"/>
        </w:rPr>
        <w:br w:type="page"/>
      </w:r>
    </w:p>
    <w:p w:rsidR="008A3862" w:rsidRPr="009C5F7C" w:rsidRDefault="008A3862" w:rsidP="008A3862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8A3862" w:rsidRPr="009C5F7C" w:rsidRDefault="008A3862" w:rsidP="008A386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A3862" w:rsidRDefault="008A3862" w:rsidP="008A3862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</w:pP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Dotyczy: I cz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ęści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zamówienia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/</w:t>
      </w:r>
      <w:r w:rsidRPr="00F55206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I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I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części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zamówienia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*</w:t>
      </w:r>
    </w:p>
    <w:p w:rsidR="008A3862" w:rsidRPr="009C5F7C" w:rsidRDefault="008A3862" w:rsidP="008A38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520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55206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niepotrzebne skreślić) </w:t>
      </w:r>
    </w:p>
    <w:p w:rsidR="008A3862" w:rsidRPr="00504B39" w:rsidRDefault="008A3862" w:rsidP="008A386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</w:t>
      </w: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8A3862" w:rsidRPr="009C5F7C" w:rsidRDefault="008A3862" w:rsidP="008A3862">
      <w:pPr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8A3862" w:rsidRPr="009C5F7C" w:rsidRDefault="008A3862" w:rsidP="008A38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),</w:t>
      </w:r>
    </w:p>
    <w:p w:rsidR="008A3862" w:rsidRPr="009C5F7C" w:rsidRDefault="008A3862" w:rsidP="008A3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8A3862" w:rsidRPr="009C5F7C" w:rsidRDefault="008A3862" w:rsidP="008A3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8A3862" w:rsidRPr="009C5F7C" w:rsidRDefault="008A3862" w:rsidP="008A3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8A3862" w:rsidRPr="009C5F7C" w:rsidRDefault="008A3862" w:rsidP="008A3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3862" w:rsidRPr="00EB53DC" w:rsidRDefault="008A3862" w:rsidP="008A3862">
      <w:pPr>
        <w:pStyle w:val="Akapitzlist"/>
        <w:widowControl w:val="0"/>
        <w:numPr>
          <w:ilvl w:val="0"/>
          <w:numId w:val="10"/>
        </w:num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część zamówienia </w:t>
      </w:r>
      <w:r w:rsidRPr="00A022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nazwie: </w:t>
      </w:r>
      <w:r w:rsidRPr="00EB53DC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Pr="00EB5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Budowa kanalizacji sanitarnej zlewnia nr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EB5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gminie Teresin</w:t>
      </w:r>
      <w:r w:rsidRPr="00EB53D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”</w:t>
      </w:r>
      <w:r w:rsidRPr="00EB53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</w:p>
    <w:p w:rsidR="008A3862" w:rsidRPr="00A02259" w:rsidRDefault="008A3862" w:rsidP="008A3862">
      <w:pPr>
        <w:pStyle w:val="Akapitzlist"/>
        <w:widowControl w:val="0"/>
        <w:numPr>
          <w:ilvl w:val="0"/>
          <w:numId w:val="10"/>
        </w:numPr>
        <w:spacing w:after="0" w:line="360" w:lineRule="auto"/>
        <w:ind w:left="426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8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1E4D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część zamówienia o nazwie: </w:t>
      </w:r>
      <w:r w:rsidRPr="00EB53DC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Pr="00EB5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Budowa kanalizacji sanitarnej zlewnia nr 4 w gminie Teresin</w:t>
      </w:r>
      <w:r w:rsidRPr="00EB53D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</w:p>
    <w:p w:rsidR="008A3862" w:rsidRPr="00253CD8" w:rsidRDefault="008A3862" w:rsidP="008A3862">
      <w:pPr>
        <w:pStyle w:val="Akapitzlist"/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(* niepotrzebne skreślić)</w:t>
      </w:r>
    </w:p>
    <w:p w:rsidR="008A3862" w:rsidRPr="009C5F7C" w:rsidRDefault="008A3862" w:rsidP="008A3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8A3862" w:rsidRPr="009C5F7C" w:rsidRDefault="008A3862" w:rsidP="008A38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8A3862" w:rsidRPr="00577E43" w:rsidRDefault="008A3862" w:rsidP="008A3862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lastRenderedPageBreak/>
        <w:t>Oświadczam, że nie podlegam wykluczeniu z postępowania na podstawie art. 108 ust. 1 oraz art. 109 ust. 1 pkt 8 i pkt 10 ustawy Prawo zamówień publicznych.</w:t>
      </w:r>
    </w:p>
    <w:p w:rsidR="008A3862" w:rsidRPr="00577E43" w:rsidRDefault="008A3862" w:rsidP="008A3862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8A3862" w:rsidRDefault="008A3862" w:rsidP="008A3862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8A3862" w:rsidRPr="006F4E2B" w:rsidRDefault="008A3862" w:rsidP="008A3862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8A3862" w:rsidRPr="00A02259" w:rsidRDefault="008A3862" w:rsidP="008A386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</w:t>
      </w:r>
    </w:p>
    <w:p w:rsidR="008A3862" w:rsidRPr="00A02259" w:rsidRDefault="008A3862" w:rsidP="008A386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napisać "nie dotyczy")</w:t>
      </w:r>
    </w:p>
    <w:p w:rsidR="008A3862" w:rsidRPr="009C5F7C" w:rsidRDefault="008A3862" w:rsidP="008A38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3862" w:rsidRPr="006F4E2B" w:rsidRDefault="008A3862" w:rsidP="008A38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8A3862" w:rsidRPr="00A02259" w:rsidRDefault="008A3862" w:rsidP="008A3862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 napisać "nie dotyczy")</w:t>
      </w:r>
    </w:p>
    <w:p w:rsidR="008A3862" w:rsidRPr="009C5F7C" w:rsidRDefault="008A3862" w:rsidP="008A386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8A3862" w:rsidRPr="009C5F7C" w:rsidRDefault="008A3862" w:rsidP="008A3862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8A3862" w:rsidRPr="009C5F7C" w:rsidRDefault="008A3862" w:rsidP="008A3862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8A3862" w:rsidRPr="00F55206" w:rsidRDefault="008A3862" w:rsidP="008A386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5 do SWZ</w:t>
      </w:r>
    </w:p>
    <w:p w:rsidR="008A3862" w:rsidRDefault="008A3862" w:rsidP="008A3862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</w:pP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Dotyczy: I cz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ęści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zamówienia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/</w:t>
      </w:r>
      <w:r w:rsidRPr="00F55206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I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I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cz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ęści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zamówienia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*</w:t>
      </w:r>
    </w:p>
    <w:p w:rsidR="008A3862" w:rsidRPr="009C5F7C" w:rsidRDefault="008A3862" w:rsidP="008A38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520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55206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niepotrzebne skreślić) </w:t>
      </w:r>
    </w:p>
    <w:p w:rsidR="008A3862" w:rsidRPr="009C5F7C" w:rsidRDefault="008A3862" w:rsidP="008A38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3862" w:rsidRPr="009C5F7C" w:rsidRDefault="008A3862" w:rsidP="008A38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8A3862" w:rsidRPr="009C5F7C" w:rsidTr="002B746E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3862" w:rsidRPr="009C5F7C" w:rsidRDefault="008A3862" w:rsidP="002B74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3862" w:rsidRPr="009C5F7C" w:rsidRDefault="008A3862" w:rsidP="002B74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8A3862" w:rsidRPr="009C5F7C" w:rsidRDefault="008A3862" w:rsidP="002B74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3862" w:rsidRPr="009C5F7C" w:rsidRDefault="008A3862" w:rsidP="002B74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8A3862" w:rsidRPr="009C5F7C" w:rsidRDefault="008A3862" w:rsidP="002B74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3862" w:rsidRPr="009C5F7C" w:rsidRDefault="008A3862" w:rsidP="002B74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8A3862" w:rsidRPr="009C5F7C" w:rsidRDefault="008A3862" w:rsidP="002B74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3862" w:rsidRPr="009C5F7C" w:rsidRDefault="008A3862" w:rsidP="002B74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3862" w:rsidRPr="009C5F7C" w:rsidRDefault="008A3862" w:rsidP="002B74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3862" w:rsidRPr="009C5F7C" w:rsidRDefault="008A3862" w:rsidP="002B74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8A3862" w:rsidRPr="009C5F7C" w:rsidRDefault="008A3862" w:rsidP="002B74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8A3862" w:rsidRPr="009C5F7C" w:rsidTr="002B746E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62" w:rsidRPr="009C5F7C" w:rsidTr="002B746E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3862" w:rsidRPr="009C5F7C" w:rsidRDefault="008A3862" w:rsidP="002B746E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1.2024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6 do SWZ</w:t>
      </w:r>
    </w:p>
    <w:p w:rsidR="008A3862" w:rsidRPr="009C5F7C" w:rsidRDefault="008A3862" w:rsidP="008A386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A3862" w:rsidRDefault="008A3862" w:rsidP="008A3862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</w:pP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Dotyczy: I cz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ęści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zamówienia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/</w:t>
      </w:r>
      <w:r w:rsidRPr="00F55206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I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I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cz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ęści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zamówienia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*</w:t>
      </w:r>
    </w:p>
    <w:p w:rsidR="008A3862" w:rsidRPr="009C5F7C" w:rsidRDefault="008A3862" w:rsidP="008A38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520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55206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niepotrzebne skreślić) </w:t>
      </w: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862" w:rsidRPr="009C5F7C" w:rsidRDefault="008A3862" w:rsidP="008A38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8A3862" w:rsidRPr="009C5F7C" w:rsidRDefault="008A3862" w:rsidP="008A38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8A3862" w:rsidRPr="009C5F7C" w:rsidTr="002B746E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62" w:rsidRPr="009C5F7C" w:rsidRDefault="008A3862" w:rsidP="002B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62" w:rsidRPr="009C5F7C" w:rsidRDefault="008A3862" w:rsidP="002B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62" w:rsidRPr="009C5F7C" w:rsidRDefault="008A3862" w:rsidP="002B7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8A3862" w:rsidRPr="009C5F7C" w:rsidRDefault="008A3862" w:rsidP="002B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62" w:rsidRPr="009C5F7C" w:rsidRDefault="008A3862" w:rsidP="002B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8A3862" w:rsidRPr="009C5F7C" w:rsidRDefault="008A3862" w:rsidP="002B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A3862" w:rsidRPr="009C5F7C" w:rsidTr="002B746E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62" w:rsidRPr="009C5F7C" w:rsidRDefault="008A3862" w:rsidP="002B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62" w:rsidRPr="009C5F7C" w:rsidRDefault="008A3862" w:rsidP="002B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62" w:rsidRPr="009C5F7C" w:rsidRDefault="008A3862" w:rsidP="002B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62" w:rsidRPr="009C5F7C" w:rsidRDefault="008A3862" w:rsidP="002B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8A3862" w:rsidRPr="009C5F7C" w:rsidTr="002B746E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62" w:rsidRPr="009C5F7C" w:rsidRDefault="008A3862" w:rsidP="002B74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62" w:rsidRPr="009C5F7C" w:rsidRDefault="008A3862" w:rsidP="002B74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8A3862" w:rsidRPr="009C5F7C" w:rsidRDefault="008A3862" w:rsidP="002B74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8A3862" w:rsidRPr="009C5F7C" w:rsidRDefault="008A3862" w:rsidP="002B74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8A3862" w:rsidRPr="009C5F7C" w:rsidRDefault="008A3862" w:rsidP="002B74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8A3862" w:rsidRPr="009C5F7C" w:rsidRDefault="008A3862" w:rsidP="002B74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8A3862" w:rsidRPr="009C5F7C" w:rsidRDefault="008A3862" w:rsidP="002B746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62" w:rsidRPr="009C5F7C" w:rsidRDefault="008A3862" w:rsidP="002B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A3862" w:rsidRPr="009C5F7C" w:rsidRDefault="008A3862" w:rsidP="002B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A3862" w:rsidRPr="009C5F7C" w:rsidRDefault="008A3862" w:rsidP="002B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A3862" w:rsidRPr="009C5F7C" w:rsidRDefault="008A3862" w:rsidP="002B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A3862" w:rsidRPr="009C5F7C" w:rsidRDefault="008A3862" w:rsidP="002B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A3862" w:rsidRPr="009C5F7C" w:rsidRDefault="008A3862" w:rsidP="002B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A3862" w:rsidRPr="009C5F7C" w:rsidRDefault="008A3862" w:rsidP="002B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A3862" w:rsidRPr="009C5F7C" w:rsidRDefault="008A3862" w:rsidP="002B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A3862" w:rsidRPr="009C5F7C" w:rsidRDefault="008A3862" w:rsidP="002B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A3862" w:rsidRPr="009C5F7C" w:rsidRDefault="008A3862" w:rsidP="002B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62" w:rsidRPr="009C5F7C" w:rsidRDefault="008A3862" w:rsidP="002B74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A3862" w:rsidRPr="009C5F7C" w:rsidRDefault="008A3862" w:rsidP="002B74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A3862" w:rsidRPr="009C5F7C" w:rsidRDefault="008A3862" w:rsidP="002B74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A3862" w:rsidRPr="009C5F7C" w:rsidRDefault="008A3862" w:rsidP="002B74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A3862" w:rsidRPr="009C5F7C" w:rsidTr="002B746E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62" w:rsidRPr="009C5F7C" w:rsidRDefault="008A3862" w:rsidP="002B74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62" w:rsidRPr="009C5F7C" w:rsidRDefault="008A3862" w:rsidP="002B74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robót branżowych</w:t>
            </w:r>
          </w:p>
          <w:p w:rsidR="008A3862" w:rsidRPr="009C5F7C" w:rsidRDefault="008A3862" w:rsidP="002B74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8A3862" w:rsidRPr="009C5F7C" w:rsidRDefault="008A3862" w:rsidP="002B74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8A3862" w:rsidRPr="009C5F7C" w:rsidRDefault="008A3862" w:rsidP="002B74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8A3862" w:rsidRPr="009C5F7C" w:rsidRDefault="008A3862" w:rsidP="002B74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8A3862" w:rsidRPr="009C5F7C" w:rsidRDefault="008A3862" w:rsidP="002B74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62" w:rsidRPr="009C5F7C" w:rsidRDefault="008A3862" w:rsidP="002B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62" w:rsidRPr="009C5F7C" w:rsidRDefault="008A3862" w:rsidP="002B74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8A3862" w:rsidRDefault="008A3862" w:rsidP="008A3862">
      <w:pPr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5206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>niepotrzebne skreślić</w:t>
      </w: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862" w:rsidRPr="009C5F7C" w:rsidRDefault="008A3862" w:rsidP="008A3862">
      <w:pPr>
        <w:rPr>
          <w:rFonts w:ascii="Times New Roman" w:hAnsi="Times New Roman" w:cs="Times New Roman"/>
          <w:sz w:val="24"/>
          <w:szCs w:val="24"/>
        </w:rPr>
      </w:pPr>
    </w:p>
    <w:p w:rsidR="008A3862" w:rsidRDefault="008A3862" w:rsidP="008A3862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3862" w:rsidRPr="00F55206" w:rsidRDefault="008A3862" w:rsidP="008A3862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8A3862" w:rsidRDefault="008A3862" w:rsidP="008A3862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</w:pP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Dotyczy: I cz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ęści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zamówienia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/</w:t>
      </w:r>
      <w:r w:rsidRPr="00F55206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I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I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cz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ęści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zamówienia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*</w:t>
      </w:r>
    </w:p>
    <w:p w:rsidR="008A3862" w:rsidRPr="009C5F7C" w:rsidRDefault="008A3862" w:rsidP="008A38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520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55206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niepotrzebne skreślić) </w:t>
      </w: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862" w:rsidRDefault="008A3862" w:rsidP="008A3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składane na podstawie art. 118 ust. 3 u</w:t>
      </w:r>
      <w:r>
        <w:rPr>
          <w:rFonts w:ascii="Times New Roman" w:hAnsi="Times New Roman" w:cs="Times New Roman"/>
          <w:b/>
          <w:bCs/>
          <w:sz w:val="24"/>
          <w:szCs w:val="24"/>
        </w:rPr>
        <w:t>stawy z dnia 11 września 2019 r.</w:t>
      </w: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Default="008A3862" w:rsidP="008A3862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potrzeby:</w:t>
      </w:r>
    </w:p>
    <w:p w:rsidR="008A3862" w:rsidRPr="00EB53DC" w:rsidRDefault="008A3862" w:rsidP="008A3862">
      <w:pPr>
        <w:pStyle w:val="Akapitzlist"/>
        <w:widowControl w:val="0"/>
        <w:numPr>
          <w:ilvl w:val="3"/>
          <w:numId w:val="1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B53DC">
        <w:rPr>
          <w:rFonts w:ascii="Times New Roman" w:hAnsi="Times New Roman" w:cs="Times New Roman"/>
          <w:b/>
          <w:sz w:val="24"/>
          <w:szCs w:val="24"/>
        </w:rPr>
        <w:t xml:space="preserve">I część zamówienia </w:t>
      </w:r>
      <w:r w:rsidRPr="00EB53DC">
        <w:rPr>
          <w:rFonts w:ascii="Times New Roman" w:hAnsi="Times New Roman" w:cs="Times New Roman"/>
          <w:b/>
          <w:color w:val="000000"/>
          <w:sz w:val="24"/>
          <w:szCs w:val="24"/>
        </w:rPr>
        <w:t>o nazwie: „</w:t>
      </w:r>
      <w:r w:rsidRPr="00EB5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Budowa kanalizacji sanitarnej zlewnia nr 3 w gminie Teresin</w:t>
      </w:r>
      <w:r w:rsidRPr="00EB53D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”</w:t>
      </w:r>
      <w:r w:rsidRPr="00EB53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*</w:t>
      </w:r>
    </w:p>
    <w:p w:rsidR="008A3862" w:rsidRPr="00EB53DC" w:rsidRDefault="008A3862" w:rsidP="008A3862">
      <w:pPr>
        <w:pStyle w:val="Akapitzlist"/>
        <w:widowControl w:val="0"/>
        <w:numPr>
          <w:ilvl w:val="3"/>
          <w:numId w:val="1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B53DC">
        <w:rPr>
          <w:rFonts w:ascii="Times New Roman" w:hAnsi="Times New Roman" w:cs="Times New Roman"/>
          <w:b/>
          <w:color w:val="000000"/>
          <w:sz w:val="24"/>
          <w:szCs w:val="24"/>
        </w:rPr>
        <w:t>II część zamówienia o nazwie: „</w:t>
      </w:r>
      <w:r w:rsidRPr="00EB5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Budowa kanalizacji sanitarnej zlewnia nr 4 w gminie Teresin</w:t>
      </w:r>
      <w:r w:rsidRPr="00EB53D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” </w:t>
      </w:r>
      <w:r w:rsidRPr="00EB53DC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</w:p>
    <w:p w:rsidR="008A3862" w:rsidRDefault="008A3862" w:rsidP="008A3862">
      <w:pPr>
        <w:pStyle w:val="Akapitzlist"/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(* niepotrzebne skreślić)</w:t>
      </w:r>
    </w:p>
    <w:p w:rsidR="008A3862" w:rsidRPr="00EB53DC" w:rsidRDefault="008A3862" w:rsidP="008A3862">
      <w:pPr>
        <w:pStyle w:val="Akapitzlist"/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862" w:rsidRPr="00D9777D" w:rsidRDefault="008A3862" w:rsidP="008A3862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do dyspozycji niezbędne</w:t>
      </w:r>
      <w:r w:rsidRPr="009C5F7C">
        <w:rPr>
          <w:rFonts w:ascii="Times New Roman" w:eastAsia="Times New Roman" w:hAnsi="Times New Roman" w:cs="Times New Roman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Jednocześnie wskazuję, iż:</w:t>
      </w:r>
    </w:p>
    <w:p w:rsidR="008A3862" w:rsidRPr="006B0EE9" w:rsidRDefault="008A3862" w:rsidP="008A3862">
      <w:pPr>
        <w:jc w:val="both"/>
        <w:rPr>
          <w:rFonts w:ascii="Times New Roman" w:hAnsi="Times New Roman" w:cs="Times New Roman"/>
          <w:b/>
          <w:bCs/>
        </w:rPr>
      </w:pPr>
    </w:p>
    <w:p w:rsidR="008A3862" w:rsidRPr="00603617" w:rsidRDefault="008A3862" w:rsidP="008A3862">
      <w:pPr>
        <w:pStyle w:val="Akapitzlist"/>
        <w:numPr>
          <w:ilvl w:val="3"/>
          <w:numId w:val="9"/>
        </w:numPr>
        <w:tabs>
          <w:tab w:val="clear" w:pos="2880"/>
          <w:tab w:val="num" w:pos="2552"/>
        </w:tabs>
        <w:ind w:left="284"/>
        <w:jc w:val="both"/>
        <w:rPr>
          <w:rFonts w:ascii="Times New Roman" w:hAnsi="Times New Roman" w:cs="Times New Roman"/>
        </w:rPr>
      </w:pPr>
      <w:r w:rsidRPr="00603617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8A3862" w:rsidRPr="00F94F81" w:rsidRDefault="008A3862" w:rsidP="008A3862">
      <w:pPr>
        <w:jc w:val="both"/>
        <w:rPr>
          <w:rFonts w:ascii="Times New Roman" w:hAnsi="Times New Roman" w:cs="Times New Roman"/>
        </w:rPr>
      </w:pPr>
    </w:p>
    <w:p w:rsidR="008A3862" w:rsidRPr="00F94F81" w:rsidRDefault="008A3862" w:rsidP="008A3862">
      <w:pPr>
        <w:pStyle w:val="Akapitzlist"/>
        <w:numPr>
          <w:ilvl w:val="3"/>
          <w:numId w:val="9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8A3862" w:rsidRPr="00F94F81" w:rsidRDefault="008A3862" w:rsidP="008A3862">
      <w:pPr>
        <w:jc w:val="both"/>
        <w:rPr>
          <w:rFonts w:ascii="Times New Roman" w:hAnsi="Times New Roman" w:cs="Times New Roman"/>
        </w:rPr>
      </w:pPr>
    </w:p>
    <w:p w:rsidR="008A3862" w:rsidRPr="00F94F81" w:rsidRDefault="008A3862" w:rsidP="008A3862">
      <w:pPr>
        <w:pStyle w:val="Akapitzlist"/>
        <w:numPr>
          <w:ilvl w:val="3"/>
          <w:numId w:val="9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8A3862" w:rsidRPr="009C5F7C" w:rsidRDefault="008A3862" w:rsidP="008A3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Default="008A3862" w:rsidP="008A386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A3862" w:rsidRPr="00603617" w:rsidRDefault="008A3862" w:rsidP="008A386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1.2024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8 do SWZ</w:t>
      </w:r>
    </w:p>
    <w:p w:rsidR="008A3862" w:rsidRDefault="008A3862" w:rsidP="008A3862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</w:pP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Dotyczy: I cz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ęści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zamówienia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/</w:t>
      </w:r>
      <w:r w:rsidRPr="00F55206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I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I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cz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ęści</w:t>
      </w:r>
      <w:r w:rsidRPr="00A02259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 xml:space="preserve"> zamówienia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pl-PL"/>
        </w:rPr>
        <w:t>*</w:t>
      </w:r>
    </w:p>
    <w:p w:rsidR="008A3862" w:rsidRPr="009C5F7C" w:rsidRDefault="008A3862" w:rsidP="008A38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520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55206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niepotrzebne skreślić) </w:t>
      </w:r>
    </w:p>
    <w:p w:rsidR="008A3862" w:rsidRPr="009C5F7C" w:rsidRDefault="008A3862" w:rsidP="008A38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8A3862" w:rsidRPr="009C5F7C" w:rsidRDefault="008A3862" w:rsidP="008A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2" w:rsidRPr="009C5F7C" w:rsidRDefault="008A3862" w:rsidP="008A386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:rsidR="008A3862" w:rsidRPr="009C5F7C" w:rsidRDefault="008A3862" w:rsidP="008A386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8A3862" w:rsidRPr="009C5F7C" w:rsidRDefault="008A3862" w:rsidP="008A386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8A3862" w:rsidRPr="009C5F7C" w:rsidRDefault="008A3862" w:rsidP="008A3862">
      <w:pPr>
        <w:rPr>
          <w:rFonts w:ascii="Times New Roman" w:hAnsi="Times New Roman" w:cs="Times New Roman"/>
        </w:rPr>
      </w:pPr>
    </w:p>
    <w:p w:rsidR="008A3862" w:rsidRPr="009C5F7C" w:rsidRDefault="008A3862" w:rsidP="008A3862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:rsidR="008A3862" w:rsidRPr="009C5F7C" w:rsidRDefault="008A3862" w:rsidP="008A3862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A3862" w:rsidRPr="009C5F7C" w:rsidTr="002B746E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8A3862" w:rsidRPr="009C5F7C" w:rsidRDefault="008A3862" w:rsidP="002B74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8A3862" w:rsidRPr="009C5F7C" w:rsidRDefault="008A3862" w:rsidP="002B74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8A3862" w:rsidRPr="009C5F7C" w:rsidRDefault="008A3862" w:rsidP="002B74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8A3862" w:rsidRPr="009C5F7C" w:rsidRDefault="008A3862" w:rsidP="002B74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8A3862" w:rsidRPr="009C5F7C" w:rsidRDefault="008A3862" w:rsidP="002B74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Osoby uprawnione do Reprezentacji</w:t>
            </w:r>
          </w:p>
        </w:tc>
      </w:tr>
      <w:tr w:rsidR="008A3862" w:rsidRPr="009C5F7C" w:rsidTr="002B746E">
        <w:trPr>
          <w:jc w:val="center"/>
        </w:trPr>
        <w:tc>
          <w:tcPr>
            <w:tcW w:w="2265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</w:tr>
      <w:tr w:rsidR="008A3862" w:rsidRPr="009C5F7C" w:rsidTr="002B746E">
        <w:trPr>
          <w:jc w:val="center"/>
        </w:trPr>
        <w:tc>
          <w:tcPr>
            <w:tcW w:w="2265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</w:tr>
      <w:tr w:rsidR="008A3862" w:rsidRPr="009C5F7C" w:rsidTr="002B746E">
        <w:trPr>
          <w:jc w:val="center"/>
        </w:trPr>
        <w:tc>
          <w:tcPr>
            <w:tcW w:w="2265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</w:tr>
    </w:tbl>
    <w:p w:rsidR="008A3862" w:rsidRPr="009C5F7C" w:rsidRDefault="008A3862" w:rsidP="008A3862">
      <w:pPr>
        <w:rPr>
          <w:rFonts w:ascii="Times New Roman" w:hAnsi="Times New Roman" w:cs="Times New Roman"/>
        </w:rPr>
      </w:pPr>
    </w:p>
    <w:p w:rsidR="008A3862" w:rsidRPr="009C5F7C" w:rsidRDefault="008A3862" w:rsidP="008A3862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:rsidR="008A3862" w:rsidRPr="009C5F7C" w:rsidRDefault="008A3862" w:rsidP="008A3862">
      <w:pPr>
        <w:ind w:left="360"/>
        <w:rPr>
          <w:rFonts w:ascii="Times New Roman" w:hAnsi="Times New Roman" w:cs="Times New Roman"/>
        </w:rPr>
      </w:pPr>
    </w:p>
    <w:p w:rsidR="008A3862" w:rsidRPr="009C5F7C" w:rsidRDefault="008A3862" w:rsidP="008A3862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opisany w Rozdziale 1</w:t>
      </w:r>
      <w:r>
        <w:rPr>
          <w:rFonts w:ascii="Times New Roman" w:hAnsi="Times New Roman" w:cs="Times New Roman"/>
        </w:rPr>
        <w:t>7</w:t>
      </w:r>
      <w:r w:rsidRPr="009C5F7C">
        <w:rPr>
          <w:rFonts w:ascii="Times New Roman" w:hAnsi="Times New Roman" w:cs="Times New Roman"/>
        </w:rPr>
        <w:t xml:space="preserve"> SWZ spełnia/</w:t>
      </w:r>
      <w:proofErr w:type="spellStart"/>
      <w:r w:rsidRPr="009C5F7C">
        <w:rPr>
          <w:rFonts w:ascii="Times New Roman" w:hAnsi="Times New Roman" w:cs="Times New Roman"/>
        </w:rPr>
        <w:t>ają</w:t>
      </w:r>
      <w:proofErr w:type="spellEnd"/>
      <w:r w:rsidRPr="009C5F7C">
        <w:rPr>
          <w:rFonts w:ascii="Times New Roman" w:hAnsi="Times New Roman" w:cs="Times New Roman"/>
        </w:rPr>
        <w:t xml:space="preserve"> w naszym imieniu Wykonawca/y:</w:t>
      </w:r>
    </w:p>
    <w:p w:rsidR="008A3862" w:rsidRPr="009C5F7C" w:rsidRDefault="008A3862" w:rsidP="008A3862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8A3862" w:rsidRPr="009C5F7C" w:rsidTr="002B746E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8A3862" w:rsidRPr="009C5F7C" w:rsidRDefault="008A3862" w:rsidP="002B74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8A3862" w:rsidRPr="009C5F7C" w:rsidRDefault="008A3862" w:rsidP="002B74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8A3862" w:rsidRPr="009C5F7C" w:rsidRDefault="008A3862" w:rsidP="002B74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8A3862" w:rsidRPr="009C5F7C" w:rsidRDefault="008A3862" w:rsidP="002B74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8A3862" w:rsidRPr="009C5F7C" w:rsidTr="002B746E">
        <w:trPr>
          <w:jc w:val="center"/>
        </w:trPr>
        <w:tc>
          <w:tcPr>
            <w:tcW w:w="2265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</w:tr>
      <w:tr w:rsidR="008A3862" w:rsidRPr="009C5F7C" w:rsidTr="002B746E">
        <w:trPr>
          <w:jc w:val="center"/>
        </w:trPr>
        <w:tc>
          <w:tcPr>
            <w:tcW w:w="2265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</w:tr>
      <w:tr w:rsidR="008A3862" w:rsidRPr="009C5F7C" w:rsidTr="002B746E">
        <w:trPr>
          <w:jc w:val="center"/>
        </w:trPr>
        <w:tc>
          <w:tcPr>
            <w:tcW w:w="2265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</w:tr>
    </w:tbl>
    <w:p w:rsidR="008A3862" w:rsidRPr="009C5F7C" w:rsidRDefault="008A3862" w:rsidP="008A3862">
      <w:pPr>
        <w:rPr>
          <w:rFonts w:ascii="Times New Roman" w:hAnsi="Times New Roman" w:cs="Times New Roman"/>
        </w:rPr>
      </w:pPr>
    </w:p>
    <w:p w:rsidR="008A3862" w:rsidRPr="009C5F7C" w:rsidRDefault="008A3862" w:rsidP="008A3862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</w:t>
      </w:r>
      <w:r>
        <w:rPr>
          <w:rFonts w:ascii="Times New Roman" w:hAnsi="Times New Roman" w:cs="Times New Roman"/>
        </w:rPr>
        <w:t>7</w:t>
      </w:r>
      <w:r w:rsidRPr="009C5F7C">
        <w:rPr>
          <w:rFonts w:ascii="Times New Roman" w:hAnsi="Times New Roman" w:cs="Times New Roman"/>
        </w:rPr>
        <w:t xml:space="preserve"> SWZ spełnia/</w:t>
      </w:r>
      <w:proofErr w:type="spellStart"/>
      <w:r w:rsidRPr="009C5F7C">
        <w:rPr>
          <w:rFonts w:ascii="Times New Roman" w:hAnsi="Times New Roman" w:cs="Times New Roman"/>
        </w:rPr>
        <w:t>ają</w:t>
      </w:r>
      <w:proofErr w:type="spellEnd"/>
      <w:r w:rsidRPr="009C5F7C">
        <w:rPr>
          <w:rFonts w:ascii="Times New Roman" w:hAnsi="Times New Roman" w:cs="Times New Roman"/>
        </w:rPr>
        <w:t xml:space="preserve"> w naszym imieniu Wykonawca/y: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8A3862" w:rsidRPr="009C5F7C" w:rsidTr="002B746E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8A3862" w:rsidRPr="009C5F7C" w:rsidRDefault="008A3862" w:rsidP="002B74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8A3862" w:rsidRPr="009C5F7C" w:rsidRDefault="008A3862" w:rsidP="002B74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8A3862" w:rsidRPr="009C5F7C" w:rsidRDefault="008A3862" w:rsidP="002B74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8A3862" w:rsidRPr="009C5F7C" w:rsidRDefault="008A3862" w:rsidP="002B74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8A3862" w:rsidRPr="009C5F7C" w:rsidTr="002B746E">
        <w:trPr>
          <w:jc w:val="center"/>
        </w:trPr>
        <w:tc>
          <w:tcPr>
            <w:tcW w:w="2265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</w:tr>
      <w:tr w:rsidR="008A3862" w:rsidRPr="009C5F7C" w:rsidTr="002B746E">
        <w:trPr>
          <w:jc w:val="center"/>
        </w:trPr>
        <w:tc>
          <w:tcPr>
            <w:tcW w:w="2265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</w:tr>
      <w:tr w:rsidR="008A3862" w:rsidRPr="009C5F7C" w:rsidTr="002B746E">
        <w:trPr>
          <w:jc w:val="center"/>
        </w:trPr>
        <w:tc>
          <w:tcPr>
            <w:tcW w:w="2265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8A3862" w:rsidRPr="009C5F7C" w:rsidRDefault="008A3862" w:rsidP="002B746E">
            <w:pPr>
              <w:rPr>
                <w:rFonts w:ascii="Times New Roman" w:hAnsi="Times New Roman" w:cs="Times New Roman"/>
              </w:rPr>
            </w:pPr>
          </w:p>
        </w:tc>
      </w:tr>
    </w:tbl>
    <w:p w:rsidR="008A3862" w:rsidRPr="009C5F7C" w:rsidRDefault="008A3862" w:rsidP="008A3862">
      <w:pPr>
        <w:rPr>
          <w:rFonts w:ascii="Times New Roman" w:hAnsi="Times New Roman" w:cs="Times New Roman"/>
        </w:rPr>
      </w:pPr>
    </w:p>
    <w:p w:rsidR="00961EAB" w:rsidRDefault="00961EAB">
      <w:bookmarkStart w:id="0" w:name="_GoBack"/>
      <w:bookmarkEnd w:id="0"/>
    </w:p>
    <w:sectPr w:rsidR="00961EAB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3D2A92" w:rsidRDefault="00E429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3D2A92" w:rsidRDefault="00E4295E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A92" w:rsidRPr="00F9504D" w:rsidRDefault="00E4295E" w:rsidP="00F9504D">
    <w:pPr>
      <w:pStyle w:val="Nagwek"/>
      <w:jc w:val="center"/>
      <w:rPr>
        <w:noProof/>
        <w:lang w:eastAsia="pl-PL"/>
      </w:rPr>
    </w:pPr>
    <w:r w:rsidRPr="00F9504D">
      <w:rPr>
        <w:noProof/>
        <w:lang w:eastAsia="pl-PL"/>
      </w:rPr>
      <w:drawing>
        <wp:inline distT="0" distB="0" distL="0" distR="0" wp14:anchorId="16E462BC" wp14:editId="52AC8EFA">
          <wp:extent cx="600075" cy="371475"/>
          <wp:effectExtent l="0" t="0" r="0" b="0"/>
          <wp:docPr id="8" name="Obraz 8" descr="C:\Users\Piotr Kaczkowski\AppData\Local\Microsoft\Windows\INetCache\Content.Word\flag-of-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Piotr Kaczkowski\AppData\Local\Microsoft\Windows\INetCache\Content.Word\flag-of-pola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504D">
      <w:rPr>
        <w:noProof/>
        <w:lang w:eastAsia="pl-PL"/>
      </w:rPr>
      <w:t xml:space="preserve">                  </w:t>
    </w:r>
    <w:r w:rsidRPr="00F9504D">
      <w:rPr>
        <w:noProof/>
        <w:lang w:eastAsia="pl-PL"/>
      </w:rPr>
      <w:drawing>
        <wp:inline distT="0" distB="0" distL="0" distR="0" wp14:anchorId="40F5EE01" wp14:editId="35B86665">
          <wp:extent cx="333375" cy="390525"/>
          <wp:effectExtent l="0" t="0" r="0" b="0"/>
          <wp:docPr id="7" name="Obraz 7" descr="C:\Users\Piotr Kaczkowski\AppData\Local\Microsoft\Windows\INetCache\Content.Word\3158px-Herb_Polski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C:\Users\Piotr Kaczkowski\AppData\Local\Microsoft\Windows\INetCache\Content.Word\3158px-Herb_Polski.sv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504D">
      <w:rPr>
        <w:noProof/>
        <w:lang w:eastAsia="pl-PL"/>
      </w:rPr>
      <w:t xml:space="preserve">                  </w:t>
    </w:r>
    <w:r w:rsidRPr="00F9504D">
      <w:rPr>
        <w:noProof/>
        <w:lang w:eastAsia="pl-PL"/>
      </w:rPr>
      <w:drawing>
        <wp:inline distT="0" distB="0" distL="0" distR="0" wp14:anchorId="7E3CF5D9" wp14:editId="03B078C7">
          <wp:extent cx="1133475" cy="4000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504D">
      <w:rPr>
        <w:noProof/>
        <w:lang w:eastAsia="pl-PL"/>
      </w:rPr>
      <w:t xml:space="preserve">               </w:t>
    </w:r>
    <w:r w:rsidRPr="00F9504D">
      <w:rPr>
        <w:noProof/>
        <w:lang w:eastAsia="pl-PL"/>
      </w:rPr>
      <w:drawing>
        <wp:inline distT="0" distB="0" distL="0" distR="0" wp14:anchorId="24160FFC" wp14:editId="7D6FF808">
          <wp:extent cx="590550" cy="428625"/>
          <wp:effectExtent l="0" t="0" r="0" b="0"/>
          <wp:docPr id="5" name="Obraz 5" descr="C:\Users\Piotr Kaczkowski\AppData\Local\Microsoft\Windows\INetCache\Content.Word\1200px-Bank_Gospodarstwa_Krajowe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C:\Users\Piotr Kaczkowski\AppData\Local\Microsoft\Windows\INetCache\Content.Word\1200px-Bank_Gospodarstwa_Krajowego.svg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2A92" w:rsidRPr="00F9504D" w:rsidRDefault="00E4295E" w:rsidP="00F9504D">
    <w:pPr>
      <w:pStyle w:val="Nagwek"/>
      <w:rPr>
        <w:noProof/>
        <w:lang w:eastAsia="pl-PL"/>
      </w:rPr>
    </w:pPr>
  </w:p>
  <w:p w:rsidR="003D2A92" w:rsidRPr="00F9504D" w:rsidRDefault="00E4295E" w:rsidP="00F9504D">
    <w:pPr>
      <w:spacing w:after="120"/>
      <w:jc w:val="center"/>
      <w:rPr>
        <w:rFonts w:ascii="Times New Roman" w:hAnsi="Times New Roman" w:cs="Times New Roman"/>
        <w:b/>
        <w:caps/>
      </w:rPr>
    </w:pPr>
    <w:r w:rsidRPr="00F9504D">
      <w:rPr>
        <w:rFonts w:ascii="Times New Roman" w:hAnsi="Times New Roman" w:cs="Times New Roman"/>
        <w:b/>
      </w:rPr>
      <w:t>RZ</w:t>
    </w:r>
    <w:r w:rsidRPr="00F9504D">
      <w:rPr>
        <w:rFonts w:ascii="Times New Roman" w:hAnsi="Times New Roman" w:cs="Times New Roman"/>
        <w:b/>
        <w:caps/>
      </w:rPr>
      <w:t xml:space="preserve">Ądowy </w:t>
    </w:r>
    <w:r w:rsidRPr="00F9504D">
      <w:rPr>
        <w:rFonts w:ascii="Times New Roman" w:hAnsi="Times New Roman" w:cs="Times New Roman"/>
        <w:b/>
        <w:caps/>
      </w:rPr>
      <w:t>FUNDUSZ  POLSKI ŁAD PROGRAM INWESTYCJI STRATEGICZNYCH</w:t>
    </w:r>
  </w:p>
  <w:p w:rsidR="003D2A92" w:rsidRPr="00894F72" w:rsidRDefault="00E4295E" w:rsidP="00F9504D">
    <w:pPr>
      <w:widowControl w:val="0"/>
      <w:spacing w:after="0" w:line="360" w:lineRule="auto"/>
      <w:jc w:val="center"/>
      <w:rPr>
        <w:rFonts w:ascii="Times New Roman" w:hAnsi="Times New Roman" w:cs="Times New Roman"/>
        <w:u w:val="single"/>
      </w:rPr>
    </w:pPr>
    <w:r w:rsidRPr="00894F72">
      <w:rPr>
        <w:rFonts w:ascii="Times New Roman" w:hAnsi="Times New Roman" w:cs="Times New Roman"/>
        <w:u w:val="single"/>
      </w:rPr>
      <w:t>Budowa kanalizacji sanitarnej zlewnia nr 3 i 4 w gminie Teresin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D"/>
    <w:multiLevelType w:val="multilevel"/>
    <w:tmpl w:val="65DE8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trike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A7B02"/>
    <w:multiLevelType w:val="hybridMultilevel"/>
    <w:tmpl w:val="98C2BEEC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03256"/>
    <w:multiLevelType w:val="hybridMultilevel"/>
    <w:tmpl w:val="71F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72A8A"/>
    <w:multiLevelType w:val="hybridMultilevel"/>
    <w:tmpl w:val="601C6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910E4"/>
    <w:multiLevelType w:val="hybridMultilevel"/>
    <w:tmpl w:val="6C36D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F3EA8"/>
    <w:multiLevelType w:val="hybridMultilevel"/>
    <w:tmpl w:val="A4DC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255D6"/>
    <w:multiLevelType w:val="hybridMultilevel"/>
    <w:tmpl w:val="5CE64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62"/>
    <w:rsid w:val="008A3862"/>
    <w:rsid w:val="00961EAB"/>
    <w:rsid w:val="00E4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0142E-83E2-4748-BD9E-0C81C14D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3862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38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A386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8A3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862"/>
  </w:style>
  <w:style w:type="paragraph" w:styleId="Stopka">
    <w:name w:val="footer"/>
    <w:basedOn w:val="Normalny"/>
    <w:link w:val="StopkaZnak"/>
    <w:uiPriority w:val="99"/>
    <w:unhideWhenUsed/>
    <w:rsid w:val="008A3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862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8A3862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8A3862"/>
  </w:style>
  <w:style w:type="paragraph" w:customStyle="1" w:styleId="awciety">
    <w:name w:val="a) wciety"/>
    <w:basedOn w:val="Normalny"/>
    <w:rsid w:val="008A3862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customStyle="1" w:styleId="Standard">
    <w:name w:val="Standard"/>
    <w:rsid w:val="008A38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table" w:styleId="Tabela-Siatka">
    <w:name w:val="Table Grid"/>
    <w:basedOn w:val="Standardowy"/>
    <w:uiPriority w:val="39"/>
    <w:rsid w:val="008A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3037</Words>
  <Characters>18227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2</cp:revision>
  <dcterms:created xsi:type="dcterms:W3CDTF">2024-01-10T12:46:00Z</dcterms:created>
  <dcterms:modified xsi:type="dcterms:W3CDTF">2024-01-10T12:48:00Z</dcterms:modified>
</cp:coreProperties>
</file>