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0C9B0964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5206BB">
        <w:rPr>
          <w:b/>
        </w:rPr>
        <w:t>Mlieko a mliečne výrobky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1D8179AF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</w:t>
      </w:r>
      <w:r w:rsidR="005206BB">
        <w:rPr>
          <w:bCs/>
          <w:u w:val="single"/>
        </w:rPr>
        <w:t>y v</w:t>
      </w:r>
      <w:r w:rsidR="006B3714">
        <w:rPr>
          <w:bCs/>
        </w:rPr>
        <w:t xml:space="preserve"> € (s DPH)</w:t>
      </w:r>
      <w:r w:rsidR="005206BB">
        <w:rPr>
          <w:bCs/>
        </w:rPr>
        <w:t>: 8.076,61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73EA61F2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305896">
        <w:t>13.10.2023</w:t>
      </w:r>
      <w:r w:rsidR="00DD7054" w:rsidRPr="00DD7054">
        <w:t xml:space="preserve"> pod č. </w:t>
      </w:r>
      <w:r w:rsidR="00305896">
        <w:t>2023/S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757D73A5" w:rsidR="00E412F6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r w:rsidR="00396F35">
        <w:t>Inmedia s.r.o, Námestie SNP 11, Zvolen</w:t>
      </w:r>
      <w:r w:rsidR="00305896">
        <w:t>, IČO</w:t>
      </w:r>
      <w:r w:rsidR="00396F35">
        <w:t>:</w:t>
      </w:r>
      <w:r w:rsidR="008E0EE7">
        <w:t>3</w:t>
      </w:r>
      <w:r w:rsidR="00396F35">
        <w:t>6019208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75FC707C" w14:textId="5A8B63E2" w:rsidR="00305896" w:rsidRDefault="00AC0463" w:rsidP="001731BD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305896">
        <w:t xml:space="preserve">: </w:t>
      </w:r>
      <w:r w:rsidR="00130B7C">
        <w:t>16.7</w:t>
      </w:r>
      <w:r w:rsidR="00305896">
        <w:t>.2024</w:t>
      </w:r>
    </w:p>
    <w:p w14:paraId="0859B085" w14:textId="34B7BD56" w:rsidR="001A364E" w:rsidRDefault="00305896" w:rsidP="001731BD">
      <w:pPr>
        <w:autoSpaceDE w:val="0"/>
        <w:autoSpaceDN w:val="0"/>
        <w:adjustRightInd w:val="0"/>
      </w:pPr>
      <w:r>
        <w:t>S</w:t>
      </w:r>
      <w:r w:rsidR="00AC0463">
        <w:t>pracoval:</w:t>
      </w:r>
      <w:r>
        <w:t xml:space="preserve"> Harčár Zuzana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9123E" w14:textId="77777777" w:rsidR="004D523E" w:rsidRDefault="004D523E" w:rsidP="003E2412">
      <w:r>
        <w:separator/>
      </w:r>
    </w:p>
  </w:endnote>
  <w:endnote w:type="continuationSeparator" w:id="0">
    <w:p w14:paraId="0FC7DFBD" w14:textId="77777777" w:rsidR="004D523E" w:rsidRDefault="004D523E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44C9E" w14:textId="77777777" w:rsidR="004D523E" w:rsidRDefault="004D523E" w:rsidP="003E2412">
      <w:r>
        <w:separator/>
      </w:r>
    </w:p>
  </w:footnote>
  <w:footnote w:type="continuationSeparator" w:id="0">
    <w:p w14:paraId="48F60500" w14:textId="77777777" w:rsidR="004D523E" w:rsidRDefault="004D523E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93874">
    <w:abstractNumId w:val="7"/>
  </w:num>
  <w:num w:numId="2" w16cid:durableId="564802527">
    <w:abstractNumId w:val="4"/>
  </w:num>
  <w:num w:numId="3" w16cid:durableId="338198418">
    <w:abstractNumId w:val="0"/>
  </w:num>
  <w:num w:numId="4" w16cid:durableId="616566696">
    <w:abstractNumId w:val="5"/>
  </w:num>
  <w:num w:numId="5" w16cid:durableId="520820670">
    <w:abstractNumId w:val="1"/>
  </w:num>
  <w:num w:numId="6" w16cid:durableId="791479825">
    <w:abstractNumId w:val="2"/>
  </w:num>
  <w:num w:numId="7" w16cid:durableId="1292127303">
    <w:abstractNumId w:val="3"/>
  </w:num>
  <w:num w:numId="8" w16cid:durableId="12208959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30B7C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57C68"/>
    <w:rsid w:val="00264112"/>
    <w:rsid w:val="0027340A"/>
    <w:rsid w:val="00275702"/>
    <w:rsid w:val="00290AE6"/>
    <w:rsid w:val="00294912"/>
    <w:rsid w:val="002C334C"/>
    <w:rsid w:val="002F12C2"/>
    <w:rsid w:val="002F5B0F"/>
    <w:rsid w:val="00305896"/>
    <w:rsid w:val="00314709"/>
    <w:rsid w:val="003175A9"/>
    <w:rsid w:val="003368BD"/>
    <w:rsid w:val="00352DD5"/>
    <w:rsid w:val="00354F00"/>
    <w:rsid w:val="003613ED"/>
    <w:rsid w:val="00367086"/>
    <w:rsid w:val="00372D1B"/>
    <w:rsid w:val="00393450"/>
    <w:rsid w:val="00396F35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B7435"/>
    <w:rsid w:val="004D523E"/>
    <w:rsid w:val="004E6FFE"/>
    <w:rsid w:val="005206BB"/>
    <w:rsid w:val="0052495A"/>
    <w:rsid w:val="00530E0E"/>
    <w:rsid w:val="00534740"/>
    <w:rsid w:val="005447E3"/>
    <w:rsid w:val="00556857"/>
    <w:rsid w:val="00561188"/>
    <w:rsid w:val="005778EB"/>
    <w:rsid w:val="00586CB7"/>
    <w:rsid w:val="00593309"/>
    <w:rsid w:val="005A0ACF"/>
    <w:rsid w:val="005A1841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62C31"/>
    <w:rsid w:val="00667120"/>
    <w:rsid w:val="00671C1C"/>
    <w:rsid w:val="006A406E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225A9"/>
    <w:rsid w:val="0072325A"/>
    <w:rsid w:val="007271F3"/>
    <w:rsid w:val="00734368"/>
    <w:rsid w:val="00796FBA"/>
    <w:rsid w:val="007A1D45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85615"/>
    <w:rsid w:val="008B6AF3"/>
    <w:rsid w:val="008D2342"/>
    <w:rsid w:val="008E0EE7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22F60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7519A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C570D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B2FE9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3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Harčár, Zuzana</cp:lastModifiedBy>
  <cp:revision>12</cp:revision>
  <cp:lastPrinted>2024-10-10T11:42:00Z</cp:lastPrinted>
  <dcterms:created xsi:type="dcterms:W3CDTF">2024-10-10T05:55:00Z</dcterms:created>
  <dcterms:modified xsi:type="dcterms:W3CDTF">2024-10-17T08:34:00Z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