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1F007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1F0078" w:rsidRPr="00072C78" w:rsidRDefault="001F0078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73E35767" w:rsidR="001F0078" w:rsidRPr="003C0D1A" w:rsidRDefault="001F0078" w:rsidP="00354475">
            <w:pPr>
              <w:spacing w:after="0"/>
              <w:rPr>
                <w:b/>
              </w:rPr>
            </w:pPr>
            <w:r w:rsidRPr="00A90E1B">
              <w:t>ORAGRO-V, s.r.o.</w:t>
            </w:r>
            <w:bookmarkStart w:id="0" w:name="_GoBack"/>
            <w:bookmarkEnd w:id="0"/>
          </w:p>
        </w:tc>
      </w:tr>
      <w:tr w:rsidR="001F007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1F0078" w:rsidRPr="00072C78" w:rsidRDefault="001F0078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BAA3C20" w:rsidR="001F0078" w:rsidRPr="00072C78" w:rsidRDefault="001F0078" w:rsidP="00354475">
            <w:pPr>
              <w:spacing w:after="0" w:line="240" w:lineRule="auto"/>
              <w:rPr>
                <w:i/>
              </w:rPr>
            </w:pPr>
            <w:r w:rsidRPr="00A90E1B">
              <w:t>31734766</w:t>
            </w:r>
          </w:p>
        </w:tc>
      </w:tr>
      <w:tr w:rsidR="001F007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1F0078" w:rsidRPr="00072C78" w:rsidRDefault="001F0078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E1C8464" w:rsidR="001F0078" w:rsidRPr="00072C78" w:rsidRDefault="001F0078" w:rsidP="00354475">
            <w:pPr>
              <w:spacing w:after="0" w:line="240" w:lineRule="auto"/>
              <w:rPr>
                <w:i/>
              </w:rPr>
            </w:pPr>
            <w:r w:rsidRPr="008351B4">
              <w:rPr>
                <w:color w:val="000000"/>
              </w:rPr>
              <w:t>Samochodný postrekovač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62260844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68180067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7BD4583D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C4A20C9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62D885FA" w14:textId="77777777" w:rsidR="00BA0F1D" w:rsidRDefault="00BA0F1D" w:rsidP="00BA0F1D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2798A230" w14:textId="77777777" w:rsidR="00BA0F1D" w:rsidRDefault="00BA0F1D" w:rsidP="00BA0F1D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74AC6410" w14:textId="0A0924CE" w:rsidR="00B056E4" w:rsidRDefault="00BA0F1D" w:rsidP="00BA0F1D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1BD59D53" w14:textId="77777777" w:rsidR="00BA0F1D" w:rsidRPr="00BA0F1D" w:rsidRDefault="00BA0F1D" w:rsidP="00BA0F1D">
      <w:pPr>
        <w:ind w:firstLine="708"/>
        <w:jc w:val="both"/>
        <w:rPr>
          <w:b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A78AC"/>
    <w:rsid w:val="001947DE"/>
    <w:rsid w:val="001F0078"/>
    <w:rsid w:val="001F1904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C6A88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B531F7"/>
    <w:rsid w:val="00BA0F1D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29</cp:revision>
  <dcterms:created xsi:type="dcterms:W3CDTF">2022-05-19T06:34:00Z</dcterms:created>
  <dcterms:modified xsi:type="dcterms:W3CDTF">2024-01-13T13:20:00Z</dcterms:modified>
</cp:coreProperties>
</file>