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D6AF0" w14:textId="55C9CA5D" w:rsidR="00E675F9" w:rsidRDefault="00E675F9" w:rsidP="00E675F9">
      <w:pPr>
        <w:spacing w:after="0" w:line="240" w:lineRule="auto"/>
        <w:rPr>
          <w:b/>
          <w:bCs/>
        </w:rPr>
      </w:pPr>
      <w:r w:rsidRPr="003667A5">
        <w:rPr>
          <w:b/>
          <w:bCs/>
        </w:rPr>
        <w:t>Otázka č. 1:</w:t>
      </w:r>
    </w:p>
    <w:p w14:paraId="39653032" w14:textId="74F04AB4" w:rsidR="00E675F9" w:rsidRDefault="00E675F9" w:rsidP="00E675F9">
      <w:pPr>
        <w:spacing w:after="0" w:line="240" w:lineRule="auto"/>
      </w:pPr>
      <w:r>
        <w:rPr>
          <w:b/>
          <w:bCs/>
        </w:rPr>
        <w:t xml:space="preserve">Predmet otázky č.1: </w:t>
      </w:r>
      <w:r w:rsidRPr="00E675F9">
        <w:t>Otázka k pokladničnej zásuvke</w:t>
      </w:r>
    </w:p>
    <w:p w14:paraId="416EDE97" w14:textId="7776B3DA" w:rsidR="00E675F9" w:rsidRPr="00E675F9" w:rsidRDefault="00E675F9" w:rsidP="00E675F9">
      <w:pPr>
        <w:spacing w:after="0" w:line="240" w:lineRule="auto"/>
        <w:jc w:val="both"/>
      </w:pPr>
      <w:r w:rsidRPr="00E675F9">
        <w:t xml:space="preserve">Dobrý deň, rád by som sa opýtal, či máte špecifické požiadavky alebo preferencie týkajúce sa typu pokladničnej zásuvky, ako napríklad výber medzi klasickým a </w:t>
      </w:r>
      <w:proofErr w:type="spellStart"/>
      <w:r w:rsidRPr="00E675F9">
        <w:t>flip</w:t>
      </w:r>
      <w:proofErr w:type="spellEnd"/>
      <w:r w:rsidRPr="00E675F9">
        <w:t xml:space="preserve"> top dizajnom, a aký počet </w:t>
      </w:r>
      <w:proofErr w:type="spellStart"/>
      <w:r w:rsidRPr="00E675F9">
        <w:t>priehradok</w:t>
      </w:r>
      <w:proofErr w:type="spellEnd"/>
      <w:r w:rsidRPr="00E675F9">
        <w:t xml:space="preserve"> na bankovky a iné položky by ste preferovali.</w:t>
      </w:r>
    </w:p>
    <w:p w14:paraId="48180D8C" w14:textId="77777777" w:rsidR="00E675F9" w:rsidRDefault="00E675F9" w:rsidP="00E675F9">
      <w:pPr>
        <w:spacing w:after="0" w:line="240" w:lineRule="auto"/>
      </w:pPr>
    </w:p>
    <w:p w14:paraId="5DCC9A5C" w14:textId="1FDEA6B6" w:rsidR="00E675F9" w:rsidRDefault="00E675F9" w:rsidP="00E675F9">
      <w:pPr>
        <w:spacing w:after="0" w:line="240" w:lineRule="auto"/>
        <w:rPr>
          <w:b/>
          <w:bCs/>
        </w:rPr>
      </w:pPr>
      <w:r w:rsidRPr="003667A5">
        <w:rPr>
          <w:b/>
          <w:bCs/>
        </w:rPr>
        <w:t>Odpoveď k otázke č. 1:</w:t>
      </w:r>
    </w:p>
    <w:p w14:paraId="2EBDF1DA" w14:textId="77777777" w:rsidR="00E675F9" w:rsidRDefault="00E675F9" w:rsidP="00E675F9">
      <w:pPr>
        <w:spacing w:after="0" w:line="240" w:lineRule="auto"/>
      </w:pPr>
      <w:r>
        <w:rPr>
          <w:b/>
          <w:bCs/>
        </w:rPr>
        <w:t xml:space="preserve">Predmet otázky č.1: </w:t>
      </w:r>
      <w:r w:rsidRPr="00E675F9">
        <w:t>Otázka k pokladničnej zásuvke</w:t>
      </w:r>
    </w:p>
    <w:p w14:paraId="3BAE58FA" w14:textId="64F6B1FD" w:rsidR="00E675F9" w:rsidRPr="00E675F9" w:rsidRDefault="00E675F9" w:rsidP="00E675F9">
      <w:pPr>
        <w:spacing w:after="0" w:line="240" w:lineRule="auto"/>
      </w:pPr>
      <w:r w:rsidRPr="00E675F9">
        <w:t xml:space="preserve">Obstarávateľ </w:t>
      </w:r>
      <w:r>
        <w:t xml:space="preserve"> nové zásuvky ani priehradky nepotrebuje. </w:t>
      </w:r>
    </w:p>
    <w:p w14:paraId="5631B8FA" w14:textId="654D4282" w:rsidR="00E93734" w:rsidRPr="00E675F9" w:rsidRDefault="00E93734" w:rsidP="00E675F9"/>
    <w:sectPr w:rsidR="00E93734" w:rsidRPr="00E67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5F9"/>
    <w:rsid w:val="00E675F9"/>
    <w:rsid w:val="00E9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99537"/>
  <w15:chartTrackingRefBased/>
  <w15:docId w15:val="{2A2761AD-5722-48D3-91C1-EC47CA027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5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Radovan Karvai</dc:creator>
  <cp:keywords/>
  <dc:description/>
  <cp:lastModifiedBy>Radovan Karvai</cp:lastModifiedBy>
  <cp:revision>1</cp:revision>
  <dcterms:created xsi:type="dcterms:W3CDTF">2024-01-19T08:36:00Z</dcterms:created>
  <dcterms:modified xsi:type="dcterms:W3CDTF">2024-01-19T08:39:00Z</dcterms:modified>
</cp:coreProperties>
</file>