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17098A" w:rsidRPr="000B7500" w14:paraId="1663667C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4E5B0F36" w14:textId="5277E6CB" w:rsidR="0017098A" w:rsidRPr="00ED40C7" w:rsidRDefault="0017098A" w:rsidP="00ED40C7">
            <w:pPr>
              <w:pStyle w:val="Odsekzoznamu"/>
              <w:numPr>
                <w:ilvl w:val="0"/>
                <w:numId w:val="8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D40C7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Ochranné rukavice </w:t>
            </w:r>
            <w:r w:rsidR="00ED40C7">
              <w:rPr>
                <w:rFonts w:ascii="Arial Narrow" w:hAnsi="Arial Narrow"/>
                <w:b/>
                <w:color w:val="000000"/>
                <w:sz w:val="28"/>
                <w:szCs w:val="28"/>
              </w:rPr>
              <w:t>–</w:t>
            </w:r>
            <w:r w:rsidR="00417419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</w:t>
            </w:r>
            <w:r w:rsidR="00ED40C7">
              <w:rPr>
                <w:rFonts w:ascii="Arial Narrow" w:hAnsi="Arial Narrow"/>
                <w:b/>
                <w:color w:val="000000"/>
                <w:sz w:val="28"/>
                <w:szCs w:val="28"/>
              </w:rPr>
              <w:t>pre AFFF-H</w:t>
            </w:r>
          </w:p>
        </w:tc>
      </w:tr>
      <w:tr w:rsidR="0017098A" w:rsidRPr="008A6539" w14:paraId="4C860BDE" w14:textId="77777777" w:rsidTr="00BB2FD8">
        <w:tc>
          <w:tcPr>
            <w:tcW w:w="2552" w:type="dxa"/>
            <w:shd w:val="clear" w:color="auto" w:fill="auto"/>
            <w:vAlign w:val="center"/>
          </w:tcPr>
          <w:p w14:paraId="7E5F61AF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C337115" w14:textId="3CAD311E" w:rsidR="0017098A" w:rsidRPr="004A1ACF" w:rsidRDefault="0017098A" w:rsidP="00156686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7F064B">
              <w:rPr>
                <w:rFonts w:ascii="Arial Narrow" w:hAnsi="Arial Narrow"/>
                <w:noProof/>
                <w:lang w:eastAsia="sk-SK"/>
              </w:rPr>
              <w:t xml:space="preserve">Ochranné rukavice slúžia na zabezpečenie ochrany dolných častí rúk užívateľa pri likvidácii požiarov v prírodnom prostredí </w:t>
            </w:r>
            <w:bookmarkStart w:id="0" w:name="_GoBack"/>
            <w:bookmarkEnd w:id="0"/>
            <w:r w:rsidRPr="007F064B">
              <w:rPr>
                <w:rFonts w:ascii="Arial Narrow" w:hAnsi="Arial Narrow"/>
                <w:noProof/>
                <w:lang w:eastAsia="sk-SK"/>
              </w:rPr>
              <w:t>a otvorenom priestore</w:t>
            </w:r>
            <w:r>
              <w:rPr>
                <w:rFonts w:ascii="Arial Narrow" w:hAnsi="Arial Narrow"/>
                <w:noProof/>
                <w:lang w:eastAsia="sk-SK"/>
              </w:rPr>
              <w:t xml:space="preserve"> pri využití vrtuľníkovej techniky.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 Sú určené na </w:t>
            </w:r>
            <w:r w:rsidR="000877D5">
              <w:rPr>
                <w:rFonts w:ascii="Arial Narrow" w:hAnsi="Arial Narrow"/>
                <w:noProof/>
                <w:lang w:eastAsia="sk-SK"/>
              </w:rPr>
              <w:t xml:space="preserve">bezpečné </w:t>
            </w:r>
            <w:r w:rsidR="00156686">
              <w:rPr>
                <w:rFonts w:ascii="Arial Narrow" w:hAnsi="Arial Narrow"/>
                <w:noProof/>
                <w:lang w:eastAsia="sk-SK"/>
              </w:rPr>
              <w:t xml:space="preserve">vykonávanie 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zásahovej činnosti príslušníkov Hasičského a záchranného zboru zaradených do modulu </w:t>
            </w:r>
            <w:r>
              <w:rPr>
                <w:rFonts w:ascii="Arial Narrow" w:hAnsi="Arial Narrow"/>
                <w:noProof/>
                <w:lang w:eastAsia="sk-SK"/>
              </w:rPr>
              <w:t>leteckého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 hasenia lesných požiarov s využitím </w:t>
            </w:r>
            <w:r>
              <w:rPr>
                <w:rFonts w:ascii="Arial Narrow" w:hAnsi="Arial Narrow"/>
                <w:noProof/>
                <w:lang w:eastAsia="sk-SK"/>
              </w:rPr>
              <w:t>vrtuľníkov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 (</w:t>
            </w:r>
            <w:r>
              <w:rPr>
                <w:rFonts w:ascii="Arial Narrow" w:hAnsi="Arial Narrow"/>
                <w:noProof/>
                <w:lang w:eastAsia="sk-SK"/>
              </w:rPr>
              <w:t>AFFF-H</w:t>
            </w:r>
            <w:r w:rsidRPr="007F064B">
              <w:rPr>
                <w:rFonts w:ascii="Arial Narrow" w:hAnsi="Arial Narrow"/>
                <w:noProof/>
                <w:lang w:eastAsia="sk-SK"/>
              </w:rPr>
              <w:t>)</w:t>
            </w:r>
            <w:r>
              <w:rPr>
                <w:rFonts w:ascii="Arial Narrow" w:hAnsi="Arial Narrow"/>
                <w:noProof/>
                <w:lang w:eastAsia="sk-SK"/>
              </w:rPr>
              <w:t>.</w:t>
            </w:r>
          </w:p>
        </w:tc>
      </w:tr>
      <w:tr w:rsidR="0017098A" w:rsidRPr="000B7500" w14:paraId="5B0EB852" w14:textId="77777777" w:rsidTr="00BB2FD8">
        <w:tc>
          <w:tcPr>
            <w:tcW w:w="2552" w:type="dxa"/>
            <w:shd w:val="clear" w:color="auto" w:fill="auto"/>
            <w:vAlign w:val="center"/>
          </w:tcPr>
          <w:p w14:paraId="4D822A4D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59D9FF8" w14:textId="3D886378" w:rsidR="0017098A" w:rsidRPr="000B7500" w:rsidRDefault="000E287C" w:rsidP="00BB2FD8">
            <w:pPr>
              <w:pStyle w:val="Bezriadkovania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</w:t>
            </w:r>
            <w:r w:rsidR="009156EA">
              <w:rPr>
                <w:rFonts w:ascii="Arial Narrow" w:hAnsi="Arial Narrow"/>
              </w:rPr>
              <w:t xml:space="preserve"> </w:t>
            </w:r>
          </w:p>
        </w:tc>
      </w:tr>
      <w:tr w:rsidR="0017098A" w:rsidRPr="000B7500" w14:paraId="50BDBEBA" w14:textId="77777777" w:rsidTr="00BB2FD8">
        <w:tc>
          <w:tcPr>
            <w:tcW w:w="2552" w:type="dxa"/>
            <w:shd w:val="clear" w:color="auto" w:fill="auto"/>
            <w:vAlign w:val="center"/>
          </w:tcPr>
          <w:p w14:paraId="5EC209B7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4FB88D9" w14:textId="77777777" w:rsidR="0017098A" w:rsidRPr="00560B79" w:rsidRDefault="0017098A" w:rsidP="00BB2FD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Rukavice chránia </w:t>
            </w:r>
            <w:r w:rsidRPr="007F064B">
              <w:rPr>
                <w:rFonts w:ascii="Arial Narrow" w:hAnsi="Arial Narrow"/>
              </w:rPr>
              <w:t>proti mechanickým rizikám na odolnosť proti odieraniu, prerezaniu čepeľou, ďalšiemu trhaniu, prepichnutiu a prípadne proti nárazu</w:t>
            </w:r>
            <w:r>
              <w:rPr>
                <w:rFonts w:ascii="Arial Narrow" w:hAnsi="Arial Narrow"/>
              </w:rPr>
              <w:t>.</w:t>
            </w:r>
          </w:p>
        </w:tc>
      </w:tr>
      <w:tr w:rsidR="0017098A" w:rsidRPr="00B43CC3" w14:paraId="73198801" w14:textId="77777777" w:rsidTr="00BB2FD8">
        <w:tc>
          <w:tcPr>
            <w:tcW w:w="2552" w:type="dxa"/>
            <w:shd w:val="clear" w:color="auto" w:fill="auto"/>
            <w:vAlign w:val="center"/>
          </w:tcPr>
          <w:p w14:paraId="1A4AD3DE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47B5879" w14:textId="12648294" w:rsidR="00F53A1C" w:rsidRDefault="00F53A1C" w:rsidP="00BB2FD8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53A1C">
              <w:rPr>
                <w:rFonts w:ascii="Arial Narrow" w:hAnsi="Arial Narrow"/>
                <w:sz w:val="22"/>
                <w:szCs w:val="22"/>
              </w:rPr>
              <w:t>EN 420:2003+A1:2009</w:t>
            </w:r>
          </w:p>
          <w:p w14:paraId="1F434778" w14:textId="4B6AB5AD" w:rsidR="0017098A" w:rsidRPr="00464481" w:rsidRDefault="0017098A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388:201</w:t>
            </w:r>
            <w:r w:rsidR="000E287C">
              <w:rPr>
                <w:rFonts w:ascii="Arial Narrow" w:hAnsi="Arial Narrow"/>
                <w:sz w:val="22"/>
                <w:szCs w:val="22"/>
              </w:rPr>
              <w:t>6</w:t>
            </w:r>
            <w:r w:rsidR="00F53A1C">
              <w:rPr>
                <w:rFonts w:ascii="Arial Narrow" w:hAnsi="Arial Narrow"/>
                <w:sz w:val="22"/>
                <w:szCs w:val="22"/>
              </w:rPr>
              <w:t>+</w:t>
            </w:r>
            <w:r w:rsidR="000E287C">
              <w:rPr>
                <w:rFonts w:ascii="Arial Narrow" w:hAnsi="Arial Narrow"/>
                <w:sz w:val="22"/>
                <w:szCs w:val="22"/>
              </w:rPr>
              <w:t>A1:2018</w:t>
            </w:r>
            <w:r w:rsidR="00321165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D91295">
              <w:rPr>
                <w:rFonts w:ascii="Arial Narrow" w:hAnsi="Arial Narrow"/>
                <w:sz w:val="22"/>
                <w:szCs w:val="22"/>
              </w:rPr>
              <w:t>minimálna odolnosť</w:t>
            </w:r>
            <w:r w:rsidR="00321165">
              <w:rPr>
                <w:rFonts w:ascii="Arial Narrow" w:hAnsi="Arial Narrow"/>
                <w:sz w:val="22"/>
                <w:szCs w:val="22"/>
              </w:rPr>
              <w:t xml:space="preserve"> proti odieraniu – stupeň 4, odolnosť proti prerezaniu čepe</w:t>
            </w:r>
            <w:r w:rsidR="00D91295">
              <w:rPr>
                <w:rFonts w:ascii="Arial Narrow" w:hAnsi="Arial Narrow"/>
                <w:sz w:val="22"/>
                <w:szCs w:val="22"/>
              </w:rPr>
              <w:t>ľ</w:t>
            </w:r>
            <w:r w:rsidR="00321165">
              <w:rPr>
                <w:rFonts w:ascii="Arial Narrow" w:hAnsi="Arial Narrow"/>
                <w:sz w:val="22"/>
                <w:szCs w:val="22"/>
              </w:rPr>
              <w:t>o</w:t>
            </w:r>
            <w:r w:rsidR="00D91295">
              <w:rPr>
                <w:rFonts w:ascii="Arial Narrow" w:hAnsi="Arial Narrow"/>
                <w:sz w:val="22"/>
                <w:szCs w:val="22"/>
              </w:rPr>
              <w:t>u</w:t>
            </w:r>
            <w:r w:rsidR="00321165">
              <w:rPr>
                <w:rFonts w:ascii="Arial Narrow" w:hAnsi="Arial Narrow"/>
                <w:sz w:val="22"/>
                <w:szCs w:val="22"/>
              </w:rPr>
              <w:t xml:space="preserve"> – stupeň 5, odolnosť proti ďalšiemu trhaniu – stupeň 4, odolnosť proti prepichnutiu – stupeň 4</w:t>
            </w:r>
            <w:r w:rsidR="00D91295">
              <w:rPr>
                <w:rFonts w:ascii="Arial Narrow" w:hAnsi="Arial Narrow"/>
                <w:sz w:val="22"/>
                <w:szCs w:val="22"/>
              </w:rPr>
              <w:t>, TDM odolnosť proti prerezaniu – stupeň F, ochrana proti nárazu – P)</w:t>
            </w:r>
          </w:p>
        </w:tc>
      </w:tr>
      <w:tr w:rsidR="0017098A" w:rsidRPr="00050132" w14:paraId="5752F3AA" w14:textId="77777777" w:rsidTr="00BB2FD8">
        <w:tc>
          <w:tcPr>
            <w:tcW w:w="2552" w:type="dxa"/>
            <w:shd w:val="clear" w:color="auto" w:fill="auto"/>
            <w:vAlign w:val="center"/>
          </w:tcPr>
          <w:p w14:paraId="35837E28" w14:textId="77777777" w:rsidR="0017098A" w:rsidRPr="00126AEF" w:rsidRDefault="0017098A" w:rsidP="00BB2FD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 rukavíc</w:t>
            </w:r>
            <w:r w:rsidRPr="00126AE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08B9EAC" w14:textId="0F95CEBF" w:rsidR="0017098A" w:rsidRPr="00050132" w:rsidRDefault="00321165" w:rsidP="00BB2F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6-12 </w:t>
            </w:r>
            <w:r w:rsidR="000E287C">
              <w:rPr>
                <w:rFonts w:ascii="Arial Narrow" w:hAnsi="Arial Narrow"/>
              </w:rPr>
              <w:t xml:space="preserve">podľa </w:t>
            </w:r>
            <w:r w:rsidR="00F53A1C" w:rsidRPr="00F53A1C">
              <w:rPr>
                <w:rFonts w:ascii="Arial Narrow" w:hAnsi="Arial Narrow"/>
              </w:rPr>
              <w:t>EN 420:2003+A1:2009</w:t>
            </w:r>
          </w:p>
        </w:tc>
      </w:tr>
      <w:tr w:rsidR="0017098A" w:rsidRPr="000B7500" w14:paraId="4CEC30BB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245AB007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61FCC44" w14:textId="77777777" w:rsidR="0017098A" w:rsidRPr="000877D5" w:rsidRDefault="0017098A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0877D5">
              <w:rPr>
                <w:rFonts w:ascii="Arial Narrow" w:hAnsi="Arial Narrow"/>
              </w:rPr>
              <w:t xml:space="preserve">2.1 musia byť odolné proti prerezaniu, prepichnutiu a musia byť </w:t>
            </w:r>
            <w:proofErr w:type="spellStart"/>
            <w:r w:rsidRPr="000877D5">
              <w:rPr>
                <w:rFonts w:ascii="Arial Narrow" w:hAnsi="Arial Narrow"/>
              </w:rPr>
              <w:t>vodeodolné</w:t>
            </w:r>
            <w:proofErr w:type="spellEnd"/>
          </w:p>
        </w:tc>
      </w:tr>
      <w:tr w:rsidR="0017098A" w:rsidRPr="000B7500" w14:paraId="5E022FE4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C166295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1D0B025" w14:textId="77777777" w:rsidR="0017098A" w:rsidRPr="000877D5" w:rsidRDefault="0017098A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0877D5">
              <w:rPr>
                <w:rFonts w:ascii="Arial Narrow" w:hAnsi="Arial Narrow"/>
              </w:rPr>
              <w:t>2.2 musia mať protišmykovú gumu s odolnosťou proti prerezaniu a prepichnutiu</w:t>
            </w:r>
          </w:p>
        </w:tc>
      </w:tr>
      <w:tr w:rsidR="0017098A" w:rsidRPr="000B7500" w14:paraId="3B70D0D4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4F41D5D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41742F6" w14:textId="77777777" w:rsidR="0017098A" w:rsidRPr="000877D5" w:rsidRDefault="0017098A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0877D5">
              <w:rPr>
                <w:rFonts w:ascii="Arial Narrow" w:hAnsi="Arial Narrow"/>
              </w:rPr>
              <w:t>2.3 priedušná bariéra na rukaviciach musí udržať ruky suché vo vlhkých podmienkach</w:t>
            </w:r>
          </w:p>
        </w:tc>
      </w:tr>
      <w:tr w:rsidR="0017098A" w:rsidRPr="000B7500" w14:paraId="7293B917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208196C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BC43E38" w14:textId="77777777" w:rsidR="0017098A" w:rsidRPr="000877D5" w:rsidRDefault="0017098A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0877D5">
              <w:rPr>
                <w:rFonts w:ascii="Arial Narrow" w:hAnsi="Arial Narrow"/>
              </w:rPr>
              <w:t>2.4 musia mať na zadnej strane prstov a ruky ochranu pred nárazom</w:t>
            </w:r>
          </w:p>
        </w:tc>
      </w:tr>
      <w:tr w:rsidR="0017098A" w:rsidRPr="000B7500" w14:paraId="66ACCA83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830A3E3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BD6B364" w14:textId="1C302B03" w:rsidR="0017098A" w:rsidRPr="000B7500" w:rsidRDefault="0017098A" w:rsidP="00321165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2.5 </w:t>
            </w:r>
            <w:r w:rsidRPr="007F064B">
              <w:rPr>
                <w:rFonts w:ascii="Arial Narrow" w:hAnsi="Arial Narrow"/>
              </w:rPr>
              <w:t xml:space="preserve">musia mať </w:t>
            </w:r>
            <w:r w:rsidR="00B10149">
              <w:rPr>
                <w:rFonts w:ascii="Arial Narrow" w:hAnsi="Arial Narrow"/>
              </w:rPr>
              <w:t xml:space="preserve">priliehajúce </w:t>
            </w:r>
            <w:r w:rsidRPr="007F064B">
              <w:rPr>
                <w:rFonts w:ascii="Arial Narrow" w:hAnsi="Arial Narrow"/>
              </w:rPr>
              <w:t>dlhé manžety</w:t>
            </w:r>
            <w:r w:rsidR="00321165">
              <w:rPr>
                <w:rFonts w:ascii="Arial Narrow" w:hAnsi="Arial Narrow"/>
              </w:rPr>
              <w:t xml:space="preserve"> a</w:t>
            </w:r>
            <w:r>
              <w:rPr>
                <w:rFonts w:ascii="Arial Narrow" w:hAnsi="Arial Narrow"/>
              </w:rPr>
              <w:t xml:space="preserve"> m</w:t>
            </w:r>
            <w:r w:rsidRPr="007F064B">
              <w:rPr>
                <w:rFonts w:ascii="Arial Narrow" w:hAnsi="Arial Narrow"/>
              </w:rPr>
              <w:t xml:space="preserve">usia zabezpečiť </w:t>
            </w:r>
            <w:r w:rsidR="00156686">
              <w:rPr>
                <w:rFonts w:ascii="Arial Narrow" w:hAnsi="Arial Narrow"/>
              </w:rPr>
              <w:t xml:space="preserve">ochranu </w:t>
            </w:r>
            <w:r w:rsidRPr="007F064B">
              <w:rPr>
                <w:rFonts w:ascii="Arial Narrow" w:hAnsi="Arial Narrow"/>
              </w:rPr>
              <w:t>ruk</w:t>
            </w:r>
            <w:r w:rsidR="00156686">
              <w:rPr>
                <w:rFonts w:ascii="Arial Narrow" w:hAnsi="Arial Narrow"/>
              </w:rPr>
              <w:t>y</w:t>
            </w:r>
            <w:r w:rsidRPr="007F064B">
              <w:rPr>
                <w:rFonts w:ascii="Arial Narrow" w:hAnsi="Arial Narrow"/>
              </w:rPr>
              <w:t xml:space="preserve"> pred nečistotami</w:t>
            </w:r>
          </w:p>
        </w:tc>
      </w:tr>
      <w:tr w:rsidR="0017098A" w:rsidRPr="000B7500" w14:paraId="6090C7AF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A3349AD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C9E50DA" w14:textId="417AAE96" w:rsidR="0017098A" w:rsidRDefault="0017098A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2.</w:t>
            </w:r>
            <w:r w:rsidR="00D91295">
              <w:rPr>
                <w:rFonts w:ascii="Arial Narrow" w:eastAsia="Times New Roman" w:hAnsi="Arial Narrow"/>
              </w:rPr>
              <w:t>6</w:t>
            </w:r>
            <w:r w:rsidR="00156686">
              <w:rPr>
                <w:rFonts w:ascii="Arial Narrow" w:eastAsia="Times New Roman" w:hAnsi="Arial Narrow"/>
              </w:rPr>
              <w:t xml:space="preserve"> </w:t>
            </w:r>
            <w:r>
              <w:rPr>
                <w:rFonts w:ascii="Arial Narrow" w:hAnsi="Arial Narrow"/>
              </w:rPr>
              <w:t>musia mať reflexné prvky z</w:t>
            </w:r>
            <w:r w:rsidRPr="007F064B">
              <w:rPr>
                <w:rFonts w:ascii="Arial Narrow" w:hAnsi="Arial Narrow"/>
              </w:rPr>
              <w:t>lepšujúce viditeľnosť ruky pri slabom osvetlení</w:t>
            </w:r>
          </w:p>
        </w:tc>
      </w:tr>
      <w:tr w:rsidR="0017098A" w:rsidRPr="00126AEF" w14:paraId="13A45FBD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2D497498" w14:textId="77777777" w:rsidR="0017098A" w:rsidRPr="00126AEF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  <w:r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60AB3E5" w14:textId="77777777" w:rsidR="0017098A" w:rsidRPr="00D44D6F" w:rsidRDefault="0017098A" w:rsidP="00BB2FD8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  <w:r>
              <w:rPr>
                <w:rFonts w:ascii="Arial Narrow" w:hAnsi="Arial Narrow"/>
              </w:rPr>
              <w:t>.</w:t>
            </w:r>
          </w:p>
        </w:tc>
      </w:tr>
    </w:tbl>
    <w:p w14:paraId="23F99FC4" w14:textId="77777777" w:rsidR="0017098A" w:rsidRDefault="0017098A" w:rsidP="0017098A">
      <w:pPr>
        <w:spacing w:line="240" w:lineRule="auto"/>
        <w:rPr>
          <w:rFonts w:ascii="Arial Narrow" w:eastAsia="Calibri" w:hAnsi="Arial Narrow"/>
          <w:b/>
        </w:rPr>
      </w:pPr>
    </w:p>
    <w:p w14:paraId="3A72EE55" w14:textId="77777777" w:rsidR="0017098A" w:rsidRDefault="0017098A" w:rsidP="0017098A">
      <w:pPr>
        <w:spacing w:line="240" w:lineRule="auto"/>
        <w:rPr>
          <w:rFonts w:ascii="Arial Narrow" w:eastAsia="Calibri" w:hAnsi="Arial Narrow"/>
          <w:b/>
        </w:rPr>
      </w:pPr>
    </w:p>
    <w:p w14:paraId="662DFB55" w14:textId="77777777" w:rsidR="0017098A" w:rsidRDefault="0017098A" w:rsidP="0017098A">
      <w:pPr>
        <w:spacing w:line="240" w:lineRule="auto"/>
        <w:rPr>
          <w:rFonts w:ascii="Arial Narrow" w:eastAsia="Calibri" w:hAnsi="Arial Narrow"/>
          <w:b/>
        </w:rPr>
      </w:pPr>
    </w:p>
    <w:p w14:paraId="0D0FDE86" w14:textId="77777777" w:rsidR="0017098A" w:rsidRDefault="0017098A" w:rsidP="0017098A">
      <w:pPr>
        <w:spacing w:line="240" w:lineRule="auto"/>
        <w:rPr>
          <w:rFonts w:ascii="Arial Narrow" w:eastAsia="Calibri" w:hAnsi="Arial Narrow"/>
          <w:b/>
        </w:rPr>
      </w:pPr>
    </w:p>
    <w:p w14:paraId="34D86AB6" w14:textId="77777777" w:rsidR="0017098A" w:rsidRDefault="0017098A" w:rsidP="0017098A">
      <w:pPr>
        <w:spacing w:line="240" w:lineRule="auto"/>
        <w:rPr>
          <w:rFonts w:ascii="Arial Narrow" w:eastAsia="Calibri" w:hAnsi="Arial Narrow"/>
          <w:b/>
        </w:rPr>
      </w:pPr>
    </w:p>
    <w:p w14:paraId="6D828C26" w14:textId="77777777" w:rsidR="0017098A" w:rsidRDefault="0017098A" w:rsidP="0017098A">
      <w:pPr>
        <w:spacing w:line="240" w:lineRule="auto"/>
        <w:rPr>
          <w:rFonts w:ascii="Arial Narrow" w:eastAsia="Calibri" w:hAnsi="Arial Narrow"/>
          <w:b/>
        </w:rPr>
      </w:pPr>
    </w:p>
    <w:p w14:paraId="44478B4F" w14:textId="117818E0" w:rsidR="0017098A" w:rsidRDefault="0017098A" w:rsidP="0017098A">
      <w:pPr>
        <w:spacing w:line="240" w:lineRule="auto"/>
        <w:rPr>
          <w:rFonts w:ascii="Arial Narrow" w:eastAsia="Calibri" w:hAnsi="Arial Narrow"/>
          <w:b/>
        </w:rPr>
      </w:pPr>
    </w:p>
    <w:p w14:paraId="475F0AF0" w14:textId="2433708E" w:rsidR="00156686" w:rsidRDefault="00156686" w:rsidP="0017098A">
      <w:pPr>
        <w:spacing w:line="240" w:lineRule="auto"/>
        <w:rPr>
          <w:rFonts w:ascii="Arial Narrow" w:eastAsia="Calibri" w:hAnsi="Arial Narrow"/>
          <w:b/>
        </w:rPr>
      </w:pPr>
    </w:p>
    <w:p w14:paraId="72FA9C0B" w14:textId="4AE054CD" w:rsidR="00156686" w:rsidRDefault="00156686" w:rsidP="0017098A">
      <w:pPr>
        <w:spacing w:line="240" w:lineRule="auto"/>
        <w:rPr>
          <w:rFonts w:ascii="Arial Narrow" w:eastAsia="Calibri" w:hAnsi="Arial Narrow"/>
          <w:b/>
        </w:rPr>
      </w:pPr>
    </w:p>
    <w:p w14:paraId="1B222B12" w14:textId="08DB08EA" w:rsidR="00321165" w:rsidRDefault="00321165" w:rsidP="0017098A">
      <w:pPr>
        <w:spacing w:line="240" w:lineRule="auto"/>
        <w:rPr>
          <w:rFonts w:ascii="Arial Narrow" w:eastAsia="Calibri" w:hAnsi="Arial Narrow"/>
          <w:b/>
        </w:rPr>
      </w:pPr>
    </w:p>
    <w:p w14:paraId="55F1B566" w14:textId="77777777" w:rsidR="00321165" w:rsidRDefault="00321165" w:rsidP="0017098A">
      <w:pPr>
        <w:spacing w:line="240" w:lineRule="auto"/>
        <w:rPr>
          <w:rFonts w:ascii="Arial Narrow" w:eastAsia="Calibri" w:hAnsi="Arial Narrow"/>
          <w:b/>
        </w:rPr>
      </w:pPr>
    </w:p>
    <w:p w14:paraId="07B83922" w14:textId="77777777" w:rsidR="0017098A" w:rsidRDefault="0017098A" w:rsidP="0017098A">
      <w:pPr>
        <w:spacing w:line="240" w:lineRule="auto"/>
        <w:rPr>
          <w:rFonts w:ascii="Arial Narrow" w:eastAsia="Calibri" w:hAnsi="Arial Narrow"/>
          <w:b/>
        </w:rPr>
      </w:pPr>
    </w:p>
    <w:p w14:paraId="41748240" w14:textId="77777777" w:rsidR="0017098A" w:rsidRDefault="0017098A" w:rsidP="0017098A">
      <w:pPr>
        <w:spacing w:line="240" w:lineRule="auto"/>
        <w:rPr>
          <w:rFonts w:ascii="Arial Narrow" w:eastAsia="Calibri" w:hAnsi="Arial Narrow"/>
          <w:b/>
        </w:rPr>
      </w:pPr>
    </w:p>
    <w:p w14:paraId="2DB5B43B" w14:textId="77777777" w:rsidR="0017098A" w:rsidRDefault="0017098A" w:rsidP="0017098A">
      <w:pPr>
        <w:spacing w:line="240" w:lineRule="auto"/>
        <w:rPr>
          <w:rFonts w:ascii="Arial Narrow" w:eastAsia="Calibri" w:hAnsi="Arial Narrow"/>
          <w:b/>
        </w:rPr>
      </w:pPr>
    </w:p>
    <w:p w14:paraId="2ED01340" w14:textId="77777777" w:rsidR="0017098A" w:rsidRDefault="0017098A" w:rsidP="0017098A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17098A" w:rsidRPr="000B7500" w14:paraId="52B6C3C9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7F7F5397" w14:textId="77777777" w:rsidR="0017098A" w:rsidRPr="00ED40C7" w:rsidRDefault="0017098A" w:rsidP="00ED40C7">
            <w:pPr>
              <w:pStyle w:val="Odsekzoznamu"/>
              <w:numPr>
                <w:ilvl w:val="0"/>
                <w:numId w:val="8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D40C7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Ochranné rukavice </w:t>
            </w:r>
            <w:r w:rsidR="00ED40C7">
              <w:rPr>
                <w:rFonts w:ascii="Arial Narrow" w:hAnsi="Arial Narrow"/>
                <w:b/>
                <w:color w:val="000000"/>
                <w:sz w:val="28"/>
                <w:szCs w:val="28"/>
              </w:rPr>
              <w:t>–</w:t>
            </w:r>
            <w:r w:rsidRPr="00ED40C7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lezecké</w:t>
            </w:r>
            <w:r w:rsidR="00ED40C7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AFFF-H</w:t>
            </w:r>
          </w:p>
        </w:tc>
      </w:tr>
      <w:tr w:rsidR="0017098A" w:rsidRPr="008A6539" w14:paraId="78F6D41D" w14:textId="77777777" w:rsidTr="00BB2FD8">
        <w:tc>
          <w:tcPr>
            <w:tcW w:w="2552" w:type="dxa"/>
            <w:shd w:val="clear" w:color="auto" w:fill="auto"/>
            <w:vAlign w:val="center"/>
          </w:tcPr>
          <w:p w14:paraId="4881E0A4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993DFA0" w14:textId="131BFBEE" w:rsidR="0017098A" w:rsidRPr="004A1ACF" w:rsidRDefault="0017098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7F064B">
              <w:rPr>
                <w:rFonts w:ascii="Arial Narrow" w:hAnsi="Arial Narrow"/>
                <w:noProof/>
                <w:lang w:eastAsia="sk-SK"/>
              </w:rPr>
              <w:t xml:space="preserve">Ochranné rukavice slúžia na zabezpečenie ochrany dolných častí rúk užívateľa pri </w:t>
            </w:r>
            <w:r>
              <w:rPr>
                <w:rFonts w:ascii="Arial Narrow" w:hAnsi="Arial Narrow"/>
                <w:noProof/>
                <w:lang w:eastAsia="sk-SK"/>
              </w:rPr>
              <w:t>zásahoch a výcvikoch s vrtuľníkovou technikou s využitím lanovej techniky.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 Sú určené na </w:t>
            </w:r>
            <w:r w:rsidR="00417419">
              <w:rPr>
                <w:rFonts w:ascii="Arial Narrow" w:hAnsi="Arial Narrow"/>
                <w:noProof/>
                <w:lang w:eastAsia="sk-SK"/>
              </w:rPr>
              <w:t>bezpečné vykonávanie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 zásahovej činnosti príslušníkov Hasičského a záchranného zboru zaradených do modulu </w:t>
            </w:r>
            <w:r>
              <w:rPr>
                <w:rFonts w:ascii="Arial Narrow" w:hAnsi="Arial Narrow"/>
                <w:noProof/>
                <w:lang w:eastAsia="sk-SK"/>
              </w:rPr>
              <w:t>leteckého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 hasenia lesných požiarov s využitím </w:t>
            </w:r>
            <w:r>
              <w:rPr>
                <w:rFonts w:ascii="Arial Narrow" w:hAnsi="Arial Narrow"/>
                <w:noProof/>
                <w:lang w:eastAsia="sk-SK"/>
              </w:rPr>
              <w:t>vrtuľníkov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 (</w:t>
            </w:r>
            <w:r>
              <w:rPr>
                <w:rFonts w:ascii="Arial Narrow" w:hAnsi="Arial Narrow"/>
                <w:noProof/>
                <w:lang w:eastAsia="sk-SK"/>
              </w:rPr>
              <w:t>AFFF-H</w:t>
            </w:r>
            <w:r w:rsidRPr="007F064B">
              <w:rPr>
                <w:rFonts w:ascii="Arial Narrow" w:hAnsi="Arial Narrow"/>
                <w:noProof/>
                <w:lang w:eastAsia="sk-SK"/>
              </w:rPr>
              <w:t>)</w:t>
            </w:r>
            <w:r>
              <w:rPr>
                <w:rFonts w:ascii="Arial Narrow" w:hAnsi="Arial Narrow"/>
                <w:noProof/>
                <w:lang w:eastAsia="sk-SK"/>
              </w:rPr>
              <w:t>.</w:t>
            </w:r>
          </w:p>
        </w:tc>
      </w:tr>
      <w:tr w:rsidR="0017098A" w:rsidRPr="000B7500" w14:paraId="4F317EB8" w14:textId="77777777" w:rsidTr="00BB2FD8">
        <w:tc>
          <w:tcPr>
            <w:tcW w:w="2552" w:type="dxa"/>
            <w:shd w:val="clear" w:color="auto" w:fill="auto"/>
            <w:vAlign w:val="center"/>
          </w:tcPr>
          <w:p w14:paraId="30345851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32CF7F6" w14:textId="2E7D4CEC" w:rsidR="0017098A" w:rsidRPr="000B7500" w:rsidRDefault="000E287C" w:rsidP="00BB2FD8">
            <w:pPr>
              <w:pStyle w:val="Bezriadkovania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</w:t>
            </w:r>
          </w:p>
        </w:tc>
      </w:tr>
      <w:tr w:rsidR="0017098A" w:rsidRPr="000B7500" w14:paraId="47D5307F" w14:textId="77777777" w:rsidTr="00BB2FD8">
        <w:tc>
          <w:tcPr>
            <w:tcW w:w="2552" w:type="dxa"/>
            <w:shd w:val="clear" w:color="auto" w:fill="auto"/>
            <w:vAlign w:val="center"/>
          </w:tcPr>
          <w:p w14:paraId="38D73754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3726D3B" w14:textId="77777777" w:rsidR="0017098A" w:rsidRPr="00560B79" w:rsidRDefault="0017098A" w:rsidP="00BB2FD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Rukavice chránia </w:t>
            </w:r>
            <w:r w:rsidRPr="007F064B">
              <w:rPr>
                <w:rFonts w:ascii="Arial Narrow" w:hAnsi="Arial Narrow"/>
              </w:rPr>
              <w:t>proti mechanickým rizikám na odolnosť proti odieraniu, prerezani</w:t>
            </w:r>
            <w:r>
              <w:rPr>
                <w:rFonts w:ascii="Arial Narrow" w:hAnsi="Arial Narrow"/>
              </w:rPr>
              <w:t xml:space="preserve">u, </w:t>
            </w:r>
            <w:r w:rsidRPr="007F064B">
              <w:rPr>
                <w:rFonts w:ascii="Arial Narrow" w:hAnsi="Arial Narrow"/>
              </w:rPr>
              <w:t>trhaniu, prepichnutiu</w:t>
            </w:r>
            <w:r>
              <w:rPr>
                <w:rFonts w:ascii="Arial Narrow" w:hAnsi="Arial Narrow"/>
              </w:rPr>
              <w:t>.</w:t>
            </w:r>
          </w:p>
        </w:tc>
      </w:tr>
      <w:tr w:rsidR="0017098A" w:rsidRPr="000877D5" w14:paraId="78873811" w14:textId="77777777" w:rsidTr="00BB2FD8">
        <w:tc>
          <w:tcPr>
            <w:tcW w:w="2552" w:type="dxa"/>
            <w:shd w:val="clear" w:color="auto" w:fill="auto"/>
            <w:vAlign w:val="center"/>
          </w:tcPr>
          <w:p w14:paraId="58B25D97" w14:textId="77777777" w:rsidR="0017098A" w:rsidRPr="00DE5FC4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DE5FC4">
              <w:rPr>
                <w:rFonts w:ascii="Arial Narrow" w:hAnsi="Arial Narrow"/>
                <w:b/>
              </w:rPr>
              <w:t>2. 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57BF1AB" w14:textId="77777777" w:rsidR="00F53A1C" w:rsidRPr="00DE5FC4" w:rsidRDefault="00F53A1C" w:rsidP="00F53A1C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5FC4">
              <w:rPr>
                <w:rFonts w:ascii="Arial Narrow" w:hAnsi="Arial Narrow"/>
                <w:sz w:val="22"/>
                <w:szCs w:val="22"/>
              </w:rPr>
              <w:t>EN 420:2003+A1:2009</w:t>
            </w:r>
          </w:p>
          <w:p w14:paraId="29F6B4EA" w14:textId="7C7E6048" w:rsidR="0017098A" w:rsidRPr="000877D5" w:rsidRDefault="00F53A1C" w:rsidP="007D1642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5FC4">
              <w:rPr>
                <w:rFonts w:ascii="Arial Narrow" w:hAnsi="Arial Narrow"/>
                <w:sz w:val="22"/>
                <w:szCs w:val="22"/>
              </w:rPr>
              <w:t>EN 388:2016+A1:2018</w:t>
            </w:r>
            <w:r w:rsidR="00D91295">
              <w:rPr>
                <w:rFonts w:ascii="Arial Narrow" w:hAnsi="Arial Narrow"/>
                <w:sz w:val="22"/>
                <w:szCs w:val="22"/>
              </w:rPr>
              <w:t xml:space="preserve"> (minimálna odolnosť proti odieraniu – stupeň 4, odolnosť proti prerezaniu čepeľou – stupeň 3, odolnosť proti ďalšiemu trhaniu – stupeň 3, odolnosť proti prepichnutiu – stupeň 3, TDM odolnosť proti prerezaniu – stupeň C)</w:t>
            </w:r>
          </w:p>
        </w:tc>
      </w:tr>
      <w:tr w:rsidR="0017098A" w:rsidRPr="00050132" w14:paraId="24ACD004" w14:textId="77777777" w:rsidTr="00BB2FD8">
        <w:tc>
          <w:tcPr>
            <w:tcW w:w="2552" w:type="dxa"/>
            <w:shd w:val="clear" w:color="auto" w:fill="auto"/>
            <w:vAlign w:val="center"/>
          </w:tcPr>
          <w:p w14:paraId="767ED3D1" w14:textId="77777777" w:rsidR="0017098A" w:rsidRPr="00126AEF" w:rsidRDefault="0017098A" w:rsidP="00BB2FD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 rukavíc</w:t>
            </w:r>
            <w:r w:rsidRPr="00126AE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A90EBA3" w14:textId="55D7B084" w:rsidR="0017098A" w:rsidRPr="00464481" w:rsidRDefault="00D91295" w:rsidP="0046448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6-12 </w:t>
            </w:r>
            <w:r w:rsidR="000E287C" w:rsidRPr="00464481">
              <w:rPr>
                <w:rFonts w:ascii="Arial Narrow" w:hAnsi="Arial Narrow"/>
              </w:rPr>
              <w:t xml:space="preserve">podľa </w:t>
            </w:r>
            <w:r w:rsidR="00F53A1C" w:rsidRPr="00464481">
              <w:rPr>
                <w:rFonts w:ascii="Arial Narrow" w:hAnsi="Arial Narrow"/>
              </w:rPr>
              <w:t>EN 420:2003+A1:2009</w:t>
            </w:r>
          </w:p>
        </w:tc>
      </w:tr>
      <w:tr w:rsidR="0017098A" w:rsidRPr="000B7500" w14:paraId="1A074551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14B4F06A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C77C681" w14:textId="77777777" w:rsidR="0017098A" w:rsidRPr="000B7500" w:rsidRDefault="0017098A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 </w:t>
            </w:r>
            <w:r w:rsidRPr="007F064B">
              <w:rPr>
                <w:rFonts w:ascii="Arial Narrow" w:hAnsi="Arial Narrow"/>
              </w:rPr>
              <w:t xml:space="preserve">musia byť </w:t>
            </w:r>
            <w:r>
              <w:rPr>
                <w:rFonts w:ascii="Arial Narrow" w:hAnsi="Arial Narrow"/>
              </w:rPr>
              <w:t xml:space="preserve">vyhotovené tak aby v nich príslušník nestratil cit v prstoch </w:t>
            </w:r>
          </w:p>
        </w:tc>
      </w:tr>
      <w:tr w:rsidR="0017098A" w:rsidRPr="000B7500" w14:paraId="68F1A2E7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3FAF10B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CFE0ACF" w14:textId="339C9ED8" w:rsidR="0017098A" w:rsidRPr="000B7500" w:rsidRDefault="001709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2.2 špičky prstov, a vnútorná strana rukavice (dlaňová časť) musia byť zosilnené – vystužené dvojitou vrstvou </w:t>
            </w:r>
            <w:r w:rsidR="00156686">
              <w:rPr>
                <w:rFonts w:ascii="Arial Narrow" w:hAnsi="Arial Narrow"/>
              </w:rPr>
              <w:t>usne</w:t>
            </w:r>
          </w:p>
        </w:tc>
      </w:tr>
      <w:tr w:rsidR="0017098A" w:rsidRPr="000B7500" w14:paraId="23F69657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90373ED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483162D" w14:textId="2A06B763" w:rsidR="0017098A" w:rsidRPr="000B7500" w:rsidRDefault="0017098A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 rukavice musia byť vyrobené z</w:t>
            </w:r>
            <w:r w:rsidR="00DE5FC4">
              <w:rPr>
                <w:rFonts w:ascii="Arial Narrow" w:hAnsi="Arial Narrow"/>
              </w:rPr>
              <w:t> </w:t>
            </w:r>
            <w:r>
              <w:rPr>
                <w:rFonts w:ascii="Arial Narrow" w:hAnsi="Arial Narrow"/>
              </w:rPr>
              <w:t>kozej</w:t>
            </w:r>
            <w:r w:rsidR="00DE5FC4">
              <w:rPr>
                <w:rFonts w:ascii="Arial Narrow" w:hAnsi="Arial Narrow"/>
              </w:rPr>
              <w:t xml:space="preserve"> </w:t>
            </w:r>
            <w:r w:rsidR="00F53A1C">
              <w:rPr>
                <w:rFonts w:ascii="Arial Narrow" w:hAnsi="Arial Narrow"/>
              </w:rPr>
              <w:t>usne</w:t>
            </w:r>
          </w:p>
        </w:tc>
      </w:tr>
      <w:tr w:rsidR="0017098A" w:rsidRPr="000B7500" w14:paraId="3F7C4AF2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5F240DA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9AEBC57" w14:textId="1A86A5F4" w:rsidR="0017098A" w:rsidRDefault="001709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2.4 rukavice musia byť v miestach ohybu kĺbov vyrobené z </w:t>
            </w:r>
            <w:r w:rsidR="00417419">
              <w:rPr>
                <w:rFonts w:ascii="Arial Narrow" w:hAnsi="Arial Narrow"/>
              </w:rPr>
              <w:t xml:space="preserve">usne </w:t>
            </w:r>
            <w:r>
              <w:rPr>
                <w:rFonts w:ascii="Arial Narrow" w:hAnsi="Arial Narrow"/>
              </w:rPr>
              <w:t xml:space="preserve">a oderu odolného pružného polyamidu </w:t>
            </w:r>
          </w:p>
        </w:tc>
      </w:tr>
      <w:tr w:rsidR="0017098A" w:rsidRPr="000B7500" w14:paraId="22950707" w14:textId="77777777" w:rsidTr="00BB2FD8">
        <w:trPr>
          <w:trHeight w:val="557"/>
        </w:trPr>
        <w:tc>
          <w:tcPr>
            <w:tcW w:w="2552" w:type="dxa"/>
            <w:vMerge/>
            <w:shd w:val="clear" w:color="auto" w:fill="auto"/>
            <w:vAlign w:val="center"/>
          </w:tcPr>
          <w:p w14:paraId="1E53EAC7" w14:textId="77777777" w:rsidR="0017098A" w:rsidRPr="000B7500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4628500" w14:textId="77777777" w:rsidR="0017098A" w:rsidRPr="000B7500" w:rsidRDefault="0017098A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2.5 rukavice musia mať neoprénové manžety na suchý zips so zosilneným otvorom na karabínu</w:t>
            </w:r>
          </w:p>
        </w:tc>
      </w:tr>
      <w:tr w:rsidR="0017098A" w:rsidRPr="00126AEF" w14:paraId="474648E0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4A3B4998" w14:textId="77777777" w:rsidR="0017098A" w:rsidRPr="00126AEF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 Farba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F8332F2" w14:textId="77777777" w:rsidR="0017098A" w:rsidRPr="00D44D6F" w:rsidRDefault="0017098A" w:rsidP="00BB2FD8">
            <w:pPr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 Rukavice musia byť vyhotovené v čiernej farbe</w:t>
            </w:r>
          </w:p>
        </w:tc>
      </w:tr>
      <w:tr w:rsidR="0017098A" w:rsidRPr="00126AEF" w14:paraId="6BA028DF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6E66A6D8" w14:textId="77777777" w:rsidR="0017098A" w:rsidRPr="00126AEF" w:rsidRDefault="0017098A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  <w:r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31B94C4" w14:textId="77777777" w:rsidR="0017098A" w:rsidRDefault="0017098A" w:rsidP="00BB2FD8">
            <w:pPr>
              <w:spacing w:before="60"/>
              <w:jc w:val="both"/>
              <w:rPr>
                <w:rFonts w:ascii="Arial Narrow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  <w:p w14:paraId="04271D6A" w14:textId="77777777" w:rsidR="0017098A" w:rsidRPr="00D44D6F" w:rsidRDefault="0017098A" w:rsidP="00BB2FD8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Pred dodávkou musí byť umožnené vyskúšanie veľkostí rukavíc pre stanovenie počtu jednotlivých veľkostí rukavíc.</w:t>
            </w:r>
          </w:p>
        </w:tc>
      </w:tr>
    </w:tbl>
    <w:p w14:paraId="7A4CEA25" w14:textId="77777777" w:rsidR="00D769EF" w:rsidRDefault="00D769EF"/>
    <w:p w14:paraId="73BF8673" w14:textId="77777777" w:rsidR="00860B5E" w:rsidRDefault="00860B5E"/>
    <w:p w14:paraId="1595D11B" w14:textId="77777777" w:rsidR="00860B5E" w:rsidRDefault="00860B5E"/>
    <w:p w14:paraId="2F83BEDE" w14:textId="77777777" w:rsidR="00860B5E" w:rsidRDefault="00860B5E"/>
    <w:p w14:paraId="6C3E1E1E" w14:textId="77777777" w:rsidR="00860B5E" w:rsidRDefault="00860B5E"/>
    <w:p w14:paraId="26164C14" w14:textId="77777777" w:rsidR="00860B5E" w:rsidRDefault="00860B5E"/>
    <w:p w14:paraId="40715363" w14:textId="77777777" w:rsidR="00860B5E" w:rsidRDefault="00860B5E"/>
    <w:p w14:paraId="5698D8AD" w14:textId="77777777" w:rsidR="00860B5E" w:rsidRDefault="00860B5E"/>
    <w:p w14:paraId="40BD4B46" w14:textId="77777777" w:rsidR="00860B5E" w:rsidRDefault="00860B5E"/>
    <w:p w14:paraId="38FDA1E2" w14:textId="5FF0B28A" w:rsidR="00860B5E" w:rsidRDefault="00860B5E"/>
    <w:p w14:paraId="2FFE53C4" w14:textId="77777777" w:rsidR="00321165" w:rsidRDefault="00321165"/>
    <w:p w14:paraId="753832B1" w14:textId="77777777" w:rsidR="00860B5E" w:rsidRDefault="00860B5E"/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1"/>
        <w:gridCol w:w="7655"/>
      </w:tblGrid>
      <w:tr w:rsidR="00860B5E" w14:paraId="269AA261" w14:textId="77777777" w:rsidTr="00D91295">
        <w:trPr>
          <w:trHeight w:val="48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FD971B" w14:textId="77777777" w:rsidR="00860B5E" w:rsidRPr="00ED40C7" w:rsidRDefault="00860B5E" w:rsidP="00ED40C7">
            <w:pPr>
              <w:pStyle w:val="Odsekzoznamu"/>
              <w:numPr>
                <w:ilvl w:val="0"/>
                <w:numId w:val="8"/>
              </w:numPr>
              <w:suppressAutoHyphens/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D40C7">
              <w:rPr>
                <w:rFonts w:ascii="Arial Narrow" w:hAnsi="Arial Narrow"/>
                <w:b/>
                <w:color w:val="000000"/>
                <w:sz w:val="28"/>
                <w:szCs w:val="28"/>
              </w:rPr>
              <w:t>Ochranné rukavice</w:t>
            </w:r>
            <w:r w:rsidR="00ED40C7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HCP</w:t>
            </w:r>
          </w:p>
        </w:tc>
      </w:tr>
      <w:tr w:rsidR="00860B5E" w14:paraId="5A181CEC" w14:textId="77777777" w:rsidTr="00D91295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4263A" w14:textId="77777777" w:rsidR="00860B5E" w:rsidRDefault="00860B5E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 Použitie: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4161" w14:textId="24665CC0" w:rsidR="00860B5E" w:rsidRDefault="00860B5E">
            <w:pPr>
              <w:pStyle w:val="Bezriadkovania"/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eastAsia="sk-SK"/>
              </w:rPr>
              <w:t xml:space="preserve">Ochranné rukavice slúžia na zabezpečenie ochrany dolných častí rúk užívateľa pri technickej pomoci a práci s prostriedkami HCP modulu  a otvorenom priestore. Sú určené na </w:t>
            </w:r>
            <w:r w:rsidR="00417419">
              <w:rPr>
                <w:rFonts w:ascii="Arial Narrow" w:hAnsi="Arial Narrow"/>
                <w:noProof/>
                <w:lang w:eastAsia="sk-SK"/>
              </w:rPr>
              <w:t>bezpečné vykonávanie</w:t>
            </w:r>
            <w:r>
              <w:rPr>
                <w:rFonts w:ascii="Arial Narrow" w:hAnsi="Arial Narrow"/>
                <w:lang w:eastAsia="sk-SK"/>
              </w:rPr>
              <w:t xml:space="preserve"> zásahovej činnosti príslušníkov Hasičského a záchranného zboru zaradených do modulu HCP.</w:t>
            </w:r>
          </w:p>
        </w:tc>
      </w:tr>
      <w:tr w:rsidR="00860B5E" w14:paraId="4EF57A0E" w14:textId="77777777" w:rsidTr="00D91295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7F25" w14:textId="77777777" w:rsidR="00860B5E" w:rsidRDefault="00860B5E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A07C" w14:textId="77777777" w:rsidR="00860B5E" w:rsidRDefault="00860B5E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</w:t>
            </w:r>
          </w:p>
        </w:tc>
      </w:tr>
      <w:tr w:rsidR="00860B5E" w14:paraId="0CD445AB" w14:textId="77777777" w:rsidTr="00D91295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5017" w14:textId="77777777" w:rsidR="00860B5E" w:rsidRDefault="00860B5E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567F" w14:textId="77777777" w:rsidR="00860B5E" w:rsidRDefault="00860B5E" w:rsidP="00BB2FD8">
            <w:pPr>
              <w:pStyle w:val="Bezriadkovania"/>
              <w:widowControl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Rukavice chránia proti mechanickým rizikám na odolnosť proti odieraniu, ochrana proti prerezaniu , ochrana proti trhaniu, ochrana proti prepichnutiu.</w:t>
            </w:r>
          </w:p>
        </w:tc>
      </w:tr>
      <w:tr w:rsidR="00860B5E" w14:paraId="64A72A7A" w14:textId="77777777" w:rsidTr="00D91295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16A71" w14:textId="77777777" w:rsidR="00860B5E" w:rsidRDefault="00860B5E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 Normy: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3363" w14:textId="77777777" w:rsidR="00F53A1C" w:rsidRDefault="00F53A1C" w:rsidP="00F53A1C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53A1C">
              <w:rPr>
                <w:rFonts w:ascii="Arial Narrow" w:hAnsi="Arial Narrow"/>
                <w:sz w:val="22"/>
                <w:szCs w:val="22"/>
              </w:rPr>
              <w:t>EN 420:2003+A1:2009</w:t>
            </w:r>
          </w:p>
          <w:p w14:paraId="5D4CC179" w14:textId="2BB13A1D" w:rsidR="00860B5E" w:rsidRDefault="00860B5E" w:rsidP="007D1642">
            <w:pPr>
              <w:pStyle w:val="Odsekzoznamu"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Style w:val="formtext"/>
              </w:rPr>
              <w:t>STN EN 388</w:t>
            </w:r>
            <w:r w:rsidR="00F53A1C">
              <w:rPr>
                <w:rStyle w:val="formtext"/>
              </w:rPr>
              <w:t>:2016</w:t>
            </w:r>
            <w:r>
              <w:rPr>
                <w:rStyle w:val="formtext"/>
              </w:rPr>
              <w:t>+A1:201</w:t>
            </w:r>
            <w:r w:rsidR="00F53A1C">
              <w:rPr>
                <w:rStyle w:val="formtext"/>
              </w:rPr>
              <w:t>8</w:t>
            </w:r>
            <w:r>
              <w:rPr>
                <w:rStyle w:val="formtext"/>
              </w:rPr>
              <w:t xml:space="preserve"> </w:t>
            </w:r>
            <w:r w:rsidR="007D1642">
              <w:rPr>
                <w:rFonts w:ascii="Arial Narrow" w:hAnsi="Arial Narrow"/>
                <w:sz w:val="22"/>
                <w:szCs w:val="22"/>
              </w:rPr>
              <w:t>(minimálna odolnosť proti odieraniu – stupeň 4, odolnosť proti prerezaniu čepeľou – stupeň 1, odolnosť proti ďalšiemu trhaniu – stupeň 2, odolnosť proti prepichnutiu – stupeň 2, TDM odolnosť proti prerezaniu – stupeň B)</w:t>
            </w:r>
          </w:p>
        </w:tc>
      </w:tr>
      <w:tr w:rsidR="00860B5E" w14:paraId="634E0783" w14:textId="77777777" w:rsidTr="00D91295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57D42" w14:textId="77777777" w:rsidR="00860B5E" w:rsidRDefault="00860B5E" w:rsidP="00BB2FD8">
            <w:pPr>
              <w:widowContro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 rukavíc: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3F3E" w14:textId="182F4A03" w:rsidR="00860B5E" w:rsidRDefault="007D1642" w:rsidP="00BB2FD8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6-12 </w:t>
            </w:r>
            <w:r w:rsidR="007A4425">
              <w:rPr>
                <w:rFonts w:ascii="Arial Narrow" w:hAnsi="Arial Narrow"/>
              </w:rPr>
              <w:t xml:space="preserve"> podľa </w:t>
            </w:r>
            <w:r w:rsidR="007A4425" w:rsidRPr="00F53A1C">
              <w:rPr>
                <w:rFonts w:ascii="Arial Narrow" w:hAnsi="Arial Narrow"/>
              </w:rPr>
              <w:t>EN 420:2003+A1:2009</w:t>
            </w:r>
          </w:p>
        </w:tc>
      </w:tr>
      <w:tr w:rsidR="00860B5E" w14:paraId="77606B5C" w14:textId="77777777" w:rsidTr="00D91295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30C33" w14:textId="77777777" w:rsidR="00860B5E" w:rsidRDefault="00860B5E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2. Popis výrobku: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3A8D3" w14:textId="49AF3099" w:rsidR="00860B5E" w:rsidRDefault="00860B5E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 rukavice musia byť päťprstové</w:t>
            </w:r>
          </w:p>
        </w:tc>
      </w:tr>
      <w:tr w:rsidR="00860B5E" w14:paraId="514048FE" w14:textId="77777777" w:rsidTr="00D91295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A982" w14:textId="77777777" w:rsidR="00860B5E" w:rsidRDefault="00860B5E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BE09" w14:textId="77777777" w:rsidR="00860B5E" w:rsidRDefault="00860B5E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 priedušná bariéra na rukaviciach musí udržať ruky suché vo vlhkých podmienkach</w:t>
            </w:r>
          </w:p>
        </w:tc>
      </w:tr>
      <w:tr w:rsidR="00860B5E" w14:paraId="1B6F8CC9" w14:textId="77777777" w:rsidTr="00D91295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1D6E" w14:textId="77777777" w:rsidR="00860B5E" w:rsidRDefault="00860B5E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2A422" w14:textId="60E83DB7" w:rsidR="00860B5E" w:rsidRDefault="00860B5E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2.4 Spodná časť rukavíc – dlaň a vrchná časť – konce prstov </w:t>
            </w:r>
            <w:r w:rsidR="006A5BD6">
              <w:rPr>
                <w:rFonts w:ascii="Arial Narrow" w:hAnsi="Arial Narrow"/>
              </w:rPr>
              <w:t>z usne</w:t>
            </w:r>
          </w:p>
        </w:tc>
      </w:tr>
      <w:tr w:rsidR="00860B5E" w14:paraId="23489C2D" w14:textId="77777777" w:rsidTr="00D91295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CC18" w14:textId="77777777" w:rsidR="00860B5E" w:rsidRDefault="00860B5E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FB468" w14:textId="2F48A693" w:rsidR="00860B5E" w:rsidRDefault="00860B5E" w:rsidP="007D1642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2.5 musia mať </w:t>
            </w:r>
            <w:r w:rsidR="007D1642">
              <w:rPr>
                <w:rFonts w:ascii="Arial Narrow" w:hAnsi="Arial Narrow"/>
              </w:rPr>
              <w:t xml:space="preserve">priliehajúce dlhé  </w:t>
            </w:r>
            <w:r>
              <w:rPr>
                <w:rFonts w:ascii="Arial Narrow" w:hAnsi="Arial Narrow"/>
              </w:rPr>
              <w:t xml:space="preserve">manžety ukončené suchým zipsom. </w:t>
            </w:r>
          </w:p>
        </w:tc>
      </w:tr>
      <w:tr w:rsidR="00860B5E" w14:paraId="4362BFA9" w14:textId="77777777" w:rsidTr="00D91295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2C23" w14:textId="77777777" w:rsidR="00860B5E" w:rsidRDefault="00860B5E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600A0" w14:textId="77777777" w:rsidR="00860B5E" w:rsidRDefault="00860B5E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2.6 musia mať pútko na zavesenie</w:t>
            </w:r>
          </w:p>
        </w:tc>
      </w:tr>
      <w:tr w:rsidR="00860B5E" w14:paraId="2780707A" w14:textId="77777777" w:rsidTr="00D91295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7F73" w14:textId="77777777" w:rsidR="00860B5E" w:rsidRDefault="00860B5E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93C6F" w14:textId="77777777" w:rsidR="00860B5E" w:rsidRDefault="00860B5E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2.7 musia zabezpečiť ruku pred nečistotami</w:t>
            </w:r>
          </w:p>
        </w:tc>
      </w:tr>
      <w:tr w:rsidR="00860B5E" w14:paraId="23546B67" w14:textId="77777777" w:rsidTr="00D91295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7BF6E" w14:textId="77777777" w:rsidR="00860B5E" w:rsidRDefault="00860B5E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A0E5" w14:textId="77777777" w:rsidR="00860B5E" w:rsidRDefault="00860B5E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2.8 musia byť z materiálu, ktorý dodáva odolnosť voči oleju, vode a petrochemickú odolnosť</w:t>
            </w:r>
          </w:p>
        </w:tc>
      </w:tr>
      <w:tr w:rsidR="00860B5E" w14:paraId="79300210" w14:textId="77777777" w:rsidTr="00D91295">
        <w:trPr>
          <w:trHeight w:val="30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34794" w14:textId="77777777" w:rsidR="00860B5E" w:rsidRDefault="00860B5E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 Balenie: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DE26" w14:textId="77777777" w:rsidR="00860B5E" w:rsidRDefault="00860B5E" w:rsidP="00BB2FD8">
            <w:pPr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jazyk).</w:t>
            </w:r>
          </w:p>
        </w:tc>
      </w:tr>
    </w:tbl>
    <w:p w14:paraId="41CC0ABC" w14:textId="77777777" w:rsidR="00860B5E" w:rsidRDefault="00860B5E"/>
    <w:p w14:paraId="4BC4AFEE" w14:textId="77777777" w:rsidR="00860B5E" w:rsidRDefault="00860B5E"/>
    <w:p w14:paraId="539E0AF0" w14:textId="77777777" w:rsidR="00860B5E" w:rsidRDefault="00860B5E"/>
    <w:p w14:paraId="71166BFB" w14:textId="77777777" w:rsidR="00860B5E" w:rsidRDefault="00860B5E"/>
    <w:p w14:paraId="04397160" w14:textId="77777777" w:rsidR="00860B5E" w:rsidRDefault="00860B5E"/>
    <w:p w14:paraId="2ABF26A6" w14:textId="77777777" w:rsidR="00860B5E" w:rsidRDefault="00860B5E"/>
    <w:p w14:paraId="023A7FAE" w14:textId="67B639F8" w:rsidR="00860B5E" w:rsidRDefault="00860B5E"/>
    <w:p w14:paraId="54DAC632" w14:textId="77777777" w:rsidR="00156686" w:rsidRDefault="00156686"/>
    <w:p w14:paraId="1940F3BB" w14:textId="77777777" w:rsidR="00860B5E" w:rsidRDefault="00860B5E"/>
    <w:p w14:paraId="6BD30548" w14:textId="77777777" w:rsidR="00860B5E" w:rsidRDefault="00860B5E"/>
    <w:p w14:paraId="197E7C6A" w14:textId="77777777" w:rsidR="00860B5E" w:rsidRDefault="00860B5E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860B5E" w:rsidRPr="00456E9F" w14:paraId="21005F02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2477BFA8" w14:textId="77777777" w:rsidR="00860B5E" w:rsidRPr="00ED40C7" w:rsidRDefault="00860B5E" w:rsidP="00ED40C7">
            <w:pPr>
              <w:pStyle w:val="Odsekzoznamu"/>
              <w:numPr>
                <w:ilvl w:val="0"/>
                <w:numId w:val="8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D40C7">
              <w:rPr>
                <w:rFonts w:ascii="Arial Narrow" w:hAnsi="Arial Narrow"/>
                <w:b/>
                <w:color w:val="000000"/>
                <w:sz w:val="28"/>
                <w:szCs w:val="28"/>
              </w:rPr>
              <w:lastRenderedPageBreak/>
              <w:t>Pracovné rukavice</w:t>
            </w:r>
            <w:r w:rsidR="00ED40C7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MUSAR</w:t>
            </w:r>
          </w:p>
        </w:tc>
      </w:tr>
      <w:tr w:rsidR="00860B5E" w:rsidRPr="004A1ACF" w14:paraId="2679178E" w14:textId="77777777" w:rsidTr="00BB2FD8">
        <w:tc>
          <w:tcPr>
            <w:tcW w:w="2552" w:type="dxa"/>
            <w:shd w:val="clear" w:color="auto" w:fill="auto"/>
            <w:vAlign w:val="center"/>
          </w:tcPr>
          <w:p w14:paraId="26499470" w14:textId="77777777" w:rsidR="00860B5E" w:rsidRPr="000B7500" w:rsidRDefault="00860B5E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FD055D1" w14:textId="791101BD" w:rsidR="00860B5E" w:rsidRPr="004A1ACF" w:rsidRDefault="00860B5E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7F064B">
              <w:rPr>
                <w:rFonts w:ascii="Arial Narrow" w:hAnsi="Arial Narrow"/>
                <w:noProof/>
                <w:lang w:eastAsia="sk-SK"/>
              </w:rPr>
              <w:t>Ochranné</w:t>
            </w:r>
            <w:r>
              <w:rPr>
                <w:rFonts w:ascii="Arial Narrow" w:hAnsi="Arial Narrow"/>
                <w:noProof/>
                <w:lang w:eastAsia="sk-SK"/>
              </w:rPr>
              <w:t xml:space="preserve"> rescue ľahké zásahové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 rukavice slúžia na zabezpečenie ochrany dolných častí rúk užívateľa </w:t>
            </w:r>
            <w:r>
              <w:rPr>
                <w:rFonts w:ascii="Arial Narrow" w:hAnsi="Arial Narrow"/>
                <w:noProof/>
                <w:lang w:eastAsia="sk-SK"/>
              </w:rPr>
              <w:t xml:space="preserve">(dlane a časť zápastia) 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pri </w:t>
            </w:r>
            <w:r>
              <w:rPr>
                <w:rFonts w:ascii="Arial Narrow" w:hAnsi="Arial Narrow"/>
                <w:noProof/>
                <w:lang w:eastAsia="sk-SK"/>
              </w:rPr>
              <w:t>vykonávaní pátracích a zachnranárskych činností v mestskom prostredí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. Sú určené na </w:t>
            </w:r>
            <w:r w:rsidR="00417419">
              <w:rPr>
                <w:rFonts w:ascii="Arial Narrow" w:hAnsi="Arial Narrow"/>
                <w:noProof/>
                <w:lang w:eastAsia="sk-SK"/>
              </w:rPr>
              <w:t>bezpečné vykonávanie</w:t>
            </w:r>
            <w:r w:rsidRPr="007F064B">
              <w:rPr>
                <w:rFonts w:ascii="Arial Narrow" w:hAnsi="Arial Narrow"/>
                <w:noProof/>
                <w:lang w:eastAsia="sk-SK"/>
              </w:rPr>
              <w:t xml:space="preserve"> zásahovej činnosti príslušníkov </w:t>
            </w:r>
            <w:r w:rsidRPr="00FC2EAA">
              <w:rPr>
                <w:rFonts w:ascii="Arial Narrow" w:hAnsi="Arial Narrow"/>
                <w:noProof/>
                <w:lang w:eastAsia="sk-SK"/>
              </w:rPr>
              <w:t xml:space="preserve">Hasičského a záchranného zboru zaradených do modulu </w:t>
            </w:r>
            <w:r>
              <w:rPr>
                <w:rFonts w:ascii="Arial Narrow" w:hAnsi="Arial Narrow"/>
                <w:noProof/>
                <w:lang w:eastAsia="sk-SK"/>
              </w:rPr>
              <w:t>pátracích a zachranných činností stredného rozsahu v mestskom prostredí. (MUSAR)</w:t>
            </w:r>
          </w:p>
        </w:tc>
      </w:tr>
      <w:tr w:rsidR="00860B5E" w:rsidRPr="000B7500" w14:paraId="27432285" w14:textId="77777777" w:rsidTr="00BB2FD8">
        <w:tc>
          <w:tcPr>
            <w:tcW w:w="2552" w:type="dxa"/>
            <w:shd w:val="clear" w:color="auto" w:fill="auto"/>
            <w:vAlign w:val="center"/>
          </w:tcPr>
          <w:p w14:paraId="0E897A55" w14:textId="77777777" w:rsidR="00860B5E" w:rsidRPr="000B7500" w:rsidRDefault="00860B5E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B26B6E4" w14:textId="30B66942" w:rsidR="00860B5E" w:rsidRPr="000B7500" w:rsidRDefault="000E287C" w:rsidP="00BB2FD8">
            <w:pPr>
              <w:pStyle w:val="Bezriadkovania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</w:t>
            </w:r>
          </w:p>
        </w:tc>
      </w:tr>
      <w:tr w:rsidR="00860B5E" w:rsidRPr="00560B79" w14:paraId="1DEAE089" w14:textId="77777777" w:rsidTr="00BB2FD8">
        <w:tc>
          <w:tcPr>
            <w:tcW w:w="2552" w:type="dxa"/>
            <w:shd w:val="clear" w:color="auto" w:fill="auto"/>
            <w:vAlign w:val="center"/>
          </w:tcPr>
          <w:p w14:paraId="55900C0D" w14:textId="77777777" w:rsidR="00860B5E" w:rsidRPr="000B7500" w:rsidRDefault="00860B5E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22B305B" w14:textId="77777777" w:rsidR="00860B5E" w:rsidRPr="00560B79" w:rsidRDefault="00860B5E" w:rsidP="00BB2FD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Rukavice chránia </w:t>
            </w:r>
            <w:r w:rsidRPr="007F064B">
              <w:rPr>
                <w:rFonts w:ascii="Arial Narrow" w:hAnsi="Arial Narrow"/>
              </w:rPr>
              <w:t>proti mechanickým rizikám na odolnosť proti odieraniu, prerezaniu čepeľou, ďalšiemu trhaniu, prepichnutiu a prípadne proti nárazu</w:t>
            </w:r>
            <w:r>
              <w:rPr>
                <w:rFonts w:ascii="Arial Narrow" w:hAnsi="Arial Narrow"/>
              </w:rPr>
              <w:t>.</w:t>
            </w:r>
          </w:p>
        </w:tc>
      </w:tr>
      <w:tr w:rsidR="00860B5E" w:rsidRPr="00560B79" w14:paraId="6C8570A9" w14:textId="77777777" w:rsidTr="00BB2FD8">
        <w:tc>
          <w:tcPr>
            <w:tcW w:w="2552" w:type="dxa"/>
            <w:shd w:val="clear" w:color="auto" w:fill="auto"/>
            <w:vAlign w:val="center"/>
          </w:tcPr>
          <w:p w14:paraId="56B4BA90" w14:textId="77777777" w:rsidR="00860B5E" w:rsidRPr="000B7500" w:rsidRDefault="00860B5E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6DC8E17" w14:textId="77777777" w:rsidR="007D1642" w:rsidRDefault="007D1642" w:rsidP="007D1642">
            <w:pPr>
              <w:pStyle w:val="Odsekzoznamu"/>
              <w:numPr>
                <w:ilvl w:val="0"/>
                <w:numId w:val="5"/>
              </w:numPr>
              <w:ind w:left="77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53A1C">
              <w:rPr>
                <w:rFonts w:ascii="Arial Narrow" w:hAnsi="Arial Narrow"/>
                <w:sz w:val="22"/>
                <w:szCs w:val="22"/>
              </w:rPr>
              <w:t>EN 420:2003+A1:2009</w:t>
            </w:r>
          </w:p>
          <w:p w14:paraId="5E39DAA2" w14:textId="401941FA" w:rsidR="00860B5E" w:rsidRPr="00DE5FC4" w:rsidRDefault="007D1642" w:rsidP="007D1642">
            <w:pPr>
              <w:pStyle w:val="Odsekzoznamu"/>
              <w:numPr>
                <w:ilvl w:val="0"/>
                <w:numId w:val="5"/>
              </w:numPr>
              <w:ind w:left="773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388:2016+A1:2018 (minimálna odolnosť proti odieraniu – stupeň 4, odolnosť proti prerezaniu čepeľou – stupeň 5, odolnosť proti ďalšiemu trhaniu – stupeň 4, odolnosť proti prepichnutiu – stupeň 4, TDM odolnosť proti prerezaniu – stupeň F, ochrana proti nárazu – P)</w:t>
            </w:r>
          </w:p>
        </w:tc>
      </w:tr>
      <w:tr w:rsidR="00860B5E" w:rsidRPr="00050132" w14:paraId="388831E8" w14:textId="77777777" w:rsidTr="00BB2FD8">
        <w:tc>
          <w:tcPr>
            <w:tcW w:w="2552" w:type="dxa"/>
            <w:shd w:val="clear" w:color="auto" w:fill="auto"/>
            <w:vAlign w:val="center"/>
          </w:tcPr>
          <w:p w14:paraId="563FEE3E" w14:textId="77777777" w:rsidR="00860B5E" w:rsidRPr="00126AEF" w:rsidRDefault="00860B5E" w:rsidP="00BB2FD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 rukavíc</w:t>
            </w:r>
            <w:r w:rsidRPr="00126AE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DA39B42" w14:textId="000E7ADF" w:rsidR="00860B5E" w:rsidRPr="00050132" w:rsidRDefault="007D1642" w:rsidP="00BB2F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6-12</w:t>
            </w:r>
            <w:r w:rsidR="007A4425">
              <w:rPr>
                <w:rFonts w:ascii="Arial Narrow" w:hAnsi="Arial Narrow"/>
              </w:rPr>
              <w:t xml:space="preserve"> podľa </w:t>
            </w:r>
            <w:r w:rsidR="007A4425" w:rsidRPr="00F53A1C">
              <w:rPr>
                <w:rFonts w:ascii="Arial Narrow" w:hAnsi="Arial Narrow"/>
              </w:rPr>
              <w:t>EN 420:2003+A1:2009</w:t>
            </w:r>
          </w:p>
        </w:tc>
      </w:tr>
      <w:tr w:rsidR="00860B5E" w:rsidRPr="000B7500" w14:paraId="5437ABD5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5BEF5FBB" w14:textId="77777777" w:rsidR="00860B5E" w:rsidRPr="000B7500" w:rsidRDefault="00860B5E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9386998" w14:textId="77777777" w:rsidR="00860B5E" w:rsidRPr="00DE5FC4" w:rsidRDefault="00860B5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DE5FC4">
              <w:rPr>
                <w:rFonts w:ascii="Arial Narrow" w:hAnsi="Arial Narrow"/>
              </w:rPr>
              <w:t>2.1 musia byť odolné proti prerezaniu, prepichnutiu a musia byť vetru a vode odolné</w:t>
            </w:r>
          </w:p>
        </w:tc>
      </w:tr>
      <w:tr w:rsidR="00860B5E" w:rsidRPr="000B7500" w14:paraId="7E072AFF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6C7EC62" w14:textId="77777777" w:rsidR="00860B5E" w:rsidRPr="000B7500" w:rsidRDefault="00860B5E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EC45BEB" w14:textId="77777777" w:rsidR="00860B5E" w:rsidRPr="00DE5FC4" w:rsidRDefault="00860B5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DE5FC4">
              <w:rPr>
                <w:rFonts w:ascii="Arial Narrow" w:hAnsi="Arial Narrow"/>
              </w:rPr>
              <w:t>2.2 musia mať protišmykovú gumu s odolnosťou proti prerezaniu a prepichnutiu</w:t>
            </w:r>
          </w:p>
        </w:tc>
      </w:tr>
      <w:tr w:rsidR="00860B5E" w:rsidRPr="000B7500" w14:paraId="3B3373B1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40976BD" w14:textId="77777777" w:rsidR="00860B5E" w:rsidRPr="000B7500" w:rsidRDefault="00860B5E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A1D257A" w14:textId="77777777" w:rsidR="00860B5E" w:rsidRPr="000B7500" w:rsidRDefault="00860B5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 p</w:t>
            </w:r>
            <w:r w:rsidRPr="007F064B">
              <w:rPr>
                <w:rFonts w:ascii="Arial Narrow" w:hAnsi="Arial Narrow"/>
              </w:rPr>
              <w:t>riedušná bariéra na rukaviciach musí udržať ruky suché vo vlhkých podmienkach</w:t>
            </w:r>
          </w:p>
        </w:tc>
      </w:tr>
      <w:tr w:rsidR="00860B5E" w14:paraId="16BE8E3E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3FEA13E2" w14:textId="77777777" w:rsidR="00860B5E" w:rsidRPr="000B7500" w:rsidRDefault="00860B5E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209A2FD" w14:textId="77777777" w:rsidR="00860B5E" w:rsidRDefault="00860B5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2.4 </w:t>
            </w:r>
            <w:r w:rsidRPr="007F064B">
              <w:rPr>
                <w:rFonts w:ascii="Arial Narrow" w:hAnsi="Arial Narrow"/>
              </w:rPr>
              <w:t>musia mať na zadnej strane prstov a ruky ochranu pred nárazom</w:t>
            </w:r>
          </w:p>
        </w:tc>
      </w:tr>
      <w:tr w:rsidR="00860B5E" w:rsidRPr="000B7500" w14:paraId="33951006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7639B32" w14:textId="77777777" w:rsidR="00860B5E" w:rsidRPr="000B7500" w:rsidRDefault="00860B5E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3458942" w14:textId="2A92639A" w:rsidR="00860B5E" w:rsidRDefault="00860B5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2.5 </w:t>
            </w:r>
            <w:r w:rsidRPr="007F064B">
              <w:rPr>
                <w:rFonts w:ascii="Arial Narrow" w:hAnsi="Arial Narrow"/>
              </w:rPr>
              <w:t xml:space="preserve">musia mať </w:t>
            </w:r>
            <w:r w:rsidR="007D1642">
              <w:rPr>
                <w:rFonts w:ascii="Arial Narrow" w:hAnsi="Arial Narrow"/>
              </w:rPr>
              <w:t>priliehajúce</w:t>
            </w:r>
            <w:r w:rsidR="007D1642" w:rsidRPr="007F064B">
              <w:rPr>
                <w:rFonts w:ascii="Arial Narrow" w:hAnsi="Arial Narrow"/>
              </w:rPr>
              <w:t xml:space="preserve"> </w:t>
            </w:r>
            <w:r w:rsidRPr="007F064B">
              <w:rPr>
                <w:rFonts w:ascii="Arial Narrow" w:hAnsi="Arial Narrow"/>
              </w:rPr>
              <w:t>dlhé manžety</w:t>
            </w:r>
            <w:r>
              <w:rPr>
                <w:rFonts w:ascii="Arial Narrow" w:hAnsi="Arial Narrow"/>
              </w:rPr>
              <w:t>.</w:t>
            </w:r>
            <w:r w:rsidRPr="007F064B">
              <w:rPr>
                <w:rFonts w:ascii="Arial Narrow" w:hAnsi="Arial Narrow"/>
              </w:rPr>
              <w:t xml:space="preserve"> </w:t>
            </w:r>
          </w:p>
          <w:p w14:paraId="0DAF7662" w14:textId="3582C75E" w:rsidR="00860B5E" w:rsidRDefault="00860B5E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m</w:t>
            </w:r>
            <w:r w:rsidRPr="007F064B">
              <w:rPr>
                <w:rFonts w:ascii="Arial Narrow" w:hAnsi="Arial Narrow"/>
              </w:rPr>
              <w:t>usia zabezpečiť</w:t>
            </w:r>
            <w:r w:rsidR="00156686">
              <w:rPr>
                <w:rFonts w:ascii="Arial Narrow" w:hAnsi="Arial Narrow"/>
              </w:rPr>
              <w:t xml:space="preserve"> ochranu</w:t>
            </w:r>
            <w:r w:rsidRPr="007F064B">
              <w:rPr>
                <w:rFonts w:ascii="Arial Narrow" w:hAnsi="Arial Narrow"/>
              </w:rPr>
              <w:t xml:space="preserve"> ruk</w:t>
            </w:r>
            <w:r w:rsidR="00156686">
              <w:rPr>
                <w:rFonts w:ascii="Arial Narrow" w:hAnsi="Arial Narrow"/>
              </w:rPr>
              <w:t>y</w:t>
            </w:r>
            <w:r w:rsidRPr="007F064B">
              <w:rPr>
                <w:rFonts w:ascii="Arial Narrow" w:hAnsi="Arial Narrow"/>
              </w:rPr>
              <w:t xml:space="preserve"> pred nečistotami</w:t>
            </w:r>
          </w:p>
          <w:p w14:paraId="557CE61F" w14:textId="198FF6E7" w:rsidR="00860B5E" w:rsidRPr="000B7500" w:rsidRDefault="00860B5E" w:rsidP="007D1642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7F064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musia mať j</w:t>
            </w:r>
            <w:r w:rsidRPr="00DC109E">
              <w:rPr>
                <w:rFonts w:ascii="Arial Narrow" w:hAnsi="Arial Narrow"/>
              </w:rPr>
              <w:t>ednodieln</w:t>
            </w:r>
            <w:r>
              <w:rPr>
                <w:rFonts w:ascii="Arial Narrow" w:hAnsi="Arial Narrow"/>
              </w:rPr>
              <w:t>u</w:t>
            </w:r>
            <w:r w:rsidRPr="00DC109E">
              <w:rPr>
                <w:rFonts w:ascii="Arial Narrow" w:hAnsi="Arial Narrow"/>
              </w:rPr>
              <w:t xml:space="preserve"> dlaň s prešívaním </w:t>
            </w:r>
            <w:proofErr w:type="spellStart"/>
            <w:r w:rsidRPr="00DC109E">
              <w:rPr>
                <w:rFonts w:ascii="Arial Narrow" w:hAnsi="Arial Narrow"/>
              </w:rPr>
              <w:t>Kevlar</w:t>
            </w:r>
            <w:proofErr w:type="spellEnd"/>
            <w:r w:rsidRPr="00DC109E">
              <w:rPr>
                <w:rFonts w:ascii="Arial Narrow" w:hAnsi="Arial Narrow"/>
              </w:rPr>
              <w:t>®</w:t>
            </w:r>
          </w:p>
        </w:tc>
      </w:tr>
      <w:tr w:rsidR="00860B5E" w:rsidRPr="000B7500" w14:paraId="4F610504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78948B12" w14:textId="77777777" w:rsidR="00860B5E" w:rsidRPr="000B7500" w:rsidRDefault="00860B5E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5A82A05" w14:textId="77777777" w:rsidR="00860B5E" w:rsidRPr="000B7500" w:rsidRDefault="00860B5E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2.6 </w:t>
            </w:r>
            <w:r w:rsidRPr="007F064B">
              <w:rPr>
                <w:rFonts w:ascii="Arial Narrow" w:hAnsi="Arial Narrow"/>
              </w:rPr>
              <w:t xml:space="preserve">musia byť z materiálu, ktorý </w:t>
            </w:r>
            <w:r>
              <w:rPr>
                <w:rFonts w:ascii="Arial Narrow" w:hAnsi="Arial Narrow"/>
              </w:rPr>
              <w:t>je odolný</w:t>
            </w:r>
            <w:r w:rsidRPr="007F064B">
              <w:rPr>
                <w:rFonts w:ascii="Arial Narrow" w:hAnsi="Arial Narrow"/>
              </w:rPr>
              <w:t xml:space="preserve"> voči vode a</w:t>
            </w:r>
            <w:r>
              <w:rPr>
                <w:rFonts w:ascii="Arial Narrow" w:hAnsi="Arial Narrow"/>
              </w:rPr>
              <w:t> ropným produktom</w:t>
            </w:r>
          </w:p>
        </w:tc>
      </w:tr>
      <w:tr w:rsidR="00860B5E" w14:paraId="735B21EE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18CA7E5" w14:textId="77777777" w:rsidR="00860B5E" w:rsidRPr="000B7500" w:rsidRDefault="00860B5E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C11D668" w14:textId="42FFADE5" w:rsidR="00860B5E" w:rsidRDefault="00860B5E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2.</w:t>
            </w:r>
            <w:r w:rsidR="007D1642">
              <w:rPr>
                <w:rFonts w:ascii="Arial Narrow" w:eastAsia="Times New Roman" w:hAnsi="Arial Narrow"/>
              </w:rPr>
              <w:t>7</w:t>
            </w:r>
            <w:r>
              <w:rPr>
                <w:rFonts w:ascii="Arial Narrow" w:eastAsia="Times New Roman" w:hAnsi="Arial Narrow"/>
              </w:rPr>
              <w:t xml:space="preserve"> </w:t>
            </w:r>
            <w:r>
              <w:rPr>
                <w:rFonts w:ascii="Arial Narrow" w:hAnsi="Arial Narrow"/>
              </w:rPr>
              <w:t>musia mať reflexné prvky z</w:t>
            </w:r>
            <w:r w:rsidRPr="007F064B">
              <w:rPr>
                <w:rFonts w:ascii="Arial Narrow" w:hAnsi="Arial Narrow"/>
              </w:rPr>
              <w:t>lepšujúce viditeľnosť ruky pri slabom osvetlení</w:t>
            </w:r>
          </w:p>
        </w:tc>
      </w:tr>
      <w:tr w:rsidR="00860B5E" w:rsidRPr="00D44D6F" w14:paraId="5E2B37D0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0A31929D" w14:textId="77777777" w:rsidR="00860B5E" w:rsidRPr="00126AEF" w:rsidRDefault="00860B5E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126AEF">
              <w:rPr>
                <w:rFonts w:ascii="Arial Narrow" w:hAnsi="Arial Narrow"/>
                <w:b/>
                <w:bCs/>
              </w:rPr>
              <w:t>4.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AD23AEC" w14:textId="77777777" w:rsidR="00860B5E" w:rsidRPr="00D44D6F" w:rsidRDefault="00860B5E" w:rsidP="00BB2FD8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</w:tr>
    </w:tbl>
    <w:p w14:paraId="3B091CBA" w14:textId="77777777" w:rsidR="00860B5E" w:rsidRDefault="00860B5E"/>
    <w:p w14:paraId="679FD034" w14:textId="77777777" w:rsidR="00965F3C" w:rsidRDefault="00965F3C"/>
    <w:p w14:paraId="7903436A" w14:textId="77777777" w:rsidR="00965F3C" w:rsidRDefault="00965F3C" w:rsidP="00965F3C">
      <w:pPr>
        <w:spacing w:line="240" w:lineRule="auto"/>
        <w:ind w:left="4956" w:firstLine="708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__________________________</w:t>
      </w:r>
    </w:p>
    <w:p w14:paraId="0D3E2243" w14:textId="77777777" w:rsidR="00965F3C" w:rsidRDefault="00965F3C" w:rsidP="00965F3C">
      <w:pPr>
        <w:spacing w:line="240" w:lineRule="auto"/>
        <w:ind w:left="4956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podpis uchádzača</w:t>
      </w:r>
    </w:p>
    <w:p w14:paraId="23B5156C" w14:textId="29D4A4BF" w:rsidR="00965F3C" w:rsidRDefault="00965F3C" w:rsidP="00965F3C">
      <w:pPr>
        <w:spacing w:line="240" w:lineRule="auto"/>
        <w:ind w:left="5664"/>
        <w:rPr>
          <w:rFonts w:ascii="Arial Narrow" w:eastAsia="Calibri" w:hAnsi="Arial Narrow"/>
          <w:b/>
        </w:rPr>
      </w:pPr>
      <w:r>
        <w:rPr>
          <w:rFonts w:ascii="Arial Narrow" w:hAnsi="Arial Narrow" w:cs="Times New Roman"/>
        </w:rPr>
        <w:t>(</w:t>
      </w:r>
      <w:r w:rsidRPr="006F627A">
        <w:rPr>
          <w:rFonts w:ascii="Arial Narrow" w:hAnsi="Arial Narrow" w:cs="Times New Roman"/>
        </w:rPr>
        <w:t xml:space="preserve">uviesť meno, priezvisko a funkciu </w:t>
      </w:r>
      <w:r w:rsidR="00321165" w:rsidRPr="006F627A">
        <w:rPr>
          <w:rFonts w:ascii="Arial Narrow" w:hAnsi="Arial Narrow" w:cs="Times New Roman"/>
        </w:rPr>
        <w:t>a</w:t>
      </w:r>
      <w:r w:rsidR="00321165">
        <w:rPr>
          <w:rFonts w:ascii="Arial Narrow" w:hAnsi="Arial Narrow" w:cs="Times New Roman"/>
        </w:rPr>
        <w:t> </w:t>
      </w:r>
      <w:r w:rsidRPr="006F627A">
        <w:rPr>
          <w:rFonts w:ascii="Arial Narrow" w:hAnsi="Arial Narrow" w:cs="Times New Roman"/>
        </w:rPr>
        <w:t>podpis osob</w:t>
      </w:r>
      <w:r>
        <w:rPr>
          <w:rFonts w:ascii="Arial Narrow" w:hAnsi="Arial Narrow" w:cs="Times New Roman"/>
        </w:rPr>
        <w:t xml:space="preserve">y oprávnenej konať </w:t>
      </w:r>
      <w:r w:rsidR="00321165">
        <w:rPr>
          <w:rFonts w:ascii="Arial Narrow" w:hAnsi="Arial Narrow" w:cs="Times New Roman"/>
        </w:rPr>
        <w:t>za </w:t>
      </w:r>
      <w:r>
        <w:rPr>
          <w:rFonts w:ascii="Arial Narrow" w:hAnsi="Arial Narrow" w:cs="Times New Roman"/>
        </w:rPr>
        <w:t>uchádzača)</w:t>
      </w:r>
    </w:p>
    <w:p w14:paraId="750382BC" w14:textId="77777777" w:rsidR="00965F3C" w:rsidRDefault="00965F3C"/>
    <w:sectPr w:rsidR="00965F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394B4AC" w16cex:dateUtc="2023-12-12T19:39:00Z"/>
  <w16cex:commentExtensible w16cex:durableId="0603FB9B" w16cex:dateUtc="2023-12-12T19:38:00Z"/>
  <w16cex:commentExtensible w16cex:durableId="3F8C14DE" w16cex:dateUtc="2023-12-12T19:37:00Z"/>
  <w16cex:commentExtensible w16cex:durableId="72ED8A4A" w16cex:dateUtc="2023-12-12T19:37:00Z"/>
  <w16cex:commentExtensible w16cex:durableId="59572E1B" w16cex:dateUtc="2023-12-12T19:43:00Z"/>
  <w16cex:commentExtensible w16cex:durableId="1B42E2EB" w16cex:dateUtc="2023-12-13T12:01:00Z"/>
  <w16cex:commentExtensible w16cex:durableId="2A2F243B" w16cex:dateUtc="2023-12-13T12:02:00Z"/>
  <w16cex:commentExtensible w16cex:durableId="4DA6117A" w16cex:dateUtc="2023-12-13T12:03:00Z"/>
  <w16cex:commentExtensible w16cex:durableId="51D0AC15" w16cex:dateUtc="2023-12-13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7DDF3F" w16cid:durableId="3394B4AC"/>
  <w16cid:commentId w16cid:paraId="725E9C19" w16cid:durableId="0603FB9B"/>
  <w16cid:commentId w16cid:paraId="4EF92299" w16cid:durableId="3F8C14DE"/>
  <w16cid:commentId w16cid:paraId="28F89834" w16cid:durableId="72ED8A4A"/>
  <w16cid:commentId w16cid:paraId="1C87B8F7" w16cid:durableId="59572E1B"/>
  <w16cid:commentId w16cid:paraId="24976A75" w16cid:durableId="1B42E2EB"/>
  <w16cid:commentId w16cid:paraId="153EDEEB" w16cid:durableId="2A2F243B"/>
  <w16cid:commentId w16cid:paraId="4D9052EA" w16cid:durableId="4DA6117A"/>
  <w16cid:commentId w16cid:paraId="6FD07572" w16cid:durableId="51D0AC1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81F36" w14:textId="77777777" w:rsidR="00875808" w:rsidRDefault="00875808" w:rsidP="00651053">
      <w:pPr>
        <w:spacing w:after="0" w:line="240" w:lineRule="auto"/>
      </w:pPr>
      <w:r>
        <w:separator/>
      </w:r>
    </w:p>
  </w:endnote>
  <w:endnote w:type="continuationSeparator" w:id="0">
    <w:p w14:paraId="6A0388F7" w14:textId="77777777" w:rsidR="00875808" w:rsidRDefault="00875808" w:rsidP="0065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B14F2" w14:textId="77777777" w:rsidR="00875808" w:rsidRDefault="00875808" w:rsidP="00651053">
      <w:pPr>
        <w:spacing w:after="0" w:line="240" w:lineRule="auto"/>
      </w:pPr>
      <w:r>
        <w:separator/>
      </w:r>
    </w:p>
  </w:footnote>
  <w:footnote w:type="continuationSeparator" w:id="0">
    <w:p w14:paraId="796A5431" w14:textId="77777777" w:rsidR="00875808" w:rsidRDefault="00875808" w:rsidP="0065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9604" w14:textId="77777777" w:rsidR="00651053" w:rsidRPr="009705BE" w:rsidRDefault="00651053" w:rsidP="00651053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1d Opis predmetu zákazky – časť predmetu zákazky 4</w:t>
    </w:r>
  </w:p>
  <w:p w14:paraId="2DCEDC9D" w14:textId="77777777" w:rsidR="00651053" w:rsidRDefault="00651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090D"/>
    <w:multiLevelType w:val="hybridMultilevel"/>
    <w:tmpl w:val="EEB43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5223"/>
    <w:multiLevelType w:val="hybridMultilevel"/>
    <w:tmpl w:val="9D9AC880"/>
    <w:lvl w:ilvl="0" w:tplc="8224FE32">
      <w:start w:val="7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12C54"/>
    <w:multiLevelType w:val="multilevel"/>
    <w:tmpl w:val="A9327D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B833F4F"/>
    <w:multiLevelType w:val="hybridMultilevel"/>
    <w:tmpl w:val="4DAAF76C"/>
    <w:lvl w:ilvl="0" w:tplc="32542F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07216"/>
    <w:multiLevelType w:val="hybridMultilevel"/>
    <w:tmpl w:val="0574A7CA"/>
    <w:lvl w:ilvl="0" w:tplc="DFFA159A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C3CB1"/>
    <w:multiLevelType w:val="multilevel"/>
    <w:tmpl w:val="40BAB34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A52248"/>
    <w:multiLevelType w:val="hybridMultilevel"/>
    <w:tmpl w:val="74EE33C4"/>
    <w:lvl w:ilvl="0" w:tplc="00227A4E">
      <w:start w:val="1"/>
      <w:numFmt w:val="decimal"/>
      <w:lvlText w:val="%1."/>
      <w:lvlJc w:val="left"/>
      <w:pPr>
        <w:ind w:left="4332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5052" w:hanging="360"/>
      </w:pPr>
    </w:lvl>
    <w:lvl w:ilvl="2" w:tplc="041B001B" w:tentative="1">
      <w:start w:val="1"/>
      <w:numFmt w:val="lowerRoman"/>
      <w:lvlText w:val="%3."/>
      <w:lvlJc w:val="right"/>
      <w:pPr>
        <w:ind w:left="5772" w:hanging="180"/>
      </w:pPr>
    </w:lvl>
    <w:lvl w:ilvl="3" w:tplc="041B000F" w:tentative="1">
      <w:start w:val="1"/>
      <w:numFmt w:val="decimal"/>
      <w:lvlText w:val="%4."/>
      <w:lvlJc w:val="left"/>
      <w:pPr>
        <w:ind w:left="6492" w:hanging="360"/>
      </w:pPr>
    </w:lvl>
    <w:lvl w:ilvl="4" w:tplc="041B0019" w:tentative="1">
      <w:start w:val="1"/>
      <w:numFmt w:val="lowerLetter"/>
      <w:lvlText w:val="%5."/>
      <w:lvlJc w:val="left"/>
      <w:pPr>
        <w:ind w:left="7212" w:hanging="360"/>
      </w:pPr>
    </w:lvl>
    <w:lvl w:ilvl="5" w:tplc="041B001B" w:tentative="1">
      <w:start w:val="1"/>
      <w:numFmt w:val="lowerRoman"/>
      <w:lvlText w:val="%6."/>
      <w:lvlJc w:val="right"/>
      <w:pPr>
        <w:ind w:left="7932" w:hanging="180"/>
      </w:pPr>
    </w:lvl>
    <w:lvl w:ilvl="6" w:tplc="041B000F" w:tentative="1">
      <w:start w:val="1"/>
      <w:numFmt w:val="decimal"/>
      <w:lvlText w:val="%7."/>
      <w:lvlJc w:val="left"/>
      <w:pPr>
        <w:ind w:left="8652" w:hanging="360"/>
      </w:pPr>
    </w:lvl>
    <w:lvl w:ilvl="7" w:tplc="041B0019" w:tentative="1">
      <w:start w:val="1"/>
      <w:numFmt w:val="lowerLetter"/>
      <w:lvlText w:val="%8."/>
      <w:lvlJc w:val="left"/>
      <w:pPr>
        <w:ind w:left="9372" w:hanging="360"/>
      </w:pPr>
    </w:lvl>
    <w:lvl w:ilvl="8" w:tplc="041B001B" w:tentative="1">
      <w:start w:val="1"/>
      <w:numFmt w:val="lowerRoman"/>
      <w:lvlText w:val="%9."/>
      <w:lvlJc w:val="right"/>
      <w:pPr>
        <w:ind w:left="10092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9"/>
    <w:rsid w:val="000562A5"/>
    <w:rsid w:val="00070F09"/>
    <w:rsid w:val="000877D5"/>
    <w:rsid w:val="00090D43"/>
    <w:rsid w:val="000E287C"/>
    <w:rsid w:val="00156686"/>
    <w:rsid w:val="0017098A"/>
    <w:rsid w:val="001D0DAD"/>
    <w:rsid w:val="00321165"/>
    <w:rsid w:val="00417419"/>
    <w:rsid w:val="00464481"/>
    <w:rsid w:val="00621966"/>
    <w:rsid w:val="00651053"/>
    <w:rsid w:val="006A5BD6"/>
    <w:rsid w:val="006B7819"/>
    <w:rsid w:val="006E3F86"/>
    <w:rsid w:val="007A4425"/>
    <w:rsid w:val="007D1642"/>
    <w:rsid w:val="007D22BF"/>
    <w:rsid w:val="00860B5E"/>
    <w:rsid w:val="00875808"/>
    <w:rsid w:val="00897B16"/>
    <w:rsid w:val="009156EA"/>
    <w:rsid w:val="00957BB5"/>
    <w:rsid w:val="00965F3C"/>
    <w:rsid w:val="00AA11C9"/>
    <w:rsid w:val="00B10149"/>
    <w:rsid w:val="00B10D57"/>
    <w:rsid w:val="00D769EF"/>
    <w:rsid w:val="00D91295"/>
    <w:rsid w:val="00D93BB0"/>
    <w:rsid w:val="00DE5FC4"/>
    <w:rsid w:val="00EA538A"/>
    <w:rsid w:val="00ED40C7"/>
    <w:rsid w:val="00F12F88"/>
    <w:rsid w:val="00F53A1C"/>
    <w:rsid w:val="00F9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A333"/>
  <w15:chartTrackingRefBased/>
  <w15:docId w15:val="{20237DF8-D4AF-4295-9A79-7E848A2E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09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17098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17098A"/>
    <w:rPr>
      <w:rFonts w:ascii="Arial" w:eastAsia="Times New Roman" w:hAnsi="Arial" w:cs="Arial"/>
      <w:sz w:val="20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17098A"/>
    <w:pPr>
      <w:spacing w:after="0" w:line="240" w:lineRule="auto"/>
    </w:pPr>
  </w:style>
  <w:style w:type="character" w:customStyle="1" w:styleId="formtext">
    <w:name w:val="formtext"/>
    <w:basedOn w:val="Predvolenpsmoodseku"/>
    <w:qFormat/>
    <w:rsid w:val="00860B5E"/>
  </w:style>
  <w:style w:type="paragraph" w:styleId="Hlavika">
    <w:name w:val="header"/>
    <w:basedOn w:val="Normlny"/>
    <w:link w:val="HlavikaChar"/>
    <w:unhideWhenUsed/>
    <w:rsid w:val="00651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51053"/>
  </w:style>
  <w:style w:type="paragraph" w:styleId="Pta">
    <w:name w:val="footer"/>
    <w:basedOn w:val="Normlny"/>
    <w:link w:val="PtaChar"/>
    <w:uiPriority w:val="99"/>
    <w:unhideWhenUsed/>
    <w:rsid w:val="00651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1053"/>
  </w:style>
  <w:style w:type="paragraph" w:styleId="Revzia">
    <w:name w:val="Revision"/>
    <w:hidden/>
    <w:uiPriority w:val="99"/>
    <w:semiHidden/>
    <w:rsid w:val="000E287C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F53A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53A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3A1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3A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3A1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5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5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Ľuboš Hláčik</cp:lastModifiedBy>
  <cp:revision>9</cp:revision>
  <cp:lastPrinted>2023-08-31T11:23:00Z</cp:lastPrinted>
  <dcterms:created xsi:type="dcterms:W3CDTF">2023-12-20T11:32:00Z</dcterms:created>
  <dcterms:modified xsi:type="dcterms:W3CDTF">2024-01-24T08:59:00Z</dcterms:modified>
</cp:coreProperties>
</file>