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Mriekatabuky"/>
        <w:tblW w:w="1077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773"/>
      </w:tblGrid>
      <w:tr w:rsidR="00EC795A" w:rsidRPr="00372D18" w14:paraId="1C2562D3" w14:textId="77777777" w:rsidTr="000C2787">
        <w:tc>
          <w:tcPr>
            <w:tcW w:w="10773" w:type="dxa"/>
          </w:tcPr>
          <w:p w14:paraId="71D5E079" w14:textId="13ADDA9E" w:rsidR="00EC795A" w:rsidRPr="00501B42" w:rsidRDefault="00EC795A" w:rsidP="000C2787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>Príloha č. 1</w:t>
            </w:r>
            <w:r>
              <w:rPr>
                <w:rFonts w:cstheme="minorHAnsi"/>
                <w:b/>
              </w:rPr>
              <w:t>b</w:t>
            </w:r>
          </w:p>
          <w:p w14:paraId="35117008" w14:textId="77777777" w:rsidR="00EC795A" w:rsidRPr="00501B42" w:rsidRDefault="00EC795A" w:rsidP="000C2787">
            <w:pPr>
              <w:ind w:firstLine="6804"/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</w:pPr>
            <w:r w:rsidRPr="00501B42">
              <w:rPr>
                <w:rFonts w:eastAsia="Times New Roman" w:cstheme="minorHAnsi"/>
                <w:b/>
                <w:bCs/>
                <w:i/>
                <w:iCs/>
                <w:color w:val="FF0000"/>
                <w:szCs w:val="18"/>
                <w:u w:val="single"/>
                <w:lang w:eastAsia="sk-SK"/>
              </w:rPr>
              <w:t>Uchádzač vypĺňa žlté polia</w:t>
            </w:r>
          </w:p>
          <w:p w14:paraId="7903A6DD" w14:textId="77777777" w:rsidR="00EC795A" w:rsidRPr="00501B42" w:rsidRDefault="00EC795A" w:rsidP="000C2787">
            <w:pPr>
              <w:ind w:firstLine="708"/>
              <w:jc w:val="right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  </w:t>
            </w:r>
          </w:p>
        </w:tc>
      </w:tr>
      <w:tr w:rsidR="00EC795A" w:rsidRPr="00372D18" w14:paraId="611C67DD" w14:textId="77777777" w:rsidTr="000C2787">
        <w:tc>
          <w:tcPr>
            <w:tcW w:w="10773" w:type="dxa"/>
          </w:tcPr>
          <w:p w14:paraId="614CF9EA" w14:textId="77777777" w:rsidR="00EC795A" w:rsidRPr="00501B42" w:rsidRDefault="00EC795A" w:rsidP="000C2787">
            <w:pPr>
              <w:ind w:firstLine="708"/>
              <w:jc w:val="center"/>
              <w:rPr>
                <w:rFonts w:cstheme="minorHAnsi"/>
                <w:b/>
              </w:rPr>
            </w:pPr>
            <w:r w:rsidRPr="00501B42">
              <w:rPr>
                <w:rFonts w:cstheme="minorHAnsi"/>
                <w:b/>
              </w:rPr>
              <w:t xml:space="preserve">C E N O V Á  P O N U K A </w:t>
            </w:r>
          </w:p>
        </w:tc>
      </w:tr>
      <w:tr w:rsidR="00EC795A" w:rsidRPr="00372D18" w14:paraId="5F34458D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19C96BAB" w14:textId="77777777" w:rsidR="00EC795A" w:rsidRPr="00501B42" w:rsidRDefault="00EC795A" w:rsidP="000C2787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Názov uchádzača:  </w:t>
            </w:r>
            <w:r w:rsidRPr="00501B42">
              <w:rPr>
                <w:rFonts w:cstheme="minorHAnsi"/>
                <w:i/>
                <w:color w:val="FF0000"/>
              </w:rPr>
              <w:t>doplní uchádzač</w:t>
            </w:r>
          </w:p>
        </w:tc>
      </w:tr>
      <w:tr w:rsidR="00EC795A" w:rsidRPr="00372D18" w14:paraId="57E8E257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735D2888" w14:textId="77777777" w:rsidR="00EC795A" w:rsidRPr="00501B42" w:rsidRDefault="00EC795A" w:rsidP="000C2787">
            <w:pPr>
              <w:ind w:left="34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Sídlo uchádzača:    </w:t>
            </w:r>
          </w:p>
        </w:tc>
      </w:tr>
      <w:tr w:rsidR="00EC795A" w:rsidRPr="00372D18" w14:paraId="5EE7C4B4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1C40040A" w14:textId="77777777" w:rsidR="00EC795A" w:rsidRPr="00501B42" w:rsidRDefault="00EC795A" w:rsidP="000C2787">
            <w:pPr>
              <w:ind w:left="34" w:right="-19"/>
              <w:rPr>
                <w:rFonts w:cstheme="minorHAnsi"/>
                <w:b/>
              </w:rPr>
            </w:pPr>
            <w:r w:rsidRPr="00501B42">
              <w:rPr>
                <w:rFonts w:cstheme="minorHAnsi"/>
              </w:rPr>
              <w:t xml:space="preserve">IČO uchádzača:     </w:t>
            </w:r>
          </w:p>
        </w:tc>
      </w:tr>
      <w:tr w:rsidR="00EC795A" w:rsidRPr="00372D18" w14:paraId="409FD0AC" w14:textId="77777777" w:rsidTr="000C2787">
        <w:tc>
          <w:tcPr>
            <w:tcW w:w="10773" w:type="dxa"/>
            <w:shd w:val="clear" w:color="auto" w:fill="FFF2CC" w:themeFill="accent4" w:themeFillTint="33"/>
          </w:tcPr>
          <w:p w14:paraId="7C721BC2" w14:textId="77777777" w:rsidR="00EC795A" w:rsidRPr="00501B42" w:rsidRDefault="00EC795A" w:rsidP="000C2787">
            <w:pPr>
              <w:ind w:left="34" w:right="-19"/>
              <w:rPr>
                <w:rFonts w:cstheme="minorHAnsi"/>
              </w:rPr>
            </w:pPr>
            <w:r w:rsidRPr="00501B42">
              <w:rPr>
                <w:rFonts w:cstheme="minorHAnsi"/>
              </w:rPr>
              <w:t>IČ DPH uchádzača:</w:t>
            </w:r>
          </w:p>
        </w:tc>
      </w:tr>
      <w:tr w:rsidR="00EC795A" w:rsidRPr="00372D18" w14:paraId="1B5C4F50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4E151F3D" w14:textId="77777777" w:rsidR="00EC795A" w:rsidRPr="00501B42" w:rsidRDefault="00EC795A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Kontaktná osoba:</w:t>
            </w:r>
          </w:p>
        </w:tc>
      </w:tr>
      <w:tr w:rsidR="00EC795A" w:rsidRPr="00372D18" w14:paraId="32C996FE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3F5B75F9" w14:textId="77777777" w:rsidR="00EC795A" w:rsidRPr="00501B42" w:rsidRDefault="00EC795A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Email a telefonický kontakt:</w:t>
            </w:r>
          </w:p>
        </w:tc>
      </w:tr>
      <w:tr w:rsidR="00EC795A" w:rsidRPr="00372D18" w14:paraId="26CD0F2E" w14:textId="77777777" w:rsidTr="000C2787">
        <w:tc>
          <w:tcPr>
            <w:tcW w:w="10773" w:type="dxa"/>
            <w:shd w:val="clear" w:color="auto" w:fill="FFF2CC" w:themeFill="accent4" w:themeFillTint="33"/>
            <w:vAlign w:val="bottom"/>
          </w:tcPr>
          <w:p w14:paraId="7AB25753" w14:textId="77777777" w:rsidR="00EC795A" w:rsidRPr="00501B42" w:rsidRDefault="00EC795A" w:rsidP="000C2787">
            <w:pPr>
              <w:ind w:left="34"/>
              <w:rPr>
                <w:rFonts w:cstheme="minorHAnsi"/>
              </w:rPr>
            </w:pPr>
            <w:r w:rsidRPr="00501B42">
              <w:rPr>
                <w:rFonts w:cstheme="minorHAnsi"/>
              </w:rPr>
              <w:t>Dátum vyhotovenie ponuky, miesto:</w:t>
            </w:r>
          </w:p>
        </w:tc>
      </w:tr>
      <w:tr w:rsidR="00EC795A" w:rsidRPr="00372D18" w14:paraId="66267E7C" w14:textId="77777777" w:rsidTr="000C2787">
        <w:tc>
          <w:tcPr>
            <w:tcW w:w="10773" w:type="dxa"/>
          </w:tcPr>
          <w:p w14:paraId="23CC0D49" w14:textId="77777777" w:rsidR="00EC795A" w:rsidRPr="00501B42" w:rsidRDefault="00EC795A" w:rsidP="000C2787">
            <w:pPr>
              <w:ind w:firstLine="708"/>
              <w:rPr>
                <w:rFonts w:cstheme="minorHAnsi"/>
              </w:rPr>
            </w:pPr>
          </w:p>
        </w:tc>
      </w:tr>
      <w:tr w:rsidR="00EC795A" w:rsidRPr="00372D18" w14:paraId="46CFB937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6DCF5A7F" w14:textId="77777777" w:rsidR="00EC795A" w:rsidRPr="00501B42" w:rsidRDefault="00EC795A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 xml:space="preserve">Názov zadávateľa: </w:t>
            </w:r>
            <w:r>
              <w:rPr>
                <w:rFonts w:cstheme="minorHAnsi"/>
              </w:rPr>
              <w:t>AGRORIS, s.r.o.</w:t>
            </w:r>
          </w:p>
        </w:tc>
      </w:tr>
      <w:tr w:rsidR="00EC795A" w:rsidRPr="00372D18" w14:paraId="0F48E1D3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2A014F38" w14:textId="77777777" w:rsidR="00EC795A" w:rsidRPr="00501B42" w:rsidRDefault="00EC795A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Sídlo zadávateľa: Potravinárska 3694, Rimavská Sobota 979 01</w:t>
            </w:r>
          </w:p>
        </w:tc>
      </w:tr>
      <w:tr w:rsidR="00EC795A" w:rsidRPr="00372D18" w14:paraId="3ED7D231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7A0C2441" w14:textId="77777777" w:rsidR="00EC795A" w:rsidRPr="00501B42" w:rsidRDefault="00EC795A" w:rsidP="000C2787">
            <w:pPr>
              <w:ind w:firstLine="34"/>
              <w:rPr>
                <w:rFonts w:cstheme="minorHAnsi"/>
              </w:rPr>
            </w:pPr>
            <w:r w:rsidRPr="00501B42">
              <w:rPr>
                <w:rFonts w:cstheme="minorHAnsi"/>
              </w:rPr>
              <w:t>IČO zadávateľa: 31 607 969</w:t>
            </w:r>
          </w:p>
        </w:tc>
      </w:tr>
      <w:tr w:rsidR="00EC795A" w:rsidRPr="00372D18" w14:paraId="4A7EA86D" w14:textId="77777777" w:rsidTr="000C2787">
        <w:tc>
          <w:tcPr>
            <w:tcW w:w="10773" w:type="dxa"/>
            <w:tcBorders>
              <w:left w:val="nil"/>
              <w:right w:val="nil"/>
            </w:tcBorders>
          </w:tcPr>
          <w:p w14:paraId="78A76FF3" w14:textId="77777777" w:rsidR="00EC795A" w:rsidRPr="00501B42" w:rsidRDefault="00EC795A" w:rsidP="000C2787">
            <w:pPr>
              <w:ind w:firstLine="708"/>
              <w:rPr>
                <w:rFonts w:cstheme="minorHAnsi"/>
              </w:rPr>
            </w:pPr>
          </w:p>
        </w:tc>
      </w:tr>
      <w:tr w:rsidR="00EC795A" w:rsidRPr="00372D18" w14:paraId="1FBBA5EA" w14:textId="77777777" w:rsidTr="000C2787">
        <w:tc>
          <w:tcPr>
            <w:tcW w:w="10773" w:type="dxa"/>
            <w:shd w:val="clear" w:color="auto" w:fill="E2EFD9" w:themeFill="accent6" w:themeFillTint="33"/>
          </w:tcPr>
          <w:p w14:paraId="78102DD8" w14:textId="415670B7" w:rsidR="00EC795A" w:rsidRPr="00501B42" w:rsidRDefault="00EC795A" w:rsidP="00EC795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</w:rPr>
              <w:t>Technológia na odchov do 35 kg ( farma Kružno)</w:t>
            </w:r>
          </w:p>
        </w:tc>
      </w:tr>
    </w:tbl>
    <w:p w14:paraId="7CD8D1F4" w14:textId="77777777" w:rsidR="00EC795A" w:rsidRDefault="00EC795A" w:rsidP="00EC795A">
      <w:pPr>
        <w:spacing w:after="0" w:line="240" w:lineRule="auto"/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</w:pPr>
      <w:r w:rsidRPr="00B8576D">
        <w:rPr>
          <w:rFonts w:ascii="Times New Roman" w:eastAsia="Times New Roman" w:hAnsi="Times New Roman"/>
          <w:b/>
          <w:bCs/>
          <w:i/>
          <w:iCs/>
          <w:color w:val="FF0000"/>
          <w:sz w:val="20"/>
          <w:szCs w:val="18"/>
          <w:u w:val="single"/>
        </w:rPr>
        <w:t>Pokyny pre vypracovanie ponuky:</w:t>
      </w:r>
    </w:p>
    <w:p w14:paraId="24FB7694" w14:textId="77777777" w:rsidR="00EC795A" w:rsidRDefault="00EC795A" w:rsidP="00EC795A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V stlpci "Ponuka" uvedie uchádzač ku každej položke špecifikácie parameter ponúkaného zariadenia/tovaru alebo slovom</w:t>
      </w:r>
      <w:r>
        <w:rPr>
          <w:rFonts w:ascii="Times New Roman" w:eastAsia="Times New Roman" w:hAnsi="Times New Roman"/>
          <w:color w:val="FF0000"/>
          <w:sz w:val="20"/>
          <w:szCs w:val="18"/>
        </w:rPr>
        <w:t xml:space="preserve"> </w:t>
      </w:r>
    </w:p>
    <w:p w14:paraId="5E00C5D5" w14:textId="77777777" w:rsidR="00EC795A" w:rsidRDefault="00EC795A" w:rsidP="00EC795A">
      <w:pPr>
        <w:spacing w:after="0" w:line="240" w:lineRule="auto"/>
        <w:rPr>
          <w:rFonts w:ascii="Times New Roman" w:eastAsia="Times New Roman" w:hAnsi="Times New Roman"/>
          <w:color w:val="FF0000"/>
          <w:sz w:val="20"/>
          <w:szCs w:val="18"/>
        </w:rPr>
      </w:pPr>
      <w:r w:rsidRPr="00B8576D">
        <w:rPr>
          <w:rFonts w:ascii="Times New Roman" w:eastAsia="Times New Roman" w:hAnsi="Times New Roman"/>
          <w:color w:val="FF0000"/>
          <w:sz w:val="20"/>
          <w:szCs w:val="18"/>
        </w:rPr>
        <w:t>"áno" resp. "nie" potvrdí resp. nepotvrdí jeho vybavenosť oproti požiadavkám obstarávateľa</w:t>
      </w:r>
      <w:r>
        <w:rPr>
          <w:rFonts w:ascii="Times New Roman" w:eastAsia="Times New Roman" w:hAnsi="Times New Roman"/>
          <w:color w:val="FF0000"/>
          <w:sz w:val="20"/>
          <w:szCs w:val="18"/>
        </w:rPr>
        <w:t>.</w:t>
      </w:r>
    </w:p>
    <w:tbl>
      <w:tblPr>
        <w:tblW w:w="1082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10820"/>
      </w:tblGrid>
      <w:tr w:rsidR="00EC795A" w:rsidRPr="006F6874" w14:paraId="0DC98940" w14:textId="77777777" w:rsidTr="000C2787">
        <w:trPr>
          <w:trHeight w:val="288"/>
        </w:trPr>
        <w:tc>
          <w:tcPr>
            <w:tcW w:w="10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EB273D0" w14:textId="77777777" w:rsidR="00EC795A" w:rsidRDefault="00EC795A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  <w:p w14:paraId="7F11E0EE" w14:textId="77777777" w:rsidR="00EC795A" w:rsidRPr="00501B42" w:rsidRDefault="00EC795A" w:rsidP="000C2787">
            <w:pPr>
              <w:spacing w:before="360"/>
              <w:rPr>
                <w:rFonts w:asciiTheme="minorHAnsi" w:hAnsiTheme="minorHAnsi" w:cstheme="minorHAnsi"/>
                <w:b/>
                <w:sz w:val="20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Výrobca: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6BEEF9A7" w14:textId="77777777" w:rsidR="00EC795A" w:rsidRPr="00501B42" w:rsidRDefault="00EC795A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6"/>
                <w:szCs w:val="18"/>
              </w:rPr>
            </w:pPr>
            <w:r w:rsidRPr="00501B42">
              <w:rPr>
                <w:rFonts w:asciiTheme="minorHAnsi" w:hAnsiTheme="minorHAnsi" w:cstheme="minorHAnsi"/>
                <w:b/>
                <w:sz w:val="20"/>
              </w:rPr>
              <w:t xml:space="preserve">Typové označenie: </w:t>
            </w:r>
            <w:r w:rsidRPr="00501B42">
              <w:rPr>
                <w:rFonts w:asciiTheme="minorHAnsi" w:hAnsiTheme="minorHAnsi" w:cstheme="minorHAnsi"/>
                <w:i/>
                <w:color w:val="FF0000"/>
                <w:sz w:val="20"/>
              </w:rPr>
              <w:t>doplní uchádzač</w:t>
            </w:r>
          </w:p>
          <w:p w14:paraId="49EC6AC9" w14:textId="77777777" w:rsidR="00EC795A" w:rsidRPr="00D33336" w:rsidRDefault="00EC795A" w:rsidP="000C2787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</w:p>
        </w:tc>
      </w:tr>
    </w:tbl>
    <w:p w14:paraId="703696F5" w14:textId="77777777" w:rsidR="00755871" w:rsidRDefault="0075587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082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680"/>
        <w:gridCol w:w="1520"/>
        <w:gridCol w:w="2620"/>
      </w:tblGrid>
      <w:tr w:rsidR="00755871" w14:paraId="2EC5858E" w14:textId="77777777">
        <w:trPr>
          <w:trHeight w:val="288"/>
        </w:trPr>
        <w:tc>
          <w:tcPr>
            <w:tcW w:w="10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794A344E" w14:textId="11A328DD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Názov :</w:t>
            </w:r>
            <w:r w:rsidR="00AF7C46">
              <w:rPr>
                <w:b/>
                <w:color w:val="000000"/>
              </w:rPr>
              <w:t xml:space="preserve"> odchov do 35 kg</w:t>
            </w:r>
          </w:p>
        </w:tc>
      </w:tr>
      <w:tr w:rsidR="00755871" w14:paraId="5C7AB3A2" w14:textId="77777777">
        <w:trPr>
          <w:trHeight w:val="288"/>
        </w:trPr>
        <w:tc>
          <w:tcPr>
            <w:tcW w:w="8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A15DBE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Technická špecifikácia – požadovaný 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4B9634F7" w14:textId="77777777" w:rsidR="00755871" w:rsidRDefault="00D10921">
            <w:pPr>
              <w:spacing w:after="0" w:line="240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Splnenie požiadavky</w:t>
            </w:r>
          </w:p>
        </w:tc>
      </w:tr>
      <w:tr w:rsidR="00755871" w14:paraId="5ED19A42" w14:textId="77777777">
        <w:trPr>
          <w:trHeight w:val="300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6A4A27C3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Položka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9E462D8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Parameter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09B0CDBE" w14:textId="4CD41358" w:rsidR="00755871" w:rsidRDefault="00EC795A" w:rsidP="00EC795A">
            <w:pPr>
              <w:spacing w:after="0" w:line="240" w:lineRule="auto"/>
              <w:jc w:val="center"/>
              <w:rPr>
                <w:b/>
                <w:color w:val="000000"/>
              </w:rPr>
            </w:pPr>
            <w:r w:rsidRPr="00501B42">
              <w:rPr>
                <w:rFonts w:asciiTheme="minorHAnsi" w:hAnsiTheme="minorHAnsi" w:cstheme="minorHAnsi"/>
                <w:b/>
                <w:color w:val="FF0000"/>
                <w:sz w:val="18"/>
              </w:rPr>
              <w:t>Uviesť̌ áno/nie, v prípade číselnej hodnoty uviesť̌ jej skutočnosť̌</w:t>
            </w:r>
          </w:p>
        </w:tc>
      </w:tr>
      <w:tr w:rsidR="00755871" w14:paraId="70D4BAFF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17C493" w14:textId="62F3A9C3" w:rsidR="00755871" w:rsidRPr="00AF7C46" w:rsidRDefault="00AF7C46">
            <w:pPr>
              <w:spacing w:after="0" w:line="240" w:lineRule="auto"/>
              <w:rPr>
                <w:color w:val="FF0000"/>
              </w:rPr>
            </w:pPr>
            <w:r w:rsidRPr="00AF7C46">
              <w:rPr>
                <w:color w:val="FF0000"/>
              </w:rPr>
              <w:t>Kŕmne automaty a stojky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DCF2C6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5A78A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56D9D3B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16B85B" w14:textId="222938C3" w:rsidR="00755871" w:rsidRDefault="00AF7C46">
            <w:pPr>
              <w:spacing w:after="0" w:line="240" w:lineRule="auto"/>
              <w:rPr>
                <w:color w:val="000000"/>
              </w:rPr>
            </w:pPr>
            <w:r>
              <w:t>Kŕmny automat od 6-30 kg – 48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AB4E4D" w14:textId="56FD3F03" w:rsidR="00755871" w:rsidRDefault="00AF7C4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CE7D89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126D3D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5C1FD" w14:textId="15D38BC6" w:rsidR="00755871" w:rsidRDefault="00AF7C46">
            <w:pPr>
              <w:spacing w:after="0" w:line="240" w:lineRule="auto"/>
              <w:rPr>
                <w:color w:val="000000"/>
              </w:rPr>
            </w:pPr>
            <w:r>
              <w:t>Hmoždinka</w:t>
            </w:r>
            <w:r w:rsidR="00171495">
              <w:t xml:space="preserve"> </w:t>
            </w:r>
            <w:r>
              <w:t xml:space="preserve"> s hĺbkou vzdialenosti 12-15mm; </w:t>
            </w:r>
            <w:r>
              <w:br/>
              <w:t>skrutka 8x90 A2; podložka 12 A2, balík 50 ks. – 200 bal</w:t>
            </w:r>
            <w:r w:rsidR="00171495">
              <w:t>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5FF3C8" w14:textId="308F0971" w:rsidR="00755871" w:rsidRDefault="0017149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200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2181693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C22A239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9A32DB" w14:textId="564A4339" w:rsidR="00755871" w:rsidRDefault="00AF7C46">
            <w:pPr>
              <w:spacing w:after="0" w:line="240" w:lineRule="auto"/>
              <w:rPr>
                <w:color w:val="000000"/>
              </w:rPr>
            </w:pPr>
            <w:r>
              <w:t xml:space="preserve">U-stojka na kŕmny automat / </w:t>
            </w:r>
            <w:r w:rsidR="00171495">
              <w:t xml:space="preserve"> </w:t>
            </w:r>
            <w:r>
              <w:t>zľabový senzor – 96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9DBB2D" w14:textId="6F13873F" w:rsidR="00755871" w:rsidRDefault="00AF7C46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2268FE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7CBDCED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B66F9F" w14:textId="04193671" w:rsidR="00755871" w:rsidRDefault="00171495">
            <w:pPr>
              <w:spacing w:after="0" w:line="240" w:lineRule="auto"/>
              <w:rPr>
                <w:color w:val="000000"/>
              </w:rPr>
            </w:pPr>
            <w:r>
              <w:t>U-stojka dvojitá  s podlahovou konzolou 20x20 cm – 48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E51DFA" w14:textId="5DEA7711" w:rsidR="00755871" w:rsidRDefault="0017149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CBBB2E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E7573D4" w14:textId="77777777" w:rsidTr="00EC795A">
        <w:trPr>
          <w:trHeight w:val="300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E75E18" w14:textId="3F301B48" w:rsidR="00755871" w:rsidRDefault="00171495">
            <w:pPr>
              <w:spacing w:after="0" w:line="240" w:lineRule="auto"/>
              <w:rPr>
                <w:color w:val="000000"/>
              </w:rPr>
            </w:pPr>
            <w:r>
              <w:t>Sada hmoždiniek s vrutmi 10x70 nerez (4 ks balenie) – 48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118B12" w14:textId="32FFE985" w:rsidR="00755871" w:rsidRDefault="0017149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48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9110EE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7E35E25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989E4" w14:textId="2C3AACE7" w:rsidR="00755871" w:rsidRDefault="00171495">
            <w:pPr>
              <w:spacing w:after="0" w:line="240" w:lineRule="auto"/>
              <w:rPr>
                <w:color w:val="000000"/>
              </w:rPr>
            </w:pPr>
            <w:r>
              <w:t>Podkladová doska pre kŕmny automat 1210X1210x8 mm – 48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5BF606" w14:textId="4F6FD553" w:rsidR="00755871" w:rsidRDefault="0017149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Áno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FA2A4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A0ED350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985BC" w14:textId="55682994" w:rsidR="00755871" w:rsidRDefault="00171495">
            <w:pPr>
              <w:spacing w:after="0" w:line="240" w:lineRule="auto"/>
              <w:rPr>
                <w:color w:val="000000"/>
              </w:rPr>
            </w:pPr>
            <w:r>
              <w:t xml:space="preserve">Hmoždinka s hĺbkou vzdialenosti 12-15mm; </w:t>
            </w:r>
            <w:r>
              <w:br/>
              <w:t>skrutka 8x90 A2; podložka 12 A2, balík 50 ks. – 700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CC84FE" w14:textId="68C3F212" w:rsidR="00755871" w:rsidRDefault="0017149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700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A16DC51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0AC49C1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D6D45" w14:textId="173D3542" w:rsidR="00755871" w:rsidRDefault="00171495">
            <w:pPr>
              <w:spacing w:after="0" w:line="240" w:lineRule="auto"/>
              <w:rPr>
                <w:color w:val="000000"/>
              </w:rPr>
            </w:pPr>
            <w:r w:rsidRPr="00171495">
              <w:rPr>
                <w:color w:val="FF0000"/>
              </w:rPr>
              <w:t>Hniezda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E5B54E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B691E84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F2675D4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54586" w14:textId="00DACE46" w:rsidR="00755871" w:rsidRDefault="0017149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Agra</w:t>
            </w:r>
            <w:r w:rsidR="00B77E7C">
              <w:rPr>
                <w:color w:val="000000"/>
              </w:rPr>
              <w:t>r</w:t>
            </w:r>
            <w:r>
              <w:rPr>
                <w:color w:val="000000"/>
              </w:rPr>
              <w:t>profil 250/35 PVC pero s drážkou, nerezaný  (6/7m) – 224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68E25F" w14:textId="63A246C2" w:rsidR="00755871" w:rsidRDefault="00171495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224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0C1354B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F877A0B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834253" w14:textId="144BF29E" w:rsidR="00755871" w:rsidRDefault="00B77E7C">
            <w:pPr>
              <w:spacing w:after="0" w:line="240" w:lineRule="auto"/>
              <w:rPr>
                <w:color w:val="000000"/>
              </w:rPr>
            </w:pPr>
            <w:r>
              <w:t>Agrarprofil 500/35 PVC obojstranne hladký, nerezaný  (6/7m) – 224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942AD2" w14:textId="24BBF905" w:rsidR="00755871" w:rsidRDefault="00B77E7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224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3B646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C45D827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1BB6F" w14:textId="2A1C6D9A" w:rsidR="00755871" w:rsidRDefault="00B77E7C">
            <w:pPr>
              <w:spacing w:after="0" w:line="240" w:lineRule="auto"/>
              <w:rPr>
                <w:color w:val="000000"/>
              </w:rPr>
            </w:pPr>
            <w:r>
              <w:t>Koncový uzáver 500x35 pre Agrarprofil – 192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605715" w14:textId="0EB04C09" w:rsidR="00755871" w:rsidRDefault="00B77E7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Min. 192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DF99E9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E6875F4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22D14" w14:textId="26750DFD" w:rsidR="00755871" w:rsidRDefault="00B77E7C">
            <w:pPr>
              <w:spacing w:after="0" w:line="240" w:lineRule="auto"/>
              <w:rPr>
                <w:color w:val="000000"/>
              </w:rPr>
            </w:pPr>
            <w:r>
              <w:t>Závesný  profil pre prekrytie hniezda, PVC sivý – 192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083B19" w14:textId="0BB75219" w:rsidR="00755871" w:rsidRDefault="00B77E7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192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DCFF7F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E16EF6B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1E676" w14:textId="199C8BB3" w:rsidR="00755871" w:rsidRDefault="00B77E7C">
            <w:pPr>
              <w:spacing w:after="0" w:line="240" w:lineRule="auto"/>
              <w:rPr>
                <w:color w:val="000000"/>
              </w:rPr>
            </w:pPr>
            <w:r>
              <w:t>Akumulačný  profil 100/38x2 mm krytu pre hniezda</w:t>
            </w:r>
            <w:r>
              <w:br/>
              <w:t>pre prasiatka, PVC sivý  – 192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730806" w14:textId="20335CFC" w:rsidR="00755871" w:rsidRDefault="00B77E7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192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A0788C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0FAC1186" w14:textId="77777777" w:rsidTr="00EC795A">
        <w:trPr>
          <w:trHeight w:val="300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BAD64" w14:textId="3B815340" w:rsidR="00755871" w:rsidRDefault="00B77E7C">
            <w:pPr>
              <w:spacing w:after="0" w:line="240" w:lineRule="auto"/>
              <w:rPr>
                <w:color w:val="000000"/>
              </w:rPr>
            </w:pPr>
            <w:r>
              <w:t>Pánty na hniezdo (2ks balenie) – 96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67C726" w14:textId="09F524C2" w:rsidR="00755871" w:rsidRDefault="00B77E7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96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44FACFC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17F387C8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28EA37" w14:textId="73D02EA4" w:rsidR="00755871" w:rsidRDefault="00CE405B">
            <w:pPr>
              <w:spacing w:after="0" w:line="240" w:lineRule="auto"/>
              <w:rPr>
                <w:color w:val="000000"/>
              </w:rPr>
            </w:pPr>
            <w:r>
              <w:t>L-profil 60/40 mm x 6 m PVC svetlosivý – 96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AE2415" w14:textId="571769CA" w:rsidR="00755871" w:rsidRDefault="00CE405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96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AB2D3E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10302E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ACB87A" w14:textId="405029DB" w:rsidR="00755871" w:rsidRDefault="00CE405B">
            <w:pPr>
              <w:spacing w:after="0" w:line="240" w:lineRule="auto"/>
              <w:rPr>
                <w:color w:val="000000"/>
              </w:rPr>
            </w:pPr>
            <w:r>
              <w:t>U-profil 32/35/32/3 x 6000 mm, PVC, sivý – 40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2E22B3" w14:textId="0C92A9E7" w:rsidR="00755871" w:rsidRDefault="00CE405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1F5E29B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412CB61E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3A419" w14:textId="5B9C27E3" w:rsidR="00755871" w:rsidRDefault="00E324EE">
            <w:pPr>
              <w:spacing w:after="0" w:line="240" w:lineRule="auto"/>
              <w:rPr>
                <w:color w:val="000000"/>
              </w:rPr>
            </w:pPr>
            <w:r>
              <w:t>Uchytávacia  garnitúra pre deliacu stenu na uchytenie</w:t>
            </w:r>
            <w:r>
              <w:br/>
              <w:t>L-profilov (4 ks balenie) – 728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A0B42CC" w14:textId="473A82ED" w:rsidR="00755871" w:rsidRDefault="00E324E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728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0E85B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E179B60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53614E" w14:textId="59F31872" w:rsidR="00755871" w:rsidRDefault="00E324EE">
            <w:pPr>
              <w:spacing w:after="0" w:line="240" w:lineRule="auto"/>
              <w:rPr>
                <w:color w:val="000000"/>
              </w:rPr>
            </w:pPr>
            <w:r>
              <w:t>Príslušenstvo k vysokým klapkám pre prekrytie – 96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C8E751" w14:textId="551FD9A0" w:rsidR="00755871" w:rsidRDefault="00E324E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E5F038A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80AE54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5AB08E56" w14:textId="49D02EF9" w:rsidR="00755871" w:rsidRDefault="00E324EE">
            <w:pPr>
              <w:spacing w:after="0" w:line="240" w:lineRule="auto"/>
              <w:rPr>
                <w:color w:val="000000"/>
              </w:rPr>
            </w:pPr>
            <w:r>
              <w:lastRenderedPageBreak/>
              <w:t>Rohová kladka ø66mm s kolesom a hákom,</w:t>
            </w:r>
            <w:r>
              <w:br/>
              <w:t>upevnenie na hmoždinky – 96 ks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14:paraId="425158A0" w14:textId="052C8CE2" w:rsidR="00755871" w:rsidRDefault="00E324E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96 ks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5C1D4BB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332DC0BA" w14:textId="77777777" w:rsidTr="00EC795A">
        <w:trPr>
          <w:trHeight w:val="300"/>
        </w:trPr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0A7205" w14:textId="32F6BB7A" w:rsidR="00755871" w:rsidRDefault="00E324EE">
            <w:pPr>
              <w:spacing w:after="0" w:line="240" w:lineRule="auto"/>
              <w:rPr>
                <w:color w:val="000000"/>
              </w:rPr>
            </w:pPr>
            <w:r>
              <w:t>Montážny balík pre kŕmnu líniu v budove – 24 ks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C4D726" w14:textId="5EB64D10" w:rsidR="00755871" w:rsidRDefault="00E324E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24 ks</w:t>
            </w:r>
          </w:p>
        </w:tc>
        <w:tc>
          <w:tcPr>
            <w:tcW w:w="262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67EA28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E2DE7C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47756F" w14:textId="63212156" w:rsidR="00755871" w:rsidRDefault="00E324EE">
            <w:pPr>
              <w:spacing w:after="0" w:line="240" w:lineRule="auto"/>
              <w:rPr>
                <w:color w:val="000000"/>
              </w:rPr>
            </w:pPr>
            <w:r>
              <w:t>Naviják  s kľukou na ručné vypúšťanie krmiva,</w:t>
            </w:r>
            <w:r>
              <w:br/>
              <w:t>pre max. 100 dávkovačov – 16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7129AC" w14:textId="45A50712" w:rsidR="00755871" w:rsidRDefault="00E324E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558792F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613549C3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17FC0" w14:textId="56D11923" w:rsidR="00755871" w:rsidRDefault="00E324EE">
            <w:pPr>
              <w:spacing w:after="0" w:line="240" w:lineRule="auto"/>
              <w:rPr>
                <w:color w:val="000000"/>
              </w:rPr>
            </w:pPr>
            <w:r>
              <w:t>Oceľové  lanko Ø 4 mm nerezové  1.4401, 6x19</w:t>
            </w:r>
            <w:r w:rsidR="00FE564C">
              <w:t xml:space="preserve"> – 500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2EED74" w14:textId="12AF8EAC" w:rsidR="00755871" w:rsidRDefault="00FE56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500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55822A1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5FB5543F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5B9E6C" w14:textId="3D9A60C4" w:rsidR="00755871" w:rsidRDefault="00FE564C">
            <w:pPr>
              <w:spacing w:after="0" w:line="240" w:lineRule="auto"/>
              <w:rPr>
                <w:color w:val="000000"/>
              </w:rPr>
            </w:pPr>
            <w:r>
              <w:t>Kladka Ø 88mm, vertikálna – 16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D9743E" w14:textId="14D98302" w:rsidR="00755871" w:rsidRDefault="00FE56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64D54A8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4C4E2B92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F2A9D4" w14:textId="3E09BBFC" w:rsidR="00FE564C" w:rsidRDefault="00FE564C">
            <w:pPr>
              <w:spacing w:after="0" w:line="240" w:lineRule="auto"/>
            </w:pPr>
            <w:r>
              <w:t>Kladka Ø 88mm, horizontálna – 16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569FDDC" w14:textId="11D236AD" w:rsidR="00FE564C" w:rsidRDefault="00FE56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E3CC494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28C62FF3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9D2C26" w14:textId="1B36416A" w:rsidR="00FE564C" w:rsidRDefault="00FE564C">
            <w:pPr>
              <w:spacing w:after="0" w:line="240" w:lineRule="auto"/>
            </w:pPr>
            <w:r>
              <w:t>Uchytávacia  garnitúra pre deliacu stenu na uchytenie</w:t>
            </w:r>
            <w:r>
              <w:br/>
              <w:t>L-profilov (4 ks balenie) – 32 balení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CB3736A" w14:textId="1B73ED78" w:rsidR="00FE564C" w:rsidRDefault="00FE56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32 balení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B5F7988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6556DFE1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7ADA8" w14:textId="3CD710ED" w:rsidR="00FE564C" w:rsidRDefault="00FE564C">
            <w:pPr>
              <w:spacing w:after="0" w:line="240" w:lineRule="auto"/>
            </w:pPr>
            <w:r>
              <w:t xml:space="preserve">Male diely pre montáž </w:t>
            </w:r>
            <w:r w:rsidR="006903CD">
              <w:t>( upevňovací mat., skrutky, spoj. mat. )</w:t>
            </w:r>
            <w:r>
              <w:t>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7DD7B4" w14:textId="39B911E3" w:rsidR="00FE564C" w:rsidRDefault="00FE56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6C8EDC9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240C4D0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084443" w14:textId="32A6DF30" w:rsidR="00FE564C" w:rsidRDefault="00FE564C">
            <w:pPr>
              <w:spacing w:after="0" w:line="240" w:lineRule="auto"/>
            </w:pPr>
            <w:r w:rsidRPr="00FE564C">
              <w:rPr>
                <w:color w:val="FF0000"/>
              </w:rPr>
              <w:t>Napájačky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2F9AF3" w14:textId="77777777" w:rsidR="00FE564C" w:rsidRDefault="00FE564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658499A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75052DA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A4E1D3" w14:textId="1575BECF" w:rsidR="00FE564C" w:rsidRDefault="00FE564C">
            <w:pPr>
              <w:spacing w:after="0" w:line="240" w:lineRule="auto"/>
            </w:pPr>
            <w:r>
              <w:t xml:space="preserve">Nerezové napájacie vedenie, 75 cm, pravé, </w:t>
            </w:r>
            <w:r>
              <w:br/>
              <w:t>2 výpusty 1/2" - 45°, s uchytávacou platnou – 48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781C3D" w14:textId="5A4B79C0" w:rsidR="00FE564C" w:rsidRDefault="00FE564C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BE04007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268B59E5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21763" w14:textId="6AFC39C6" w:rsidR="00FE564C" w:rsidRDefault="00FE564C">
            <w:pPr>
              <w:spacing w:after="0" w:line="240" w:lineRule="auto"/>
            </w:pPr>
            <w:r>
              <w:t xml:space="preserve">Nerezové napájacie vedenie, 75 cm, ľavé, </w:t>
            </w:r>
            <w:r>
              <w:br/>
              <w:t>2 v</w:t>
            </w:r>
            <w:r w:rsidR="007A4568">
              <w:t>ý</w:t>
            </w:r>
            <w:r>
              <w:t>pusty 1/2" - 45°, s uchyt</w:t>
            </w:r>
            <w:r w:rsidR="007A4568">
              <w:t>á</w:t>
            </w:r>
            <w:r>
              <w:t>vacou platnou</w:t>
            </w:r>
            <w:r w:rsidR="007A4568">
              <w:t xml:space="preserve"> – 48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F81FDB" w14:textId="6AE6ACDD" w:rsidR="00FE564C" w:rsidRDefault="007A45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AEB0E2A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006CDD2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39022D" w14:textId="57998CA7" w:rsidR="00FE564C" w:rsidRDefault="007A4568">
            <w:pPr>
              <w:spacing w:after="0" w:line="240" w:lineRule="auto"/>
            </w:pPr>
            <w:r>
              <w:t>Napájací  ventil 3/8" pre prasiatka, pripojenie 1/2" – 192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152070" w14:textId="6453C326" w:rsidR="00FE564C" w:rsidRDefault="007A45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192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A8A22FB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771E78EE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8A3454" w14:textId="041C9C7D" w:rsidR="00FE564C" w:rsidRDefault="007A4568">
            <w:pPr>
              <w:spacing w:after="0" w:line="240" w:lineRule="auto"/>
            </w:pPr>
            <w:r>
              <w:t>Upevňovací balík pre napájacie potrubie</w:t>
            </w:r>
            <w:r>
              <w:br/>
              <w:t>dvojitý na ustajnenie Click (VK35) – 32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9065375" w14:textId="194F3153" w:rsidR="00FE564C" w:rsidRDefault="007A45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2BC9149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4F3B3822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1D972" w14:textId="359F9DD2" w:rsidR="00FE564C" w:rsidRDefault="007A4568">
            <w:pPr>
              <w:spacing w:after="0" w:line="240" w:lineRule="auto"/>
            </w:pPr>
            <w:r>
              <w:t>Upevňovací balík pre napájacie potrubie</w:t>
            </w:r>
            <w:r>
              <w:br/>
              <w:t>na panelovú stenu (VK50) – 32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46FD27D" w14:textId="0CB7B120" w:rsidR="00FE564C" w:rsidRDefault="007A45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0EAEAB8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60027F6D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2E936" w14:textId="171EEFEF" w:rsidR="00FE564C" w:rsidRDefault="007A4568">
            <w:pPr>
              <w:spacing w:after="0" w:line="240" w:lineRule="auto"/>
            </w:pPr>
            <w:r>
              <w:t>Sada pripojenia vody pre napájacie vedenie,</w:t>
            </w:r>
            <w:r>
              <w:br/>
              <w:t>1/2" vnút.- vonk. závit, 10mm Flex hadica; 1,5m – 32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699C27" w14:textId="178E3650" w:rsidR="00FE564C" w:rsidRDefault="007A45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A984E59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4009F7F0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3D569" w14:textId="0E822503" w:rsidR="00FE564C" w:rsidRDefault="007A4568">
            <w:pPr>
              <w:spacing w:after="0" w:line="240" w:lineRule="auto"/>
            </w:pPr>
            <w:r>
              <w:t>Sada pripojenia vody pre napájacie vedenie,</w:t>
            </w:r>
            <w:r>
              <w:br/>
              <w:t>1/2" vnút.-vonk. závit, 10mm Flex hadica; 2,5m; 2 vývody – 32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42EF62A" w14:textId="7C286CCF" w:rsidR="00FE564C" w:rsidRDefault="007A456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8A654A5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63A1984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DA529" w14:textId="18947C7D" w:rsidR="00FE564C" w:rsidRDefault="007A4568">
            <w:pPr>
              <w:spacing w:after="0" w:line="240" w:lineRule="auto"/>
            </w:pPr>
            <w:r w:rsidRPr="003A3C71">
              <w:rPr>
                <w:color w:val="FF0000"/>
              </w:rPr>
              <w:t>Vedenie vody v oddeleniach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55C613" w14:textId="77777777" w:rsidR="00FE564C" w:rsidRDefault="00FE564C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59C98E1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FE564C" w14:paraId="031FEB2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9ADBBA" w14:textId="330B72EF" w:rsidR="00FE564C" w:rsidRDefault="003A3C71">
            <w:pPr>
              <w:spacing w:after="0" w:line="240" w:lineRule="auto"/>
            </w:pPr>
            <w:r>
              <w:t>Sada pripojenia vody pre nap</w:t>
            </w:r>
            <w:r w:rsidR="00A13C80">
              <w:t>á</w:t>
            </w:r>
            <w:r>
              <w:t>jacie vedenie,</w:t>
            </w:r>
            <w:r>
              <w:br/>
              <w:t>1/2" vn</w:t>
            </w:r>
            <w:r w:rsidR="009C4C67">
              <w:t>ú</w:t>
            </w:r>
            <w:r>
              <w:t>t.-vonk. z</w:t>
            </w:r>
            <w:r w:rsidR="009C4C67">
              <w:t>á</w:t>
            </w:r>
            <w:r>
              <w:t>vit, 10mm Flex hadica; 1,5m – 48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EC4A94" w14:textId="61921D52" w:rsidR="00FE564C" w:rsidRDefault="003A3C7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F61211" w14:textId="77777777" w:rsidR="00FE564C" w:rsidRDefault="00FE564C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1B4240D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1A5B58" w14:textId="1E3DAD2C" w:rsidR="003A3C71" w:rsidRDefault="003A3C71">
            <w:pPr>
              <w:spacing w:after="0" w:line="240" w:lineRule="auto"/>
            </w:pPr>
            <w:r>
              <w:t>Teflonov</w:t>
            </w:r>
            <w:r w:rsidR="009C4C67">
              <w:t>á</w:t>
            </w:r>
            <w:r>
              <w:t xml:space="preserve"> tesniaca p</w:t>
            </w:r>
            <w:r w:rsidR="009C4C67">
              <w:t>á</w:t>
            </w:r>
            <w:r>
              <w:t>ska 12 m/12 mm – 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2F0EEA" w14:textId="0DC466D3" w:rsidR="003A3C71" w:rsidRDefault="003A3C7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A5C1FF1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73A7EAFE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C9013" w14:textId="56919824" w:rsidR="003A3C71" w:rsidRDefault="003A3C71">
            <w:pPr>
              <w:spacing w:after="0" w:line="240" w:lineRule="auto"/>
            </w:pPr>
            <w:r>
              <w:t>Tesnenie r</w:t>
            </w:r>
            <w:r w:rsidR="009C4C67">
              <w:t>ú</w:t>
            </w:r>
            <w:r>
              <w:t>rov</w:t>
            </w:r>
            <w:r w:rsidR="009C4C67">
              <w:t>é</w:t>
            </w:r>
            <w:r>
              <w:t>ho z</w:t>
            </w:r>
            <w:r w:rsidR="009C4C67">
              <w:t>á</w:t>
            </w:r>
            <w:r>
              <w:t>vitu, typ 05K77, 250 ml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DFED8A" w14:textId="06C93D66" w:rsidR="003A3C71" w:rsidRDefault="003A3C7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3A8894C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5635B3D0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F9AAFB" w14:textId="062D88C9" w:rsidR="003A3C71" w:rsidRDefault="00A13C80">
            <w:pPr>
              <w:spacing w:after="0" w:line="240" w:lineRule="auto"/>
            </w:pPr>
            <w:r>
              <w:t>PVC-r</w:t>
            </w:r>
            <w:r w:rsidR="009C4C67">
              <w:t>ú</w:t>
            </w:r>
            <w:r>
              <w:t>ra ø 32/2,4 x 5000 mm - ND 16 – 300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212FF5" w14:textId="7BE6306E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300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D399C7F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0C11171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5A724" w14:textId="222E2264" w:rsidR="003A3C71" w:rsidRDefault="00A13C80">
            <w:pPr>
              <w:spacing w:after="0" w:line="240" w:lineRule="auto"/>
            </w:pPr>
            <w:r>
              <w:t>PVC spojka ø 32 mm – 28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D9F934" w14:textId="76409396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13A13A9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398BE1D0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407EFE" w14:textId="09B79077" w:rsidR="003A3C71" w:rsidRDefault="00A13C80">
            <w:pPr>
              <w:spacing w:after="0" w:line="240" w:lineRule="auto"/>
            </w:pPr>
            <w:r>
              <w:t>T-kus 90° ø 32 mm, PVC – 20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54C53E" w14:textId="23F4A446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61FB5BC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7AE90567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9EFB5" w14:textId="60404B4B" w:rsidR="003A3C71" w:rsidRDefault="00A13C80">
            <w:pPr>
              <w:spacing w:after="0" w:line="240" w:lineRule="auto"/>
            </w:pPr>
            <w:r>
              <w:t>PVC koleno 32 mm, 90° - 24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FDAEFF" w14:textId="46D9A73B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22F47F9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3E3C890E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68C6D6" w14:textId="328EE2E9" w:rsidR="003A3C71" w:rsidRDefault="00A13C80">
            <w:pPr>
              <w:spacing w:after="0" w:line="240" w:lineRule="auto"/>
            </w:pPr>
            <w:r>
              <w:t>T-kus PVC, Ø 32mm s 1/2" vn</w:t>
            </w:r>
            <w:r w:rsidR="009C4C67">
              <w:t>ú</w:t>
            </w:r>
            <w:r>
              <w:t>t. z</w:t>
            </w:r>
            <w:r w:rsidR="009C4C67">
              <w:t>á</w:t>
            </w:r>
            <w:r>
              <w:t>vit, zosilnen</w:t>
            </w:r>
            <w:r w:rsidR="009C4C67">
              <w:t xml:space="preserve">ý </w:t>
            </w:r>
            <w:r>
              <w:t xml:space="preserve"> – 112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A0E678" w14:textId="06D2540F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112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6B6648F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21460CAF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AB7284" w14:textId="0A6AA0EF" w:rsidR="003A3C71" w:rsidRDefault="00A13C80">
            <w:pPr>
              <w:spacing w:after="0" w:line="240" w:lineRule="auto"/>
            </w:pPr>
            <w:r>
              <w:t xml:space="preserve">PVC-lepidlo S3 so </w:t>
            </w:r>
            <w:r w:rsidR="009C4C67">
              <w:t>š</w:t>
            </w:r>
            <w:r>
              <w:t>tetcom, 1 kg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54F024" w14:textId="45740FAC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08D8C24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1D51E877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E4FD71" w14:textId="735084DA" w:rsidR="003A3C71" w:rsidRDefault="009C4C67">
            <w:pPr>
              <w:spacing w:after="0" w:line="240" w:lineRule="auto"/>
            </w:pPr>
            <w:r>
              <w:t>Č</w:t>
            </w:r>
            <w:r w:rsidR="00A13C80">
              <w:t>istiaci prostriedok na PVC 1 liter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DBCC57" w14:textId="064F56B3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83B12ED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7DA8FE8D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EA1D38" w14:textId="05F9B543" w:rsidR="003A3C71" w:rsidRDefault="00A13C80">
            <w:pPr>
              <w:spacing w:after="0" w:line="240" w:lineRule="auto"/>
            </w:pPr>
            <w:r>
              <w:t>Upev</w:t>
            </w:r>
            <w:r w:rsidR="009C4C67">
              <w:t>ň</w:t>
            </w:r>
            <w:r>
              <w:t>ovacia sada pre stenov</w:t>
            </w:r>
            <w:r w:rsidR="009C4C67">
              <w:t>ý</w:t>
            </w:r>
            <w:r>
              <w:t>/stropn</w:t>
            </w:r>
            <w:r w:rsidR="009C4C67">
              <w:t>ý</w:t>
            </w:r>
            <w:r>
              <w:t xml:space="preserve"> ventil (na hmo</w:t>
            </w:r>
            <w:r w:rsidR="009C4C67">
              <w:t>ž</w:t>
            </w:r>
            <w:r>
              <w:t>dinky) – 42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6FC28A" w14:textId="53F528C5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286EFC4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5AAE6934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4F630" w14:textId="6880CFC2" w:rsidR="003A3C71" w:rsidRDefault="00A13C80">
            <w:pPr>
              <w:spacing w:after="0" w:line="240" w:lineRule="auto"/>
            </w:pPr>
            <w:r>
              <w:t>Uchytenie potrubia s klipom pre ø 32 mm, PVC – 250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E58440" w14:textId="323F41F1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250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00F6BFC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2616D995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F31EE" w14:textId="28644AA4" w:rsidR="003A3C71" w:rsidRDefault="00A13C80">
            <w:pPr>
              <w:spacing w:after="0" w:line="240" w:lineRule="auto"/>
            </w:pPr>
            <w:r>
              <w:t xml:space="preserve">Sada pripojenia pre </w:t>
            </w:r>
            <w:r w:rsidR="009C4C67">
              <w:t>č</w:t>
            </w:r>
            <w:r>
              <w:t>erpadlo medik</w:t>
            </w:r>
            <w:r w:rsidR="009C4C67">
              <w:t>á</w:t>
            </w:r>
            <w:r>
              <w:t>tora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8B5280" w14:textId="25EB8412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DE8C693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073686E3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98B3C" w14:textId="19E59952" w:rsidR="003A3C71" w:rsidRDefault="009C4C67">
            <w:pPr>
              <w:spacing w:after="0" w:line="240" w:lineRule="auto"/>
            </w:pPr>
            <w:r>
              <w:t>Č</w:t>
            </w:r>
            <w:r w:rsidR="00A13C80">
              <w:t>erpadlo medik</w:t>
            </w:r>
            <w:r>
              <w:t>á</w:t>
            </w:r>
            <w:r w:rsidR="00A13C80">
              <w:t>tora 0,2%-2,0% (modr</w:t>
            </w:r>
            <w:r>
              <w:t>é</w:t>
            </w:r>
            <w:r w:rsidR="00A13C80">
              <w:t>)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EF6A7F" w14:textId="03F492AD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8D53A9D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721683BD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450559" w14:textId="28E1B14F" w:rsidR="003A3C71" w:rsidRDefault="00A13C80">
            <w:pPr>
              <w:spacing w:after="0" w:line="240" w:lineRule="auto"/>
            </w:pPr>
            <w:r>
              <w:t>Sada pripojenia vody 1" s reduk</w:t>
            </w:r>
            <w:r w:rsidR="009C4C67">
              <w:t>č</w:t>
            </w:r>
            <w:r>
              <w:t>n</w:t>
            </w:r>
            <w:r w:rsidR="009C4C67">
              <w:t>ý</w:t>
            </w:r>
            <w:r>
              <w:t>m ventilom a filtrom,</w:t>
            </w:r>
            <w:r>
              <w:br/>
              <w:t>prietok 2,5 m³/h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0EADCAE" w14:textId="47A4F932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D20E5A2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6ADCBB9E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FEBC9" w14:textId="0ACBA966" w:rsidR="003A3C71" w:rsidRDefault="00A13C80">
            <w:pPr>
              <w:spacing w:after="0" w:line="240" w:lineRule="auto"/>
            </w:pPr>
            <w:r>
              <w:t xml:space="preserve">Prietokomer 1", Q3=10 m³/h, pre studenu vodu DN25; </w:t>
            </w:r>
            <w:r>
              <w:br/>
              <w:t>mont</w:t>
            </w:r>
            <w:r w:rsidR="009C4C67">
              <w:t>áž</w:t>
            </w:r>
            <w:r>
              <w:t>na d</w:t>
            </w:r>
            <w:r w:rsidR="009C4C67">
              <w:t>ĺž</w:t>
            </w:r>
            <w:r>
              <w:t>ka 260 mm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154EF1" w14:textId="1D657BF9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88253FB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45631181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8743E" w14:textId="73678662" w:rsidR="003A3C71" w:rsidRDefault="00A13C80">
            <w:pPr>
              <w:spacing w:after="0" w:line="240" w:lineRule="auto"/>
            </w:pPr>
            <w:r>
              <w:t>Mal</w:t>
            </w:r>
            <w:r w:rsidR="009C4C67">
              <w:t>é</w:t>
            </w:r>
            <w:r>
              <w:t xml:space="preserve"> diely pre mont</w:t>
            </w:r>
            <w:r w:rsidR="009C4C67">
              <w:t xml:space="preserve">áž </w:t>
            </w:r>
            <w:r>
              <w:t xml:space="preserve"> </w:t>
            </w:r>
            <w:r w:rsidR="006903CD">
              <w:t>(spojovací mat., skrutky, upevňovací mat.)</w:t>
            </w:r>
            <w:r>
              <w:t>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6D034CE" w14:textId="5F8073C0" w:rsidR="003A3C71" w:rsidRDefault="00A13C80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C86AB36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2F8016EE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BF9862" w14:textId="626B4225" w:rsidR="003A3C71" w:rsidRDefault="009C4C67">
            <w:pPr>
              <w:spacing w:after="0" w:line="240" w:lineRule="auto"/>
            </w:pPr>
            <w:r w:rsidRPr="009C4C67">
              <w:rPr>
                <w:color w:val="FF0000"/>
              </w:rPr>
              <w:t>Vedenie vody v centrálnej chodbe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45C603" w14:textId="77777777" w:rsidR="003A3C71" w:rsidRDefault="003A3C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CA35D5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31796A70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0E262F" w14:textId="7216AD09" w:rsidR="003A3C71" w:rsidRDefault="00B95329">
            <w:pPr>
              <w:spacing w:after="0" w:line="240" w:lineRule="auto"/>
            </w:pPr>
            <w:r>
              <w:t>PVC-r</w:t>
            </w:r>
            <w:r w:rsidR="00F7660E">
              <w:t>ú</w:t>
            </w:r>
            <w:r>
              <w:t>ra Ø 50 mm do 16 bar – 96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DBAD97" w14:textId="2B4E3B6F" w:rsidR="003A3C71" w:rsidRDefault="00B9532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96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59F75DC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20B9B464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172D81" w14:textId="3D538889" w:rsidR="003A3C71" w:rsidRDefault="00B95329">
            <w:pPr>
              <w:spacing w:after="0" w:line="240" w:lineRule="auto"/>
            </w:pPr>
            <w:r>
              <w:t>Spojka Ø 50 – PVC – 10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5395DF8" w14:textId="492AB6C7" w:rsidR="003A3C71" w:rsidRDefault="00B9532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4D6D517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168468DF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A95F0" w14:textId="30EE9041" w:rsidR="003A3C71" w:rsidRDefault="00B95329">
            <w:pPr>
              <w:spacing w:after="0" w:line="240" w:lineRule="auto"/>
            </w:pPr>
            <w:r>
              <w:t>Gu</w:t>
            </w:r>
            <w:r w:rsidR="00F7660E">
              <w:t>ľ</w:t>
            </w:r>
            <w:r>
              <w:t>ov</w:t>
            </w:r>
            <w:r w:rsidR="00F7660E">
              <w:t>ý</w:t>
            </w:r>
            <w:r>
              <w:t xml:space="preserve"> ventil Seria 100 Ø 50 (komplet) PVC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C71B51" w14:textId="15ADD6CA" w:rsidR="003A3C71" w:rsidRDefault="00B9532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56FA11B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4C528FA4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F75DA" w14:textId="6B5FF926" w:rsidR="003A3C71" w:rsidRDefault="00B95329">
            <w:pPr>
              <w:spacing w:after="0" w:line="240" w:lineRule="auto"/>
            </w:pPr>
            <w:r>
              <w:t>Koleno Ø 50 - 90°, PVC – 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58E1EC" w14:textId="586F9C2E" w:rsidR="003A3C71" w:rsidRDefault="00B9532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EDFD746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2D77A1ED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724AE" w14:textId="49BDC3D3" w:rsidR="003A3C71" w:rsidRDefault="00B95329">
            <w:pPr>
              <w:spacing w:after="0" w:line="240" w:lineRule="auto"/>
            </w:pPr>
            <w:r>
              <w:t>T-kus 90° redukcia PVC, Ø50 - 32mm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E16DE36" w14:textId="68FCFB7E" w:rsidR="003A3C71" w:rsidRDefault="00B9532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E577D87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200A26F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FCAAB2" w14:textId="1D765A36" w:rsidR="003A3C71" w:rsidRDefault="00B95329">
            <w:pPr>
              <w:spacing w:after="0" w:line="240" w:lineRule="auto"/>
            </w:pPr>
            <w:r>
              <w:t>T-kus 90° Ø 50 – PVC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2D2D3B" w14:textId="57ED3129" w:rsidR="003A3C71" w:rsidRDefault="00B9532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2CFD9B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502056C5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804D4" w14:textId="443D2E46" w:rsidR="003A3C71" w:rsidRDefault="00B95329">
            <w:pPr>
              <w:spacing w:after="0" w:line="240" w:lineRule="auto"/>
            </w:pPr>
            <w:r>
              <w:lastRenderedPageBreak/>
              <w:t xml:space="preserve">PVC-lepidlo  S3 so </w:t>
            </w:r>
            <w:r w:rsidR="00F7660E">
              <w:t>š</w:t>
            </w:r>
            <w:r>
              <w:t>tetcom, 1 kg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DDE658" w14:textId="0D6154C8" w:rsidR="003A3C71" w:rsidRDefault="00B9532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6DABA0D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436DDEF5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5F3E2" w14:textId="7CD96672" w:rsidR="003A3C71" w:rsidRDefault="00F7660E">
            <w:pPr>
              <w:spacing w:after="0" w:line="240" w:lineRule="auto"/>
            </w:pPr>
            <w:r>
              <w:t>Č</w:t>
            </w:r>
            <w:r w:rsidR="00B95329">
              <w:t>istiaci prostriedok na PVC 1 liter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1A120C" w14:textId="2A4B4B66" w:rsidR="003A3C71" w:rsidRDefault="00B9532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C333465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2DF7410D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DAAFA" w14:textId="1119EC26" w:rsidR="003A3C71" w:rsidRDefault="00B95329">
            <w:pPr>
              <w:spacing w:after="0" w:line="240" w:lineRule="auto"/>
            </w:pPr>
            <w:r>
              <w:t>R</w:t>
            </w:r>
            <w:r w:rsidR="00F7660E">
              <w:t>ú</w:t>
            </w:r>
            <w:r>
              <w:t>rov</w:t>
            </w:r>
            <w:r w:rsidR="00F7660E">
              <w:t xml:space="preserve">á </w:t>
            </w:r>
            <w:r>
              <w:t xml:space="preserve"> spojka PVC DA 50 – 80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0535E1" w14:textId="712C2F96" w:rsidR="003A3C71" w:rsidRDefault="00B9532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5F0B25B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7A321112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C741B8" w14:textId="6A58BE58" w:rsidR="003A3C71" w:rsidRDefault="00B95329">
            <w:pPr>
              <w:spacing w:after="0" w:line="240" w:lineRule="auto"/>
            </w:pPr>
            <w:r>
              <w:t>Male diely pre mont</w:t>
            </w:r>
            <w:r w:rsidR="00F7660E">
              <w:t xml:space="preserve">áž </w:t>
            </w:r>
            <w:r w:rsidR="006903CD">
              <w:t>(spojovací mat., skrutky, upevňovací mat)</w:t>
            </w:r>
            <w:r>
              <w:t xml:space="preserve">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30E27E" w14:textId="06D1692F" w:rsidR="003A3C71" w:rsidRDefault="00B95329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96DF3E3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5AA8C4EF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6DF9F" w14:textId="50FFB8F0" w:rsidR="003A3C71" w:rsidRDefault="00F7660E">
            <w:pPr>
              <w:spacing w:after="0" w:line="240" w:lineRule="auto"/>
            </w:pPr>
            <w:r w:rsidRPr="00F7660E">
              <w:rPr>
                <w:color w:val="FF0000"/>
              </w:rPr>
              <w:t>Riadenie vetrania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9D9F5F" w14:textId="77777777" w:rsidR="003A3C71" w:rsidRDefault="003A3C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5F7B35D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02E3B46C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13C3C2" w14:textId="7E9149F2" w:rsidR="003A3C71" w:rsidRDefault="00F7660E">
            <w:pPr>
              <w:spacing w:after="0" w:line="240" w:lineRule="auto"/>
            </w:pPr>
            <w:r>
              <w:t>Regulátor 10A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49D3CE" w14:textId="7D8BF7AE" w:rsidR="003A3C71" w:rsidRDefault="00F7660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24F2FA6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131BCA1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5856F" w14:textId="2BDB868F" w:rsidR="003A3C71" w:rsidRDefault="00F7660E">
            <w:pPr>
              <w:spacing w:after="0" w:line="240" w:lineRule="auto"/>
            </w:pPr>
            <w:r>
              <w:t>Teplotný  senzor s 20m káblom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ACC992" w14:textId="48941BB2" w:rsidR="003A3C71" w:rsidRDefault="00F7660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BD9C23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34671B5D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5329EE" w14:textId="58254E0F" w:rsidR="003A3C71" w:rsidRDefault="00F7660E">
            <w:pPr>
              <w:spacing w:after="0" w:line="240" w:lineRule="auto"/>
            </w:pPr>
            <w:r>
              <w:t>Riadenie chladenia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7C8B8C" w14:textId="37B12F38" w:rsidR="003A3C71" w:rsidRDefault="00F7660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02258A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566DB22E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26632" w14:textId="133E4EE7" w:rsidR="003A3C71" w:rsidRDefault="00F7660E">
            <w:pPr>
              <w:spacing w:after="0" w:line="240" w:lineRule="auto"/>
            </w:pPr>
            <w:r w:rsidRPr="00F7660E">
              <w:rPr>
                <w:color w:val="FF0000"/>
              </w:rPr>
              <w:t>Teplota pod hniezdami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0751C6" w14:textId="77777777" w:rsidR="003A3C71" w:rsidRDefault="003A3C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2D8E8F5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61E74F14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02114" w14:textId="5BDBA79E" w:rsidR="003A3C71" w:rsidRDefault="00F7660E">
            <w:pPr>
              <w:spacing w:after="0" w:line="240" w:lineRule="auto"/>
            </w:pPr>
            <w:r>
              <w:t>Teplotný  senzor s 20m káblom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D81A780" w14:textId="7AD2A267" w:rsidR="003A3C71" w:rsidRDefault="00F7660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203ABED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7D6EEC91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84143F" w14:textId="20853D28" w:rsidR="003A3C71" w:rsidRDefault="00F7660E">
            <w:pPr>
              <w:spacing w:after="0" w:line="240" w:lineRule="auto"/>
            </w:pPr>
            <w:r>
              <w:t>Ochranný kôš pre teplotný  senzor na priskrutkovanie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099312" w14:textId="2B8A7C90" w:rsidR="003A3C71" w:rsidRDefault="00F7660E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D5BFFBD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1D4CCC22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A15B76" w14:textId="09D4E757" w:rsidR="003A3C71" w:rsidRDefault="00F7660E">
            <w:pPr>
              <w:spacing w:after="0" w:line="240" w:lineRule="auto"/>
            </w:pPr>
            <w:r w:rsidRPr="00F60A14">
              <w:rPr>
                <w:color w:val="FF0000"/>
              </w:rPr>
              <w:t>Odvod vzduchu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3E9DC7" w14:textId="77777777" w:rsidR="003A3C71" w:rsidRDefault="003A3C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C37A1F4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6B20E2C3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CB582" w14:textId="3F6AAD73" w:rsidR="003A3C71" w:rsidRDefault="00F60A14">
            <w:pPr>
              <w:spacing w:after="0" w:line="240" w:lineRule="auto"/>
            </w:pPr>
            <w:r>
              <w:rPr>
                <w:color w:val="000000"/>
              </w:rPr>
              <w:t xml:space="preserve">Ventilátor FC071-6EQ.6K.A7 s ochrannou mrežou </w:t>
            </w:r>
            <w:r>
              <w:rPr>
                <w:color w:val="000000"/>
              </w:rPr>
              <w:br/>
              <w:t xml:space="preserve">montážny otvor Ø 760 mm, 230 V, 4.1 A, </w:t>
            </w:r>
            <w:r>
              <w:rPr>
                <w:color w:val="000000"/>
              </w:rPr>
              <w:br/>
              <w:t>890 W, výkon 14.900 m3/h pri 30 Pa – 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5C10E5" w14:textId="6C19F40E" w:rsidR="003A3C71" w:rsidRDefault="00F60A1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D0104C6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04D25915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29F23" w14:textId="679B4EA6" w:rsidR="003A3C71" w:rsidRDefault="00F60A14">
            <w:pPr>
              <w:spacing w:after="0" w:line="240" w:lineRule="auto"/>
            </w:pPr>
            <w:r>
              <w:t>Ventilátorová žalúzia WSK 75 pre ventilátor Ø 710 mm – 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DFF04F" w14:textId="593B4CA3" w:rsidR="003A3C71" w:rsidRDefault="00F60A1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912E470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593718B3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CC3E6" w14:textId="3E0F9F93" w:rsidR="003A3C71" w:rsidRDefault="00F60A14">
            <w:pPr>
              <w:spacing w:after="0" w:line="240" w:lineRule="auto"/>
            </w:pPr>
            <w:r>
              <w:t>Upevňovací materiál pre ventilátor – 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5041DC2" w14:textId="4E383292" w:rsidR="003A3C71" w:rsidRDefault="00F60A1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9F64EBA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0A4D9A7D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3742D" w14:textId="59072D41" w:rsidR="003A3C71" w:rsidRDefault="00F60A14">
            <w:pPr>
              <w:spacing w:after="0" w:line="240" w:lineRule="auto"/>
            </w:pPr>
            <w:r>
              <w:t xml:space="preserve">Motorový ochranný spínač 4,0-6,3 A s krytom a pomocným </w:t>
            </w:r>
            <w:r>
              <w:br/>
              <w:t>spínačom – 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8CBD9D" w14:textId="46156832" w:rsidR="003A3C71" w:rsidRDefault="00F60A1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A52ECA6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4DF2E525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2ABDF" w14:textId="136656B2" w:rsidR="003A3C71" w:rsidRDefault="00F60A14">
            <w:pPr>
              <w:spacing w:after="0" w:line="240" w:lineRule="auto"/>
            </w:pPr>
            <w:r>
              <w:t>Upevňovacia sada pre stenový/stropný ventil (na hmoždinky) – 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B842E2" w14:textId="6B86A5E3" w:rsidR="003A3C71" w:rsidRDefault="00F60A1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EAACC6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0DB4C018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908472" w14:textId="2CA16F7E" w:rsidR="003A3C71" w:rsidRDefault="00F60A14">
            <w:pPr>
              <w:spacing w:after="0" w:line="240" w:lineRule="auto"/>
            </w:pPr>
            <w:r>
              <w:t>Výstražná siréna SAS-87 12V DC, 122dB(A)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35D82B" w14:textId="3FA2318D" w:rsidR="003A3C71" w:rsidRDefault="00F60A1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BB2996C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63EA6D35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D42EF" w14:textId="22B8F551" w:rsidR="003A3C71" w:rsidRDefault="00F60A14">
            <w:pPr>
              <w:spacing w:after="0" w:line="240" w:lineRule="auto"/>
            </w:pPr>
            <w:r>
              <w:t>Poplašné zariadenie SAM-6, montáž  na stenu,</w:t>
            </w:r>
            <w:r>
              <w:br/>
              <w:t>6 vstupov, kontrola bat</w:t>
            </w:r>
            <w:r w:rsidR="00977E81">
              <w:t>é</w:t>
            </w:r>
            <w:r>
              <w:t>rie, pamä</w:t>
            </w:r>
            <w:r w:rsidR="00977E81">
              <w:t xml:space="preserve">ť </w:t>
            </w:r>
            <w:r>
              <w:t xml:space="preserve"> poplachov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18DBF7C" w14:textId="49D141C3" w:rsidR="003A3C71" w:rsidRDefault="00F60A1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5F7F122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7C405D9E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8F424" w14:textId="34395439" w:rsidR="003A3C71" w:rsidRDefault="00F60A14">
            <w:pPr>
              <w:spacing w:after="0" w:line="240" w:lineRule="auto"/>
            </w:pPr>
            <w:r>
              <w:t>Male diely pre mont</w:t>
            </w:r>
            <w:r w:rsidR="00977E81">
              <w:t>áž</w:t>
            </w:r>
            <w:r w:rsidR="006903CD">
              <w:t xml:space="preserve"> (spojovací mat., skrutky, upevňovací mat) </w:t>
            </w:r>
            <w:r>
              <w:t>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74AF7D3" w14:textId="4238129A" w:rsidR="003A3C71" w:rsidRDefault="00F60A14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2121F1D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556F9090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97BFF" w14:textId="77777777" w:rsidR="003A3C71" w:rsidRDefault="003A3C71">
            <w:pPr>
              <w:spacing w:after="0" w:line="240" w:lineRule="auto"/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F2695BE" w14:textId="77777777" w:rsidR="003A3C71" w:rsidRDefault="003A3C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64B6507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0388AEB9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6AC534" w14:textId="6A5C06FB" w:rsidR="003A3C71" w:rsidRDefault="00977E81">
            <w:pPr>
              <w:spacing w:after="0" w:line="240" w:lineRule="auto"/>
            </w:pPr>
            <w:r w:rsidRPr="00977E81">
              <w:rPr>
                <w:color w:val="FF0000"/>
              </w:rPr>
              <w:t>Prívod vzduchu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1C2A1D" w14:textId="77777777" w:rsidR="003A3C71" w:rsidRDefault="003A3C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A888CA7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760F7837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73B6EF" w14:textId="704DDE9A" w:rsidR="003A3C71" w:rsidRDefault="00977E81">
            <w:pPr>
              <w:spacing w:after="0" w:line="240" w:lineRule="auto"/>
            </w:pPr>
            <w:r>
              <w:t>Stenový  ventil ZEW Profi 2100, mont. otvor 665x405mm,</w:t>
            </w:r>
            <w:r>
              <w:br/>
              <w:t>výkon 3.800 m³/h pri 30 Pa, samootvárací  – 24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3DDA93" w14:textId="7915C714" w:rsidR="003A3C71" w:rsidRDefault="00977E8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DF6F486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44D66837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DD8FA8" w14:textId="5BF8148B" w:rsidR="003A3C71" w:rsidRDefault="00977E81">
            <w:pPr>
              <w:spacing w:after="0" w:line="240" w:lineRule="auto"/>
            </w:pPr>
            <w:r>
              <w:t>Upevňovacia sada pre stenový/stropný ventil (na hmoždinky) – 24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3DCDA2D" w14:textId="2882C240" w:rsidR="003A3C71" w:rsidRDefault="00977E8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AAAC864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319C7B81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E1DC3" w14:textId="137CA40B" w:rsidR="003A3C71" w:rsidRDefault="00977E81">
            <w:pPr>
              <w:spacing w:after="0" w:line="240" w:lineRule="auto"/>
            </w:pPr>
            <w:r>
              <w:t>Vratná pružina s uchytením pre stenový  ventil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C8A32B" w14:textId="2494F3F1" w:rsidR="003A3C71" w:rsidRDefault="00977E8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B28A707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01C41AE7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FC5F6" w14:textId="4D38CA01" w:rsidR="003A3C71" w:rsidRDefault="00977E81">
            <w:pPr>
              <w:spacing w:after="0" w:line="240" w:lineRule="auto"/>
            </w:pPr>
            <w:r>
              <w:t>Oce</w:t>
            </w:r>
            <w:r w:rsidR="00410040">
              <w:t>ľ</w:t>
            </w:r>
            <w:r>
              <w:t>ov</w:t>
            </w:r>
            <w:r w:rsidR="00410040">
              <w:t xml:space="preserve">é </w:t>
            </w:r>
            <w:r>
              <w:t xml:space="preserve"> lanko Ø 4 mm nerezov</w:t>
            </w:r>
            <w:r w:rsidR="00410040">
              <w:t xml:space="preserve">é </w:t>
            </w:r>
            <w:r>
              <w:t xml:space="preserve"> 1.4401, 6x19 – 70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0A340C" w14:textId="24138B7B" w:rsidR="003A3C71" w:rsidRDefault="00977E8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70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67BADB6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643CE2D7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ACB42C" w14:textId="002FBAEC" w:rsidR="003A3C71" w:rsidRDefault="00977E81">
            <w:pPr>
              <w:spacing w:after="0" w:line="240" w:lineRule="auto"/>
            </w:pPr>
            <w:r>
              <w:t>Elektricky piest LR-3000 V5, 230V, 600mm zdvih, 3000 N</w:t>
            </w:r>
            <w:r>
              <w:br/>
              <w:t>s riaden</w:t>
            </w:r>
            <w:r w:rsidR="00410040">
              <w:t>í</w:t>
            </w:r>
            <w:r>
              <w:t>m motora - ru</w:t>
            </w:r>
            <w:r w:rsidR="00410040">
              <w:t>č</w:t>
            </w:r>
            <w:r>
              <w:t>ne ovl</w:t>
            </w:r>
            <w:r w:rsidR="00410040">
              <w:t>á</w:t>
            </w:r>
            <w:r>
              <w:t>danie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88BCF3" w14:textId="3F3BEE78" w:rsidR="003A3C71" w:rsidRDefault="00977E8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5C57C42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2BC07747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126B9" w14:textId="4418D498" w:rsidR="003A3C71" w:rsidRDefault="00977E81">
            <w:pPr>
              <w:spacing w:after="0" w:line="240" w:lineRule="auto"/>
            </w:pPr>
            <w:r>
              <w:t>Kladka Ø 88mm, vertik</w:t>
            </w:r>
            <w:r w:rsidR="00410040">
              <w:t>á</w:t>
            </w:r>
            <w:r>
              <w:t>lna – 4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05751FD" w14:textId="30A5611F" w:rsidR="003A3C71" w:rsidRDefault="00977E8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0F11507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02E869A3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28A4F" w14:textId="3A3952FE" w:rsidR="003A3C71" w:rsidRDefault="00977E81">
            <w:pPr>
              <w:spacing w:after="0" w:line="240" w:lineRule="auto"/>
            </w:pPr>
            <w:r>
              <w:t>Sada hmo</w:t>
            </w:r>
            <w:r w:rsidR="00410040">
              <w:t>ž</w:t>
            </w:r>
            <w:r>
              <w:t>diniek s vrutmi 8x70 nerez (4 ks balenie)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36098B1" w14:textId="38AF9E1C" w:rsidR="003A3C71" w:rsidRDefault="00977E8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balenia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BCEADA5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5EE2B952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E8B8C8" w14:textId="65E628C8" w:rsidR="003A3C71" w:rsidRDefault="00977E81">
            <w:pPr>
              <w:spacing w:after="0" w:line="240" w:lineRule="auto"/>
            </w:pPr>
            <w:r>
              <w:t>Male diely pre mont</w:t>
            </w:r>
            <w:r w:rsidR="00410040">
              <w:t xml:space="preserve">áž </w:t>
            </w:r>
            <w:r>
              <w:t xml:space="preserve">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058C86" w14:textId="3FA8D9BD" w:rsidR="003A3C71" w:rsidRDefault="00977E81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ECCF89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7F7B1E8C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C2F111" w14:textId="1652C180" w:rsidR="003A3C71" w:rsidRDefault="00977E81">
            <w:pPr>
              <w:spacing w:after="0" w:line="240" w:lineRule="auto"/>
            </w:pPr>
            <w:r w:rsidRPr="00977E81">
              <w:rPr>
                <w:color w:val="FF0000"/>
              </w:rPr>
              <w:t>Chladenie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A700F3" w14:textId="77777777" w:rsidR="003A3C71" w:rsidRDefault="003A3C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BDC5A25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308F16C3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684D29" w14:textId="4EF50838" w:rsidR="003A3C71" w:rsidRDefault="0083611B">
            <w:pPr>
              <w:spacing w:after="0" w:line="240" w:lineRule="auto"/>
            </w:pPr>
            <w:r>
              <w:rPr>
                <w:color w:val="000000"/>
              </w:rPr>
              <w:t xml:space="preserve">Chladenie, 300 x 200 x 15 cm, max. 40.000 m³/hod. prietok </w:t>
            </w:r>
            <w:r>
              <w:rPr>
                <w:color w:val="000000"/>
              </w:rPr>
              <w:br/>
              <w:t>vzduchu, vrátane hliníkovej vane a odtokovej drážky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650CCA" w14:textId="2E432264" w:rsidR="003A3C71" w:rsidRDefault="008361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3A874A1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00DA5D11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6AE503" w14:textId="71B1B65C" w:rsidR="003A3C71" w:rsidRDefault="0083611B">
            <w:pPr>
              <w:spacing w:after="0" w:line="240" w:lineRule="auto"/>
            </w:pPr>
            <w:r>
              <w:t>PVC zelena fólia 1,2 mm hrubá (2 m x 50 m) – 12 m²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CE05338" w14:textId="37F800D9" w:rsidR="003A3C71" w:rsidRDefault="008361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m²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4E56ED9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7E42E28F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AA8BD" w14:textId="467A1B68" w:rsidR="003A3C71" w:rsidRDefault="0083611B">
            <w:pPr>
              <w:spacing w:after="0" w:line="240" w:lineRule="auto"/>
            </w:pPr>
            <w:r>
              <w:t>Pr</w:t>
            </w:r>
            <w:r w:rsidR="00350AB2">
              <w:t>í</w:t>
            </w:r>
            <w:r>
              <w:t>slu</w:t>
            </w:r>
            <w:r w:rsidR="00350AB2">
              <w:t>š</w:t>
            </w:r>
            <w:r>
              <w:t xml:space="preserve">enstvo pre chladenie Cool-Pad, </w:t>
            </w:r>
            <w:r w:rsidR="00350AB2">
              <w:t>č</w:t>
            </w:r>
            <w:r>
              <w:t>erpadlo a n</w:t>
            </w:r>
            <w:r w:rsidR="00350AB2">
              <w:t>á</w:t>
            </w:r>
            <w:r>
              <w:t>dr</w:t>
            </w:r>
            <w:r w:rsidR="00350AB2">
              <w:t>ž</w:t>
            </w:r>
            <w:r>
              <w:t xml:space="preserve">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6816E7" w14:textId="05118A95" w:rsidR="003A3C71" w:rsidRDefault="008361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3437741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A3C71" w14:paraId="6B173A9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2B609" w14:textId="17BDB1F9" w:rsidR="003A3C71" w:rsidRDefault="0083611B">
            <w:pPr>
              <w:spacing w:after="0" w:line="240" w:lineRule="auto"/>
            </w:pPr>
            <w:r>
              <w:t>Pr</w:t>
            </w:r>
            <w:r w:rsidR="00350AB2">
              <w:t>í</w:t>
            </w:r>
            <w:r>
              <w:t>slu</w:t>
            </w:r>
            <w:r w:rsidR="00350AB2">
              <w:t>š</w:t>
            </w:r>
            <w:r>
              <w:t>enstvo k chladeniu, odtok/pr</w:t>
            </w:r>
            <w:r w:rsidR="00350AB2">
              <w:t>í</w:t>
            </w:r>
            <w:r>
              <w:t>tok, 25-32-50mm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0E2A39" w14:textId="39C5DEC5" w:rsidR="003A3C71" w:rsidRDefault="008361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77693F8" w14:textId="77777777" w:rsidR="003A3C71" w:rsidRDefault="003A3C71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1EC0AD7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F2807A" w14:textId="2E5B45E4" w:rsidR="0083611B" w:rsidRDefault="0083611B">
            <w:pPr>
              <w:spacing w:after="0" w:line="240" w:lineRule="auto"/>
            </w:pPr>
            <w:r>
              <w:t>Hrub</w:t>
            </w:r>
            <w:r w:rsidR="00350AB2">
              <w:t xml:space="preserve">ý </w:t>
            </w:r>
            <w:r>
              <w:t xml:space="preserve"> filter 1" s prieh</w:t>
            </w:r>
            <w:r w:rsidR="00350AB2">
              <w:t>ľ</w:t>
            </w:r>
            <w:r>
              <w:t>adn</w:t>
            </w:r>
            <w:r w:rsidR="00350AB2">
              <w:t>ý</w:t>
            </w:r>
            <w:r>
              <w:t>m sklom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378888" w14:textId="0DCAF220" w:rsidR="0083611B" w:rsidRDefault="008361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C7DBCCC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3070B02E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7796C" w14:textId="1CCCFC4F" w:rsidR="0083611B" w:rsidRDefault="0083611B">
            <w:pPr>
              <w:spacing w:after="0" w:line="240" w:lineRule="auto"/>
            </w:pPr>
            <w:r>
              <w:t>Male diely pre mont</w:t>
            </w:r>
            <w:r w:rsidR="00350AB2">
              <w:t>áž</w:t>
            </w:r>
            <w:r w:rsidR="006903CD">
              <w:t xml:space="preserve"> (spojovací mat., skrutky, upevňovací mat)  </w:t>
            </w:r>
            <w:r>
              <w:t>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1A1E10" w14:textId="5C83165C" w:rsidR="0083611B" w:rsidRDefault="0083611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00595B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020A3F40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EB814C" w14:textId="51F2414A" w:rsidR="0083611B" w:rsidRDefault="0083611B">
            <w:pPr>
              <w:spacing w:after="0" w:line="240" w:lineRule="auto"/>
            </w:pPr>
            <w:r w:rsidRPr="0083611B">
              <w:rPr>
                <w:color w:val="FF0000"/>
              </w:rPr>
              <w:t>Suché kŕmenie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CBFCED" w14:textId="77777777" w:rsidR="0083611B" w:rsidRDefault="0083611B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EB2F268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3D926A00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0C8FE" w14:textId="0C802754" w:rsidR="0083611B" w:rsidRDefault="0083611B">
            <w:pPr>
              <w:spacing w:after="0" w:line="240" w:lineRule="auto"/>
            </w:pPr>
            <w:r>
              <w:rPr>
                <w:color w:val="000000"/>
              </w:rPr>
              <w:t>Modul pre 1 re</w:t>
            </w:r>
            <w:r w:rsidR="009F664B">
              <w:rPr>
                <w:color w:val="000000"/>
              </w:rPr>
              <w:t>ť</w:t>
            </w:r>
            <w:r>
              <w:rPr>
                <w:color w:val="000000"/>
              </w:rPr>
              <w:t>azov</w:t>
            </w:r>
            <w:r w:rsidR="009F664B">
              <w:rPr>
                <w:color w:val="000000"/>
              </w:rPr>
              <w:t xml:space="preserve">ý </w:t>
            </w:r>
            <w:r>
              <w:rPr>
                <w:color w:val="000000"/>
              </w:rPr>
              <w:t xml:space="preserve"> pohon s 1 pod</w:t>
            </w:r>
            <w:r w:rsidR="009F664B">
              <w:rPr>
                <w:color w:val="000000"/>
              </w:rPr>
              <w:t>á</w:t>
            </w:r>
            <w:r>
              <w:rPr>
                <w:color w:val="000000"/>
              </w:rPr>
              <w:t>va</w:t>
            </w:r>
            <w:r w:rsidR="009F664B">
              <w:rPr>
                <w:color w:val="000000"/>
              </w:rPr>
              <w:t>č</w:t>
            </w:r>
            <w:r>
              <w:rPr>
                <w:color w:val="000000"/>
              </w:rPr>
              <w:t>om,</w:t>
            </w:r>
            <w:r>
              <w:rPr>
                <w:color w:val="000000"/>
              </w:rPr>
              <w:br/>
              <w:t xml:space="preserve">24h </w:t>
            </w:r>
            <w:r w:rsidR="009F664B">
              <w:rPr>
                <w:color w:val="000000"/>
              </w:rPr>
              <w:t>č</w:t>
            </w:r>
            <w:r>
              <w:rPr>
                <w:color w:val="000000"/>
              </w:rPr>
              <w:t>asov</w:t>
            </w:r>
            <w:r w:rsidR="009F664B">
              <w:rPr>
                <w:color w:val="000000"/>
              </w:rPr>
              <w:t>é</w:t>
            </w:r>
            <w:r>
              <w:rPr>
                <w:color w:val="000000"/>
              </w:rPr>
              <w:t xml:space="preserve"> hodiny, pripojenie pre 1 senzor a automatick</w:t>
            </w:r>
            <w:r w:rsidR="009F664B">
              <w:rPr>
                <w:color w:val="000000"/>
              </w:rPr>
              <w:t>é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  <w:t>d</w:t>
            </w:r>
            <w:r w:rsidR="009F664B">
              <w:rPr>
                <w:color w:val="000000"/>
              </w:rPr>
              <w:t>á</w:t>
            </w:r>
            <w:r>
              <w:rPr>
                <w:color w:val="000000"/>
              </w:rPr>
              <w:t>vkovanie, extern</w:t>
            </w:r>
            <w:r w:rsidR="009F664B">
              <w:rPr>
                <w:color w:val="000000"/>
              </w:rPr>
              <w:t>ý</w:t>
            </w:r>
            <w:r>
              <w:rPr>
                <w:color w:val="000000"/>
              </w:rPr>
              <w:t xml:space="preserve"> </w:t>
            </w:r>
            <w:r w:rsidR="009F664B">
              <w:rPr>
                <w:color w:val="000000"/>
              </w:rPr>
              <w:t>š</w:t>
            </w:r>
            <w:r>
              <w:rPr>
                <w:color w:val="000000"/>
              </w:rPr>
              <w:t>tart a ovl</w:t>
            </w:r>
            <w:r w:rsidR="009F664B">
              <w:rPr>
                <w:color w:val="000000"/>
              </w:rPr>
              <w:t>á</w:t>
            </w:r>
            <w:r>
              <w:rPr>
                <w:color w:val="000000"/>
              </w:rPr>
              <w:t>danie vibra</w:t>
            </w:r>
            <w:r w:rsidR="009F664B">
              <w:rPr>
                <w:color w:val="000000"/>
              </w:rPr>
              <w:t>č</w:t>
            </w:r>
            <w:r>
              <w:rPr>
                <w:color w:val="000000"/>
              </w:rPr>
              <w:t>n</w:t>
            </w:r>
            <w:r w:rsidR="009F664B">
              <w:rPr>
                <w:color w:val="000000"/>
              </w:rPr>
              <w:t>é</w:t>
            </w:r>
            <w:r>
              <w:rPr>
                <w:color w:val="000000"/>
              </w:rPr>
              <w:t>ho zariadenia</w:t>
            </w:r>
            <w:r w:rsidR="00350AB2">
              <w:rPr>
                <w:color w:val="000000"/>
              </w:rPr>
              <w:t xml:space="preserve">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AB8E71" w14:textId="71A6415F" w:rsidR="0083611B" w:rsidRDefault="00350AB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1845A8C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5692C18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41582" w14:textId="25A2BC75" w:rsidR="0083611B" w:rsidRDefault="009F664B">
            <w:pPr>
              <w:spacing w:after="0" w:line="240" w:lineRule="auto"/>
            </w:pPr>
            <w:r>
              <w:t>Š</w:t>
            </w:r>
            <w:r w:rsidR="00350AB2">
              <w:t>pir</w:t>
            </w:r>
            <w:r>
              <w:t>á</w:t>
            </w:r>
            <w:r w:rsidR="00350AB2">
              <w:t>lov</w:t>
            </w:r>
            <w:r>
              <w:t>ý</w:t>
            </w:r>
            <w:r w:rsidR="00350AB2">
              <w:t xml:space="preserve"> dopravn</w:t>
            </w:r>
            <w:r>
              <w:t>í</w:t>
            </w:r>
            <w:r w:rsidR="00350AB2">
              <w:t xml:space="preserve">k Ø 75 pre plnenie </w:t>
            </w:r>
            <w:r>
              <w:t>suchého krmiva</w:t>
            </w:r>
            <w:r w:rsidR="00350AB2">
              <w:t>;</w:t>
            </w:r>
            <w:r w:rsidR="00350AB2">
              <w:br/>
              <w:t>vstupn</w:t>
            </w:r>
            <w:r>
              <w:t>ý</w:t>
            </w:r>
            <w:r w:rsidR="00350AB2">
              <w:t xml:space="preserve"> lievik 20x25x20cm vysok</w:t>
            </w:r>
            <w:r>
              <w:t>ý</w:t>
            </w:r>
            <w:r w:rsidR="00350AB2">
              <w:t>, plastov</w:t>
            </w:r>
            <w:r>
              <w:t>ý</w:t>
            </w:r>
            <w:r w:rsidR="00350AB2">
              <w:t xml:space="preserve"> lievik ø 42cm</w:t>
            </w:r>
            <w:r w:rsidR="00350AB2">
              <w:br/>
              <w:t>hnac</w:t>
            </w:r>
            <w:r>
              <w:t xml:space="preserve">í </w:t>
            </w:r>
            <w:r w:rsidR="00350AB2">
              <w:t xml:space="preserve"> motor 0.75 kW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9A038E" w14:textId="4E6ACE6E" w:rsidR="0083611B" w:rsidRDefault="00350AB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7872492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78B2C270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35FBB6" w14:textId="6A9DB608" w:rsidR="0083611B" w:rsidRDefault="00350AB2">
            <w:pPr>
              <w:spacing w:after="0" w:line="240" w:lineRule="auto"/>
            </w:pPr>
            <w:r>
              <w:t>PVC-koleno 45°, Ø 75, profesional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063209" w14:textId="6B6CEB92" w:rsidR="0083611B" w:rsidRDefault="00350AB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ABA5099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4DEE1BA1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6C633" w14:textId="5D08927E" w:rsidR="0083611B" w:rsidRDefault="00350AB2">
            <w:pPr>
              <w:spacing w:after="0" w:line="240" w:lineRule="auto"/>
            </w:pPr>
            <w:r>
              <w:t>PVC-r</w:t>
            </w:r>
            <w:r w:rsidR="009F664B">
              <w:t>ú</w:t>
            </w:r>
            <w:r>
              <w:t>ra Ø 75, d</w:t>
            </w:r>
            <w:r w:rsidR="009F664B">
              <w:t>ĺž</w:t>
            </w:r>
            <w:r>
              <w:t>ka 3 m – 3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8E90A3" w14:textId="3CB8A0BE" w:rsidR="0083611B" w:rsidRDefault="00350AB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3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14F654D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7A035E40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F8B16" w14:textId="70DF28BF" w:rsidR="0083611B" w:rsidRDefault="00350AB2">
            <w:pPr>
              <w:spacing w:after="0" w:line="240" w:lineRule="auto"/>
            </w:pPr>
            <w:r>
              <w:lastRenderedPageBreak/>
              <w:t>PVC- r</w:t>
            </w:r>
            <w:r w:rsidR="009F664B">
              <w:t>ú</w:t>
            </w:r>
            <w:r>
              <w:t>rov</w:t>
            </w:r>
            <w:r w:rsidR="009F664B">
              <w:t xml:space="preserve">á </w:t>
            </w:r>
            <w:r>
              <w:t xml:space="preserve"> spojka Ø 75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C7C235" w14:textId="1C57D059" w:rsidR="0083611B" w:rsidRDefault="00350AB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9721E5C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09913A6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14D76" w14:textId="5C992C49" w:rsidR="0083611B" w:rsidRDefault="00350AB2">
            <w:pPr>
              <w:spacing w:after="0" w:line="240" w:lineRule="auto"/>
            </w:pPr>
            <w:r>
              <w:t>Sada na sp</w:t>
            </w:r>
            <w:r w:rsidR="009F664B">
              <w:t>á</w:t>
            </w:r>
            <w:r>
              <w:t>janie r</w:t>
            </w:r>
            <w:r w:rsidR="009F664B">
              <w:t>ú</w:t>
            </w:r>
            <w:r>
              <w:t>r (10 ks) pre Ø75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F5A1A0" w14:textId="77423F4A" w:rsidR="0083611B" w:rsidRDefault="00350AB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4465755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484B6494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084B9" w14:textId="1BFE409E" w:rsidR="0083611B" w:rsidRDefault="00350AB2">
            <w:pPr>
              <w:spacing w:after="0" w:line="240" w:lineRule="auto"/>
            </w:pPr>
            <w:r>
              <w:t>Sada zavesenia s re</w:t>
            </w:r>
            <w:r w:rsidR="009F664B">
              <w:t>ť</w:t>
            </w:r>
            <w:r>
              <w:t>azou (na 10 m potrubia)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AB06D7F" w14:textId="016E6EE0" w:rsidR="0083611B" w:rsidRDefault="00350AB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D657521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553C076B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203C0" w14:textId="285B86CB" w:rsidR="0083611B" w:rsidRDefault="009F664B">
            <w:pPr>
              <w:spacing w:after="0" w:line="240" w:lineRule="auto"/>
            </w:pPr>
            <w:r>
              <w:t>Š</w:t>
            </w:r>
            <w:r w:rsidR="00350AB2">
              <w:t>pir</w:t>
            </w:r>
            <w:r>
              <w:t>á</w:t>
            </w:r>
            <w:r w:rsidR="00350AB2">
              <w:t>la - vonk. Ø 60,5 mm pre r</w:t>
            </w:r>
            <w:r>
              <w:t>ú</w:t>
            </w:r>
            <w:r w:rsidR="00350AB2">
              <w:t>ru Ø 75 – 12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369E9D" w14:textId="0FC26ABF" w:rsidR="0083611B" w:rsidRDefault="00350AB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C6FB9EA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83611B" w14:paraId="03DD63A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B3B70" w14:textId="08F9F29C" w:rsidR="0083611B" w:rsidRDefault="00350AB2">
            <w:pPr>
              <w:spacing w:after="0" w:line="240" w:lineRule="auto"/>
            </w:pPr>
            <w:r>
              <w:rPr>
                <w:color w:val="000000"/>
              </w:rPr>
              <w:t>Re</w:t>
            </w:r>
            <w:r w:rsidR="009F664B">
              <w:rPr>
                <w:color w:val="000000"/>
              </w:rPr>
              <w:t>ť</w:t>
            </w:r>
            <w:r>
              <w:rPr>
                <w:color w:val="000000"/>
              </w:rPr>
              <w:t>azov</w:t>
            </w:r>
            <w:r w:rsidR="009F664B">
              <w:rPr>
                <w:color w:val="000000"/>
              </w:rPr>
              <w:t xml:space="preserve">ý </w:t>
            </w:r>
            <w:r>
              <w:rPr>
                <w:color w:val="000000"/>
              </w:rPr>
              <w:t xml:space="preserve"> pohon Ø 60 s motorom 1,5 kW</w:t>
            </w:r>
            <w:r>
              <w:rPr>
                <w:color w:val="000000"/>
              </w:rPr>
              <w:br/>
              <w:t>s nerezovou skrinkou – 1ks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F4034A" w14:textId="0804D005" w:rsidR="0083611B" w:rsidRDefault="00350AB2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72F124A" w14:textId="77777777" w:rsidR="0083611B" w:rsidRDefault="0083611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0EB0F6B5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3094B1" w14:textId="4158D4B9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Stenov</w:t>
            </w:r>
            <w:r w:rsidR="009F664B">
              <w:t>á</w:t>
            </w:r>
            <w:r>
              <w:t xml:space="preserve"> konzola pre pohonn</w:t>
            </w:r>
            <w:r w:rsidR="009F664B">
              <w:t xml:space="preserve">ú </w:t>
            </w:r>
            <w:r>
              <w:t xml:space="preserve"> jednotku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C52F73" w14:textId="55718498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3BA5739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4617A2F7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2FE75" w14:textId="75DA1542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Kapacitn</w:t>
            </w:r>
            <w:r w:rsidR="00013D10">
              <w:t xml:space="preserve">ý </w:t>
            </w:r>
            <w:r>
              <w:t xml:space="preserve"> senzor naplnenia s automatickou regul</w:t>
            </w:r>
            <w:r w:rsidR="00013D10">
              <w:t>á</w:t>
            </w:r>
            <w:r>
              <w:t>ciou;</w:t>
            </w:r>
            <w:r>
              <w:br/>
              <w:t>mont</w:t>
            </w:r>
            <w:r w:rsidR="00013D10">
              <w:t>áž</w:t>
            </w:r>
            <w:r>
              <w:t xml:space="preserve"> do transparentnej kontrolnej r</w:t>
            </w:r>
            <w:r w:rsidR="00013D10">
              <w:t>ú</w:t>
            </w:r>
            <w:r>
              <w:t>ry Ø 60 mm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0E882A7" w14:textId="54CFB190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2E92AB2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473840C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66795" w14:textId="4BE12C42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Z</w:t>
            </w:r>
            <w:r w:rsidR="00013D10">
              <w:t>á</w:t>
            </w:r>
            <w:r>
              <w:t>suvka pre senzor naplnenia s kontrolnou r</w:t>
            </w:r>
            <w:r w:rsidR="00013D10">
              <w:t>ú</w:t>
            </w:r>
            <w:r>
              <w:t xml:space="preserve">rou a </w:t>
            </w:r>
            <w:r>
              <w:br/>
              <w:t>dr</w:t>
            </w:r>
            <w:r w:rsidR="00013D10">
              <w:t>ž</w:t>
            </w:r>
            <w:r>
              <w:t>iakom senzora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B08E8F" w14:textId="43206B29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159A5BD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390BF357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EF22FE" w14:textId="7901802F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Z</w:t>
            </w:r>
            <w:r w:rsidR="00013D10">
              <w:t>á</w:t>
            </w:r>
            <w:r>
              <w:t>str</w:t>
            </w:r>
            <w:r w:rsidR="00013D10">
              <w:t>č</w:t>
            </w:r>
            <w:r>
              <w:t>kov</w:t>
            </w:r>
            <w:r w:rsidR="00013D10">
              <w:t>ý</w:t>
            </w:r>
            <w:r>
              <w:t xml:space="preserve"> bal</w:t>
            </w:r>
            <w:r w:rsidR="00013D10">
              <w:t>í</w:t>
            </w:r>
            <w:r>
              <w:t>k pre senzor naplnenia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31E5D97" w14:textId="1CD53C27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EF9324F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12C7C696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E56E8" w14:textId="63CA038F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Kladka 90° Ø 60, 40x40x8 cm PVC </w:t>
            </w:r>
            <w:r>
              <w:rPr>
                <w:color w:val="000000"/>
              </w:rPr>
              <w:br/>
              <w:t>s liatinov</w:t>
            </w:r>
            <w:r w:rsidR="00013D10">
              <w:rPr>
                <w:color w:val="000000"/>
              </w:rPr>
              <w:t>ý</w:t>
            </w:r>
            <w:r>
              <w:rPr>
                <w:color w:val="000000"/>
              </w:rPr>
              <w:t>m o</w:t>
            </w:r>
            <w:r w:rsidR="00013D10">
              <w:rPr>
                <w:color w:val="000000"/>
              </w:rPr>
              <w:t>d</w:t>
            </w:r>
            <w:r>
              <w:rPr>
                <w:color w:val="000000"/>
              </w:rPr>
              <w:t>v</w:t>
            </w:r>
            <w:r w:rsidR="00013D10">
              <w:rPr>
                <w:color w:val="000000"/>
              </w:rPr>
              <w:t>á</w:t>
            </w:r>
            <w:r>
              <w:rPr>
                <w:color w:val="000000"/>
              </w:rPr>
              <w:t>dzac</w:t>
            </w:r>
            <w:r w:rsidR="00013D10">
              <w:rPr>
                <w:color w:val="000000"/>
              </w:rPr>
              <w:t>í</w:t>
            </w:r>
            <w:r>
              <w:rPr>
                <w:color w:val="000000"/>
              </w:rPr>
              <w:t>m</w:t>
            </w:r>
            <w:r w:rsidR="00013D10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kolesom – 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18CF89" w14:textId="347E3494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5DE78AA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0B4B07F2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69D53" w14:textId="226C2596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Kladka 45°, Ø 60, PVC 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1E51DE" w14:textId="45DC60FD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1378DE3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59498359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F640BC" w14:textId="2F98A940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Dopravn</w:t>
            </w:r>
            <w:r w:rsidR="00013D10">
              <w:t>í</w:t>
            </w:r>
            <w:r>
              <w:t>kov</w:t>
            </w:r>
            <w:r w:rsidR="00013D10">
              <w:t>é</w:t>
            </w:r>
            <w:r>
              <w:t xml:space="preserve"> potrubie ø 60, pozinkovane – 258 m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1E3C8C" w14:textId="54720418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258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D058EF0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380D9929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DF8E2B" w14:textId="5C11E771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Pozinkovan</w:t>
            </w:r>
            <w:r w:rsidR="00013D10">
              <w:t>á</w:t>
            </w:r>
            <w:r>
              <w:t xml:space="preserve"> spojka pre oce</w:t>
            </w:r>
            <w:r w:rsidR="00013D10">
              <w:t>ľ</w:t>
            </w:r>
            <w:r>
              <w:t>ov</w:t>
            </w:r>
            <w:r w:rsidR="00013D10">
              <w:t>ú</w:t>
            </w:r>
            <w:r>
              <w:t xml:space="preserve"> r</w:t>
            </w:r>
            <w:r w:rsidR="00013D10">
              <w:t>ú</w:t>
            </w:r>
            <w:r>
              <w:t>ru Ø 60 – 47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95DFC70" w14:textId="68369AE2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47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5AA0EFC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246A2E04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D0452" w14:textId="3F6D52EA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Vysoko</w:t>
            </w:r>
            <w:r w:rsidR="00013D10">
              <w:t xml:space="preserve"> </w:t>
            </w:r>
            <w:r>
              <w:t>v</w:t>
            </w:r>
            <w:r w:rsidR="00013D10">
              <w:t>ý</w:t>
            </w:r>
            <w:r>
              <w:t>konn</w:t>
            </w:r>
            <w:r w:rsidR="00013D10">
              <w:t>á</w:t>
            </w:r>
            <w:r>
              <w:t xml:space="preserve"> re</w:t>
            </w:r>
            <w:r w:rsidR="00013D10">
              <w:t>ť</w:t>
            </w:r>
            <w:r>
              <w:t>az pre r</w:t>
            </w:r>
            <w:r w:rsidR="00013D10">
              <w:t>ú</w:t>
            </w:r>
            <w:r>
              <w:t xml:space="preserve">ru ø 60 – 260 m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48B8C2A" w14:textId="6B87143A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260 m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88D00F3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7F9CC18C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E5CF56" w14:textId="7D1B271F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Spojka re</w:t>
            </w:r>
            <w:r w:rsidR="00013D10">
              <w:rPr>
                <w:color w:val="000000"/>
              </w:rPr>
              <w:t>ť</w:t>
            </w:r>
            <w:r>
              <w:rPr>
                <w:color w:val="000000"/>
              </w:rPr>
              <w:t>aze pozinkovan</w:t>
            </w:r>
            <w:r w:rsidR="00013D10">
              <w:rPr>
                <w:color w:val="000000"/>
              </w:rPr>
              <w:t>á</w:t>
            </w:r>
            <w:r>
              <w:rPr>
                <w:color w:val="000000"/>
              </w:rPr>
              <w:t xml:space="preserve"> Ø 60 mm</w:t>
            </w:r>
            <w:r>
              <w:rPr>
                <w:color w:val="000000"/>
              </w:rPr>
              <w:br/>
              <w:t>(ka</w:t>
            </w:r>
            <w:r w:rsidR="00013D10">
              <w:rPr>
                <w:color w:val="000000"/>
              </w:rPr>
              <w:t>ž</w:t>
            </w:r>
            <w:r>
              <w:rPr>
                <w:color w:val="000000"/>
              </w:rPr>
              <w:t>d</w:t>
            </w:r>
            <w:r w:rsidR="00013D10">
              <w:rPr>
                <w:color w:val="000000"/>
              </w:rPr>
              <w:t>ý</w:t>
            </w:r>
            <w:r>
              <w:rPr>
                <w:color w:val="000000"/>
              </w:rPr>
              <w:t>ch 50 m - 1 spojka) – 6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4FF361" w14:textId="76C51788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6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838A19D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3BB9CC54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2C913E" w14:textId="5E865253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K</w:t>
            </w:r>
            <w:r w:rsidR="00013D10">
              <w:rPr>
                <w:color w:val="000000"/>
              </w:rPr>
              <w:t>ŕ</w:t>
            </w:r>
            <w:r>
              <w:rPr>
                <w:color w:val="000000"/>
              </w:rPr>
              <w:t>mny v</w:t>
            </w:r>
            <w:r w:rsidR="00013D10">
              <w:rPr>
                <w:color w:val="000000"/>
              </w:rPr>
              <w:t>ý</w:t>
            </w:r>
            <w:r>
              <w:rPr>
                <w:color w:val="000000"/>
              </w:rPr>
              <w:t>pust pre r</w:t>
            </w:r>
            <w:r w:rsidR="00013D10">
              <w:rPr>
                <w:color w:val="000000"/>
              </w:rPr>
              <w:t>ú</w:t>
            </w:r>
            <w:r>
              <w:rPr>
                <w:color w:val="000000"/>
              </w:rPr>
              <w:t>ru Ø 60 s uz</w:t>
            </w:r>
            <w:r w:rsidR="00013D10">
              <w:rPr>
                <w:color w:val="000000"/>
              </w:rPr>
              <w:t>á</w:t>
            </w:r>
            <w:r>
              <w:rPr>
                <w:color w:val="000000"/>
              </w:rPr>
              <w:t>verom</w:t>
            </w:r>
            <w:r>
              <w:rPr>
                <w:color w:val="000000"/>
              </w:rPr>
              <w:br/>
              <w:t>a lankov</w:t>
            </w:r>
            <w:r w:rsidR="00013D10">
              <w:rPr>
                <w:color w:val="000000"/>
              </w:rPr>
              <w:t>ý</w:t>
            </w:r>
            <w:r>
              <w:rPr>
                <w:color w:val="000000"/>
              </w:rPr>
              <w:t>m tiahlom – 48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CCD27C" w14:textId="229BE9AE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7BB3CC84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48C6E98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64744A" w14:textId="6D1E9616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Teleskopicky v</w:t>
            </w:r>
            <w:r w:rsidR="00013D10">
              <w:t>ý</w:t>
            </w:r>
            <w:r>
              <w:t>pust Ø 70/75 transparentn</w:t>
            </w:r>
            <w:r w:rsidR="00013D10">
              <w:t>ý</w:t>
            </w:r>
            <w:r>
              <w:t>, PVC – 48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CE2919" w14:textId="2A83591E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48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60BABB4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4467FD2B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343711" w14:textId="43F2F9C5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Mont</w:t>
            </w:r>
            <w:r w:rsidR="00013D10">
              <w:t>áž</w:t>
            </w:r>
            <w:r>
              <w:t>ny bal</w:t>
            </w:r>
            <w:r w:rsidR="00013D10">
              <w:t>í</w:t>
            </w:r>
            <w:r>
              <w:t>k – 1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31387B" w14:textId="20272CA0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03508E19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00F0921B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5F0CA" w14:textId="6E100BB6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Upev</w:t>
            </w:r>
            <w:r w:rsidR="00013D10">
              <w:t>ň</w:t>
            </w:r>
            <w:r>
              <w:t>ovacia svorka Ø 63 s maticov</w:t>
            </w:r>
            <w:r w:rsidR="00013D10">
              <w:t>ý</w:t>
            </w:r>
            <w:r>
              <w:t>m puzdrom – 120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FF359DD" w14:textId="6465BD50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120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5CB3D04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26A89F1B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CE6E4" w14:textId="670ECF50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R</w:t>
            </w:r>
            <w:r w:rsidR="00013D10">
              <w:t>ú</w:t>
            </w:r>
            <w:r>
              <w:t>rová stojka pre mont</w:t>
            </w:r>
            <w:r w:rsidR="00013D10">
              <w:t>áž</w:t>
            </w:r>
            <w:r>
              <w:t xml:space="preserve"> na strop, </w:t>
            </w:r>
            <w:r>
              <w:br/>
              <w:t>(s nastavite</w:t>
            </w:r>
            <w:r w:rsidR="00013D10">
              <w:t>ľ</w:t>
            </w:r>
            <w:r>
              <w:t>nou vzdialenos</w:t>
            </w:r>
            <w:r w:rsidR="00013D10">
              <w:t>ť</w:t>
            </w:r>
            <w:r>
              <w:t>ou k stene) – 12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C2AD6A" w14:textId="6D1E4F02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083ADA0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5F529FE4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C54217" w14:textId="008ADB90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t>Male diely pre mont</w:t>
            </w:r>
            <w:r w:rsidR="00013D10">
              <w:t>áž</w:t>
            </w:r>
            <w:r>
              <w:t xml:space="preserve"> </w:t>
            </w:r>
            <w:r w:rsidR="006903CD">
              <w:t xml:space="preserve">(spojovací mat., skrutky, upevňovací mat) </w:t>
            </w:r>
            <w:r>
              <w:t>– 2 ks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851FFA" w14:textId="2FD6D769" w:rsidR="00350AB2" w:rsidRDefault="002D5A98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2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3D28BFCB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9F664B" w14:paraId="1FC1E5B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96EBD" w14:textId="058E7638" w:rsidR="009F664B" w:rsidRDefault="00497C73">
            <w:pPr>
              <w:spacing w:after="0" w:line="240" w:lineRule="auto"/>
            </w:pPr>
            <w:r>
              <w:t>Záruka na materiál a montáž min. 12 mesiacov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CDA32C1" w14:textId="402525AE" w:rsidR="009F664B" w:rsidRDefault="00497C73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Min. 12 mesiacov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59DA1E1B" w14:textId="77777777" w:rsidR="009F664B" w:rsidRDefault="009F664B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05911835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5944E" w14:textId="6E93862C" w:rsidR="00350AB2" w:rsidRDefault="009F664B">
            <w:pPr>
              <w:spacing w:after="0" w:line="240" w:lineRule="auto"/>
              <w:rPr>
                <w:color w:val="000000"/>
              </w:rPr>
            </w:pPr>
            <w:r>
              <w:t>Mont</w:t>
            </w:r>
            <w:r w:rsidR="00013D10">
              <w:t>áž</w:t>
            </w:r>
            <w:r>
              <w:t xml:space="preserve"> komplet techn</w:t>
            </w:r>
            <w:r w:rsidR="00013D10">
              <w:t>o</w:t>
            </w:r>
            <w:r>
              <w:t>l</w:t>
            </w:r>
            <w:r w:rsidR="00013D10">
              <w:t>ó</w:t>
            </w:r>
            <w:r>
              <w:t xml:space="preserve">gie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C97287D" w14:textId="145F4D0A" w:rsidR="00350AB2" w:rsidRDefault="009F66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DF90711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350AB2" w14:paraId="7E63F5D3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524D5B" w14:textId="01E101B9" w:rsidR="00350AB2" w:rsidRDefault="009F66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Doprava komplet technológie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6E6484" w14:textId="701404CB" w:rsidR="00350AB2" w:rsidRDefault="009F664B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 ks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6612E83A" w14:textId="77777777" w:rsidR="00350AB2" w:rsidRDefault="00350AB2">
            <w:pPr>
              <w:spacing w:after="0" w:line="240" w:lineRule="auto"/>
              <w:rPr>
                <w:i/>
                <w:color w:val="000000"/>
              </w:rPr>
            </w:pPr>
          </w:p>
        </w:tc>
      </w:tr>
      <w:tr w:rsidR="00755871" w14:paraId="21C51BD6" w14:textId="77777777">
        <w:trPr>
          <w:trHeight w:val="288"/>
        </w:trPr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A6DDCF6" w14:textId="77777777" w:rsidR="00755871" w:rsidRDefault="00755871">
            <w:pPr>
              <w:spacing w:after="0" w:line="240" w:lineRule="auto"/>
              <w:rPr>
                <w:i/>
                <w:color w:val="00000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C2AEAB" w14:textId="77777777" w:rsidR="00755871" w:rsidRDefault="00755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EB3C624" w14:textId="77777777" w:rsidR="00755871" w:rsidRDefault="007558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55871" w14:paraId="3B00B76C" w14:textId="77777777" w:rsidTr="00EC795A">
        <w:trPr>
          <w:trHeight w:val="288"/>
        </w:trPr>
        <w:tc>
          <w:tcPr>
            <w:tcW w:w="6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1C9A288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spolu bez DPH (EUR)</w:t>
            </w:r>
          </w:p>
        </w:tc>
        <w:tc>
          <w:tcPr>
            <w:tcW w:w="15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4F6D0150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3D845F6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  <w:tr w:rsidR="00755871" w14:paraId="68E8A24F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258987E6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DPH 20%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282F37FB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35F37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  <w:tr w:rsidR="00755871" w14:paraId="6699530A" w14:textId="77777777" w:rsidTr="00EC795A">
        <w:trPr>
          <w:trHeight w:val="288"/>
        </w:trPr>
        <w:tc>
          <w:tcPr>
            <w:tcW w:w="6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0CECE"/>
            <w:vAlign w:val="center"/>
          </w:tcPr>
          <w:p w14:paraId="3FA7AF07" w14:textId="77777777" w:rsidR="00755871" w:rsidRDefault="00D10921">
            <w:pPr>
              <w:spacing w:after="0" w:line="240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Cena spolu s DPH (EUR)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2CC" w:themeFill="accent4" w:themeFillTint="33"/>
            <w:vAlign w:val="bottom"/>
          </w:tcPr>
          <w:p w14:paraId="1EF282D3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891A5FA" w14:textId="77777777" w:rsidR="00755871" w:rsidRDefault="00755871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2313A411" w14:textId="77777777" w:rsidR="00755871" w:rsidRDefault="00755871"/>
    <w:p w14:paraId="4389D633" w14:textId="77777777" w:rsidR="00755871" w:rsidRDefault="00755871"/>
    <w:p w14:paraId="19EB3AF2" w14:textId="77777777" w:rsidR="00755871" w:rsidRDefault="00755871"/>
    <w:p w14:paraId="416EB860" w14:textId="77777777" w:rsidR="00EC795A" w:rsidRPr="00501B42" w:rsidRDefault="00EC795A" w:rsidP="00EC795A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bookmarkStart w:id="0" w:name="_heading=h.gjdgxs" w:colFirst="0" w:colLast="0"/>
      <w:bookmarkEnd w:id="0"/>
      <w:r w:rsidRPr="00501B42">
        <w:rPr>
          <w:rFonts w:asciiTheme="minorHAnsi" w:hAnsiTheme="minorHAnsi" w:cstheme="minorHAnsi"/>
          <w:b/>
          <w:sz w:val="20"/>
        </w:rPr>
        <w:t xml:space="preserve">Poznámky : </w:t>
      </w:r>
    </w:p>
    <w:p w14:paraId="4FA40760" w14:textId="77777777" w:rsidR="00EC795A" w:rsidRPr="00501B42" w:rsidRDefault="00EC795A" w:rsidP="00EC795A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Čestné prehlasujeme, že akceptujeme všetky požiadavky zadávateľa a tieto požiadavky </w:t>
      </w:r>
    </w:p>
    <w:p w14:paraId="62BBD92C" w14:textId="77777777" w:rsidR="00EC795A" w:rsidRPr="00501B42" w:rsidRDefault="00EC795A" w:rsidP="00EC795A">
      <w:pPr>
        <w:spacing w:after="0" w:line="240" w:lineRule="auto"/>
        <w:ind w:left="142"/>
        <w:jc w:val="both"/>
        <w:rPr>
          <w:rFonts w:asciiTheme="minorHAnsi" w:hAnsiTheme="minorHAnsi" w:cstheme="minorHAnsi"/>
          <w:b/>
          <w:sz w:val="20"/>
        </w:rPr>
      </w:pPr>
      <w:r w:rsidRPr="00501B42">
        <w:rPr>
          <w:rFonts w:asciiTheme="minorHAnsi" w:hAnsiTheme="minorHAnsi" w:cstheme="minorHAnsi"/>
          <w:b/>
          <w:sz w:val="20"/>
        </w:rPr>
        <w:t xml:space="preserve">sme zahrnuli do predloženej cenovej ponuky. </w:t>
      </w:r>
    </w:p>
    <w:p w14:paraId="5B874B05" w14:textId="77777777" w:rsidR="00EC795A" w:rsidRDefault="00EC795A" w:rsidP="00EC795A">
      <w:pPr>
        <w:ind w:left="142"/>
        <w:jc w:val="both"/>
        <w:rPr>
          <w:rFonts w:ascii="Arial" w:hAnsi="Arial" w:cs="Arial"/>
          <w:b/>
        </w:rPr>
      </w:pPr>
    </w:p>
    <w:p w14:paraId="7055D714" w14:textId="77777777" w:rsidR="00EC795A" w:rsidRDefault="00EC795A" w:rsidP="00EC795A">
      <w:pPr>
        <w:ind w:left="142"/>
        <w:jc w:val="both"/>
        <w:rPr>
          <w:rFonts w:ascii="Arial" w:hAnsi="Arial" w:cs="Arial"/>
          <w:b/>
        </w:rPr>
      </w:pPr>
    </w:p>
    <w:p w14:paraId="2829196C" w14:textId="77777777" w:rsidR="00EC795A" w:rsidRPr="00372D18" w:rsidRDefault="00EC795A" w:rsidP="00EC795A">
      <w:pPr>
        <w:ind w:left="142"/>
        <w:jc w:val="both"/>
        <w:rPr>
          <w:rFonts w:ascii="Arial" w:hAnsi="Arial" w:cs="Arial"/>
          <w:b/>
        </w:rPr>
      </w:pPr>
    </w:p>
    <w:p w14:paraId="4BC10127" w14:textId="77777777" w:rsidR="00EC795A" w:rsidRPr="00501B42" w:rsidRDefault="00EC795A" w:rsidP="00EC795A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>V ...................................., dňa .......................</w:t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.............................................</w:t>
      </w:r>
    </w:p>
    <w:p w14:paraId="4656027E" w14:textId="77777777" w:rsidR="00EC795A" w:rsidRPr="00501B42" w:rsidRDefault="00EC795A" w:rsidP="00EC795A">
      <w:pPr>
        <w:spacing w:after="0"/>
        <w:ind w:left="142"/>
        <w:jc w:val="both"/>
        <w:rPr>
          <w:rFonts w:asciiTheme="minorHAnsi" w:hAnsiTheme="minorHAnsi" w:cstheme="minorHAnsi"/>
          <w:sz w:val="20"/>
        </w:rPr>
      </w:pP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</w:r>
      <w:r w:rsidRPr="00501B42">
        <w:rPr>
          <w:rFonts w:asciiTheme="minorHAnsi" w:hAnsiTheme="minorHAnsi" w:cstheme="minorHAnsi"/>
          <w:sz w:val="20"/>
        </w:rPr>
        <w:tab/>
        <w:t xml:space="preserve">     Podpis a pečiatka uchádzača</w:t>
      </w:r>
    </w:p>
    <w:p w14:paraId="6CAA86FE" w14:textId="77777777" w:rsidR="00EC795A" w:rsidRDefault="00EC795A" w:rsidP="00EC795A">
      <w:pPr>
        <w:rPr>
          <w:b/>
        </w:rPr>
      </w:pPr>
    </w:p>
    <w:p w14:paraId="0C007CC2" w14:textId="77777777" w:rsidR="00755871" w:rsidRDefault="00755871">
      <w:pPr>
        <w:jc w:val="both"/>
      </w:pPr>
      <w:bookmarkStart w:id="1" w:name="_GoBack"/>
      <w:bookmarkEnd w:id="1"/>
    </w:p>
    <w:sectPr w:rsidR="00755871" w:rsidSect="00EC795A">
      <w:pgSz w:w="11906" w:h="16838"/>
      <w:pgMar w:top="720" w:right="720" w:bottom="720" w:left="720" w:header="708" w:footer="708" w:gutter="0"/>
      <w:pgNumType w:start="1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871"/>
    <w:rsid w:val="00013D10"/>
    <w:rsid w:val="00171495"/>
    <w:rsid w:val="002D5A98"/>
    <w:rsid w:val="00350AB2"/>
    <w:rsid w:val="003A3C71"/>
    <w:rsid w:val="00410040"/>
    <w:rsid w:val="00497C73"/>
    <w:rsid w:val="006903CD"/>
    <w:rsid w:val="00755871"/>
    <w:rsid w:val="007A4568"/>
    <w:rsid w:val="0083611B"/>
    <w:rsid w:val="00977E81"/>
    <w:rsid w:val="009C4C67"/>
    <w:rsid w:val="009F664B"/>
    <w:rsid w:val="00A13C80"/>
    <w:rsid w:val="00AF7C46"/>
    <w:rsid w:val="00B77E7C"/>
    <w:rsid w:val="00B95329"/>
    <w:rsid w:val="00CE405B"/>
    <w:rsid w:val="00D10921"/>
    <w:rsid w:val="00D62470"/>
    <w:rsid w:val="00E324EE"/>
    <w:rsid w:val="00EC795A"/>
    <w:rsid w:val="00F60A14"/>
    <w:rsid w:val="00F7660E"/>
    <w:rsid w:val="00FE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02D2B"/>
  <w15:docId w15:val="{45905F45-C686-4CBC-BE5D-5AF6E8B73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GB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lang w:val="sk-SK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Mriekatabuky">
    <w:name w:val="Table Grid"/>
    <w:basedOn w:val="Normlnatabuka"/>
    <w:uiPriority w:val="59"/>
    <w:rsid w:val="00EC795A"/>
    <w:pPr>
      <w:spacing w:after="0" w:line="240" w:lineRule="auto"/>
    </w:pPr>
    <w:rPr>
      <w:rFonts w:asciiTheme="minorHAnsi" w:eastAsiaTheme="minorHAnsi" w:hAnsiTheme="minorHAnsi" w:cstheme="minorBidi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31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ddNl7/Ve9mLvhfwLVAi1S8hpxdA==">AMUW2mV9M6qJXIFnJUOey/Ou3TNbcbAU1g1w86V+kRgR9fsv1TC7e3H08i7MxPUo3tXVrJ9PXTlHN9mQbKeJfn80FpkQjDG3/c7PAs+3yWq2NjHSsfdR7F5wL3XQ6n7xl+tJO21gB0Kc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1373</Words>
  <Characters>7830</Characters>
  <Application>Microsoft Office Word</Application>
  <DocSecurity>0</DocSecurity>
  <Lines>65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Šauer Jaromír</dc:creator>
  <cp:lastModifiedBy>Konto Microsoft</cp:lastModifiedBy>
  <cp:revision>6</cp:revision>
  <dcterms:created xsi:type="dcterms:W3CDTF">2022-06-09T12:26:00Z</dcterms:created>
  <dcterms:modified xsi:type="dcterms:W3CDTF">2022-06-21T12:45:00Z</dcterms:modified>
</cp:coreProperties>
</file>