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FD0794" w:rsidRPr="00372D18" w14:paraId="0913C686" w14:textId="77777777" w:rsidTr="00E5592B">
        <w:tc>
          <w:tcPr>
            <w:tcW w:w="10773" w:type="dxa"/>
          </w:tcPr>
          <w:p w14:paraId="63D57DC8" w14:textId="5FF56FF2" w:rsidR="00FD0794" w:rsidRPr="00501B42" w:rsidRDefault="00FD0794" w:rsidP="00E5592B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</w:t>
            </w:r>
            <w:r>
              <w:rPr>
                <w:rFonts w:cstheme="minorHAnsi"/>
                <w:b/>
              </w:rPr>
              <w:t>d</w:t>
            </w:r>
          </w:p>
          <w:p w14:paraId="1047501B" w14:textId="77777777" w:rsidR="00FD0794" w:rsidRPr="00501B42" w:rsidRDefault="00FD0794" w:rsidP="00E5592B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1AD8C53F" w14:textId="77777777" w:rsidR="00FD0794" w:rsidRPr="00501B42" w:rsidRDefault="00FD0794" w:rsidP="00E5592B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FD0794" w:rsidRPr="00372D18" w14:paraId="499354DB" w14:textId="77777777" w:rsidTr="00E5592B">
        <w:tc>
          <w:tcPr>
            <w:tcW w:w="10773" w:type="dxa"/>
          </w:tcPr>
          <w:p w14:paraId="56B3C4D7" w14:textId="77777777" w:rsidR="00FD0794" w:rsidRPr="00501B42" w:rsidRDefault="00FD0794" w:rsidP="00E5592B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FD0794" w:rsidRPr="00372D18" w14:paraId="7764721F" w14:textId="77777777" w:rsidTr="00E5592B">
        <w:tc>
          <w:tcPr>
            <w:tcW w:w="10773" w:type="dxa"/>
            <w:shd w:val="clear" w:color="auto" w:fill="FFF2CC" w:themeFill="accent4" w:themeFillTint="33"/>
          </w:tcPr>
          <w:p w14:paraId="342B2CDA" w14:textId="77777777" w:rsidR="00FD0794" w:rsidRPr="00501B42" w:rsidRDefault="00FD0794" w:rsidP="00E5592B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FD0794" w:rsidRPr="00372D18" w14:paraId="00FC31C7" w14:textId="77777777" w:rsidTr="00E5592B">
        <w:tc>
          <w:tcPr>
            <w:tcW w:w="10773" w:type="dxa"/>
            <w:shd w:val="clear" w:color="auto" w:fill="FFF2CC" w:themeFill="accent4" w:themeFillTint="33"/>
          </w:tcPr>
          <w:p w14:paraId="637B01AD" w14:textId="77777777" w:rsidR="00FD0794" w:rsidRPr="00501B42" w:rsidRDefault="00FD0794" w:rsidP="00E5592B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FD0794" w:rsidRPr="00372D18" w14:paraId="4E2B4582" w14:textId="77777777" w:rsidTr="00E5592B">
        <w:tc>
          <w:tcPr>
            <w:tcW w:w="10773" w:type="dxa"/>
            <w:shd w:val="clear" w:color="auto" w:fill="FFF2CC" w:themeFill="accent4" w:themeFillTint="33"/>
          </w:tcPr>
          <w:p w14:paraId="660E504B" w14:textId="77777777" w:rsidR="00FD0794" w:rsidRPr="00501B42" w:rsidRDefault="00FD0794" w:rsidP="00E5592B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FD0794" w:rsidRPr="00372D18" w14:paraId="0E5F36F9" w14:textId="77777777" w:rsidTr="00E5592B">
        <w:tc>
          <w:tcPr>
            <w:tcW w:w="10773" w:type="dxa"/>
            <w:shd w:val="clear" w:color="auto" w:fill="FFF2CC" w:themeFill="accent4" w:themeFillTint="33"/>
          </w:tcPr>
          <w:p w14:paraId="6D165F9F" w14:textId="77777777" w:rsidR="00FD0794" w:rsidRPr="00501B42" w:rsidRDefault="00FD0794" w:rsidP="00E5592B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FD0794" w:rsidRPr="00372D18" w14:paraId="47BA907E" w14:textId="77777777" w:rsidTr="00E5592B">
        <w:tc>
          <w:tcPr>
            <w:tcW w:w="10773" w:type="dxa"/>
            <w:shd w:val="clear" w:color="auto" w:fill="FFF2CC" w:themeFill="accent4" w:themeFillTint="33"/>
            <w:vAlign w:val="bottom"/>
          </w:tcPr>
          <w:p w14:paraId="75CCAA9F" w14:textId="77777777" w:rsidR="00FD0794" w:rsidRPr="00501B42" w:rsidRDefault="00FD0794" w:rsidP="00E5592B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FD0794" w:rsidRPr="00372D18" w14:paraId="2C463488" w14:textId="77777777" w:rsidTr="00E5592B">
        <w:tc>
          <w:tcPr>
            <w:tcW w:w="10773" w:type="dxa"/>
            <w:shd w:val="clear" w:color="auto" w:fill="FFF2CC" w:themeFill="accent4" w:themeFillTint="33"/>
            <w:vAlign w:val="bottom"/>
          </w:tcPr>
          <w:p w14:paraId="5B461FFE" w14:textId="77777777" w:rsidR="00FD0794" w:rsidRPr="00501B42" w:rsidRDefault="00FD0794" w:rsidP="00E5592B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FD0794" w:rsidRPr="00372D18" w14:paraId="471A54D2" w14:textId="77777777" w:rsidTr="00E5592B">
        <w:tc>
          <w:tcPr>
            <w:tcW w:w="10773" w:type="dxa"/>
            <w:shd w:val="clear" w:color="auto" w:fill="FFF2CC" w:themeFill="accent4" w:themeFillTint="33"/>
            <w:vAlign w:val="bottom"/>
          </w:tcPr>
          <w:p w14:paraId="1C5A1668" w14:textId="77777777" w:rsidR="00FD0794" w:rsidRPr="00501B42" w:rsidRDefault="00FD0794" w:rsidP="00E5592B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FD0794" w:rsidRPr="00372D18" w14:paraId="7C1917E7" w14:textId="77777777" w:rsidTr="00E5592B">
        <w:tc>
          <w:tcPr>
            <w:tcW w:w="10773" w:type="dxa"/>
          </w:tcPr>
          <w:p w14:paraId="5834C93D" w14:textId="77777777" w:rsidR="00FD0794" w:rsidRPr="00501B42" w:rsidRDefault="00FD0794" w:rsidP="00E5592B">
            <w:pPr>
              <w:ind w:firstLine="708"/>
              <w:rPr>
                <w:rFonts w:cstheme="minorHAnsi"/>
              </w:rPr>
            </w:pPr>
          </w:p>
        </w:tc>
      </w:tr>
      <w:tr w:rsidR="00FD0794" w:rsidRPr="00372D18" w14:paraId="286C4F72" w14:textId="77777777" w:rsidTr="00E5592B">
        <w:tc>
          <w:tcPr>
            <w:tcW w:w="10773" w:type="dxa"/>
            <w:shd w:val="clear" w:color="auto" w:fill="E2EFD9" w:themeFill="accent6" w:themeFillTint="33"/>
          </w:tcPr>
          <w:p w14:paraId="69B6E496" w14:textId="77777777" w:rsidR="00FD0794" w:rsidRPr="00501B42" w:rsidRDefault="00FD0794" w:rsidP="00E5592B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FD0794" w:rsidRPr="00372D18" w14:paraId="0885E38B" w14:textId="77777777" w:rsidTr="00E5592B">
        <w:tc>
          <w:tcPr>
            <w:tcW w:w="10773" w:type="dxa"/>
            <w:shd w:val="clear" w:color="auto" w:fill="E2EFD9" w:themeFill="accent6" w:themeFillTint="33"/>
          </w:tcPr>
          <w:p w14:paraId="5E30930B" w14:textId="77777777" w:rsidR="00FD0794" w:rsidRPr="00501B42" w:rsidRDefault="00FD0794" w:rsidP="00E5592B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FD0794" w:rsidRPr="00372D18" w14:paraId="55F295B5" w14:textId="77777777" w:rsidTr="00E5592B">
        <w:tc>
          <w:tcPr>
            <w:tcW w:w="10773" w:type="dxa"/>
            <w:shd w:val="clear" w:color="auto" w:fill="E2EFD9" w:themeFill="accent6" w:themeFillTint="33"/>
          </w:tcPr>
          <w:p w14:paraId="1376F71B" w14:textId="77777777" w:rsidR="00FD0794" w:rsidRPr="00501B42" w:rsidRDefault="00FD0794" w:rsidP="00E5592B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FD0794" w:rsidRPr="00372D18" w14:paraId="27A0D92D" w14:textId="77777777" w:rsidTr="00E5592B">
        <w:tc>
          <w:tcPr>
            <w:tcW w:w="10773" w:type="dxa"/>
            <w:tcBorders>
              <w:left w:val="nil"/>
              <w:right w:val="nil"/>
            </w:tcBorders>
          </w:tcPr>
          <w:p w14:paraId="566624DB" w14:textId="77777777" w:rsidR="00FD0794" w:rsidRPr="00501B42" w:rsidRDefault="00FD0794" w:rsidP="00E5592B">
            <w:pPr>
              <w:ind w:firstLine="708"/>
              <w:rPr>
                <w:rFonts w:cstheme="minorHAnsi"/>
              </w:rPr>
            </w:pPr>
          </w:p>
        </w:tc>
      </w:tr>
      <w:tr w:rsidR="00FD0794" w:rsidRPr="00372D18" w14:paraId="1A116C5A" w14:textId="77777777" w:rsidTr="00E5592B">
        <w:tc>
          <w:tcPr>
            <w:tcW w:w="10773" w:type="dxa"/>
            <w:shd w:val="clear" w:color="auto" w:fill="E2EFD9" w:themeFill="accent6" w:themeFillTint="33"/>
          </w:tcPr>
          <w:p w14:paraId="60B8513D" w14:textId="47E45981" w:rsidR="00FD0794" w:rsidRPr="00501B42" w:rsidRDefault="00FD0794" w:rsidP="00FD079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Technológia do pôrodnej haly č.2</w:t>
            </w:r>
            <w:r>
              <w:rPr>
                <w:rFonts w:cstheme="minorHAnsi"/>
                <w:b/>
              </w:rPr>
              <w:t>( farma Kružno)</w:t>
            </w:r>
          </w:p>
        </w:tc>
      </w:tr>
    </w:tbl>
    <w:p w14:paraId="29766E58" w14:textId="77777777" w:rsidR="00FD0794" w:rsidRDefault="00FD0794" w:rsidP="00FD0794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3F7401E8" w14:textId="77777777" w:rsidR="00FD0794" w:rsidRDefault="00FD0794" w:rsidP="00FD0794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V </w:t>
      </w:r>
      <w:proofErr w:type="spellStart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stlpci</w:t>
      </w:r>
      <w:proofErr w:type="spellEnd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6079F640" w14:textId="77777777" w:rsidR="00FD0794" w:rsidRDefault="00FD0794" w:rsidP="00FD0794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FD0794" w:rsidRPr="006F6874" w14:paraId="6ECF37C8" w14:textId="77777777" w:rsidTr="00E5592B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E8CE57" w14:textId="77777777" w:rsidR="00FD0794" w:rsidRDefault="00FD0794" w:rsidP="00E5592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1B40B853" w14:textId="77777777" w:rsidR="00FD0794" w:rsidRPr="00501B42" w:rsidRDefault="00FD0794" w:rsidP="00E5592B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1CEBFE07" w14:textId="77777777" w:rsidR="00FD0794" w:rsidRPr="00501B42" w:rsidRDefault="00FD0794" w:rsidP="00E5592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247D1D06" w14:textId="77777777" w:rsidR="00FD0794" w:rsidRPr="00D33336" w:rsidRDefault="00FD0794" w:rsidP="00E5592B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703696F5" w14:textId="77777777" w:rsidR="00755871" w:rsidRDefault="007558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680"/>
        <w:gridCol w:w="1520"/>
        <w:gridCol w:w="2620"/>
      </w:tblGrid>
      <w:tr w:rsidR="00755871" w14:paraId="2EC5858E" w14:textId="77777777">
        <w:trPr>
          <w:trHeight w:val="288"/>
        </w:trPr>
        <w:tc>
          <w:tcPr>
            <w:tcW w:w="10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49D6706A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:</w:t>
            </w:r>
            <w:r w:rsidR="00694519">
              <w:rPr>
                <w:b/>
                <w:color w:val="000000"/>
              </w:rPr>
              <w:t xml:space="preserve"> pôrodná hala č. </w:t>
            </w:r>
            <w:r w:rsidR="00CE46BE">
              <w:rPr>
                <w:b/>
                <w:color w:val="000000"/>
              </w:rPr>
              <w:t>2</w:t>
            </w:r>
          </w:p>
        </w:tc>
      </w:tr>
      <w:tr w:rsidR="00755871" w14:paraId="5C7AB3A2" w14:textId="77777777">
        <w:trPr>
          <w:trHeight w:val="288"/>
        </w:trPr>
        <w:tc>
          <w:tcPr>
            <w:tcW w:w="8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Default="00D10921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Splnenie požiadavky</w:t>
            </w:r>
          </w:p>
        </w:tc>
      </w:tr>
      <w:tr w:rsidR="00755871" w14:paraId="5ED19A42" w14:textId="77777777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B0CDBE" w14:textId="47CE0579" w:rsidR="00755871" w:rsidRDefault="00FD0794" w:rsidP="00FD0794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 xml:space="preserve">Uviesť̌ </w:t>
            </w:r>
            <w:proofErr w:type="spellStart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áno</w:t>
            </w:r>
            <w:proofErr w:type="spellEnd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/nie, v prípade číselnej hodnoty uviesť̌ jej skutočnosť̌</w:t>
            </w:r>
          </w:p>
        </w:tc>
      </w:tr>
      <w:tr w:rsidR="00755871" w14:paraId="70D4BAF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28249B75" w:rsidR="00755871" w:rsidRDefault="00694519">
            <w:pPr>
              <w:spacing w:after="0" w:line="240" w:lineRule="auto"/>
              <w:rPr>
                <w:color w:val="000000"/>
              </w:rPr>
            </w:pPr>
            <w:r w:rsidRPr="00694519">
              <w:rPr>
                <w:color w:val="FF0000"/>
              </w:rPr>
              <w:t>Pôrodné koterce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56D9D3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B85B" w14:textId="59993350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AA3720">
              <w:t>ô</w:t>
            </w:r>
            <w:r>
              <w:t>rodn</w:t>
            </w:r>
            <w:r w:rsidR="00AA3720">
              <w:t xml:space="preserve">ý </w:t>
            </w:r>
            <w:r>
              <w:t xml:space="preserve"> koterec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B4E4D" w14:textId="44924996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E7D89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26D3D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C1FD" w14:textId="25E041F6" w:rsidR="00755871" w:rsidRDefault="0069451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AA3720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10x70 </w:t>
            </w:r>
            <w:proofErr w:type="spellStart"/>
            <w:r>
              <w:t>nerez</w:t>
            </w:r>
            <w:proofErr w:type="spellEnd"/>
            <w:r>
              <w:t xml:space="preserve"> (4 ks balenie)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FF3C8" w14:textId="7787FD89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90 </w:t>
            </w:r>
            <w:r w:rsidR="00AA3720">
              <w:rPr>
                <w:color w:val="000000"/>
              </w:rPr>
              <w:t>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81693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C22A23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32DB" w14:textId="791D1CF6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t>Ochrann</w:t>
            </w:r>
            <w:r w:rsidR="00AA3720">
              <w:t>ý</w:t>
            </w:r>
            <w:r>
              <w:t xml:space="preserve"> obl</w:t>
            </w:r>
            <w:r w:rsidR="00AA3720">
              <w:t>ú</w:t>
            </w:r>
            <w:r>
              <w:t>k pre prasiatka obojstrann</w:t>
            </w:r>
            <w:r w:rsidR="00AA3720">
              <w:t>ý</w:t>
            </w:r>
            <w:r>
              <w:t>, mont</w:t>
            </w:r>
            <w:r w:rsidR="00AA3720">
              <w:t>áž</w:t>
            </w:r>
            <w:r>
              <w:t xml:space="preserve"> na VK35 stenu–36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DBB2D" w14:textId="0E9CB65D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2268F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7CBDCE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6F9F" w14:textId="2608020C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t>Ochrann</w:t>
            </w:r>
            <w:r w:rsidR="00AA3720">
              <w:t xml:space="preserve">ý </w:t>
            </w:r>
            <w:r>
              <w:t xml:space="preserve"> obl</w:t>
            </w:r>
            <w:r w:rsidR="00AA3720">
              <w:t>ú</w:t>
            </w:r>
            <w:r>
              <w:t>k pre prasiatka jednostrann</w:t>
            </w:r>
            <w:r w:rsidR="00AA3720">
              <w:t>ý</w:t>
            </w:r>
            <w:r>
              <w:t>, mont</w:t>
            </w:r>
            <w:r w:rsidR="00AA3720">
              <w:t>áž</w:t>
            </w:r>
            <w:r>
              <w:t xml:space="preserve"> na m</w:t>
            </w:r>
            <w:r w:rsidR="00AA3720">
              <w:t>ú</w:t>
            </w:r>
            <w:r>
              <w:t>r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1DFA" w14:textId="7E1F2AFB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BBB2E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7573D4" w14:textId="77777777" w:rsidTr="00FD0794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5E18" w14:textId="1C41AD0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dvojit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>ka 110 cm</w:t>
            </w:r>
            <w:r>
              <w:br/>
              <w:t>upevnenie na predn</w:t>
            </w:r>
            <w:r w:rsidR="00AA3720">
              <w:t xml:space="preserve">ú </w:t>
            </w:r>
            <w:r>
              <w:t xml:space="preserve"> stenu a pevn</w:t>
            </w:r>
            <w:r w:rsidR="00AA3720">
              <w:t>ú</w:t>
            </w:r>
            <w:r>
              <w:t xml:space="preserve"> plochu, pre VK35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18B12" w14:textId="5E06A5A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110EE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35E25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89E4" w14:textId="1C88721A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dvojit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cm, </w:t>
            </w:r>
            <w:r>
              <w:br/>
              <w:t>ukotvenie na podlahu, pre VK 35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BF606" w14:textId="29774C6A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A2A4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A0ED350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85BC" w14:textId="3D9C989D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jednoduch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 </w:t>
            </w:r>
            <w:r>
              <w:br/>
              <w:t>upevnenie na stenu, pre VK 35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C84FE" w14:textId="47D4483F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16DC5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AC49C1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6D45" w14:textId="029403E6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stredov</w:t>
            </w:r>
            <w:r w:rsidR="00AA3720">
              <w:t>á</w:t>
            </w:r>
            <w:r>
              <w:t xml:space="preserve"> alebo </w:t>
            </w:r>
            <w:r w:rsidR="00AA3720">
              <w:t>č</w:t>
            </w:r>
            <w:r>
              <w:t>eln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cm, </w:t>
            </w:r>
            <w:r>
              <w:br/>
              <w:t>ukotvenie na podlahu, pre VK 35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5B54E" w14:textId="11C38D43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691E84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F2675D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4586" w14:textId="5315B93E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Profi stojka, pozinkovan</w:t>
            </w:r>
            <w:r w:rsidR="00AA3720">
              <w:rPr>
                <w:color w:val="000000"/>
              </w:rPr>
              <w:t>á</w:t>
            </w:r>
            <w:r>
              <w:rPr>
                <w:color w:val="000000"/>
              </w:rPr>
              <w:t xml:space="preserve"> 110cm mont</w:t>
            </w:r>
            <w:r w:rsidR="00AA3720">
              <w:rPr>
                <w:color w:val="000000"/>
              </w:rPr>
              <w:t>áž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na ro</w:t>
            </w:r>
            <w:r w:rsidR="00AA3720">
              <w:rPr>
                <w:color w:val="000000"/>
              </w:rPr>
              <w:t>š</w:t>
            </w:r>
            <w:r>
              <w:rPr>
                <w:color w:val="000000"/>
              </w:rPr>
              <w:t>tov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podlahu so strmenom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8E25F" w14:textId="3DCCFE5C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C1354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F877A0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4253" w14:textId="68F9FC63" w:rsidR="00755871" w:rsidRDefault="00110508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1000/35 PVC obojstranne hladk</w:t>
            </w:r>
            <w:r w:rsidR="00AA3720">
              <w:t>ý</w:t>
            </w:r>
            <w:r>
              <w:t>, nerezan</w:t>
            </w:r>
            <w:r w:rsidR="00AA3720">
              <w:t xml:space="preserve">ý </w:t>
            </w:r>
            <w:r>
              <w:t xml:space="preserve"> (6/7m) – 180m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42AD2" w14:textId="56314D35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3B646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C45D82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BB6F" w14:textId="7963688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Dverov</w:t>
            </w:r>
            <w:r w:rsidR="00AA3720">
              <w:t>á</w:t>
            </w:r>
            <w:r>
              <w:t xml:space="preserve"> garnit</w:t>
            </w:r>
            <w:r w:rsidR="00AA3720">
              <w:t>ú</w:t>
            </w:r>
            <w:r>
              <w:t>ra, v</w:t>
            </w:r>
            <w:r w:rsidR="00AA3720">
              <w:t>ýš</w:t>
            </w:r>
            <w:r>
              <w:t>ka 75 cm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05715" w14:textId="6D80C74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F99E9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6875F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2D14" w14:textId="3187FC9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Stredov</w:t>
            </w:r>
            <w:r w:rsidR="00AA3720">
              <w:rPr>
                <w:color w:val="000000"/>
              </w:rPr>
              <w:t>ý</w:t>
            </w:r>
            <w:r>
              <w:rPr>
                <w:color w:val="000000"/>
              </w:rPr>
              <w:t xml:space="preserve"> spoj, </w:t>
            </w:r>
            <w:proofErr w:type="spellStart"/>
            <w:r>
              <w:rPr>
                <w:color w:val="000000"/>
              </w:rPr>
              <w:t>nerez</w:t>
            </w:r>
            <w:proofErr w:type="spellEnd"/>
            <w:r>
              <w:rPr>
                <w:color w:val="000000"/>
              </w:rPr>
              <w:t>, v</w:t>
            </w:r>
            <w:r w:rsidR="001C72A2">
              <w:rPr>
                <w:color w:val="000000"/>
              </w:rPr>
              <w:t>ýš</w:t>
            </w:r>
            <w:r>
              <w:rPr>
                <w:color w:val="000000"/>
              </w:rPr>
              <w:t>ka 75 cm,</w:t>
            </w:r>
            <w:r>
              <w:rPr>
                <w:color w:val="000000"/>
              </w:rPr>
              <w:br/>
              <w:t>pre dverov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garnit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ru (nad 2m </w:t>
            </w:r>
            <w:r w:rsidR="00AA3720">
              <w:rPr>
                <w:color w:val="000000"/>
              </w:rPr>
              <w:t>ší</w:t>
            </w:r>
            <w:r>
              <w:rPr>
                <w:color w:val="000000"/>
              </w:rPr>
              <w:t>rku dver</w:t>
            </w:r>
            <w:r w:rsidR="00AA3720">
              <w:rPr>
                <w:color w:val="000000"/>
              </w:rPr>
              <w:t>í</w:t>
            </w:r>
            <w:r>
              <w:rPr>
                <w:color w:val="000000"/>
              </w:rPr>
              <w:t>)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83B19" w14:textId="6566EA79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CFF7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16EF6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E676" w14:textId="4A551824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Stenov</w:t>
            </w:r>
            <w:r w:rsidR="001C72A2">
              <w:t>á</w:t>
            </w:r>
            <w:r>
              <w:t xml:space="preserve"> stojka, v</w:t>
            </w:r>
            <w:r w:rsidR="001C72A2">
              <w:t>ýš</w:t>
            </w:r>
            <w:r>
              <w:t>ka 75 cm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30806" w14:textId="5E9780DC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0788C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FAC1186" w14:textId="77777777" w:rsidTr="00FD0794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AD64" w14:textId="5D9BD50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Stojka pre deliacu stenu 75 cm – 54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7C726" w14:textId="3AD9ABB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4FACF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7F387C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EA37" w14:textId="74D2A579" w:rsidR="00755871" w:rsidRDefault="001C72A2">
            <w:pPr>
              <w:spacing w:after="0" w:line="240" w:lineRule="auto"/>
              <w:rPr>
                <w:color w:val="000000"/>
              </w:rPr>
            </w:pPr>
            <w:r>
              <w:t>Š</w:t>
            </w:r>
            <w:r w:rsidR="00110508">
              <w:t>tvorn</w:t>
            </w:r>
            <w:r>
              <w:t>á</w:t>
            </w:r>
            <w:r w:rsidR="00110508">
              <w:t>sobn</w:t>
            </w:r>
            <w:r>
              <w:t>á</w:t>
            </w:r>
            <w:r w:rsidR="00110508">
              <w:t xml:space="preserve"> stojka nerezov</w:t>
            </w:r>
            <w:r>
              <w:t>á</w:t>
            </w:r>
            <w:r w:rsidR="00110508">
              <w:t>, 75 cm (VK50)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E2415" w14:textId="48EEE75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AB2D3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10302E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B87A" w14:textId="75DB381B" w:rsidR="00755871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Š</w:t>
            </w:r>
            <w:r w:rsidR="00110508">
              <w:rPr>
                <w:color w:val="000000"/>
              </w:rPr>
              <w:t>tvorn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>sobn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 xml:space="preserve"> stojka nerezov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 xml:space="preserve">, 75 cm, </w:t>
            </w:r>
            <w:r w:rsidR="00110508">
              <w:rPr>
                <w:color w:val="000000"/>
              </w:rPr>
              <w:br/>
              <w:t>na pln</w:t>
            </w:r>
            <w:r>
              <w:rPr>
                <w:color w:val="000000"/>
              </w:rPr>
              <w:t xml:space="preserve">ú </w:t>
            </w:r>
            <w:r w:rsidR="00110508">
              <w:rPr>
                <w:color w:val="000000"/>
              </w:rPr>
              <w:t xml:space="preserve"> stenu (VK50)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E22B3" w14:textId="1D6C1B0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5E29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412CB61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A419" w14:textId="42EB1567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lastRenderedPageBreak/>
              <w:t>Dvojit</w:t>
            </w:r>
            <w:r w:rsidR="001C72A2">
              <w:t>á</w:t>
            </w:r>
            <w:r>
              <w:t xml:space="preserve"> U-stojka nerezov</w:t>
            </w:r>
            <w:r w:rsidR="001C72A2">
              <w:t>á</w:t>
            </w:r>
            <w:r>
              <w:t>, 75 cm (VK50)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B42CC" w14:textId="76C6C9A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0E85B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E179B60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614E" w14:textId="423E705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Nerezov</w:t>
            </w:r>
            <w:r w:rsidR="001C72A2">
              <w:t>á</w:t>
            </w:r>
            <w:r>
              <w:t xml:space="preserve"> stenov</w:t>
            </w:r>
            <w:r w:rsidR="001C72A2">
              <w:t>á</w:t>
            </w:r>
            <w:r>
              <w:t xml:space="preserve"> stojka, v</w:t>
            </w:r>
            <w:r w:rsidR="001C72A2">
              <w:t>ýš</w:t>
            </w:r>
            <w:r>
              <w:t>ka 75 cm, plna stena – 108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8E751" w14:textId="0D67F40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5F038A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80AE54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AB08E56" w14:textId="0672512D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Ukon</w:t>
            </w:r>
            <w:r w:rsidR="001C72A2">
              <w:rPr>
                <w:color w:val="000000"/>
              </w:rPr>
              <w:t>č</w:t>
            </w:r>
            <w:r>
              <w:rPr>
                <w:color w:val="000000"/>
              </w:rPr>
              <w:t>ovacia stojka, nerezov</w:t>
            </w:r>
            <w:r w:rsidR="001C72A2">
              <w:rPr>
                <w:color w:val="000000"/>
              </w:rPr>
              <w:t xml:space="preserve">á </w:t>
            </w:r>
            <w:r>
              <w:rPr>
                <w:color w:val="000000"/>
              </w:rPr>
              <w:t xml:space="preserve"> 75 cm na </w:t>
            </w:r>
            <w:r w:rsidR="001C72A2">
              <w:rPr>
                <w:color w:val="000000"/>
              </w:rPr>
              <w:t>č</w:t>
            </w:r>
            <w:r>
              <w:rPr>
                <w:color w:val="000000"/>
              </w:rPr>
              <w:t>eln</w:t>
            </w:r>
            <w:r w:rsidR="001C72A2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stenu alebo k</w:t>
            </w:r>
            <w:r w:rsidR="001C72A2">
              <w:rPr>
                <w:color w:val="000000"/>
              </w:rPr>
              <w:t>ŕmny</w:t>
            </w:r>
            <w:r>
              <w:rPr>
                <w:color w:val="000000"/>
              </w:rPr>
              <w:t xml:space="preserve"> automat - 18 ks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25158A0" w14:textId="023C09B4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C1D4B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32DC0BA" w14:textId="77777777" w:rsidTr="00FD0794">
        <w:trPr>
          <w:trHeight w:val="300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7205" w14:textId="4D213D57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t>Stredov</w:t>
            </w:r>
            <w:r w:rsidR="001C72A2">
              <w:t>ý</w:t>
            </w:r>
            <w:r>
              <w:t xml:space="preserve"> spoj, </w:t>
            </w:r>
            <w:proofErr w:type="spellStart"/>
            <w:r>
              <w:t>nerez</w:t>
            </w:r>
            <w:proofErr w:type="spellEnd"/>
            <w:r>
              <w:t>, v</w:t>
            </w:r>
            <w:r w:rsidR="001C72A2">
              <w:t>ýš</w:t>
            </w:r>
            <w:r>
              <w:t>ka 75 cm, pre pln</w:t>
            </w:r>
            <w:r w:rsidR="001C72A2">
              <w:t xml:space="preserve">ú </w:t>
            </w:r>
            <w:r>
              <w:t xml:space="preserve"> stenu – 90 ks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4D726" w14:textId="54051C1A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7EA28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E2DE7C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7756F" w14:textId="0B848ADD" w:rsidR="00755871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600/35 PVC obojstranne hladk</w:t>
            </w:r>
            <w:r w:rsidR="001C72A2">
              <w:t>ý</w:t>
            </w:r>
            <w:r>
              <w:t>, nerezan</w:t>
            </w:r>
            <w:r w:rsidR="001C72A2">
              <w:t xml:space="preserve">ý </w:t>
            </w:r>
            <w:r>
              <w:t xml:space="preserve"> (6/7m) – 282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129AC" w14:textId="3344447D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282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792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3549C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7FC0" w14:textId="774B9049" w:rsidR="00755871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750/35 nerezan</w:t>
            </w:r>
            <w:r w:rsidR="001C72A2">
              <w:t>ý</w:t>
            </w:r>
            <w:r>
              <w:t xml:space="preserve"> (d</w:t>
            </w:r>
            <w:r w:rsidR="001C72A2">
              <w:t>ĺž</w:t>
            </w:r>
            <w:r>
              <w:t>ka 6/7 m )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EED74" w14:textId="0EC83978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22A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5912BD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C3170" w14:textId="0D49AB4B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t>Spojovacia r</w:t>
            </w:r>
            <w:r w:rsidR="001C72A2">
              <w:t>ú</w:t>
            </w:r>
            <w:r>
              <w:t>ra Ø 34/2 pozinkovan</w:t>
            </w:r>
            <w:r w:rsidR="001C72A2">
              <w:t xml:space="preserve">á </w:t>
            </w:r>
            <w:r>
              <w:t xml:space="preserve"> – 462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15BAD" w14:textId="0D3A257A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462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56A1F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4746EA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2733D" w14:textId="4BFD3BED" w:rsidR="00BC6005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Uchyt</w:t>
            </w:r>
            <w:r w:rsidR="001C72A2">
              <w:t>á</w:t>
            </w:r>
            <w:r>
              <w:t>vacia</w:t>
            </w:r>
            <w:proofErr w:type="spellEnd"/>
            <w:r>
              <w:t xml:space="preserve"> garnit</w:t>
            </w:r>
            <w:r w:rsidR="001C72A2">
              <w:t>ú</w:t>
            </w:r>
            <w:r>
              <w:t>ra na bet</w:t>
            </w:r>
            <w:r w:rsidR="001C72A2">
              <w:t>ó</w:t>
            </w:r>
            <w:r>
              <w:t>n / PVC ro</w:t>
            </w:r>
            <w:r w:rsidR="001C72A2">
              <w:t>š</w:t>
            </w:r>
            <w:r>
              <w:t>ty (4 kusy balenie) – 153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FBCFA4" w14:textId="470451AB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153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259A7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358851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E1775" w14:textId="077A94A8" w:rsidR="00BC6005" w:rsidRDefault="00AA3720">
            <w:pPr>
              <w:spacing w:after="0" w:line="240" w:lineRule="auto"/>
              <w:rPr>
                <w:color w:val="000000"/>
              </w:rPr>
            </w:pPr>
            <w:r>
              <w:t>Male diely pre mont</w:t>
            </w:r>
            <w:r w:rsidR="001C72A2">
              <w:t xml:space="preserve">áž </w:t>
            </w:r>
            <w:r w:rsidR="00B9311A">
              <w:t>(spojovací mat., skrutky, upevňovací mat)</w:t>
            </w:r>
            <w:r>
              <w:t xml:space="preserve">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6B0E7" w14:textId="56F81516" w:rsidR="00BC6005" w:rsidRDefault="00AA372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ED801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48CDBC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66C33" w14:textId="2A57A1D9" w:rsidR="00BC6005" w:rsidRPr="00AA3720" w:rsidRDefault="00AA3720">
            <w:pPr>
              <w:spacing w:after="0" w:line="240" w:lineRule="auto"/>
              <w:rPr>
                <w:color w:val="FF0000"/>
              </w:rPr>
            </w:pPr>
            <w:r w:rsidRPr="00AA3720">
              <w:rPr>
                <w:color w:val="FF0000"/>
              </w:rPr>
              <w:t>Kŕmny automat pre prasnicu a prasiatka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1BC76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57F63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6CE618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42245" w14:textId="172B4415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t>Automat pre prasnicu aj prasiatka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3892F" w14:textId="6F0F1F5C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129AE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2EB890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2D55A" w14:textId="59FA7E8F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t>Podlahová konzola pre PVC kŕmny automat (bez upevnenia na podlahu)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FA134" w14:textId="51C59D89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A83AF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057CAB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D6A61" w14:textId="2534C08A" w:rsidR="00BC6005" w:rsidRDefault="001C72A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hmoždiniek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10x70 </w:t>
            </w:r>
            <w:proofErr w:type="spellStart"/>
            <w:r>
              <w:t>nerez</w:t>
            </w:r>
            <w:proofErr w:type="spellEnd"/>
            <w:r>
              <w:t xml:space="preserve"> (4 ks balenie) – 90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6D7F6" w14:textId="3E011F6D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987F89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7ACCF1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C3356" w14:textId="2CD7BFC6" w:rsidR="00BC6005" w:rsidRDefault="001C72A2">
            <w:pPr>
              <w:spacing w:after="0" w:line="240" w:lineRule="auto"/>
              <w:rPr>
                <w:color w:val="000000"/>
              </w:rPr>
            </w:pPr>
            <w:r w:rsidRPr="001C72A2">
              <w:rPr>
                <w:color w:val="FF0000"/>
              </w:rPr>
              <w:t>Tepelný žiarič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A5984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08C6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B65E0C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3C0C3" w14:textId="0EF94F5F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>Tepelný žiarič 150W s LED lampou (2,5 m kábel)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6D1DA" w14:textId="4632613C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0D90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7233EB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70C7" w14:textId="69CC490F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>Istič pre sálavé ohrievače z </w:t>
            </w:r>
            <w:proofErr w:type="spellStart"/>
            <w:r>
              <w:t>nerezu</w:t>
            </w:r>
            <w:proofErr w:type="spellEnd"/>
            <w:r>
              <w:t xml:space="preserve"> </w:t>
            </w:r>
            <w:r>
              <w:br/>
              <w:t>pre 1 vykurovací  okruh max. 12 ohrievačov po 150W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36652" w14:textId="4DBD1F43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D94470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FB5543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9E6C" w14:textId="6E8B7571" w:rsidR="00755871" w:rsidRDefault="00D37A7F">
            <w:pPr>
              <w:spacing w:after="0" w:line="240" w:lineRule="auto"/>
              <w:rPr>
                <w:color w:val="000000"/>
              </w:rPr>
            </w:pPr>
            <w:r w:rsidRPr="00D37A7F">
              <w:rPr>
                <w:color w:val="FF0000"/>
              </w:rPr>
              <w:t>Hniezda pre prasiatka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9743E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4D54A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C9121E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2BC93" w14:textId="4ACC3ED0" w:rsidR="00BC6005" w:rsidRDefault="00D37A7F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500/35 PVC obojstranne hladký, nerezaný  (6/7m)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917BD" w14:textId="2320B397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F07A50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CD8B99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670C" w14:textId="68E1EF43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 xml:space="preserve">Koncový uzáver 500x35 pre </w:t>
            </w:r>
            <w:proofErr w:type="spellStart"/>
            <w:r>
              <w:t>Agrarprofil</w:t>
            </w:r>
            <w:proofErr w:type="spellEnd"/>
            <w:r>
              <w:t xml:space="preserve"> – 180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A70881" w14:textId="5E49B05D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FE3234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BC8DA9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7AA2" w14:textId="3EE72F05" w:rsidR="00BC6005" w:rsidRDefault="00223D6C">
            <w:pPr>
              <w:spacing w:after="0" w:line="240" w:lineRule="auto"/>
              <w:rPr>
                <w:color w:val="000000"/>
              </w:rPr>
            </w:pPr>
            <w:r>
              <w:t>Závesný  profil pre prekrytie hniezda, PVC sivý 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976F7" w14:textId="458DC67D" w:rsidR="00BC6005" w:rsidRDefault="00223D6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C59A9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126371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3E3A" w14:textId="5C023B5A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Akumula</w:t>
            </w:r>
            <w:r w:rsidR="000B0A89">
              <w:t>č</w:t>
            </w:r>
            <w:r>
              <w:t>n</w:t>
            </w:r>
            <w:r w:rsidR="000B0A89">
              <w:t>ý</w:t>
            </w:r>
            <w:r>
              <w:t xml:space="preserve"> profil 100/38x2 mm krytu pre hniezda</w:t>
            </w:r>
            <w:r>
              <w:br/>
              <w:t>pre prasiatka, PVC siv</w:t>
            </w:r>
            <w:r w:rsidR="000B0A89">
              <w:t xml:space="preserve">ý </w:t>
            </w:r>
            <w:r>
              <w:t xml:space="preserve">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505BF" w14:textId="09D7023F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BA3F9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376EB9C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27FC" w14:textId="0F0EEFA3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L-Profil 60/40 mm x 6 m PVC svetlosiv</w:t>
            </w:r>
            <w:r w:rsidR="000B0A89">
              <w:t xml:space="preserve">ý </w:t>
            </w:r>
            <w:r>
              <w:t xml:space="preserve"> – 90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F2D1FA" w14:textId="512D0E1F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F6E3F1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2AFE91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AFD8D" w14:textId="26BB6604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0B0A89">
              <w:t>á</w:t>
            </w:r>
            <w:r>
              <w:t>nty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4E0A94" w14:textId="5F3CA84E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F8891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7CFE90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DD867" w14:textId="15DDEC3C" w:rsidR="00BC6005" w:rsidRDefault="001E011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Uchyt</w:t>
            </w:r>
            <w:r w:rsidR="000B0A89">
              <w:t>á</w:t>
            </w:r>
            <w:r>
              <w:t>vacia</w:t>
            </w:r>
            <w:proofErr w:type="spellEnd"/>
            <w:r>
              <w:t xml:space="preserve"> </w:t>
            </w:r>
            <w:r w:rsidR="000B0A89">
              <w:t xml:space="preserve"> </w:t>
            </w:r>
            <w:r>
              <w:t>garnit</w:t>
            </w:r>
            <w:r w:rsidR="000B0A89">
              <w:t>ú</w:t>
            </w:r>
            <w:r>
              <w:t>ra pre deliacu stenu na uchytenie</w:t>
            </w:r>
            <w:r>
              <w:br/>
              <w:t>L-profilov (4 ks balenie) – 300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3C1C7" w14:textId="3A012C4D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1DF1B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94BF94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128A5" w14:textId="425F7517" w:rsidR="00BC6005" w:rsidRDefault="001E011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0B0A89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 – 15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1108A" w14:textId="5CCE1A98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15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846CB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6C4DF2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BE9C" w14:textId="2B439A0A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Príslušenstvo k vysokým klapkám pre prekrytie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D24CA" w14:textId="73DD412C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F9231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6DCD4E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5C18" w14:textId="4DFBE779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Rohova kladka ø66mm s kolesom a hákom,</w:t>
            </w:r>
            <w:r>
              <w:br/>
              <w:t xml:space="preserve">upevnenie na </w:t>
            </w:r>
            <w:proofErr w:type="spellStart"/>
            <w:r>
              <w:t>hmoždinky</w:t>
            </w:r>
            <w:proofErr w:type="spellEnd"/>
            <w:r>
              <w:t xml:space="preserve">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7CEF9" w14:textId="7757F38B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6EC0085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E830F60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D414" w14:textId="3DD090D3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Navijak s kľukou na ručné vypúšťanie krmiva,</w:t>
            </w:r>
            <w:r>
              <w:br/>
              <w:t>pre max. 100 dávkovačov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D71035" w14:textId="67F967A8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958E5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147312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B890" w14:textId="5F91012F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Oceľové  lanko Ø 4 mm</w:t>
            </w:r>
            <w:r w:rsidR="000922E2">
              <w:t xml:space="preserve"> </w:t>
            </w:r>
            <w:r>
              <w:t xml:space="preserve"> nerezové 1.4401, 6x19 – 540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74194" w14:textId="462578F7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540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8BBFB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40004B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9C8A2" w14:textId="3B347B8B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Kladka Ø 88mm, vertik</w:t>
            </w:r>
            <w:r w:rsidR="000922E2">
              <w:t>á</w:t>
            </w:r>
            <w:r>
              <w:t>lna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2C34B" w14:textId="039B4574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DB094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85DF93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B6B0" w14:textId="73985BA8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Kladka Ø 88mm, horizont</w:t>
            </w:r>
            <w:r w:rsidR="000922E2">
              <w:t>á</w:t>
            </w:r>
            <w:r>
              <w:t>lna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457B4" w14:textId="7BE50517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8455F1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4EC8C5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8A87" w14:textId="43B02FB8" w:rsidR="00BC6005" w:rsidRDefault="000B0A8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0922E2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 – 18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21CCF" w14:textId="11029361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C7FAC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4E55B9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CE90" w14:textId="7394A2C6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Male diely pre mont</w:t>
            </w:r>
            <w:r w:rsidR="000922E2">
              <w:t xml:space="preserve">áž </w:t>
            </w:r>
            <w:r w:rsidR="00B9311A">
              <w:t>(spojovací mat., skrutky, upevňovací mat)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F5AB4" w14:textId="46AD8355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7796E9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3C62ED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94E8C" w14:textId="207A33FE" w:rsidR="00BC6005" w:rsidRDefault="00D66A05">
            <w:pPr>
              <w:spacing w:after="0" w:line="240" w:lineRule="auto"/>
              <w:rPr>
                <w:color w:val="000000"/>
              </w:rPr>
            </w:pPr>
            <w:r w:rsidRPr="00D66A05">
              <w:rPr>
                <w:color w:val="FF0000"/>
              </w:rPr>
              <w:t xml:space="preserve">Napájanie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71F75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CEBA19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FE610A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0C8E" w14:textId="7469B15E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t>Nap</w:t>
            </w:r>
            <w:r w:rsidR="004A274C">
              <w:t>á</w:t>
            </w:r>
            <w:r>
              <w:t>ja</w:t>
            </w:r>
            <w:r w:rsidR="004A274C">
              <w:t>č</w:t>
            </w:r>
            <w:r>
              <w:t>ka miskov</w:t>
            </w:r>
            <w:r w:rsidR="004A274C">
              <w:t>á</w:t>
            </w:r>
            <w:r>
              <w:t>, nerezov</w:t>
            </w:r>
            <w:r w:rsidR="004A274C">
              <w:t xml:space="preserve">á </w:t>
            </w:r>
            <w:r>
              <w:t xml:space="preserve">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498B3" w14:textId="32417CCC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E2E13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03E07F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101D" w14:textId="295923C0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t>Nerezov</w:t>
            </w:r>
            <w:r w:rsidR="004A274C">
              <w:t>á</w:t>
            </w:r>
            <w:r>
              <w:t xml:space="preserve"> r</w:t>
            </w:r>
            <w:r w:rsidR="004A274C">
              <w:t>ú</w:t>
            </w:r>
            <w:r>
              <w:t xml:space="preserve">ra - </w:t>
            </w:r>
            <w:proofErr w:type="spellStart"/>
            <w:r>
              <w:t>vn</w:t>
            </w:r>
            <w:r w:rsidR="004A274C">
              <w:t>ú</w:t>
            </w:r>
            <w:r>
              <w:t>t</w:t>
            </w:r>
            <w:proofErr w:type="spellEnd"/>
            <w:r>
              <w:t xml:space="preserve">. / </w:t>
            </w:r>
            <w:proofErr w:type="spellStart"/>
            <w:r>
              <w:t>vonk</w:t>
            </w:r>
            <w:proofErr w:type="spellEnd"/>
            <w:r>
              <w:t>. z</w:t>
            </w:r>
            <w:r w:rsidR="004A274C">
              <w:t>á</w:t>
            </w:r>
            <w:r>
              <w:t>vit 1/2", d</w:t>
            </w:r>
            <w:r w:rsidR="004A274C">
              <w:t>ĺž</w:t>
            </w:r>
            <w:r>
              <w:t>ka 50 cm, priama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CFA5B" w14:textId="2F47B8DE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2D5C6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B6306A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F319" w14:textId="4C5C5D4C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napájačky, upevnenie na VK35 jednoduchú–18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FB882" w14:textId="5CD9B3A1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06366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F7F12BC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8D50C" w14:textId="0D130E8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napájačky, upevnenie na VK35 dvojitú 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21249" w14:textId="76D21D85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C846E0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BFA171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934A" w14:textId="74B92D89" w:rsidR="00BC6005" w:rsidRDefault="004A274C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2,5m; 2 vývody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845194" w14:textId="0052FC7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3A707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DD8306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1060" w14:textId="3D5793D9" w:rsidR="00BC6005" w:rsidRDefault="004A274C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1,5m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9FD0E" w14:textId="5CBB239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ADD52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FEFF16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AD593" w14:textId="1DEB01A2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Male diely pre montáž </w:t>
            </w:r>
            <w:r w:rsidR="00B9311A">
              <w:t>(spojovací mat., skrutky, upevňovací mat)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05845" w14:textId="077F5B3D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A7302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2421D1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68DB6" w14:textId="18389CE5" w:rsidR="00BC6005" w:rsidRPr="00907EE6" w:rsidRDefault="00907EE6">
            <w:pPr>
              <w:spacing w:after="0" w:line="240" w:lineRule="auto"/>
              <w:rPr>
                <w:color w:val="FF0000"/>
              </w:rPr>
            </w:pPr>
            <w:r w:rsidRPr="00907EE6">
              <w:rPr>
                <w:color w:val="FF0000"/>
              </w:rPr>
              <w:t>Vedenie vody v oddeleniach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755E2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36B171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9FE2DB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AD43" w14:textId="421ECFD5" w:rsidR="00BC6005" w:rsidRDefault="00907EE6">
            <w:pPr>
              <w:spacing w:after="0" w:line="240" w:lineRule="auto"/>
              <w:rPr>
                <w:color w:val="000000"/>
              </w:rPr>
            </w:pPr>
            <w:r>
              <w:t>PVC-r</w:t>
            </w:r>
            <w:r w:rsidR="00116B6E">
              <w:t>ú</w:t>
            </w:r>
            <w:r>
              <w:t>ra ø 32/2,4 x 5000 mm - ND 16 – 250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EC01B" w14:textId="0043FE06" w:rsidR="00BC6005" w:rsidRDefault="00907EE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250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4C7A5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5FA2AA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827C4" w14:textId="2AC47807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t xml:space="preserve">Hadica Ø10mm, modrá, pre </w:t>
            </w:r>
            <w:proofErr w:type="spellStart"/>
            <w:r>
              <w:t>Aquamaster</w:t>
            </w:r>
            <w:proofErr w:type="spellEnd"/>
            <w:r>
              <w:t xml:space="preserve"> – 80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A3C2F" w14:textId="2FB25CF8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7F3907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464698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76B4C" w14:textId="6CCB25FB" w:rsidR="00BC6005" w:rsidRDefault="00116B6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lastRenderedPageBreak/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</w:t>
            </w:r>
            <w:r w:rsidR="00F46E69">
              <w:t xml:space="preserve"> – 3 ks</w:t>
            </w:r>
            <w:r>
              <w:t>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1,5m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C2BF6" w14:textId="497687F9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A8F3EA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51BA25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B5F32" w14:textId="657E2048" w:rsidR="00BC6005" w:rsidRDefault="00116B6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2,5m; 2 vývody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FA6B4" w14:textId="3F7E5C68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2B384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105ABE0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81DFB" w14:textId="57B5BB5F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t>PVC spojka ø 32 mm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231899" w14:textId="738A0D09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9738D6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5B83D6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CA3B" w14:textId="3A4BE412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T-kus 90° ø 32 mm, PVC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31C7E" w14:textId="73D37743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58C631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983CF5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586F9" w14:textId="3EDDFE2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 koleno 32 mm, 90° - 18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67C1E4" w14:textId="50FD1A96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8633F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FC9142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830CD" w14:textId="56500BA8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 koleno 32 mm, 45° - 42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4F44D" w14:textId="5900082B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6D00E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A87DBD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F4F12" w14:textId="35E6F0E6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T-kus PVC, Ø 32mm s 1/2" </w:t>
            </w:r>
            <w:proofErr w:type="spellStart"/>
            <w:r>
              <w:t>vnút</w:t>
            </w:r>
            <w:proofErr w:type="spellEnd"/>
            <w:r>
              <w:t>. závit, zosilnený  – 114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B90D8C" w14:textId="3188FF82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449B3E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8DA80D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B960" w14:textId="41FB5F9A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PVC-lepidlo  S3 so štetcom,  1 kg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F6C05" w14:textId="70BE93D1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3FD4F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E326F4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3C788" w14:textId="41619044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Čistiaci prostriedok na PVC 1 liter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A6402" w14:textId="0260AC9D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1B4BA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48EFE4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4DE4" w14:textId="7A1DA603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Tesnenie rúrového závitu, typ 05K77, 250 ml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1CFA9" w14:textId="6EADF8A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786A3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8B224A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4BEFA" w14:textId="0B37EAF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Uchytenie potrubia s klipom pre ø 32 mm,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F6C8A" w14:textId="25499058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3F3BD4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C37755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4A6B" w14:textId="0C756A7D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 – 35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D6F0C5" w14:textId="187E2C3F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DF7FD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59D4F2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BBD3" w14:textId="5B97C8E3" w:rsidR="00116B6E" w:rsidRDefault="00304F4B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pre čerpadlo  </w:t>
            </w:r>
            <w:proofErr w:type="spellStart"/>
            <w:r>
              <w:t>medikátora</w:t>
            </w:r>
            <w:proofErr w:type="spellEnd"/>
            <w:r>
              <w:t xml:space="preserve"> 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B4924" w14:textId="1B84CB62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1F2D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871DD9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95C5E" w14:textId="2F4FFDE5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Čerpadlo </w:t>
            </w:r>
            <w:proofErr w:type="spellStart"/>
            <w:r>
              <w:t>medik</w:t>
            </w:r>
            <w:r w:rsidR="00F46E69">
              <w:t>á</w:t>
            </w:r>
            <w:r>
              <w:t>tora</w:t>
            </w:r>
            <w:proofErr w:type="spellEnd"/>
            <w:r>
              <w:t xml:space="preserve"> 0,2%-2,0% (modr</w:t>
            </w:r>
            <w:r w:rsidR="00F46E69">
              <w:t>é</w:t>
            </w:r>
            <w:r>
              <w:t>)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93DCA" w14:textId="674E1BEF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C45EB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61D739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115B4" w14:textId="1BB1509F" w:rsidR="00116B6E" w:rsidRDefault="00F46E6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1" s redukčným ventilom a filtrom,</w:t>
            </w:r>
            <w:r>
              <w:br/>
              <w:t>prietok 2,5 m³/h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A9425" w14:textId="3253883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325617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33620C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9918" w14:textId="5FB6311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 xml:space="preserve">Prietokomer 1", Q3=10 m³/h, pre studenu vodu DN25; </w:t>
            </w:r>
            <w:r>
              <w:br/>
              <w:t>montážna dĺžka 260 mm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C6D67C" w14:textId="6689D981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1EFF5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8D5DC6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399CE" w14:textId="21BBFD97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Male diely pre montáž</w:t>
            </w:r>
            <w:r w:rsidR="00B9311A">
              <w:t xml:space="preserve"> (spojovací mat., skrutky, upevňovací mat) </w:t>
            </w:r>
            <w:r>
              <w:t>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0369A" w14:textId="3A35F54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8B5F5B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C527D7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FE92" w14:textId="4A391136" w:rsidR="00116B6E" w:rsidRPr="00F46E69" w:rsidRDefault="00F46E69">
            <w:pPr>
              <w:spacing w:after="0" w:line="240" w:lineRule="auto"/>
              <w:rPr>
                <w:color w:val="FF0000"/>
              </w:rPr>
            </w:pPr>
            <w:r w:rsidRPr="00F46E69">
              <w:rPr>
                <w:color w:val="FF0000"/>
              </w:rPr>
              <w:t>Vedenie vody v centrálnej chodbe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2F124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0C9E49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A189EB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4DC8" w14:textId="2934256D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PVC-rúra Ø 50 mm do 16 bar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8D503" w14:textId="52EA3191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10A86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C11FD7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9604" w14:textId="6EA16FB5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Spojka Ø 50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41749" w14:textId="172F48FE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72E08BD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7F5DC7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444EA" w14:textId="3270889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Guľový ventil  Ø 50 (komplet)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4B339" w14:textId="2D8EBC2A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DC996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0DA680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9FF99" w14:textId="025269BC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Koleno Ø 50 - 90°,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F543E" w14:textId="236E0A5E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0FA92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77A764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E1B7D" w14:textId="4DA61966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T-kus 90° redukcia PVC, Ø50 - 32mm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16BAB" w14:textId="35923300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5C501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B235FE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02F6C" w14:textId="5B627E3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T-kus 90° Ø 50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82E82" w14:textId="4E59D5D4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CCF6C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AE6CEE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DC19" w14:textId="7A32D78F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PVC-lepidlo S3 so štetcom, 1 kg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4830C" w14:textId="7EA08C1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1446A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42A6E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6953" w14:textId="1C782740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Č</w:t>
            </w:r>
            <w:r w:rsidR="005667F3">
              <w:t>i</w:t>
            </w:r>
            <w:r>
              <w:t>stiaci prostriedok na PVC 1 liter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855E4" w14:textId="4D03BB9A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53E345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EB913A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2CB62" w14:textId="3BCCBB18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Rúrová spojka PVC DA 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140E0" w14:textId="2DE182D1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8295C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20536D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41BAF" w14:textId="46D58CCC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(spojovací mat., skrutky, upevňovací mat)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6C472" w14:textId="28F5727D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7B01E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424B3A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D4D1A" w14:textId="3BBDEB83" w:rsidR="00116B6E" w:rsidRDefault="005667F3">
            <w:pPr>
              <w:spacing w:after="0" w:line="240" w:lineRule="auto"/>
              <w:rPr>
                <w:color w:val="000000"/>
              </w:rPr>
            </w:pPr>
            <w:r w:rsidRPr="005667F3">
              <w:rPr>
                <w:color w:val="FF0000"/>
              </w:rPr>
              <w:t>Riadenie vetrania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38124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50DF96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C28344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FE5B2" w14:textId="61A866D6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Regulátor oddelení 10A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9BAB11" w14:textId="01A8D64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FE770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E83A710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0A12" w14:textId="651C3F40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Teplotný  senzor s 20m káblom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F352A4" w14:textId="184419B1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B6526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361042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8C4C1" w14:textId="6C6E5B3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 xml:space="preserve">Riadenie </w:t>
            </w:r>
            <w:proofErr w:type="spellStart"/>
            <w:r>
              <w:t>Cool</w:t>
            </w:r>
            <w:proofErr w:type="spellEnd"/>
            <w:r>
              <w:t xml:space="preserve"> </w:t>
            </w:r>
            <w:proofErr w:type="spellStart"/>
            <w:r>
              <w:t>Pad</w:t>
            </w:r>
            <w:proofErr w:type="spellEnd"/>
            <w:r>
              <w:t xml:space="preserve"> pre regulátor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D0E7AB" w14:textId="4349EAA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5476D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126FD3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E8B8A" w14:textId="059BC2E2" w:rsidR="00116B6E" w:rsidRPr="005667F3" w:rsidRDefault="005667F3">
            <w:pPr>
              <w:spacing w:after="0" w:line="240" w:lineRule="auto"/>
              <w:rPr>
                <w:color w:val="FF0000"/>
              </w:rPr>
            </w:pPr>
            <w:r w:rsidRPr="005667F3">
              <w:rPr>
                <w:color w:val="FF0000"/>
              </w:rPr>
              <w:t>Odvod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4BE8EE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33A3F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9D599E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608B3" w14:textId="58925FCC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89889" w14:textId="0D7107E2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10B3FB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AA2D38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DA7DE" w14:textId="4F6DFCD3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Ventil</w:t>
            </w:r>
            <w:r w:rsidR="00E115C0">
              <w:t>á</w:t>
            </w:r>
            <w:r>
              <w:t>tor s ochrannou mre</w:t>
            </w:r>
            <w:r w:rsidR="00E115C0">
              <w:t>ž</w:t>
            </w:r>
            <w:r>
              <w:t>ou</w:t>
            </w:r>
            <w:r w:rsidR="00B9311A">
              <w:t xml:space="preserve"> </w:t>
            </w:r>
            <w:r>
              <w:t>mont</w:t>
            </w:r>
            <w:r w:rsidR="00E115C0">
              <w:t>áž</w:t>
            </w:r>
            <w:r>
              <w:t>ny otvor ø 560mm, 230 V, 2.3 A, 510 W</w:t>
            </w:r>
            <w:r w:rsidR="00B9311A">
              <w:t xml:space="preserve"> </w:t>
            </w:r>
            <w:r>
              <w:t>v</w:t>
            </w:r>
            <w:r w:rsidR="00E115C0">
              <w:t>ý</w:t>
            </w:r>
            <w:r>
              <w:t>kon 7.400 m³/h pri 30 Pa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DBA0D" w14:textId="6A69E68C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1C76CB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0DC64C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FA5A3" w14:textId="053347F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Ventilátorová žalúzia pre ventilátor Ø 500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422181" w14:textId="60EEF0A8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0C09B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EB2E89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5F333" w14:textId="138F4771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Upevňovací materiál pre ventilátor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FA692" w14:textId="2D8EE2E7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E60DF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98CB47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2EF2" w14:textId="3D1537B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 xml:space="preserve">Motorový ochranný spínač pre 1,6-2,5 A s krytom a </w:t>
            </w:r>
            <w:r>
              <w:br/>
              <w:t>pomocným spínačom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E8C0BA" w14:textId="2155064A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365CA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838150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1B36" w14:textId="1E1D84E8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Výstražná siréna 12V DC, 122dB(A)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9D810" w14:textId="5DBD48D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22919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38C2B2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DA23" w14:textId="75C44038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t>Poplašné zariadenie , montáž na stenu,</w:t>
            </w:r>
            <w:r>
              <w:br/>
              <w:t>6 vstupov, kontrola batérie, pamäť  poplachov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45918" w14:textId="395163CA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9DAA22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446D79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42DF3" w14:textId="70CCD8FB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(spojovací mat., skrutky, upevňovací mat)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39207" w14:textId="40B68B59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B5ECB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180CD8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F8943" w14:textId="1D5C9A59" w:rsidR="00116B6E" w:rsidRPr="001D184A" w:rsidRDefault="001D184A">
            <w:pPr>
              <w:spacing w:after="0" w:line="240" w:lineRule="auto"/>
              <w:rPr>
                <w:color w:val="FF0000"/>
              </w:rPr>
            </w:pPr>
            <w:r w:rsidRPr="001D184A">
              <w:rPr>
                <w:color w:val="FF0000"/>
              </w:rPr>
              <w:t>Prívod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1A402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9DC4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B3D235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2315" w14:textId="7A303CB9" w:rsidR="00116B6E" w:rsidRDefault="000630F6">
            <w:pPr>
              <w:spacing w:after="0" w:line="240" w:lineRule="auto"/>
              <w:rPr>
                <w:color w:val="000000"/>
              </w:rPr>
            </w:pPr>
            <w:r>
              <w:t xml:space="preserve">Stenový  ventil, </w:t>
            </w:r>
            <w:proofErr w:type="spellStart"/>
            <w:r>
              <w:t>mont</w:t>
            </w:r>
            <w:proofErr w:type="spellEnd"/>
            <w:r>
              <w:t>. otvor 665x405mm,</w:t>
            </w:r>
            <w:r>
              <w:br/>
              <w:t xml:space="preserve">výkon 3.800 m³/h pri 30 Pa, samo otvárací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EA47D" w14:textId="4C01C1A5" w:rsidR="00116B6E" w:rsidRDefault="000630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E90A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FCAEC2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FC17F" w14:textId="3BFF41AE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ED53D" w14:textId="3951AF07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377688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45056A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CFFE" w14:textId="2980F7D6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lastRenderedPageBreak/>
              <w:t>Oceľové  lanko Ø 4 mm nerezové  1.4401, 6x19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542BA" w14:textId="458BF013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75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1DB25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F85A04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28085" w14:textId="2D47D21F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 xml:space="preserve">Vratná pružina s uchytením pre </w:t>
            </w:r>
            <w:proofErr w:type="spellStart"/>
            <w:r>
              <w:t>stenovy</w:t>
            </w:r>
            <w:proofErr w:type="spellEnd"/>
            <w:r>
              <w:t xml:space="preserve"> ventil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95B57" w14:textId="359502CE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61D719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8FB6A5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3BBD8" w14:textId="0EB63F81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Elektricky piest, 230V, 600mm zdvih, 3000 N</w:t>
            </w:r>
            <w:r>
              <w:br/>
              <w:t>s riadením motora - ručné ovládanie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0A1CBE" w14:textId="5377D739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FD859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67F8C9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C5E5" w14:textId="2063F19B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Kladka Ø 88mm, vertikálna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2D7D4" w14:textId="5913DC44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38EC099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DB68929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5E68" w14:textId="1B6CBDF9" w:rsidR="00116B6E" w:rsidRDefault="00680EA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hmoždiniek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DA8C68" w14:textId="2DBD1BCD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balenia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2493657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F51F07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8C38" w14:textId="28EA907A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Male diely pre montáž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62D96" w14:textId="7B268BC2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5FCD4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898C81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98E2" w14:textId="56EC2AC8" w:rsidR="00116B6E" w:rsidRPr="00680EAE" w:rsidRDefault="00680EAE">
            <w:pPr>
              <w:spacing w:after="0" w:line="240" w:lineRule="auto"/>
              <w:rPr>
                <w:color w:val="FF0000"/>
              </w:rPr>
            </w:pPr>
            <w:r w:rsidRPr="00680EAE">
              <w:rPr>
                <w:color w:val="FF0000"/>
              </w:rPr>
              <w:t>Chladenie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02D74B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0A0CC5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9A5CCF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53F8" w14:textId="347E2453" w:rsidR="00116B6E" w:rsidRDefault="00680EA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Cool-Pad</w:t>
            </w:r>
            <w:proofErr w:type="spellEnd"/>
            <w:r>
              <w:t xml:space="preserve">, 300 x 200 x 15 cm, max. 40.000 m³/hod. prietok </w:t>
            </w:r>
            <w:r>
              <w:br/>
              <w:t>vzduchu, vr</w:t>
            </w:r>
            <w:r w:rsidR="0070246E">
              <w:t>á</w:t>
            </w:r>
            <w:r>
              <w:t>tane hlin</w:t>
            </w:r>
            <w:r w:rsidR="0070246E">
              <w:t>í</w:t>
            </w:r>
            <w:r>
              <w:t>kovej vane a odtokovej dr</w:t>
            </w:r>
            <w:r w:rsidR="0070246E">
              <w:t>áž</w:t>
            </w:r>
            <w:r>
              <w:t>ky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3FF7B" w14:textId="2A74CBB4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BCAF8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57B613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FF18" w14:textId="4BE8AEE4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 xml:space="preserve">Príslušenstvo pre chladenie </w:t>
            </w:r>
            <w:proofErr w:type="spellStart"/>
            <w:r>
              <w:t>Cool-Pad</w:t>
            </w:r>
            <w:proofErr w:type="spellEnd"/>
            <w:r>
              <w:t>, čerpadlo a nádrž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74403" w14:textId="353FD491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79108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98C22F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15FC6" w14:textId="3815A566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 xml:space="preserve">Príslušenstvo </w:t>
            </w:r>
            <w:proofErr w:type="spellStart"/>
            <w:r>
              <w:t>Cool-Pad</w:t>
            </w:r>
            <w:proofErr w:type="spellEnd"/>
            <w:r>
              <w:t>, odtok/prítok, 25-32-50mm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3EFD2" w14:textId="6E65060D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840A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76FDD7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69F0" w14:textId="4F817CB2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Hrubý  filter 1" s priehľadným sklom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21161" w14:textId="15B1CEE7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716D0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B09971C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E58E" w14:textId="2318B04C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PVC zelená fólia 1,2 mm hrubá  (2 m x 50 m)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15831" w14:textId="06BBFD75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B1474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F77197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985A" w14:textId="2E766A98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9B0B4" w14:textId="5933661D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0CB48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194BE1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136DC" w14:textId="35704AB3" w:rsidR="00116B6E" w:rsidRPr="0070246E" w:rsidRDefault="0070246E">
            <w:pPr>
              <w:spacing w:after="0" w:line="240" w:lineRule="auto"/>
              <w:rPr>
                <w:color w:val="FF0000"/>
              </w:rPr>
            </w:pPr>
            <w:r w:rsidRPr="0070246E">
              <w:rPr>
                <w:color w:val="FF0000"/>
              </w:rPr>
              <w:t>Suché kŕmenie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23AEF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F5BD8B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89F31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7BAD" w14:textId="1CABCEBB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t>Suché krmivo pre 1 reťazový  pohon s 1 podávačom,</w:t>
            </w:r>
            <w:r>
              <w:br/>
              <w:t xml:space="preserve">24h časové hodiny, pripojenie pre 1 senzor a automatické </w:t>
            </w:r>
            <w:r>
              <w:br/>
              <w:t>dávkovanie, externý štart a ovládanie vibračného zariadenia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578AE4" w14:textId="25D9501D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782E0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1413607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F224" w14:textId="17983046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t>Špirálový dopravník Ø 75 pre plnenie; vstupný lievik 20x25x20cm vysoký, plastový lievik ø 42cm hnac</w:t>
            </w:r>
            <w:r w:rsidR="003B4864">
              <w:t xml:space="preserve">í </w:t>
            </w:r>
            <w:r>
              <w:t xml:space="preserve"> motor 0.75 kW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24E16" w14:textId="5D6BFA2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D3A50F8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435181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E6DC" w14:textId="7BF2A8B2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PVC-koleno 45°, Ø 75, </w:t>
            </w:r>
            <w:proofErr w:type="spellStart"/>
            <w:r>
              <w:t>profesional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05A37" w14:textId="6FAB9C3D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3D1D71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84D4985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1AA4" w14:textId="31E85D3F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>PVC-rúra Ø 75, dĺžka 3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5D97F" w14:textId="1FA5111E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85C7C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DB8DA5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7D7E" w14:textId="35A850C3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>PVC- rúrová  spojka Ø 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972943" w14:textId="46315EF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16A4B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62F2E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CB527" w14:textId="45E5861F" w:rsidR="00116B6E" w:rsidRDefault="003B4864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na spájanie rúr (10 ks balenie) pre Ø75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E8283" w14:textId="6468F975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balenie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11EAA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8DCFB2C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834E5" w14:textId="37E275E8" w:rsidR="00116B6E" w:rsidRDefault="003B4864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zavesenia s reťazou (na 10 m potrubia)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E20FB5" w14:textId="7BB7D9A0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C81566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78DE4FC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EE8B" w14:textId="62584CE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Špirála - </w:t>
            </w:r>
            <w:proofErr w:type="spellStart"/>
            <w:r>
              <w:t>vonk</w:t>
            </w:r>
            <w:proofErr w:type="spellEnd"/>
            <w:r>
              <w:t>. Ø 60,5 mm pre rúru Ø 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9F2EE6" w14:textId="67DD5587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D716A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7B608A8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0F06" w14:textId="366FE91C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Reťazový  pohon Ø 60 s motorom 1,5 kW</w:t>
            </w:r>
            <w:r>
              <w:rPr>
                <w:color w:val="000000"/>
              </w:rPr>
              <w:br/>
              <w:t>s nerezovou skrinkou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3333E" w14:textId="69F20CE9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E1B819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081E4B8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1E5A9" w14:textId="2C57CE64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Stenová konzola pre pohonnú  jednotku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45910" w14:textId="7519543B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599E65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6D09DB2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3172" w14:textId="393949DC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Kapacitný senzor naplnenia s automatickou reguláciou;</w:t>
            </w:r>
            <w:r>
              <w:br/>
              <w:t>montáž do transparentnej kontrolnej rúry Ø 60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6D0A2" w14:textId="000129F9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9EB81C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3C6319C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1649B" w14:textId="0DEC02B1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Zásuvka pre senzor naplnenia s kontrolnou rúrou a </w:t>
            </w:r>
            <w:r>
              <w:br/>
              <w:t>držiakom senzora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D68D2" w14:textId="20FB87C1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90B2A4F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55115C9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6FCEB" w14:textId="7E9867BD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Z</w:t>
            </w:r>
            <w:r w:rsidR="00010E3E">
              <w:t>á</w:t>
            </w:r>
            <w:r>
              <w:t>str</w:t>
            </w:r>
            <w:r w:rsidR="00010E3E">
              <w:t>č</w:t>
            </w:r>
            <w:r>
              <w:t>kov</w:t>
            </w:r>
            <w:r w:rsidR="00010E3E">
              <w:t>ý</w:t>
            </w:r>
            <w:r>
              <w:t xml:space="preserve"> bal</w:t>
            </w:r>
            <w:r w:rsidR="00010E3E">
              <w:t>í</w:t>
            </w:r>
            <w:r>
              <w:t>k pre senzor naplnenia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1A11C" w14:textId="360ED813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1E6B91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6AE0513E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4AB3" w14:textId="5412F478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t xml:space="preserve">Kladka 90° Ø 60, 40x40x8 cm PVC </w:t>
            </w:r>
            <w:r>
              <w:br/>
              <w:t xml:space="preserve">s liatinovým </w:t>
            </w:r>
            <w:proofErr w:type="spellStart"/>
            <w:r>
              <w:t>odvádzacím</w:t>
            </w:r>
            <w:proofErr w:type="spellEnd"/>
            <w:r>
              <w:t xml:space="preserve"> kolesom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A9C93" w14:textId="25DCA369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B5B4A8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3EE2BEF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B8F90" w14:textId="27531B5E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t>Kladka 45°, Ø 60,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8F4774" w14:textId="423C338E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B4F333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27ECE39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1EADE" w14:textId="5CA531DA" w:rsidR="002D2446" w:rsidRDefault="00010E3E">
            <w:pPr>
              <w:spacing w:after="0" w:line="240" w:lineRule="auto"/>
              <w:rPr>
                <w:color w:val="000000"/>
              </w:rPr>
            </w:pPr>
            <w:r>
              <w:t>Dopravníkové potrubie ø 60, pozinkovane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C33F9" w14:textId="497C2900" w:rsidR="002D2446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756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4428B76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8057F3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EC9C" w14:textId="4A4EBE1E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Pozinkovaná spojka pre oceľovú rúru Ø 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F10ABE" w14:textId="4B53AD7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35EE58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AD7231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34BE" w14:textId="18406AE3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Vysokovýkonná reťaz pre rúru ø 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CF3463" w14:textId="382DC0B7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760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19B23A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3D8A7D2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8061A" w14:textId="094834F6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Spojka reťaze pozinkovaná  Ø 60 mm</w:t>
            </w:r>
            <w:r>
              <w:rPr>
                <w:color w:val="000000"/>
              </w:rPr>
              <w:br/>
              <w:t>(každých 50 m - 1 spojka)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BED8FA" w14:textId="565BFD9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96DE3E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600C82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91A84" w14:textId="0B8336D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Kŕmny výpust pre rúru Ø 60 s uzáverom</w:t>
            </w:r>
            <w:r>
              <w:rPr>
                <w:color w:val="000000"/>
              </w:rPr>
              <w:br/>
              <w:t>a lankovým tiahlom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B1D62" w14:textId="3B68778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6313F0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39D29C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DE27" w14:textId="4989D775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Teleskopicky výpust Ø 70/75 transparentný,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11571B" w14:textId="6AE1099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4797F4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8C0BF5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1E76" w14:textId="5853A5E1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510AC1">
              <w:t>rí</w:t>
            </w:r>
            <w:r>
              <w:t>slu</w:t>
            </w:r>
            <w:r w:rsidR="00510AC1">
              <w:t>š</w:t>
            </w:r>
            <w:r>
              <w:t xml:space="preserve">enstvo pre </w:t>
            </w:r>
            <w:r w:rsidR="00510AC1">
              <w:t>č</w:t>
            </w:r>
            <w:r>
              <w:t>istenie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0F5263" w14:textId="303C6111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D8584F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1FB45E3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3D7B" w14:textId="58CD420E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 xml:space="preserve">č </w:t>
            </w:r>
            <w:r>
              <w:t xml:space="preserve"> 9 l s uz</w:t>
            </w:r>
            <w:r w:rsidR="00510AC1">
              <w:t>á</w:t>
            </w:r>
            <w:r>
              <w:t>verom;</w:t>
            </w:r>
            <w:r>
              <w:br/>
              <w:t>v</w:t>
            </w:r>
            <w:r w:rsidR="00510AC1">
              <w:t>ý</w:t>
            </w:r>
            <w:r>
              <w:t>pust Ø75 mm, Ø 200 x 565 mm</w:t>
            </w:r>
            <w:r>
              <w:br/>
              <w:t>pre dopravne potrubie 60 mm, minim</w:t>
            </w:r>
            <w:r w:rsidR="00510AC1">
              <w:t>á</w:t>
            </w:r>
            <w:r>
              <w:t>lne mno</w:t>
            </w:r>
            <w:r w:rsidR="00510AC1">
              <w:t>ž</w:t>
            </w:r>
            <w:r>
              <w:t>stvo 1 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E67378" w14:textId="0274A6C7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E8AFF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CA0177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A8259" w14:textId="0FAF8D3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K</w:t>
            </w:r>
            <w:r w:rsidR="00510AC1">
              <w:t>ŕ</w:t>
            </w:r>
            <w:r>
              <w:t>mny v</w:t>
            </w:r>
            <w:r w:rsidR="00510AC1">
              <w:t>ý</w:t>
            </w:r>
            <w:r>
              <w:t>pust pre 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, PVC r</w:t>
            </w:r>
            <w:r w:rsidR="00510AC1">
              <w:t>ú</w:t>
            </w:r>
            <w:r>
              <w:t>ra Ø63x150 cm</w:t>
            </w:r>
            <w:r>
              <w:br/>
              <w:t>s uchyten</w:t>
            </w:r>
            <w:r w:rsidR="00510AC1">
              <w:t>í</w:t>
            </w:r>
            <w:r>
              <w:t>m na 1" r</w:t>
            </w:r>
            <w:r w:rsidR="00510AC1">
              <w:t>ú</w:t>
            </w:r>
            <w:r>
              <w:t>ru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76767" w14:textId="2CB5A8D5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0C69070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BD86D4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2092" w14:textId="4D889EEC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Koleno Ø 63 - 30° - mal</w:t>
            </w:r>
            <w:r w:rsidR="00510AC1">
              <w:t>é</w:t>
            </w:r>
            <w:r>
              <w:t xml:space="preserve">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84CA4" w14:textId="33140144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E3113FB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987F91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2AD1" w14:textId="10B4D999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lastRenderedPageBreak/>
              <w:t>Navijak s k</w:t>
            </w:r>
            <w:r w:rsidR="00510AC1">
              <w:t>ľ</w:t>
            </w:r>
            <w:r>
              <w:t>ukou na ru</w:t>
            </w:r>
            <w:r w:rsidR="00510AC1">
              <w:t>č</w:t>
            </w:r>
            <w:r>
              <w:t>n</w:t>
            </w:r>
            <w:r w:rsidR="00510AC1">
              <w:t>é</w:t>
            </w:r>
            <w:r>
              <w:t xml:space="preserve"> vyp</w:t>
            </w:r>
            <w:r w:rsidR="00510AC1">
              <w:t>úšť</w:t>
            </w:r>
            <w:r>
              <w:t>anie krmiva,</w:t>
            </w:r>
            <w:r>
              <w:br/>
              <w:t>pre max. 100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7664A0" w14:textId="0757A8C9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FF19A7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CCADB6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6D8B" w14:textId="483018C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Oce</w:t>
            </w:r>
            <w:r w:rsidR="00510AC1">
              <w:t>ľ</w:t>
            </w:r>
            <w:r>
              <w:t>ov</w:t>
            </w:r>
            <w:r w:rsidR="00510AC1">
              <w:t xml:space="preserve">é </w:t>
            </w:r>
            <w:r>
              <w:t xml:space="preserve"> lanko Ø 4 mm nerezov</w:t>
            </w:r>
            <w:r w:rsidR="00510AC1">
              <w:t xml:space="preserve">é </w:t>
            </w:r>
            <w:r>
              <w:t xml:space="preserve"> 1.4401, 6x19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E41DE" w14:textId="5639904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01A95C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C433B2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11471" w14:textId="25805D77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Kladka so stenovou konzolou pre vyp</w:t>
            </w:r>
            <w:r w:rsidR="00510AC1">
              <w:t>úšť</w:t>
            </w:r>
            <w:r>
              <w:t>acie lanko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A21F2" w14:textId="7F2E3F8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1E51429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9E0517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75E9" w14:textId="4E7DBFBA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Vratn</w:t>
            </w:r>
            <w:r w:rsidR="00510AC1">
              <w:t>á</w:t>
            </w:r>
            <w:r>
              <w:t xml:space="preserve"> pru</w:t>
            </w:r>
            <w:r w:rsidR="00510AC1">
              <w:t>ž</w:t>
            </w:r>
            <w:r>
              <w:t>ina s uchyten</w:t>
            </w:r>
            <w:r w:rsidR="00510AC1">
              <w:t>í</w:t>
            </w:r>
            <w:r>
              <w:t>m pre 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 xml:space="preserve">č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26781" w14:textId="16020AA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197D14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22FAAC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60446" w14:textId="05896D28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Vedenie pre vyp</w:t>
            </w:r>
            <w:r w:rsidR="00510AC1">
              <w:t>úšť</w:t>
            </w:r>
            <w:r>
              <w:t>acie lanko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0EE007" w14:textId="6C52918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B523EA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C96ACED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DCC4" w14:textId="30F5954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510AC1">
              <w:t>áž</w:t>
            </w:r>
            <w:r>
              <w:t>ny bal</w:t>
            </w:r>
            <w:r w:rsidR="00510AC1">
              <w:t>í</w:t>
            </w:r>
            <w:r>
              <w:t>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740C4" w14:textId="5386CBE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5C78E5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8B9B10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99273" w14:textId="089E02E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Upev</w:t>
            </w:r>
            <w:r w:rsidR="00510AC1">
              <w:t>ň</w:t>
            </w:r>
            <w:r>
              <w:t>ovacia svorka Ø 63 s maticov</w:t>
            </w:r>
            <w:r w:rsidR="00510AC1">
              <w:t>ý</w:t>
            </w:r>
            <w:r>
              <w:t xml:space="preserve">m </w:t>
            </w:r>
            <w:proofErr w:type="spellStart"/>
            <w:r>
              <w:t>p</w:t>
            </w:r>
            <w:r w:rsidR="00510AC1">
              <w:t>ú</w:t>
            </w:r>
            <w:r>
              <w:t>zdrom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429E1" w14:textId="0125C3FC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87905B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22BFAB9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1747A" w14:textId="4A482C88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R</w:t>
            </w:r>
            <w:r w:rsidR="00510AC1">
              <w:t>ú</w:t>
            </w:r>
            <w:r>
              <w:t>rová stojka pre mont</w:t>
            </w:r>
            <w:r w:rsidR="00510AC1">
              <w:t>áž</w:t>
            </w:r>
            <w:r>
              <w:t xml:space="preserve"> na strop, </w:t>
            </w:r>
            <w:r>
              <w:br/>
              <w:t>(s nastavite</w:t>
            </w:r>
            <w:r w:rsidR="00510AC1">
              <w:t>ľ</w:t>
            </w:r>
            <w:r>
              <w:t>nou vzdialenos</w:t>
            </w:r>
            <w:r w:rsidR="00510AC1">
              <w:t>ť</w:t>
            </w:r>
            <w:r>
              <w:t>ou k stene)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E43C4" w14:textId="1ABE818B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3EA68B5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700FFE3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2D75" w14:textId="1AD10CB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Upev</w:t>
            </w:r>
            <w:r w:rsidR="00510AC1">
              <w:t>ň</w:t>
            </w:r>
            <w:r>
              <w:t>ovací strme</w:t>
            </w:r>
            <w:r w:rsidR="00510AC1">
              <w:t>ň</w:t>
            </w:r>
            <w:r>
              <w:t xml:space="preserve"> Ø 50/63-34 komplet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B7F8" w14:textId="49AAF68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4889677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7051D6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0CE3" w14:textId="0DE8363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Polyesterov</w:t>
            </w:r>
            <w:r w:rsidR="00510AC1">
              <w:t xml:space="preserve">é </w:t>
            </w:r>
            <w:r>
              <w:t xml:space="preserve"> silo 3,5 m3 (Ø 150x378 cm </w:t>
            </w:r>
            <w:proofErr w:type="spellStart"/>
            <w:r>
              <w:t>vyska</w:t>
            </w:r>
            <w:proofErr w:type="spellEnd"/>
            <w:r>
              <w:t>)</w:t>
            </w:r>
            <w:r>
              <w:br/>
              <w:t>Silo je rozmontovane! Plniaci materi</w:t>
            </w:r>
            <w:r w:rsidR="00510AC1">
              <w:t>á</w:t>
            </w:r>
            <w:r>
              <w:t>l max. 600 kg/m³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84E15" w14:textId="58EF81AF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80871D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555A074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0AB79" w14:textId="1A546EA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 xml:space="preserve">Lievik sila pre </w:t>
            </w:r>
            <w:r w:rsidR="00383BFE">
              <w:t>š</w:t>
            </w:r>
            <w:r>
              <w:t>pir</w:t>
            </w:r>
            <w:r w:rsidR="00383BFE">
              <w:t>á</w:t>
            </w:r>
            <w:r>
              <w:t>lov</w:t>
            </w:r>
            <w:r w:rsidR="00383BFE">
              <w:t>ý</w:t>
            </w:r>
            <w:r>
              <w:t xml:space="preserve"> dopravn</w:t>
            </w:r>
            <w:r w:rsidR="00383BFE">
              <w:t>í</w:t>
            </w:r>
            <w:r>
              <w:t xml:space="preserve">k, </w:t>
            </w:r>
            <w:r>
              <w:br/>
              <w:t>D=860mm/d=440mm/H=450mm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DF145B" w14:textId="31F2F29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01CA0E8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182E232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5D8E2" w14:textId="06161E26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383BFE">
              <w:t>áž</w:t>
            </w:r>
            <w:r>
              <w:t>ny bal</w:t>
            </w:r>
            <w:r w:rsidR="00383BFE">
              <w:t>í</w:t>
            </w:r>
            <w:r>
              <w:t>k pre polyesterov</w:t>
            </w:r>
            <w:r w:rsidR="00383BFE">
              <w:t xml:space="preserve">é </w:t>
            </w:r>
            <w:r>
              <w:t xml:space="preserve"> silo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E3CD4" w14:textId="614A123A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B06C0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5073B" w14:paraId="4456E0D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494F" w14:textId="2D3FB4A6" w:rsidR="0005073B" w:rsidRDefault="0005073B">
            <w:pPr>
              <w:spacing w:after="0" w:line="240" w:lineRule="auto"/>
            </w:pPr>
            <w:r>
              <w:t>Male diely pre mont</w:t>
            </w:r>
            <w:r w:rsidR="00383BFE">
              <w:t>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D58C1" w14:textId="1330AB89" w:rsidR="0005073B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F2C405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10AC1" w14:paraId="341A208B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566E3" w14:textId="1F065D1F" w:rsidR="00510AC1" w:rsidRDefault="00C876DD">
            <w:pPr>
              <w:spacing w:after="0" w:line="240" w:lineRule="auto"/>
            </w:pPr>
            <w:r>
              <w:t>Záruka na materiál a montáž min. 12 mesiacov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8D8D3" w14:textId="08A8EADE" w:rsidR="00510AC1" w:rsidRPr="00FD0794" w:rsidRDefault="00C876DD">
            <w:pPr>
              <w:spacing w:after="0" w:line="240" w:lineRule="auto"/>
            </w:pPr>
            <w:r w:rsidRPr="00FD0794">
              <w:t>Min. 12 mesiacov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12DFA3" w14:textId="77777777" w:rsidR="00510AC1" w:rsidRDefault="00510AC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C876DD" w14:paraId="1920A8E8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6039C" w14:textId="77777777" w:rsidR="00C876DD" w:rsidRDefault="00C876DD">
            <w:pPr>
              <w:spacing w:after="0" w:line="240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57B3E" w14:textId="77777777" w:rsidR="00C876DD" w:rsidRDefault="00C876DD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55F83A" w14:textId="77777777" w:rsidR="00C876DD" w:rsidRDefault="00C876DD">
            <w:pPr>
              <w:spacing w:after="0" w:line="240" w:lineRule="auto"/>
              <w:rPr>
                <w:i/>
                <w:color w:val="000000"/>
              </w:rPr>
            </w:pPr>
            <w:bookmarkStart w:id="0" w:name="_GoBack"/>
            <w:bookmarkEnd w:id="0"/>
          </w:p>
        </w:tc>
      </w:tr>
      <w:tr w:rsidR="0005073B" w14:paraId="0A32D081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2B51" w14:textId="7E4453B3" w:rsidR="0005073B" w:rsidRDefault="00510AC1">
            <w:pPr>
              <w:spacing w:after="0" w:line="240" w:lineRule="auto"/>
            </w:pPr>
            <w:r>
              <w:t>Montáž komplet technológie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2A196" w14:textId="64F0ADFD" w:rsidR="0005073B" w:rsidRDefault="0005073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6DC532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5073B" w14:paraId="31CB07D6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0D5EE" w14:textId="40D6D4CB" w:rsidR="0005073B" w:rsidRDefault="00510AC1">
            <w:pPr>
              <w:spacing w:after="0" w:line="240" w:lineRule="auto"/>
            </w:pPr>
            <w:r>
              <w:t>Doprava komplet technológie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BD065" w14:textId="77777777" w:rsidR="0005073B" w:rsidRDefault="0005073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6690BB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1C51BD6" w14:textId="77777777">
        <w:trPr>
          <w:trHeight w:val="288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DDC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AEAB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3C624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871" w14:paraId="3B00B76C" w14:textId="77777777" w:rsidTr="00FD0794">
        <w:trPr>
          <w:trHeight w:val="288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C9A28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bez DPH (EUR)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6D0150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845F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8E8A24F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58987E6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DPH 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2F37FB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5F37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699530A" w14:textId="77777777" w:rsidTr="00FD0794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s DPH (EUR)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313A411" w14:textId="77777777" w:rsidR="00755871" w:rsidRDefault="00755871"/>
    <w:p w14:paraId="4389D633" w14:textId="77777777" w:rsidR="00755871" w:rsidRDefault="00755871"/>
    <w:p w14:paraId="19EB3AF2" w14:textId="77777777" w:rsidR="00755871" w:rsidRDefault="00755871"/>
    <w:p w14:paraId="03083077" w14:textId="77777777" w:rsidR="00FD0794" w:rsidRPr="00501B42" w:rsidRDefault="00FD0794" w:rsidP="00FD0794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bookmarkStart w:id="1" w:name="_heading=h.gjdgxs" w:colFirst="0" w:colLast="0"/>
      <w:bookmarkEnd w:id="1"/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6C37EC6A" w14:textId="77777777" w:rsidR="00FD0794" w:rsidRPr="00501B42" w:rsidRDefault="00FD0794" w:rsidP="00FD0794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38759EA3" w14:textId="77777777" w:rsidR="00FD0794" w:rsidRPr="00501B42" w:rsidRDefault="00FD0794" w:rsidP="00FD0794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1353B500" w14:textId="77777777" w:rsidR="00FD0794" w:rsidRDefault="00FD0794" w:rsidP="00FD0794">
      <w:pPr>
        <w:ind w:left="142"/>
        <w:jc w:val="both"/>
        <w:rPr>
          <w:rFonts w:ascii="Arial" w:hAnsi="Arial" w:cs="Arial"/>
          <w:b/>
        </w:rPr>
      </w:pPr>
    </w:p>
    <w:p w14:paraId="0D53760D" w14:textId="77777777" w:rsidR="00FD0794" w:rsidRDefault="00FD0794" w:rsidP="00FD0794">
      <w:pPr>
        <w:ind w:left="142"/>
        <w:jc w:val="both"/>
        <w:rPr>
          <w:rFonts w:ascii="Arial" w:hAnsi="Arial" w:cs="Arial"/>
          <w:b/>
        </w:rPr>
      </w:pPr>
    </w:p>
    <w:p w14:paraId="55E49B46" w14:textId="77777777" w:rsidR="00FD0794" w:rsidRPr="00372D18" w:rsidRDefault="00FD0794" w:rsidP="00FD0794">
      <w:pPr>
        <w:ind w:left="142"/>
        <w:jc w:val="both"/>
        <w:rPr>
          <w:rFonts w:ascii="Arial" w:hAnsi="Arial" w:cs="Arial"/>
          <w:b/>
        </w:rPr>
      </w:pPr>
    </w:p>
    <w:p w14:paraId="3E25C25E" w14:textId="77777777" w:rsidR="00FD0794" w:rsidRPr="00501B42" w:rsidRDefault="00FD0794" w:rsidP="00FD0794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499E663E" w14:textId="77777777" w:rsidR="00FD0794" w:rsidRPr="00501B42" w:rsidRDefault="00FD0794" w:rsidP="00FD0794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p w14:paraId="5CC5270C" w14:textId="77777777" w:rsidR="00FD0794" w:rsidRDefault="00FD0794" w:rsidP="00FD0794">
      <w:pPr>
        <w:jc w:val="both"/>
      </w:pPr>
    </w:p>
    <w:p w14:paraId="0C007CC2" w14:textId="77777777" w:rsidR="00755871" w:rsidRDefault="00755871">
      <w:pPr>
        <w:jc w:val="both"/>
      </w:pPr>
    </w:p>
    <w:sectPr w:rsidR="00755871" w:rsidSect="00FD0794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010E3E"/>
    <w:rsid w:val="0005073B"/>
    <w:rsid w:val="000630F6"/>
    <w:rsid w:val="000922E2"/>
    <w:rsid w:val="000B0A89"/>
    <w:rsid w:val="000D744E"/>
    <w:rsid w:val="00110508"/>
    <w:rsid w:val="00116B6E"/>
    <w:rsid w:val="001C72A2"/>
    <w:rsid w:val="001D184A"/>
    <w:rsid w:val="001E0110"/>
    <w:rsid w:val="00223D6C"/>
    <w:rsid w:val="002B6D0E"/>
    <w:rsid w:val="002D2446"/>
    <w:rsid w:val="00304F4B"/>
    <w:rsid w:val="00383BFE"/>
    <w:rsid w:val="003B4864"/>
    <w:rsid w:val="004A274C"/>
    <w:rsid w:val="00510AC1"/>
    <w:rsid w:val="005667F3"/>
    <w:rsid w:val="00680EAE"/>
    <w:rsid w:val="00694519"/>
    <w:rsid w:val="0070246E"/>
    <w:rsid w:val="00755871"/>
    <w:rsid w:val="007F6EC9"/>
    <w:rsid w:val="00907EE6"/>
    <w:rsid w:val="00AA3720"/>
    <w:rsid w:val="00B9311A"/>
    <w:rsid w:val="00BC6005"/>
    <w:rsid w:val="00C876DD"/>
    <w:rsid w:val="00CE46BE"/>
    <w:rsid w:val="00D10921"/>
    <w:rsid w:val="00D37A7F"/>
    <w:rsid w:val="00D66A05"/>
    <w:rsid w:val="00E115C0"/>
    <w:rsid w:val="00E648AF"/>
    <w:rsid w:val="00F46E69"/>
    <w:rsid w:val="00FD0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FD0794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1652</Words>
  <Characters>9419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8</cp:revision>
  <dcterms:created xsi:type="dcterms:W3CDTF">2022-06-13T13:28:00Z</dcterms:created>
  <dcterms:modified xsi:type="dcterms:W3CDTF">2022-06-21T12:52:00Z</dcterms:modified>
</cp:coreProperties>
</file>