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6C4D4" w14:textId="33F28BCE" w:rsidR="005F3E15" w:rsidRDefault="005F3E15" w:rsidP="005F3E15">
      <w:pPr>
        <w:jc w:val="right"/>
      </w:pPr>
      <w:r>
        <w:t>Príloha č. 1</w:t>
      </w:r>
      <w:r w:rsidR="00C113C7">
        <w:t>B</w:t>
      </w:r>
      <w:r w:rsidR="007C4EDB">
        <w:t xml:space="preserve"> k SP</w:t>
      </w:r>
    </w:p>
    <w:p w14:paraId="5397466A" w14:textId="623CF3DF" w:rsidR="00254828" w:rsidRDefault="005F3E15" w:rsidP="00947A47">
      <w:pPr>
        <w:jc w:val="center"/>
        <w:rPr>
          <w:b/>
          <w:bCs/>
          <w:sz w:val="28"/>
          <w:szCs w:val="28"/>
        </w:rPr>
      </w:pPr>
      <w:r w:rsidRPr="005F3E15">
        <w:rPr>
          <w:b/>
          <w:bCs/>
          <w:sz w:val="28"/>
          <w:szCs w:val="28"/>
        </w:rPr>
        <w:t>Opis predmetu zákazky</w:t>
      </w:r>
      <w:r>
        <w:rPr>
          <w:b/>
          <w:bCs/>
          <w:sz w:val="28"/>
          <w:szCs w:val="28"/>
        </w:rPr>
        <w:t xml:space="preserve"> </w:t>
      </w:r>
    </w:p>
    <w:p w14:paraId="564396FE" w14:textId="7B5E4A6B" w:rsidR="007D77EC" w:rsidRDefault="007D77EC" w:rsidP="00947A4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Zariadenie predajne - Vybavenie</w:t>
      </w:r>
    </w:p>
    <w:tbl>
      <w:tblPr>
        <w:tblW w:w="8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0"/>
        <w:gridCol w:w="4240"/>
        <w:gridCol w:w="2280"/>
      </w:tblGrid>
      <w:tr w:rsidR="00C113C7" w:rsidRPr="00C113C7" w14:paraId="4D8AD85F" w14:textId="77777777" w:rsidTr="00C113C7">
        <w:trPr>
          <w:trHeight w:val="1740"/>
        </w:trPr>
        <w:tc>
          <w:tcPr>
            <w:tcW w:w="2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63A71AD" w14:textId="77777777" w:rsidR="00C113C7" w:rsidRPr="00C113C7" w:rsidRDefault="00C113C7" w:rsidP="00C11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>Vymedzenie                           častí / položky</w:t>
            </w:r>
          </w:p>
        </w:tc>
        <w:tc>
          <w:tcPr>
            <w:tcW w:w="42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14:paraId="1B27EEE3" w14:textId="77777777" w:rsidR="00C113C7" w:rsidRPr="00C113C7" w:rsidRDefault="00C113C7" w:rsidP="00C11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>Opis technická/ Technická špecifikácia požadované technické parametre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0449A9" w14:textId="77777777" w:rsidR="00C113C7" w:rsidRPr="00C113C7" w:rsidRDefault="00C113C7" w:rsidP="00C11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>číselný údaj/Hodnota/ charakteristika parametra - požadovaná hodnota</w:t>
            </w:r>
          </w:p>
        </w:tc>
      </w:tr>
      <w:tr w:rsidR="00C113C7" w:rsidRPr="00C113C7" w14:paraId="6F922C80" w14:textId="77777777" w:rsidTr="00C113C7">
        <w:trPr>
          <w:trHeight w:val="444"/>
        </w:trPr>
        <w:tc>
          <w:tcPr>
            <w:tcW w:w="2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29B97A4" w14:textId="77777777" w:rsidR="00C113C7" w:rsidRPr="00C113C7" w:rsidRDefault="00C113C7" w:rsidP="00C11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predajný pult 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6155456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materiál drevotrieska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B510DFA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527ECD25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C20DEE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09D3ECD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povrch vodeodolný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B7F020E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62E8E80E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90DA3B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11108D1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počet ks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58BE550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1</w:t>
            </w:r>
          </w:p>
        </w:tc>
      </w:tr>
      <w:tr w:rsidR="00C113C7" w:rsidRPr="00C113C7" w14:paraId="2E9F7AAB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1B5D0D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0CD8EE4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rozmer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8EFB27E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60cm x 140cm x 60cm</w:t>
            </w:r>
          </w:p>
        </w:tc>
      </w:tr>
      <w:tr w:rsidR="00C113C7" w:rsidRPr="00C113C7" w14:paraId="5304D58F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31C55E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B6D796C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vývod na PC+ pokladňu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1D7E8A6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11073DA9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81C410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C4B86FC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zásuvky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8863E0D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5A3BEE4F" w14:textId="77777777" w:rsidTr="00C113C7">
        <w:trPr>
          <w:trHeight w:val="444"/>
        </w:trPr>
        <w:tc>
          <w:tcPr>
            <w:tcW w:w="2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5DD53411" w14:textId="77777777" w:rsidR="00C113C7" w:rsidRPr="00C113C7" w:rsidRDefault="00C113C7" w:rsidP="00C11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predajný pult 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73B4871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materiál drevotrieska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856EFD8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6820BF64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32396C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9D1AD37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povrch vodeodolný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BEEEDAD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0260255A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5B4C59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88CD730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počet ks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E2812A6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1</w:t>
            </w:r>
          </w:p>
        </w:tc>
      </w:tr>
      <w:tr w:rsidR="00C113C7" w:rsidRPr="00C113C7" w14:paraId="3AAF878C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85A644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B485DDD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rozmer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245CBFD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60cm x 120cm x 60cm</w:t>
            </w:r>
          </w:p>
        </w:tc>
      </w:tr>
      <w:tr w:rsidR="00C113C7" w:rsidRPr="00C113C7" w14:paraId="077204F0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EFC924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C046EA0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vývod na PC+ pokladňu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114D667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011DB525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3424A8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76F2716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zásuvky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E3B399B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654DDD48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BB0B01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1A218E8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výrez na drez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2A23EBE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68F3B7C9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2F0BCA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2E42F27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priestor na umývačku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6F1E539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3CFD31A0" w14:textId="77777777" w:rsidTr="00C113C7">
        <w:trPr>
          <w:trHeight w:val="444"/>
        </w:trPr>
        <w:tc>
          <w:tcPr>
            <w:tcW w:w="2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8DE926D" w14:textId="77777777" w:rsidR="00C113C7" w:rsidRPr="00C113C7" w:rsidRDefault="00C113C7" w:rsidP="00C11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vážiaci a nakladací stôl  (aj na účely balenia)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DA45BD4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 xml:space="preserve">výška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563B3FF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60cm</w:t>
            </w:r>
          </w:p>
        </w:tc>
      </w:tr>
      <w:tr w:rsidR="00C113C7" w:rsidRPr="00C113C7" w14:paraId="64EC2B14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65A7DB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EE56981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šírka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20D57BF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90cm</w:t>
            </w:r>
          </w:p>
        </w:tc>
      </w:tr>
      <w:tr w:rsidR="00C113C7" w:rsidRPr="00C113C7" w14:paraId="7B14BFAA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3D7F4C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9496910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 xml:space="preserve">dĺžka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0507E94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120cm</w:t>
            </w:r>
          </w:p>
        </w:tc>
      </w:tr>
      <w:tr w:rsidR="00C113C7" w:rsidRPr="00C113C7" w14:paraId="330D0C9C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09DD08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3717AE9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počet ks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38511E9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 xml:space="preserve">2ks  </w:t>
            </w:r>
          </w:p>
        </w:tc>
      </w:tr>
      <w:tr w:rsidR="00C113C7" w:rsidRPr="00C113C7" w14:paraId="6FFEE482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A984E8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05C6FA8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prevedenie nerez / drevotrieska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5343C6C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4B37173F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913F65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F39DC61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 xml:space="preserve">výška 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9C87B82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60cm</w:t>
            </w:r>
          </w:p>
        </w:tc>
      </w:tr>
      <w:tr w:rsidR="00C113C7" w:rsidRPr="00C113C7" w14:paraId="6E58D60A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83B0BE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6202F3C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šírka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BC0CBD7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60cm</w:t>
            </w:r>
          </w:p>
        </w:tc>
      </w:tr>
      <w:tr w:rsidR="00C113C7" w:rsidRPr="00C113C7" w14:paraId="596E4B4A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181CCA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5156598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 xml:space="preserve">dĺžka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0E76DDB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80cm</w:t>
            </w:r>
          </w:p>
        </w:tc>
      </w:tr>
      <w:tr w:rsidR="00C113C7" w:rsidRPr="00C113C7" w14:paraId="326F75CA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4B42D3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D4F9CE7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počet ks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2431453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 xml:space="preserve">2ks  </w:t>
            </w:r>
          </w:p>
        </w:tc>
      </w:tr>
      <w:tr w:rsidR="00C113C7" w:rsidRPr="00C113C7" w14:paraId="615E709E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06A4B7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EE9F49F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prevedenie nerez / drevotrieska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05A4038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38E5F648" w14:textId="77777777" w:rsidTr="00C113C7">
        <w:trPr>
          <w:trHeight w:val="444"/>
        </w:trPr>
        <w:tc>
          <w:tcPr>
            <w:tcW w:w="2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F135A27" w14:textId="77777777" w:rsidR="00C113C7" w:rsidRPr="00C113C7" w:rsidRDefault="00C113C7" w:rsidP="00C11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kontrolná váha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4767491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rozsah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F62B5D1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0,1-15 kg</w:t>
            </w:r>
          </w:p>
        </w:tc>
      </w:tr>
      <w:tr w:rsidR="00C113C7" w:rsidRPr="00C113C7" w14:paraId="4130EF0E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25FC99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1586E9E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nerezové prevedenie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89898F5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75643D3A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4FD630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AD8AAB5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display digitálny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519AF3A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0CEBDB42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8DCF56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857D40F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nastavenie vyváženia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C6F17AB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6612D087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47282D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7DD1ED6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počet ks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8F4E56F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2</w:t>
            </w:r>
          </w:p>
        </w:tc>
      </w:tr>
      <w:tr w:rsidR="00C113C7" w:rsidRPr="00C113C7" w14:paraId="5F5EBA18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D6B8F6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A82A11E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výškovo nastaviteľná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06BB72B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72A2FF39" w14:textId="77777777" w:rsidTr="00C113C7">
        <w:trPr>
          <w:trHeight w:val="444"/>
        </w:trPr>
        <w:tc>
          <w:tcPr>
            <w:tcW w:w="2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01623E1" w14:textId="77777777" w:rsidR="00C113C7" w:rsidRPr="00C113C7" w:rsidRDefault="00C113C7" w:rsidP="00C11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umývačka riadu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C6B3D8F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automaticky programovateľná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9259A73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586F9303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26188D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A88DA53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šírka 60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F2C7ACB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60cm</w:t>
            </w:r>
          </w:p>
        </w:tc>
      </w:tr>
      <w:tr w:rsidR="00C113C7" w:rsidRPr="00C113C7" w14:paraId="72D918A6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67CF0D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87F1451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prevedenie vnútorné nerez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E3B4529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3801F28A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9381BB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EE4AC49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napojenie cez zabudovateľný odtok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5B2660D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7BD4E456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C26E9A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719D4F2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napájanie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50B414C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220V</w:t>
            </w:r>
          </w:p>
        </w:tc>
      </w:tr>
      <w:tr w:rsidR="00C113C7" w:rsidRPr="00C113C7" w14:paraId="745ACC12" w14:textId="77777777" w:rsidTr="00C113C7">
        <w:trPr>
          <w:trHeight w:val="444"/>
        </w:trPr>
        <w:tc>
          <w:tcPr>
            <w:tcW w:w="2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148AE61" w14:textId="77777777" w:rsidR="00C113C7" w:rsidRPr="00C113C7" w:rsidRDefault="00C113C7" w:rsidP="00C11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umývací drez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C5691E2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 xml:space="preserve">batéria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027725B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4C442C5F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53C586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ACD909A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 xml:space="preserve">rozmer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B314581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60x40cm</w:t>
            </w:r>
          </w:p>
        </w:tc>
      </w:tr>
      <w:tr w:rsidR="00C113C7" w:rsidRPr="00C113C7" w14:paraId="5C178F52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670F6D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2C7BD6A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drtič biolog odpadu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3BA45E1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nie</w:t>
            </w:r>
          </w:p>
        </w:tc>
      </w:tr>
      <w:tr w:rsidR="00C113C7" w:rsidRPr="00C113C7" w14:paraId="1B958DF2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E231AE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698A17A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nerez výlevka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87780CF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4D5EE10E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73436C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7EE5D28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sifón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E786F9E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6DDF9413" w14:textId="77777777" w:rsidTr="00C113C7">
        <w:trPr>
          <w:trHeight w:val="444"/>
        </w:trPr>
        <w:tc>
          <w:tcPr>
            <w:tcW w:w="2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E7E6E6"/>
            <w:noWrap/>
            <w:vAlign w:val="center"/>
            <w:hideMark/>
          </w:tcPr>
          <w:p w14:paraId="4BECBC10" w14:textId="77777777" w:rsidR="00C113C7" w:rsidRPr="00C113C7" w:rsidRDefault="00C113C7" w:rsidP="00C11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sporák</w:t>
            </w:r>
          </w:p>
        </w:tc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3F793D1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elektrický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BEEA93E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78569647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4093F7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9793656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indukčný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A263F49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1B6190F1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CD01BED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6CC2FEF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rozmer min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257BFB0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60cm</w:t>
            </w:r>
          </w:p>
        </w:tc>
      </w:tr>
      <w:tr w:rsidR="00C113C7" w:rsidRPr="00C113C7" w14:paraId="4E3471DC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9022467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23B3565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počet varných miest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47C4374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4</w:t>
            </w:r>
          </w:p>
        </w:tc>
      </w:tr>
      <w:tr w:rsidR="00C113C7" w:rsidRPr="00C113C7" w14:paraId="138F7186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D00F204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8516F47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časovač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726B8E2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66FD451A" w14:textId="77777777" w:rsidTr="00C113C7">
        <w:trPr>
          <w:trHeight w:val="444"/>
        </w:trPr>
        <w:tc>
          <w:tcPr>
            <w:tcW w:w="2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0102D6BC" w14:textId="77777777" w:rsidR="00C113C7" w:rsidRPr="00C113C7" w:rsidRDefault="00C113C7" w:rsidP="00C11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  <w:t>pečiaca rúra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4F48E7C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  <w:t>prevedenie vnútorné nerez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50B20FD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695CE887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50E352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32D7158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  <w:t>šírka min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1620B6B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  <w:t>60cm</w:t>
            </w:r>
          </w:p>
        </w:tc>
      </w:tr>
      <w:tr w:rsidR="00C113C7" w:rsidRPr="00C113C7" w14:paraId="00E55CDE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516906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A36C6D3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  <w:t>gril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276569C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3CECA3A6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285AFB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9374113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  <w:t>teplý vzduch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7C85EE0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54D2F25F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4EDCD6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57AED29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  <w:t>vysúvacie poličky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7E91B8E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67BC5247" w14:textId="77777777" w:rsidTr="00C113C7">
        <w:trPr>
          <w:trHeight w:val="444"/>
        </w:trPr>
        <w:tc>
          <w:tcPr>
            <w:tcW w:w="2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BA913E8" w14:textId="77777777" w:rsidR="00C113C7" w:rsidRPr="00C113C7" w:rsidRDefault="00C113C7" w:rsidP="00C11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svietidlá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06D8C9D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nastavenie smeru svetla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5B83B00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03E447B9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AD617C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C8196E9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počet ks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2871959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8</w:t>
            </w:r>
          </w:p>
        </w:tc>
      </w:tr>
      <w:tr w:rsidR="00C113C7" w:rsidRPr="00C113C7" w14:paraId="6262162A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A03642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84E68B5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led svietidlo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3139C5B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1799EA3A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F9318E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DEF0ECB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možnosť umiestnenia na stenu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7176567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6786239D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BB6354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DDE4017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možnosť umiestnenia na strop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24DA380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5252BF32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112E21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E2377A3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zmena farieb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1B18547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26E4E0F2" w14:textId="77777777" w:rsidTr="00C113C7">
        <w:trPr>
          <w:trHeight w:val="444"/>
        </w:trPr>
        <w:tc>
          <w:tcPr>
            <w:tcW w:w="2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4B7DC92A" w14:textId="77777777" w:rsidR="00C113C7" w:rsidRPr="00C113C7" w:rsidRDefault="00C113C7" w:rsidP="00C11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  <w:t>policový systém v predajni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39B2E98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  <w:t xml:space="preserve">rozmer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3574AFE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  <w:t>80cm x 180cm</w:t>
            </w:r>
          </w:p>
        </w:tc>
      </w:tr>
      <w:tr w:rsidR="00C113C7" w:rsidRPr="00C113C7" w14:paraId="6C087DF4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966241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544363F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  <w:t>počet ks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4E1F88A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  <w:t>2</w:t>
            </w:r>
          </w:p>
        </w:tc>
      </w:tr>
      <w:tr w:rsidR="00C113C7" w:rsidRPr="00C113C7" w14:paraId="5E1E2675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D4DFD8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D9C3205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  <w:t>prevedenie drevotrieska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C37A768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3642EFF5" w14:textId="77777777" w:rsidTr="00C113C7">
        <w:trPr>
          <w:trHeight w:val="444"/>
        </w:trPr>
        <w:tc>
          <w:tcPr>
            <w:tcW w:w="2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E7E6E6"/>
            <w:noWrap/>
            <w:vAlign w:val="center"/>
            <w:hideMark/>
          </w:tcPr>
          <w:p w14:paraId="45B64300" w14:textId="77777777" w:rsidR="00C113C7" w:rsidRPr="00C113C7" w:rsidRDefault="00C113C7" w:rsidP="00C11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reklamný nápis</w:t>
            </w:r>
          </w:p>
        </w:tc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C35316F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vodeodolý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FB678BF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1E4E2D38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0FC692A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E5B3DF6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led svetlá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D64C7B4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6A194BDE" w14:textId="77777777" w:rsidTr="00C113C7">
        <w:trPr>
          <w:trHeight w:val="44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8297551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9867234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prispôsobený na umiestnenie na fasádu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5D7FD33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61D3C404" w14:textId="77777777" w:rsidTr="00C113C7">
        <w:trPr>
          <w:trHeight w:val="924"/>
        </w:trPr>
        <w:tc>
          <w:tcPr>
            <w:tcW w:w="24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7806248" w14:textId="77777777" w:rsidR="00C113C7" w:rsidRPr="00C113C7" w:rsidRDefault="00C113C7" w:rsidP="00C11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nábytok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3474DCE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stôl 1ks + 4ks stoličky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180B606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7BBCA6BC" w14:textId="77777777" w:rsidTr="00C113C7">
        <w:trPr>
          <w:trHeight w:val="924"/>
        </w:trPr>
        <w:tc>
          <w:tcPr>
            <w:tcW w:w="24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1413C45E" w14:textId="77777777" w:rsidR="00C113C7" w:rsidRPr="00C113C7" w:rsidRDefault="00C113C7" w:rsidP="00C11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prepravné vozíky na výrobky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56107BD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počet ks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672C357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8 ks</w:t>
            </w:r>
          </w:p>
        </w:tc>
      </w:tr>
      <w:tr w:rsidR="00C113C7" w:rsidRPr="00C113C7" w14:paraId="6AB58B9C" w14:textId="77777777" w:rsidTr="00C113C7">
        <w:trPr>
          <w:trHeight w:val="2496"/>
        </w:trPr>
        <w:tc>
          <w:tcPr>
            <w:tcW w:w="2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0F557B1A" w14:textId="77777777" w:rsidR="00C113C7" w:rsidRPr="00C113C7" w:rsidRDefault="00C113C7" w:rsidP="00C113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ďalšie  požiadavky k dodaniu a sfunkčneniu zariadenia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D605136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dodanie na Miesto realizácie  Jarovce Bratislava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3186A5E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dodanie na miesto realizácie logického celku, ktorým je výrobný areál zadávateľaa premiestnenie do miesta realizácie vo výrobnom areáli</w:t>
            </w:r>
          </w:p>
        </w:tc>
      </w:tr>
      <w:tr w:rsidR="00C113C7" w:rsidRPr="00C113C7" w14:paraId="1052E173" w14:textId="77777777" w:rsidTr="00C113C7">
        <w:trPr>
          <w:trHeight w:val="1248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B9DC5A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2474C20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osadenie logického celku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44042E3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osadenie logického celku t.j. Umiestnenie a upevnenie</w:t>
            </w:r>
          </w:p>
        </w:tc>
      </w:tr>
      <w:tr w:rsidR="00C113C7" w:rsidRPr="00C113C7" w14:paraId="7264EB64" w14:textId="77777777" w:rsidTr="00C113C7">
        <w:trPr>
          <w:trHeight w:val="218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9FAA3B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6526EC7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zapojenie logického celku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3709DDC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zapojenie logického celku do jestvujúcich rozvodov médiíí zadávateľa - elektrická energia, voda , vzduchové rozvody.</w:t>
            </w:r>
          </w:p>
        </w:tc>
      </w:tr>
      <w:tr w:rsidR="00C113C7" w:rsidRPr="00C113C7" w14:paraId="5A0A20D0" w14:textId="77777777" w:rsidTr="00C113C7">
        <w:trPr>
          <w:trHeight w:val="312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A75FCE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4131AB5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nastavenie zariadenia a test funkčnosti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BF4666D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4367282E" w14:textId="77777777" w:rsidTr="00C113C7">
        <w:trPr>
          <w:trHeight w:val="312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99B4C3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0B87795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zaškolenie obsluhy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FD04156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  <w:tr w:rsidR="00C113C7" w:rsidRPr="00C113C7" w14:paraId="43A30117" w14:textId="77777777" w:rsidTr="00C113C7">
        <w:trPr>
          <w:trHeight w:val="804"/>
        </w:trPr>
        <w:tc>
          <w:tcPr>
            <w:tcW w:w="2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7D3F6E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AF74D2E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záruka min 24 mesiacov odo dňa dodania predmetu zákazky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C58BEF9" w14:textId="77777777" w:rsidR="00C113C7" w:rsidRPr="00C113C7" w:rsidRDefault="00C113C7" w:rsidP="00C113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</w:pPr>
            <w:r w:rsidRPr="00C113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sk-SK"/>
              </w:rPr>
              <w:t>áno</w:t>
            </w:r>
          </w:p>
        </w:tc>
      </w:tr>
    </w:tbl>
    <w:p w14:paraId="01FDB9E2" w14:textId="2C4DDA83" w:rsidR="004225B5" w:rsidRPr="007C00E1" w:rsidRDefault="004225B5" w:rsidP="004225B5">
      <w:pPr>
        <w:pStyle w:val="Odsekzoznamu"/>
        <w:numPr>
          <w:ilvl w:val="0"/>
          <w:numId w:val="1"/>
        </w:numPr>
        <w:jc w:val="both"/>
        <w:rPr>
          <w:sz w:val="24"/>
          <w:szCs w:val="24"/>
        </w:rPr>
      </w:pPr>
    </w:p>
    <w:sectPr w:rsidR="004225B5" w:rsidRPr="007C0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14CC5"/>
    <w:multiLevelType w:val="hybridMultilevel"/>
    <w:tmpl w:val="C2467262"/>
    <w:lvl w:ilvl="0" w:tplc="50C4D57E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5670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E15"/>
    <w:rsid w:val="000D2C3C"/>
    <w:rsid w:val="001B1FB6"/>
    <w:rsid w:val="001E5408"/>
    <w:rsid w:val="002518A4"/>
    <w:rsid w:val="00254828"/>
    <w:rsid w:val="002673B7"/>
    <w:rsid w:val="004225B5"/>
    <w:rsid w:val="00504591"/>
    <w:rsid w:val="005F3E15"/>
    <w:rsid w:val="00610799"/>
    <w:rsid w:val="0064443C"/>
    <w:rsid w:val="007C00E1"/>
    <w:rsid w:val="007C4EDB"/>
    <w:rsid w:val="007D77EC"/>
    <w:rsid w:val="00947A47"/>
    <w:rsid w:val="00974AC0"/>
    <w:rsid w:val="00996BA5"/>
    <w:rsid w:val="009F1E6D"/>
    <w:rsid w:val="00B441CE"/>
    <w:rsid w:val="00C113C7"/>
    <w:rsid w:val="00F16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6668F"/>
  <w15:chartTrackingRefBased/>
  <w15:docId w15:val="{CBA6CCCE-A0AB-4177-9812-44FE21733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4225B5"/>
    <w:pPr>
      <w:ind w:left="720"/>
      <w:contextualSpacing/>
    </w:pPr>
  </w:style>
  <w:style w:type="table" w:styleId="Mriekatabuky">
    <w:name w:val="Table Grid"/>
    <w:basedOn w:val="Normlnatabuka"/>
    <w:uiPriority w:val="39"/>
    <w:rsid w:val="00974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6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H</dc:creator>
  <cp:keywords/>
  <dc:description/>
  <cp:lastModifiedBy>J H</cp:lastModifiedBy>
  <cp:revision>19</cp:revision>
  <dcterms:created xsi:type="dcterms:W3CDTF">2022-11-16T11:11:00Z</dcterms:created>
  <dcterms:modified xsi:type="dcterms:W3CDTF">2024-01-18T17:07:00Z</dcterms:modified>
</cp:coreProperties>
</file>