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E79B" w14:textId="77777777" w:rsidR="00233283" w:rsidRDefault="00233283" w:rsidP="000530C0">
      <w:pPr>
        <w:spacing w:after="0"/>
        <w:jc w:val="center"/>
        <w:rPr>
          <w:rStyle w:val="ra"/>
          <w:sz w:val="24"/>
          <w:szCs w:val="24"/>
        </w:rPr>
      </w:pPr>
      <w:r w:rsidRPr="005336EB">
        <w:rPr>
          <w:rStyle w:val="ra"/>
          <w:b/>
          <w:sz w:val="28"/>
          <w:szCs w:val="28"/>
        </w:rPr>
        <w:t>Jozef Pinček</w:t>
      </w:r>
      <w:r w:rsidR="00592268" w:rsidRPr="005336EB">
        <w:rPr>
          <w:rStyle w:val="ra"/>
          <w:sz w:val="28"/>
          <w:szCs w:val="28"/>
        </w:rPr>
        <w:t xml:space="preserve"> </w:t>
      </w:r>
    </w:p>
    <w:p w14:paraId="49028FFB" w14:textId="77777777" w:rsidR="00233283" w:rsidRDefault="00233283" w:rsidP="003F05E7">
      <w:pPr>
        <w:spacing w:after="0"/>
        <w:jc w:val="center"/>
        <w:rPr>
          <w:rStyle w:val="ra"/>
          <w:sz w:val="24"/>
          <w:szCs w:val="24"/>
        </w:rPr>
      </w:pPr>
      <w:r w:rsidRPr="00233283">
        <w:rPr>
          <w:rStyle w:val="ra"/>
          <w:sz w:val="24"/>
          <w:szCs w:val="24"/>
        </w:rPr>
        <w:t xml:space="preserve">Majcichov 638, 919 22 Majcichov </w:t>
      </w:r>
    </w:p>
    <w:p w14:paraId="5BA7C6FE" w14:textId="0BC1A1D8" w:rsidR="003F05E7" w:rsidRDefault="003F05E7" w:rsidP="003F05E7">
      <w:pPr>
        <w:spacing w:after="0"/>
        <w:jc w:val="center"/>
      </w:pPr>
      <w:r>
        <w:t xml:space="preserve">IČO: </w:t>
      </w:r>
      <w:r w:rsidR="00233283">
        <w:t>47222913</w:t>
      </w:r>
      <w:r>
        <w:t xml:space="preserve">; </w:t>
      </w:r>
      <w:r w:rsidR="00233283">
        <w:t>DIČ</w:t>
      </w:r>
      <w:r>
        <w:t xml:space="preserve">: </w:t>
      </w:r>
      <w:r w:rsidR="00233283">
        <w:rPr>
          <w:rStyle w:val="fs-16"/>
        </w:rPr>
        <w:t>1086240848</w:t>
      </w:r>
    </w:p>
    <w:p w14:paraId="4F8D7916" w14:textId="2790F05E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233283" w:rsidRPr="00233283">
        <w:t>+421 911 654806</w:t>
      </w:r>
      <w:r>
        <w:t xml:space="preserve">; E-mail: </w:t>
      </w:r>
      <w:r w:rsidR="00233283" w:rsidRPr="00233283">
        <w:t>jozef.pincek@gmail.com</w:t>
      </w:r>
    </w:p>
    <w:p w14:paraId="3E807A94" w14:textId="77777777" w:rsidR="00233283" w:rsidRDefault="00233283" w:rsidP="00092FBB">
      <w:pPr>
        <w:jc w:val="center"/>
        <w:rPr>
          <w:b/>
          <w:bCs/>
          <w:sz w:val="28"/>
          <w:szCs w:val="28"/>
        </w:rPr>
      </w:pPr>
    </w:p>
    <w:p w14:paraId="72411A8A" w14:textId="33221B5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5336EB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5336EB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5336EB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5336EB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5336EB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5336EB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5336EB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5336EB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5336EB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5336EB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61EB57A8" w:rsidR="00E57600" w:rsidRDefault="00E57600" w:rsidP="00E57600">
      <w:pPr>
        <w:spacing w:after="0"/>
        <w:rPr>
          <w:b/>
          <w:bCs/>
        </w:rPr>
      </w:pPr>
    </w:p>
    <w:p w14:paraId="1C8EA458" w14:textId="77777777" w:rsidR="00233283" w:rsidRDefault="00233283" w:rsidP="00E57600">
      <w:pPr>
        <w:spacing w:after="0"/>
        <w:rPr>
          <w:b/>
          <w:bCs/>
        </w:rPr>
      </w:pPr>
    </w:p>
    <w:p w14:paraId="33E1E1E0" w14:textId="042F5CB9" w:rsidR="00233283" w:rsidRPr="00E57600" w:rsidRDefault="00233283" w:rsidP="00E57600">
      <w:pPr>
        <w:spacing w:after="0"/>
        <w:rPr>
          <w:b/>
          <w:bCs/>
        </w:rPr>
      </w:pPr>
      <w:r>
        <w:rPr>
          <w:b/>
          <w:bCs/>
        </w:rPr>
        <w:t>Predmet zákazky č. 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247C674B" w:rsidR="00092FBB" w:rsidRPr="00430E55" w:rsidRDefault="00233283" w:rsidP="009B54A9">
            <w:pPr>
              <w:rPr>
                <w:b/>
              </w:rPr>
            </w:pPr>
            <w:r w:rsidRPr="00233283">
              <w:rPr>
                <w:b/>
              </w:rPr>
              <w:t>Ramenový postrekovač</w:t>
            </w:r>
          </w:p>
        </w:tc>
      </w:tr>
      <w:tr w:rsidR="00092FBB" w14:paraId="2055827F" w14:textId="77777777" w:rsidTr="005336EB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9B54A9"/>
        </w:tc>
      </w:tr>
      <w:tr w:rsidR="00092FBB" w14:paraId="2F81310A" w14:textId="77777777" w:rsidTr="005336EB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233283" w14:paraId="36D55290" w14:textId="77777777" w:rsidTr="005336EB">
        <w:tc>
          <w:tcPr>
            <w:tcW w:w="0" w:type="auto"/>
            <w:vAlign w:val="center"/>
          </w:tcPr>
          <w:p w14:paraId="41DA3CAB" w14:textId="56D87696" w:rsidR="00233283" w:rsidRDefault="00233283" w:rsidP="00233283">
            <w:pPr>
              <w:jc w:val="center"/>
            </w:pPr>
            <w:r>
              <w:t>1.</w:t>
            </w:r>
          </w:p>
        </w:tc>
        <w:tc>
          <w:tcPr>
            <w:tcW w:w="4584" w:type="dxa"/>
            <w:vAlign w:val="center"/>
          </w:tcPr>
          <w:p w14:paraId="6C5634A6" w14:textId="50725BD3" w:rsidR="00233283" w:rsidRDefault="00233283" w:rsidP="00233283">
            <w:r>
              <w:t>Nádrž:</w:t>
            </w:r>
          </w:p>
        </w:tc>
        <w:tc>
          <w:tcPr>
            <w:tcW w:w="2532" w:type="dxa"/>
          </w:tcPr>
          <w:p w14:paraId="422EBDEA" w14:textId="4E399FD8" w:rsidR="00233283" w:rsidRDefault="00233283" w:rsidP="00233283">
            <w:pPr>
              <w:jc w:val="center"/>
            </w:pPr>
            <w:r>
              <w:t>min. 1 000 l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66B17014" w:rsidR="00233283" w:rsidRPr="004E59B1" w:rsidRDefault="00233283" w:rsidP="00233283">
            <w:pPr>
              <w:rPr>
                <w:highlight w:val="yellow"/>
              </w:rPr>
            </w:pPr>
          </w:p>
        </w:tc>
      </w:tr>
      <w:tr w:rsidR="00233283" w14:paraId="45FB0519" w14:textId="77777777" w:rsidTr="005336EB">
        <w:tc>
          <w:tcPr>
            <w:tcW w:w="0" w:type="auto"/>
            <w:vAlign w:val="center"/>
          </w:tcPr>
          <w:p w14:paraId="30CD30F6" w14:textId="404E4379" w:rsidR="00233283" w:rsidRDefault="00233283" w:rsidP="00233283">
            <w:pPr>
              <w:jc w:val="center"/>
            </w:pPr>
            <w:r>
              <w:t>2.</w:t>
            </w:r>
          </w:p>
        </w:tc>
        <w:tc>
          <w:tcPr>
            <w:tcW w:w="4584" w:type="dxa"/>
            <w:vAlign w:val="center"/>
          </w:tcPr>
          <w:p w14:paraId="4ADC0E41" w14:textId="13B5F46B" w:rsidR="00233283" w:rsidRDefault="00233283" w:rsidP="00233283">
            <w:r w:rsidRPr="004A4234">
              <w:rPr>
                <w:rFonts w:cstheme="minorHAnsi"/>
              </w:rPr>
              <w:t xml:space="preserve">Nádrž na čistú vodu na umývanie rúk: </w:t>
            </w:r>
          </w:p>
        </w:tc>
        <w:tc>
          <w:tcPr>
            <w:tcW w:w="2532" w:type="dxa"/>
          </w:tcPr>
          <w:p w14:paraId="771BB8FD" w14:textId="466E6345" w:rsidR="00233283" w:rsidRDefault="00233283" w:rsidP="00233283">
            <w:pPr>
              <w:jc w:val="center"/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BE7E2B" w14:textId="4A660507" w:rsidR="00233283" w:rsidRPr="00330CD3" w:rsidRDefault="00233283" w:rsidP="00233283"/>
        </w:tc>
      </w:tr>
      <w:tr w:rsidR="00233283" w14:paraId="51D471A5" w14:textId="77777777" w:rsidTr="005336EB">
        <w:tc>
          <w:tcPr>
            <w:tcW w:w="0" w:type="auto"/>
            <w:vAlign w:val="center"/>
          </w:tcPr>
          <w:p w14:paraId="49FF62E1" w14:textId="4D98B050" w:rsidR="00233283" w:rsidRDefault="00233283" w:rsidP="00233283">
            <w:pPr>
              <w:jc w:val="center"/>
            </w:pPr>
            <w:r>
              <w:t>3.</w:t>
            </w:r>
          </w:p>
        </w:tc>
        <w:tc>
          <w:tcPr>
            <w:tcW w:w="4584" w:type="dxa"/>
            <w:vAlign w:val="center"/>
          </w:tcPr>
          <w:p w14:paraId="65812090" w14:textId="13E322F7" w:rsidR="00233283" w:rsidRDefault="00233283" w:rsidP="00233283">
            <w:r w:rsidRPr="004A4234">
              <w:rPr>
                <w:rFonts w:cstheme="minorHAnsi"/>
              </w:rPr>
              <w:t>Čerpadlo</w:t>
            </w:r>
            <w:r>
              <w:rPr>
                <w:rFonts w:cstheme="minorHAnsi"/>
              </w:rPr>
              <w:t>:</w:t>
            </w:r>
            <w:r w:rsidRPr="004A4234">
              <w:rPr>
                <w:rFonts w:cstheme="minorHAnsi"/>
              </w:rPr>
              <w:t xml:space="preserve"> </w:t>
            </w:r>
          </w:p>
        </w:tc>
        <w:tc>
          <w:tcPr>
            <w:tcW w:w="2532" w:type="dxa"/>
          </w:tcPr>
          <w:p w14:paraId="25CB1173" w14:textId="0BC1097E" w:rsidR="00233283" w:rsidRDefault="00233283" w:rsidP="00233283">
            <w:pPr>
              <w:jc w:val="center"/>
            </w:pPr>
            <w:r>
              <w:rPr>
                <w:rFonts w:cstheme="minorHAnsi"/>
              </w:rPr>
              <w:t xml:space="preserve">min. </w:t>
            </w:r>
            <w:r w:rsidRPr="004A4234">
              <w:rPr>
                <w:rFonts w:cstheme="minorHAnsi"/>
              </w:rPr>
              <w:t>1</w:t>
            </w:r>
            <w:r>
              <w:rPr>
                <w:rFonts w:cstheme="minorHAnsi"/>
              </w:rPr>
              <w:t>00</w:t>
            </w:r>
            <w:r w:rsidRPr="004A4234">
              <w:rPr>
                <w:rFonts w:cstheme="minorHAnsi"/>
              </w:rPr>
              <w:t xml:space="preserve"> l/min, 20 bar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233283" w:rsidRPr="00330CD3" w:rsidRDefault="00233283" w:rsidP="00233283"/>
        </w:tc>
      </w:tr>
      <w:tr w:rsidR="00233283" w14:paraId="49DA83F3" w14:textId="77777777" w:rsidTr="005336EB">
        <w:tc>
          <w:tcPr>
            <w:tcW w:w="0" w:type="auto"/>
            <w:vAlign w:val="center"/>
          </w:tcPr>
          <w:p w14:paraId="5E189CE2" w14:textId="17E59373" w:rsidR="00233283" w:rsidRDefault="00233283" w:rsidP="00233283">
            <w:pPr>
              <w:jc w:val="center"/>
            </w:pPr>
            <w:r>
              <w:t>4.</w:t>
            </w:r>
          </w:p>
        </w:tc>
        <w:tc>
          <w:tcPr>
            <w:tcW w:w="4584" w:type="dxa"/>
            <w:vAlign w:val="center"/>
          </w:tcPr>
          <w:p w14:paraId="7147710D" w14:textId="0795DD40" w:rsidR="00233283" w:rsidRDefault="00233283" w:rsidP="00233283">
            <w:r w:rsidRPr="004A4234">
              <w:rPr>
                <w:rFonts w:cstheme="minorHAnsi"/>
              </w:rPr>
              <w:t>Regulátor tlaku</w:t>
            </w:r>
            <w:r>
              <w:rPr>
                <w:rFonts w:cstheme="minorHAnsi"/>
              </w:rPr>
              <w:t>:</w:t>
            </w:r>
          </w:p>
        </w:tc>
        <w:tc>
          <w:tcPr>
            <w:tcW w:w="2532" w:type="dxa"/>
          </w:tcPr>
          <w:p w14:paraId="5CC8EF97" w14:textId="1B5595C0" w:rsidR="00233283" w:rsidRDefault="00233283" w:rsidP="00233283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233283" w:rsidRPr="00330CD3" w:rsidRDefault="00233283" w:rsidP="00233283"/>
        </w:tc>
      </w:tr>
      <w:tr w:rsidR="00233283" w14:paraId="0F01A450" w14:textId="77777777" w:rsidTr="005336EB">
        <w:tc>
          <w:tcPr>
            <w:tcW w:w="0" w:type="auto"/>
            <w:vAlign w:val="center"/>
          </w:tcPr>
          <w:p w14:paraId="28BDDEE0" w14:textId="550C83B7" w:rsidR="00233283" w:rsidRDefault="00233283" w:rsidP="002332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84" w:type="dxa"/>
            <w:vAlign w:val="center"/>
          </w:tcPr>
          <w:p w14:paraId="171BF1AC" w14:textId="3D5EB4C0" w:rsidR="00233283" w:rsidRPr="00430E55" w:rsidRDefault="00233283" w:rsidP="00233283">
            <w:r w:rsidRPr="004A4234">
              <w:rPr>
                <w:rFonts w:cstheme="minorHAnsi"/>
              </w:rPr>
              <w:t>Rám</w:t>
            </w:r>
            <w:r>
              <w:t>:</w:t>
            </w:r>
          </w:p>
        </w:tc>
        <w:tc>
          <w:tcPr>
            <w:tcW w:w="2532" w:type="dxa"/>
          </w:tcPr>
          <w:p w14:paraId="2613131A" w14:textId="754906F5" w:rsidR="00233283" w:rsidRDefault="00233283" w:rsidP="00233283">
            <w:pPr>
              <w:jc w:val="center"/>
            </w:pPr>
            <w:r>
              <w:rPr>
                <w:rFonts w:cstheme="minorHAnsi"/>
              </w:rPr>
              <w:t xml:space="preserve">min. </w:t>
            </w:r>
            <w:r w:rsidRPr="004A4234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4A4234">
              <w:rPr>
                <w:rFonts w:cstheme="minorHAnsi"/>
              </w:rPr>
              <w:t>m</w:t>
            </w:r>
            <w:r>
              <w:rPr>
                <w:rFonts w:cstheme="minorHAnsi"/>
              </w:rPr>
              <w:t>,</w:t>
            </w:r>
            <w:r w:rsidRPr="004A4234">
              <w:rPr>
                <w:rFonts w:cstheme="minorHAnsi"/>
              </w:rPr>
              <w:t xml:space="preserve"> 20 trysiek, 4 na každej sekcii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233283" w:rsidRPr="00330CD3" w:rsidRDefault="00233283" w:rsidP="00233283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5336EB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Pr="005336EB" w:rsidRDefault="004E59B1" w:rsidP="009B54A9">
            <w:pPr>
              <w:rPr>
                <w:b/>
                <w:bCs/>
              </w:rPr>
            </w:pPr>
          </w:p>
        </w:tc>
      </w:tr>
      <w:tr w:rsidR="004E59B1" w14:paraId="04B5215E" w14:textId="77777777" w:rsidTr="005336EB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Pr="005336EB" w:rsidRDefault="004E59B1" w:rsidP="009B54A9">
            <w:pPr>
              <w:rPr>
                <w:b/>
                <w:bCs/>
              </w:rPr>
            </w:pPr>
          </w:p>
        </w:tc>
      </w:tr>
      <w:tr w:rsidR="004E59B1" w14:paraId="7A6A2C1F" w14:textId="77777777" w:rsidTr="005336EB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Pr="005336EB" w:rsidRDefault="004E59B1" w:rsidP="009B54A9">
            <w:pPr>
              <w:rPr>
                <w:b/>
                <w:bCs/>
              </w:rPr>
            </w:pPr>
          </w:p>
        </w:tc>
      </w:tr>
    </w:tbl>
    <w:p w14:paraId="73E05452" w14:textId="2743956B" w:rsidR="003F05E7" w:rsidRDefault="003F05E7"/>
    <w:p w14:paraId="66C7EE5A" w14:textId="1F0FF3A6" w:rsidR="00233283" w:rsidRDefault="00233283"/>
    <w:p w14:paraId="4202F1EF" w14:textId="0608345F" w:rsidR="00233283" w:rsidRDefault="00233283"/>
    <w:p w14:paraId="03CDCC20" w14:textId="091C902A" w:rsidR="00233283" w:rsidRDefault="00233283"/>
    <w:p w14:paraId="27D35900" w14:textId="720A2240" w:rsidR="00233283" w:rsidRDefault="00233283"/>
    <w:p w14:paraId="09D0D582" w14:textId="2B9B9134" w:rsidR="00233283" w:rsidRDefault="00233283"/>
    <w:p w14:paraId="0A1E3B7B" w14:textId="44DC8B04" w:rsidR="00233283" w:rsidRDefault="00233283"/>
    <w:p w14:paraId="5BCDEE2B" w14:textId="77777777" w:rsidR="00233283" w:rsidRDefault="00233283"/>
    <w:p w14:paraId="4EC65A36" w14:textId="219F1C84" w:rsidR="00233283" w:rsidRPr="00E57600" w:rsidRDefault="00233283" w:rsidP="00233283">
      <w:pPr>
        <w:spacing w:after="0"/>
        <w:rPr>
          <w:b/>
          <w:bCs/>
        </w:rPr>
      </w:pPr>
      <w:r>
        <w:rPr>
          <w:b/>
          <w:bCs/>
        </w:rPr>
        <w:lastRenderedPageBreak/>
        <w:t>Predmet zákazky č. 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33283" w14:paraId="22A804AC" w14:textId="77777777" w:rsidTr="009B34B4">
        <w:tc>
          <w:tcPr>
            <w:tcW w:w="2122" w:type="dxa"/>
            <w:vAlign w:val="bottom"/>
          </w:tcPr>
          <w:p w14:paraId="2A7FB810" w14:textId="77777777" w:rsidR="00233283" w:rsidRDefault="00233283" w:rsidP="009B34B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00C50D9E" w14:textId="350B222E" w:rsidR="00233283" w:rsidRPr="00430E55" w:rsidRDefault="00233283" w:rsidP="009B34B4">
            <w:pPr>
              <w:rPr>
                <w:b/>
              </w:rPr>
            </w:pPr>
            <w:r>
              <w:rPr>
                <w:b/>
              </w:rPr>
              <w:t>Kladivový mulčovač</w:t>
            </w:r>
          </w:p>
        </w:tc>
      </w:tr>
      <w:tr w:rsidR="00233283" w14:paraId="07A94FBF" w14:textId="77777777" w:rsidTr="005336EB">
        <w:tc>
          <w:tcPr>
            <w:tcW w:w="2122" w:type="dxa"/>
            <w:vAlign w:val="bottom"/>
          </w:tcPr>
          <w:p w14:paraId="22C7FCA6" w14:textId="77777777" w:rsidR="00233283" w:rsidRDefault="00233283" w:rsidP="009B34B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D343A31" w14:textId="77777777" w:rsidR="00233283" w:rsidRDefault="00233283" w:rsidP="009B34B4"/>
        </w:tc>
      </w:tr>
      <w:tr w:rsidR="00233283" w14:paraId="238DE563" w14:textId="77777777" w:rsidTr="005336EB">
        <w:tc>
          <w:tcPr>
            <w:tcW w:w="2122" w:type="dxa"/>
            <w:vAlign w:val="bottom"/>
          </w:tcPr>
          <w:p w14:paraId="0564F77B" w14:textId="77777777" w:rsidR="00233283" w:rsidRDefault="00233283" w:rsidP="009B34B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D76D9CA" w14:textId="77777777" w:rsidR="00233283" w:rsidRDefault="00233283" w:rsidP="009B34B4"/>
        </w:tc>
      </w:tr>
    </w:tbl>
    <w:p w14:paraId="15A5D9FD" w14:textId="77777777" w:rsidR="00233283" w:rsidRDefault="00233283" w:rsidP="00233283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233283" w14:paraId="42530E62" w14:textId="77777777" w:rsidTr="009B34B4">
        <w:tc>
          <w:tcPr>
            <w:tcW w:w="0" w:type="auto"/>
            <w:vAlign w:val="center"/>
          </w:tcPr>
          <w:p w14:paraId="16A87C47" w14:textId="77777777" w:rsidR="00233283" w:rsidRDefault="00233283" w:rsidP="009B34B4">
            <w:r>
              <w:t>P.č.</w:t>
            </w:r>
          </w:p>
        </w:tc>
        <w:tc>
          <w:tcPr>
            <w:tcW w:w="4584" w:type="dxa"/>
            <w:vAlign w:val="center"/>
          </w:tcPr>
          <w:p w14:paraId="58B48091" w14:textId="77777777" w:rsidR="00233283" w:rsidRPr="004E59B1" w:rsidRDefault="00233283" w:rsidP="009B34B4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1FB50D2D" w14:textId="77777777" w:rsidR="00233283" w:rsidRPr="004E59B1" w:rsidRDefault="00233283" w:rsidP="009B34B4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7FC72A4C" w14:textId="77777777" w:rsidR="00233283" w:rsidRPr="004E59B1" w:rsidRDefault="00233283" w:rsidP="009B34B4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16AE933B" w14:textId="77777777" w:rsidR="00233283" w:rsidRPr="004E59B1" w:rsidRDefault="00233283" w:rsidP="009B34B4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233283" w14:paraId="3AF65629" w14:textId="77777777" w:rsidTr="005336EB">
        <w:tc>
          <w:tcPr>
            <w:tcW w:w="0" w:type="auto"/>
            <w:vAlign w:val="center"/>
          </w:tcPr>
          <w:p w14:paraId="075B982D" w14:textId="77777777" w:rsidR="00233283" w:rsidRDefault="00233283" w:rsidP="00233283">
            <w:pPr>
              <w:jc w:val="center"/>
            </w:pPr>
            <w:r>
              <w:t>1.</w:t>
            </w:r>
          </w:p>
        </w:tc>
        <w:tc>
          <w:tcPr>
            <w:tcW w:w="4584" w:type="dxa"/>
          </w:tcPr>
          <w:p w14:paraId="5FE9B044" w14:textId="39D8CDDD" w:rsidR="00233283" w:rsidRDefault="00233283" w:rsidP="00233283">
            <w:r w:rsidRPr="004A4234">
              <w:rPr>
                <w:rFonts w:cstheme="minorHAnsi"/>
              </w:rPr>
              <w:t>Pracovná šírka</w:t>
            </w:r>
            <w:r>
              <w:t>:</w:t>
            </w:r>
          </w:p>
        </w:tc>
        <w:tc>
          <w:tcPr>
            <w:tcW w:w="2532" w:type="dxa"/>
          </w:tcPr>
          <w:p w14:paraId="231C0A34" w14:textId="37B711DF" w:rsidR="00233283" w:rsidRDefault="00233283" w:rsidP="00233283">
            <w:pPr>
              <w:jc w:val="center"/>
            </w:pPr>
            <w:r>
              <w:t>min. 1 600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03D25" w14:textId="0D0F3DC0" w:rsidR="00233283" w:rsidRPr="005336EB" w:rsidRDefault="00233283" w:rsidP="00233283"/>
        </w:tc>
      </w:tr>
      <w:tr w:rsidR="00233283" w14:paraId="449CFECF" w14:textId="77777777" w:rsidTr="005336EB">
        <w:tc>
          <w:tcPr>
            <w:tcW w:w="0" w:type="auto"/>
            <w:vAlign w:val="center"/>
          </w:tcPr>
          <w:p w14:paraId="71333996" w14:textId="7E5F5C11" w:rsidR="00233283" w:rsidRDefault="005336EB" w:rsidP="00233283">
            <w:pPr>
              <w:jc w:val="center"/>
            </w:pPr>
            <w:r>
              <w:t>2</w:t>
            </w:r>
            <w:r w:rsidR="00233283">
              <w:t>.</w:t>
            </w:r>
          </w:p>
        </w:tc>
        <w:tc>
          <w:tcPr>
            <w:tcW w:w="4584" w:type="dxa"/>
          </w:tcPr>
          <w:p w14:paraId="553521E8" w14:textId="3D220C74" w:rsidR="00233283" w:rsidRDefault="00233283" w:rsidP="00233283">
            <w:r w:rsidRPr="004A4234">
              <w:rPr>
                <w:rFonts w:cstheme="minorHAnsi"/>
              </w:rPr>
              <w:t>Uchytenie TBZ</w:t>
            </w:r>
            <w:r>
              <w:rPr>
                <w:rFonts w:cstheme="minorHAnsi"/>
              </w:rPr>
              <w:t>:</w:t>
            </w:r>
            <w:r w:rsidRPr="004A4234">
              <w:rPr>
                <w:rFonts w:cstheme="minorHAnsi"/>
              </w:rPr>
              <w:t xml:space="preserve"> </w:t>
            </w:r>
          </w:p>
        </w:tc>
        <w:tc>
          <w:tcPr>
            <w:tcW w:w="2532" w:type="dxa"/>
          </w:tcPr>
          <w:p w14:paraId="7262A934" w14:textId="06ACFF33" w:rsidR="00233283" w:rsidRDefault="00233283" w:rsidP="00233283">
            <w:pPr>
              <w:jc w:val="center"/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E022D9F" w14:textId="77777777" w:rsidR="00233283" w:rsidRPr="005336EB" w:rsidRDefault="00233283" w:rsidP="00233283"/>
        </w:tc>
      </w:tr>
      <w:tr w:rsidR="00233283" w14:paraId="60B4FB4E" w14:textId="77777777" w:rsidTr="005336EB">
        <w:tc>
          <w:tcPr>
            <w:tcW w:w="0" w:type="auto"/>
            <w:vAlign w:val="center"/>
          </w:tcPr>
          <w:p w14:paraId="55E82111" w14:textId="02D00D81" w:rsidR="00233283" w:rsidRDefault="005336EB" w:rsidP="00233283">
            <w:pPr>
              <w:jc w:val="center"/>
            </w:pPr>
            <w:r>
              <w:t>3</w:t>
            </w:r>
            <w:r w:rsidR="00233283">
              <w:t>.</w:t>
            </w:r>
          </w:p>
        </w:tc>
        <w:tc>
          <w:tcPr>
            <w:tcW w:w="4584" w:type="dxa"/>
          </w:tcPr>
          <w:p w14:paraId="45496929" w14:textId="2BF19A0C" w:rsidR="00233283" w:rsidRDefault="00233283" w:rsidP="00233283">
            <w:r w:rsidRPr="004A4234">
              <w:rPr>
                <w:rFonts w:cstheme="minorHAnsi"/>
              </w:rPr>
              <w:t>Otáčky VH</w:t>
            </w:r>
            <w:r>
              <w:rPr>
                <w:rFonts w:cstheme="minorHAnsi"/>
              </w:rPr>
              <w:t>:</w:t>
            </w:r>
          </w:p>
        </w:tc>
        <w:tc>
          <w:tcPr>
            <w:tcW w:w="2532" w:type="dxa"/>
          </w:tcPr>
          <w:p w14:paraId="2C541786" w14:textId="6029DCD0" w:rsidR="00233283" w:rsidRDefault="00233283" w:rsidP="00233283">
            <w:pPr>
              <w:jc w:val="center"/>
            </w:pPr>
            <w:r>
              <w:t>min. 500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1172A0D" w14:textId="77777777" w:rsidR="00233283" w:rsidRPr="005336EB" w:rsidRDefault="00233283" w:rsidP="00233283"/>
        </w:tc>
      </w:tr>
      <w:tr w:rsidR="00233283" w14:paraId="22E3055D" w14:textId="77777777" w:rsidTr="005336EB">
        <w:tc>
          <w:tcPr>
            <w:tcW w:w="0" w:type="auto"/>
            <w:vAlign w:val="center"/>
          </w:tcPr>
          <w:p w14:paraId="1A19BD39" w14:textId="37562A00" w:rsidR="00233283" w:rsidRDefault="005336EB" w:rsidP="002332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233283">
              <w:rPr>
                <w:rFonts w:ascii="Calibri" w:hAnsi="Calibri" w:cs="Calibri"/>
              </w:rPr>
              <w:t>.</w:t>
            </w:r>
          </w:p>
        </w:tc>
        <w:tc>
          <w:tcPr>
            <w:tcW w:w="4584" w:type="dxa"/>
          </w:tcPr>
          <w:p w14:paraId="687CFE09" w14:textId="0FDF858F" w:rsidR="00233283" w:rsidRPr="00430E55" w:rsidRDefault="00233283" w:rsidP="00233283">
            <w:r w:rsidRPr="004A4234">
              <w:rPr>
                <w:rFonts w:cstheme="minorHAnsi"/>
              </w:rPr>
              <w:t>Priemer rotora</w:t>
            </w:r>
            <w:r>
              <w:t>:</w:t>
            </w:r>
          </w:p>
        </w:tc>
        <w:tc>
          <w:tcPr>
            <w:tcW w:w="2532" w:type="dxa"/>
          </w:tcPr>
          <w:p w14:paraId="1E2A804E" w14:textId="3D8417FF" w:rsidR="00233283" w:rsidRDefault="00233283" w:rsidP="00233283">
            <w:pPr>
              <w:jc w:val="center"/>
            </w:pPr>
            <w:r>
              <w:rPr>
                <w:rFonts w:cstheme="minorHAnsi"/>
              </w:rPr>
              <w:t>min. 150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F88EC6D" w14:textId="77777777" w:rsidR="00233283" w:rsidRPr="005336EB" w:rsidRDefault="00233283" w:rsidP="00233283"/>
        </w:tc>
      </w:tr>
    </w:tbl>
    <w:p w14:paraId="7A518C9C" w14:textId="77777777" w:rsidR="00233283" w:rsidRDefault="00233283" w:rsidP="0023328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33283" w14:paraId="03B68AAF" w14:textId="77777777" w:rsidTr="005336EB">
        <w:tc>
          <w:tcPr>
            <w:tcW w:w="2122" w:type="dxa"/>
            <w:vAlign w:val="bottom"/>
          </w:tcPr>
          <w:p w14:paraId="258C35FC" w14:textId="77777777" w:rsidR="00233283" w:rsidRDefault="00233283" w:rsidP="009B34B4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FFBB06" w14:textId="77777777" w:rsidR="00233283" w:rsidRPr="005336EB" w:rsidRDefault="00233283" w:rsidP="009B34B4">
            <w:pPr>
              <w:rPr>
                <w:b/>
                <w:bCs/>
              </w:rPr>
            </w:pPr>
          </w:p>
        </w:tc>
      </w:tr>
      <w:tr w:rsidR="00233283" w14:paraId="5F059C5B" w14:textId="77777777" w:rsidTr="005336EB">
        <w:tc>
          <w:tcPr>
            <w:tcW w:w="2122" w:type="dxa"/>
            <w:vAlign w:val="bottom"/>
          </w:tcPr>
          <w:p w14:paraId="0CF30337" w14:textId="77777777" w:rsidR="00233283" w:rsidRDefault="00233283" w:rsidP="009B34B4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1CF0BD4" w14:textId="77777777" w:rsidR="00233283" w:rsidRPr="005336EB" w:rsidRDefault="00233283" w:rsidP="009B34B4">
            <w:pPr>
              <w:rPr>
                <w:b/>
                <w:bCs/>
              </w:rPr>
            </w:pPr>
          </w:p>
        </w:tc>
      </w:tr>
      <w:tr w:rsidR="00233283" w14:paraId="322724E6" w14:textId="77777777" w:rsidTr="005336EB">
        <w:tc>
          <w:tcPr>
            <w:tcW w:w="2122" w:type="dxa"/>
            <w:vAlign w:val="bottom"/>
          </w:tcPr>
          <w:p w14:paraId="754C2ED0" w14:textId="77777777" w:rsidR="00233283" w:rsidRDefault="00233283" w:rsidP="009B34B4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6ACE703" w14:textId="77777777" w:rsidR="00233283" w:rsidRPr="005336EB" w:rsidRDefault="00233283" w:rsidP="009B34B4">
            <w:pPr>
              <w:rPr>
                <w:b/>
                <w:bCs/>
              </w:rPr>
            </w:pPr>
          </w:p>
        </w:tc>
      </w:tr>
    </w:tbl>
    <w:p w14:paraId="03C24464" w14:textId="77777777" w:rsidR="00233283" w:rsidRDefault="00233283"/>
    <w:p w14:paraId="26F3C789" w14:textId="20DCBA34" w:rsidR="005336EB" w:rsidRPr="005336EB" w:rsidRDefault="005336EB" w:rsidP="008554D5">
      <w:pPr>
        <w:rPr>
          <w:b/>
          <w:bCs/>
        </w:rPr>
      </w:pPr>
      <w:r w:rsidRPr="005336EB">
        <w:rPr>
          <w:b/>
          <w:bCs/>
        </w:rPr>
        <w:t>SUMARIZÁCIA CENOVEJ PONUKY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336EB" w14:paraId="1E048BF4" w14:textId="77777777" w:rsidTr="00DF0536">
        <w:tc>
          <w:tcPr>
            <w:tcW w:w="2122" w:type="dxa"/>
            <w:vAlign w:val="bottom"/>
          </w:tcPr>
          <w:p w14:paraId="3F88AFAE" w14:textId="77777777" w:rsidR="005336EB" w:rsidRDefault="005336EB" w:rsidP="00DF0536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9C88E35" w14:textId="77777777" w:rsidR="005336EB" w:rsidRPr="005336EB" w:rsidRDefault="005336EB" w:rsidP="00DF053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36EB" w14:paraId="4BAF7EF1" w14:textId="77777777" w:rsidTr="00DF0536">
        <w:tc>
          <w:tcPr>
            <w:tcW w:w="2122" w:type="dxa"/>
            <w:vAlign w:val="bottom"/>
          </w:tcPr>
          <w:p w14:paraId="2F79DD7E" w14:textId="77777777" w:rsidR="005336EB" w:rsidRDefault="005336EB" w:rsidP="00DF0536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132FA0B" w14:textId="77777777" w:rsidR="005336EB" w:rsidRPr="005336EB" w:rsidRDefault="005336EB" w:rsidP="00DF053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36EB" w14:paraId="73A608BC" w14:textId="77777777" w:rsidTr="00DF0536">
        <w:tc>
          <w:tcPr>
            <w:tcW w:w="2122" w:type="dxa"/>
            <w:vAlign w:val="bottom"/>
          </w:tcPr>
          <w:p w14:paraId="26A5C2A3" w14:textId="77777777" w:rsidR="005336EB" w:rsidRDefault="005336EB" w:rsidP="00DF0536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4028ADF3" w14:textId="77777777" w:rsidR="005336EB" w:rsidRPr="005336EB" w:rsidRDefault="005336EB" w:rsidP="00DF053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F5F17FC" w14:textId="77777777" w:rsidR="005336EB" w:rsidRDefault="005336EB" w:rsidP="008554D5"/>
    <w:p w14:paraId="25EDD056" w14:textId="77777777" w:rsidR="005336EB" w:rsidRDefault="005336EB" w:rsidP="008554D5"/>
    <w:p w14:paraId="39E93DA2" w14:textId="170B41F3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233283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C68F" w14:textId="77777777" w:rsidR="00E11B0C" w:rsidRDefault="00E11B0C" w:rsidP="003F05E7">
      <w:pPr>
        <w:spacing w:after="0" w:line="240" w:lineRule="auto"/>
      </w:pPr>
      <w:r>
        <w:separator/>
      </w:r>
    </w:p>
  </w:endnote>
  <w:endnote w:type="continuationSeparator" w:id="0">
    <w:p w14:paraId="26FEEA1B" w14:textId="77777777" w:rsidR="00E11B0C" w:rsidRDefault="00E11B0C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3E13" w14:textId="77777777" w:rsidR="00E11B0C" w:rsidRDefault="00E11B0C" w:rsidP="003F05E7">
      <w:pPr>
        <w:spacing w:after="0" w:line="240" w:lineRule="auto"/>
      </w:pPr>
      <w:r>
        <w:separator/>
      </w:r>
    </w:p>
  </w:footnote>
  <w:footnote w:type="continuationSeparator" w:id="0">
    <w:p w14:paraId="07F76491" w14:textId="77777777" w:rsidR="00E11B0C" w:rsidRDefault="00E11B0C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452C9"/>
    <w:rsid w:val="000530C0"/>
    <w:rsid w:val="00092FBB"/>
    <w:rsid w:val="00201DF9"/>
    <w:rsid w:val="00211FE5"/>
    <w:rsid w:val="00233283"/>
    <w:rsid w:val="002B2FFE"/>
    <w:rsid w:val="002E15CD"/>
    <w:rsid w:val="00330CD3"/>
    <w:rsid w:val="003444E9"/>
    <w:rsid w:val="003B5B41"/>
    <w:rsid w:val="003F05E7"/>
    <w:rsid w:val="00430E55"/>
    <w:rsid w:val="00436B75"/>
    <w:rsid w:val="00445C94"/>
    <w:rsid w:val="004E59B1"/>
    <w:rsid w:val="00530C25"/>
    <w:rsid w:val="005336EB"/>
    <w:rsid w:val="00592268"/>
    <w:rsid w:val="005C11E2"/>
    <w:rsid w:val="005D17C2"/>
    <w:rsid w:val="005E1933"/>
    <w:rsid w:val="006B06A3"/>
    <w:rsid w:val="006C72B2"/>
    <w:rsid w:val="0070516F"/>
    <w:rsid w:val="00757902"/>
    <w:rsid w:val="008554D5"/>
    <w:rsid w:val="008C3223"/>
    <w:rsid w:val="0098453B"/>
    <w:rsid w:val="00AC4DD5"/>
    <w:rsid w:val="00AE4377"/>
    <w:rsid w:val="00BC525F"/>
    <w:rsid w:val="00BF7EF6"/>
    <w:rsid w:val="00C91A9F"/>
    <w:rsid w:val="00E11B0C"/>
    <w:rsid w:val="00E57600"/>
    <w:rsid w:val="00F1339E"/>
    <w:rsid w:val="00F52EC0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  <w:style w:type="character" w:customStyle="1" w:styleId="fs-16">
    <w:name w:val="fs-16"/>
    <w:basedOn w:val="Bekezdsalapbettpusa"/>
    <w:rsid w:val="0023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1216</Characters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2022-05-01T10:04:00Z</dcterms:created>
  <dcterms:modified xsi:type="dcterms:W3CDTF">2024-01-23T08:45:00Z</dcterms:modified>
</cp:coreProperties>
</file>