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F4A6" w14:textId="2AFBC1E1"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E232C5">
        <w:rPr>
          <w:rFonts w:cs="Arial"/>
          <w:sz w:val="20"/>
          <w:szCs w:val="20"/>
        </w:rPr>
        <w:t xml:space="preserve"> zmluve </w:t>
      </w:r>
      <w:r w:rsidR="00CC0614" w:rsidRPr="006B1309">
        <w:rPr>
          <w:rFonts w:cs="Arial"/>
          <w:sz w:val="20"/>
          <w:szCs w:val="20"/>
        </w:rPr>
        <w:t xml:space="preserve"> </w:t>
      </w:r>
    </w:p>
    <w:p w14:paraId="0ABCF4A7" w14:textId="77777777" w:rsidR="006B1309" w:rsidRDefault="006B1309" w:rsidP="006B1309">
      <w:pPr>
        <w:rPr>
          <w:rFonts w:cs="Arial"/>
          <w:b/>
          <w:sz w:val="20"/>
          <w:szCs w:val="20"/>
        </w:rPr>
      </w:pPr>
    </w:p>
    <w:p w14:paraId="0ABCF4A8" w14:textId="77777777"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14:paraId="0ABCF4A9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14:paraId="0ABCF4AC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AA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ABCF4AB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14:paraId="0ABCF4AF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AD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AE" w14:textId="77777777"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14:paraId="0ABCF4B2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0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1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14:paraId="0ABCF4B5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3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4" w14:textId="7734FFD7" w:rsidR="006B1309" w:rsidRPr="006B1309" w:rsidRDefault="00422BE4" w:rsidP="00422BE4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OZ Karpaty</w:t>
            </w:r>
          </w:p>
        </w:tc>
      </w:tr>
      <w:tr w:rsidR="006B1309" w:rsidRPr="006B1309" w14:paraId="0ABCF4B8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6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7" w14:textId="02320ECD" w:rsidR="006B1309" w:rsidRPr="00E232C5" w:rsidRDefault="00422BE4" w:rsidP="00422BE4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 rybníku 1301, 908 41 Šaštín Stráže</w:t>
            </w:r>
          </w:p>
        </w:tc>
      </w:tr>
      <w:tr w:rsidR="006B1309" w:rsidRPr="006B1309" w14:paraId="0ABCF4BB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9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A" w14:textId="00A35CB1" w:rsidR="006B1309" w:rsidRPr="00E232C5" w:rsidRDefault="008B4161" w:rsidP="00383A2A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8B4161">
              <w:rPr>
                <w:rFonts w:cs="Arial"/>
                <w:sz w:val="20"/>
                <w:szCs w:val="20"/>
              </w:rPr>
              <w:t>Ing. Radomír Nečas</w:t>
            </w:r>
            <w:r w:rsidR="00422BE4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poverený </w:t>
            </w:r>
            <w:bookmarkStart w:id="0" w:name="_GoBack"/>
            <w:bookmarkEnd w:id="0"/>
            <w:r w:rsidR="00383A2A">
              <w:rPr>
                <w:rFonts w:cs="Arial"/>
                <w:sz w:val="20"/>
                <w:szCs w:val="20"/>
              </w:rPr>
              <w:t>vedúci OZ</w:t>
            </w:r>
          </w:p>
        </w:tc>
      </w:tr>
      <w:tr w:rsidR="006B1309" w:rsidRPr="006B1309" w14:paraId="0ABCF4BE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C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D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14:paraId="0ABCF4C1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F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C0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14:paraId="0ABCF4C4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C2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C3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14:paraId="0ABCF4C7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C5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BCF4C6" w14:textId="657B5EFB" w:rsidR="006B1309" w:rsidRPr="006B1309" w:rsidRDefault="00924245" w:rsidP="00383A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</w:t>
            </w:r>
            <w:r w:rsidR="00383A2A">
              <w:rPr>
                <w:rFonts w:cs="Arial"/>
                <w:sz w:val="20"/>
                <w:szCs w:val="20"/>
              </w:rPr>
              <w:t>Martinka Ondrejková</w:t>
            </w:r>
          </w:p>
        </w:tc>
      </w:tr>
      <w:tr w:rsidR="006B1309" w:rsidRPr="006B1309" w14:paraId="0ABCF4C9" w14:textId="77777777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C8" w14:textId="77777777"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0ABCF4CA" w14:textId="77777777"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14:paraId="0ABCF4CB" w14:textId="77777777"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14:paraId="0ABCF4CC" w14:textId="77777777"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14:paraId="0ABCF4CD" w14:textId="77777777" w:rsidR="006B1309" w:rsidRPr="006B1309" w:rsidRDefault="006B1309" w:rsidP="006B1309">
      <w:pPr>
        <w:rPr>
          <w:rFonts w:cs="Arial"/>
          <w:sz w:val="20"/>
          <w:szCs w:val="20"/>
        </w:rPr>
      </w:pPr>
    </w:p>
    <w:p w14:paraId="0ABCF4CE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14:paraId="0ABCF4CF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F70C56" w:rsidRPr="00F70C56" w14:paraId="2269FF41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359D9D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6DEC6EF8" w14:textId="0192B37E" w:rsidR="00F70C56" w:rsidRPr="00F70C56" w:rsidRDefault="00F70C56" w:rsidP="00CF2C4C">
            <w:pPr>
              <w:tabs>
                <w:tab w:val="center" w:pos="3459"/>
              </w:tabs>
              <w:spacing w:line="360" w:lineRule="auto"/>
              <w:jc w:val="both"/>
              <w:rPr>
                <w:rFonts w:cs="Arial"/>
                <w:b/>
                <w:noProof w:val="0"/>
                <w:sz w:val="20"/>
                <w:szCs w:val="20"/>
              </w:rPr>
            </w:pPr>
            <w:r w:rsidRPr="00F70C56">
              <w:rPr>
                <w:rFonts w:cs="Arial"/>
                <w:b/>
                <w:noProof w:val="0"/>
                <w:sz w:val="20"/>
                <w:szCs w:val="20"/>
              </w:rPr>
              <w:t xml:space="preserve">       </w:t>
            </w:r>
          </w:p>
        </w:tc>
      </w:tr>
      <w:tr w:rsidR="00F70C56" w:rsidRPr="00F70C56" w14:paraId="4835E772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22E76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26D5A81" w14:textId="3D67B066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</w:t>
            </w:r>
          </w:p>
        </w:tc>
      </w:tr>
      <w:tr w:rsidR="00F70C56" w:rsidRPr="00F70C56" w14:paraId="23F7715E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FCDF6C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E14185D" w14:textId="490D2DEA" w:rsidR="00F70C56" w:rsidRPr="00F70C56" w:rsidRDefault="00F70C56" w:rsidP="00CF2C4C">
            <w:pPr>
              <w:tabs>
                <w:tab w:val="center" w:pos="3459"/>
              </w:tabs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7277C7B9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C4E4DC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A8CB13A" w14:textId="19A75169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4BDF8F2B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35F33F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8C1BF95" w14:textId="7042CB89" w:rsidR="00F70C56" w:rsidRPr="00F70C56" w:rsidRDefault="00F70C56" w:rsidP="00CF2C4C">
            <w:pPr>
              <w:tabs>
                <w:tab w:val="left" w:pos="2355"/>
              </w:tabs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480D4B94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844EDE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0D28A38" w14:textId="4D8747A5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2157ACC2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194050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C504D9" w14:textId="59D46EF7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6D78B0BF" w14:textId="77777777" w:rsidTr="00976D7E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8B6399" w14:textId="46CB07F4" w:rsidR="00F70C56" w:rsidRPr="00F70C56" w:rsidRDefault="00CF2C4C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Zapísaný v</w:t>
            </w:r>
          </w:p>
        </w:tc>
      </w:tr>
    </w:tbl>
    <w:p w14:paraId="65F24EA9" w14:textId="77777777" w:rsidR="00F70C56" w:rsidRDefault="00F70C56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</w:p>
    <w:p w14:paraId="0ABCF4E7" w14:textId="1BC0A913"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14:paraId="0ABCF4E8" w14:textId="77777777" w:rsidR="006B1309" w:rsidRPr="0019483C" w:rsidRDefault="006B1309" w:rsidP="006B1309">
      <w:pPr>
        <w:rPr>
          <w:rFonts w:cs="Arial"/>
          <w:szCs w:val="20"/>
        </w:rPr>
      </w:pPr>
    </w:p>
    <w:p w14:paraId="0ABCF4E9" w14:textId="77777777"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14:paraId="0ABCF4EA" w14:textId="77777777" w:rsidR="002D0693" w:rsidRDefault="002D0693" w:rsidP="002D0693">
      <w:pPr>
        <w:jc w:val="center"/>
        <w:rPr>
          <w:rFonts w:cs="Arial"/>
          <w:sz w:val="20"/>
          <w:szCs w:val="20"/>
        </w:rPr>
      </w:pPr>
    </w:p>
    <w:p w14:paraId="0ABCF4EB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C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D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E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F" w14:textId="77777777"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F0" w14:textId="77777777"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14:paraId="0ABCF4F1" w14:textId="77777777"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lastRenderedPageBreak/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14:paraId="0ABCF4F2" w14:textId="77777777"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14:paraId="0ABCF4F3" w14:textId="37686F35" w:rsidR="00EA27FF" w:rsidRPr="00EA3361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926DD5">
        <w:rPr>
          <w:rFonts w:cs="Arial"/>
          <w:sz w:val="20"/>
          <w:szCs w:val="20"/>
        </w:rPr>
        <w:t>......................</w:t>
      </w:r>
      <w:r w:rsidR="00EA3361">
        <w:rPr>
          <w:rFonts w:cs="Arial"/>
          <w:sz w:val="20"/>
          <w:szCs w:val="20"/>
        </w:rPr>
        <w:t xml:space="preserve"> </w:t>
      </w:r>
      <w:r w:rsidR="002330F9" w:rsidRPr="00EA3361">
        <w:rPr>
          <w:rFonts w:cs="Arial"/>
          <w:sz w:val="20"/>
          <w:szCs w:val="20"/>
        </w:rPr>
        <w:t xml:space="preserve">uzatvorenej dňa </w:t>
      </w:r>
      <w:r w:rsidR="00926DD5">
        <w:rPr>
          <w:rFonts w:cs="Arial"/>
          <w:sz w:val="20"/>
          <w:szCs w:val="20"/>
        </w:rPr>
        <w:t>.....................</w:t>
      </w:r>
      <w:r w:rsidR="002330F9" w:rsidRPr="00EA3361">
        <w:rPr>
          <w:rFonts w:cs="Arial"/>
          <w:sz w:val="20"/>
          <w:szCs w:val="20"/>
        </w:rPr>
        <w:t xml:space="preserve"> (ďalej len „Dohoda“).</w:t>
      </w:r>
    </w:p>
    <w:p w14:paraId="0ABCF4F4" w14:textId="77777777"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14:paraId="0ABCF4F5" w14:textId="77777777"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14:paraId="0ABCF4F6" w14:textId="77777777"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14:paraId="0ABCF4F7" w14:textId="77777777"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14:paraId="0ABCF4F8" w14:textId="77777777"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14:paraId="0ABCF4F9" w14:textId="77777777"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14:paraId="0ABCF4FA" w14:textId="77777777"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14:paraId="0ABCF4FB" w14:textId="77777777" w:rsidR="00EA27FF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14:paraId="0A865D08" w14:textId="77777777" w:rsidR="00C7031C" w:rsidRPr="006B1309" w:rsidRDefault="00C7031C" w:rsidP="002D0693">
      <w:pPr>
        <w:ind w:left="142"/>
        <w:jc w:val="center"/>
        <w:rPr>
          <w:rFonts w:cs="Arial"/>
          <w:b/>
          <w:sz w:val="20"/>
          <w:szCs w:val="20"/>
        </w:rPr>
      </w:pPr>
    </w:p>
    <w:p w14:paraId="0ABCF4FC" w14:textId="77777777"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14:paraId="0ABCF4FD" w14:textId="77777777"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14:paraId="0ABCF4FE" w14:textId="77777777"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14:paraId="0ABCF4FF" w14:textId="77777777"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14:paraId="0ABCF500" w14:textId="77777777"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14:paraId="0ABCF501" w14:textId="77777777"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14:paraId="0ABCF502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p w14:paraId="0ABCF503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p w14:paraId="0ABCF504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255"/>
        <w:gridCol w:w="3816"/>
      </w:tblGrid>
      <w:tr w:rsidR="00C6795C" w14:paraId="0ABCF508" w14:textId="77777777" w:rsidTr="00956447">
        <w:tc>
          <w:tcPr>
            <w:tcW w:w="4106" w:type="dxa"/>
          </w:tcPr>
          <w:p w14:paraId="0ABCF505" w14:textId="6F429669" w:rsidR="006B1309" w:rsidRDefault="006B1309" w:rsidP="00C6795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E232C5">
              <w:rPr>
                <w:rFonts w:cs="Arial"/>
                <w:sz w:val="20"/>
                <w:szCs w:val="20"/>
              </w:rPr>
              <w:t>V</w:t>
            </w:r>
            <w:r w:rsidR="00C6795C">
              <w:rPr>
                <w:rFonts w:cs="Arial"/>
                <w:sz w:val="20"/>
                <w:szCs w:val="20"/>
              </w:rPr>
              <w:t>..........................</w:t>
            </w:r>
            <w:r w:rsidR="004A1FCE">
              <w:rPr>
                <w:rFonts w:cs="Arial"/>
                <w:sz w:val="20"/>
                <w:szCs w:val="20"/>
              </w:rPr>
              <w:t>,</w:t>
            </w:r>
            <w:r w:rsidRPr="00B55279">
              <w:rPr>
                <w:rFonts w:cs="Arial"/>
                <w:sz w:val="20"/>
                <w:szCs w:val="20"/>
              </w:rPr>
              <w:t>dňa</w:t>
            </w:r>
            <w:r w:rsidR="00C6795C">
              <w:rPr>
                <w:rFonts w:cs="Arial"/>
                <w:sz w:val="20"/>
                <w:szCs w:val="20"/>
              </w:rPr>
              <w:t>.....................</w:t>
            </w:r>
          </w:p>
        </w:tc>
        <w:tc>
          <w:tcPr>
            <w:tcW w:w="1423" w:type="dxa"/>
          </w:tcPr>
          <w:p w14:paraId="0ABCF506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ABCF507" w14:textId="1DFAA0DE" w:rsidR="006B1309" w:rsidRDefault="00C6795C" w:rsidP="00C6795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V.........................</w:t>
            </w:r>
            <w:r w:rsidR="006B1309" w:rsidRPr="00B55279">
              <w:rPr>
                <w:rFonts w:cs="Arial"/>
                <w:sz w:val="20"/>
                <w:szCs w:val="20"/>
              </w:rPr>
              <w:t>dňa .........................</w:t>
            </w:r>
          </w:p>
        </w:tc>
      </w:tr>
      <w:tr w:rsidR="00C6795C" w14:paraId="0ABCF50C" w14:textId="77777777" w:rsidTr="00956447">
        <w:tc>
          <w:tcPr>
            <w:tcW w:w="4106" w:type="dxa"/>
          </w:tcPr>
          <w:p w14:paraId="0ABCF509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ABCF50A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ABCF50B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6795C" w14:paraId="0ABCF510" w14:textId="77777777" w:rsidTr="00956447">
        <w:tc>
          <w:tcPr>
            <w:tcW w:w="4106" w:type="dxa"/>
          </w:tcPr>
          <w:p w14:paraId="0ABCF50D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0ABCF50E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ABCF50F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C6795C" w14:paraId="0ABCF516" w14:textId="77777777" w:rsidTr="00956447">
        <w:tc>
          <w:tcPr>
            <w:tcW w:w="4106" w:type="dxa"/>
            <w:tcBorders>
              <w:bottom w:val="dashed" w:sz="4" w:space="0" w:color="auto"/>
            </w:tcBorders>
          </w:tcPr>
          <w:p w14:paraId="0ABCF511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ABCF512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ABCF513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ABCF514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ABCF515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6795C" w14:paraId="0ABCF51A" w14:textId="77777777" w:rsidTr="00956447">
        <w:tc>
          <w:tcPr>
            <w:tcW w:w="4106" w:type="dxa"/>
            <w:tcBorders>
              <w:top w:val="dashed" w:sz="4" w:space="0" w:color="auto"/>
            </w:tcBorders>
          </w:tcPr>
          <w:p w14:paraId="0ABCF517" w14:textId="77777777"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0ABCF518" w14:textId="77777777"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0ABCF519" w14:textId="77777777"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0ABCF51B" w14:textId="77777777"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14:paraId="0ABCF51C" w14:textId="77777777"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4DEB" w14:textId="77777777" w:rsidR="00A65338" w:rsidRDefault="00A65338">
      <w:r>
        <w:separator/>
      </w:r>
    </w:p>
  </w:endnote>
  <w:endnote w:type="continuationSeparator" w:id="0">
    <w:p w14:paraId="1E7A66EB" w14:textId="77777777" w:rsidR="00A65338" w:rsidRDefault="00A6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F523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0F7F" w14:textId="77777777" w:rsidR="00A65338" w:rsidRDefault="00A65338">
      <w:r>
        <w:separator/>
      </w:r>
    </w:p>
  </w:footnote>
  <w:footnote w:type="continuationSeparator" w:id="0">
    <w:p w14:paraId="02D011FC" w14:textId="77777777" w:rsidR="00A65338" w:rsidRDefault="00A6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F521" w14:textId="77777777" w:rsidR="00F348CC" w:rsidRDefault="00F348CC">
    <w:pPr>
      <w:pStyle w:val="Zkladntext"/>
      <w:rPr>
        <w:sz w:val="18"/>
      </w:rPr>
    </w:pPr>
  </w:p>
  <w:p w14:paraId="0ABCF522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14:paraId="0ABCF528" w14:textId="77777777" w:rsidTr="00956447">
      <w:tc>
        <w:tcPr>
          <w:tcW w:w="1271" w:type="dxa"/>
        </w:tcPr>
        <w:p w14:paraId="0ABCF524" w14:textId="77777777"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0ABCF52D" wp14:editId="0ABCF52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FBFCC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ABCF525" w14:textId="77777777"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ABCF526" w14:textId="77777777"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ABCF527" w14:textId="77777777"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ABCF529" w14:textId="77777777"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14:paraId="0ABCF52A" w14:textId="77777777"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14:paraId="0ABCF52B" w14:textId="77777777"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14:paraId="0ABCF52C" w14:textId="77777777"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E225B"/>
    <w:rsid w:val="000F7508"/>
    <w:rsid w:val="00111903"/>
    <w:rsid w:val="00116530"/>
    <w:rsid w:val="00116886"/>
    <w:rsid w:val="001453AC"/>
    <w:rsid w:val="001601F9"/>
    <w:rsid w:val="001631D3"/>
    <w:rsid w:val="00165450"/>
    <w:rsid w:val="00170B3C"/>
    <w:rsid w:val="001730AB"/>
    <w:rsid w:val="001738E7"/>
    <w:rsid w:val="00191A53"/>
    <w:rsid w:val="001921FC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C13B1"/>
    <w:rsid w:val="002D0693"/>
    <w:rsid w:val="002F1EEB"/>
    <w:rsid w:val="0033001D"/>
    <w:rsid w:val="003361A1"/>
    <w:rsid w:val="00347F1B"/>
    <w:rsid w:val="00371751"/>
    <w:rsid w:val="00383A2A"/>
    <w:rsid w:val="003B0E93"/>
    <w:rsid w:val="003D00F7"/>
    <w:rsid w:val="003F2476"/>
    <w:rsid w:val="00415AC6"/>
    <w:rsid w:val="00422BE4"/>
    <w:rsid w:val="00435BC4"/>
    <w:rsid w:val="00442F14"/>
    <w:rsid w:val="0044371E"/>
    <w:rsid w:val="00461EBC"/>
    <w:rsid w:val="00466A16"/>
    <w:rsid w:val="0048169D"/>
    <w:rsid w:val="00492727"/>
    <w:rsid w:val="004A1FCE"/>
    <w:rsid w:val="004A607C"/>
    <w:rsid w:val="004C78C4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7E83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5EDB"/>
    <w:rsid w:val="008B4161"/>
    <w:rsid w:val="008B5654"/>
    <w:rsid w:val="008C1C7F"/>
    <w:rsid w:val="008C23D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24245"/>
    <w:rsid w:val="00926DD5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D34E7"/>
    <w:rsid w:val="009E528C"/>
    <w:rsid w:val="009F0F50"/>
    <w:rsid w:val="009F276E"/>
    <w:rsid w:val="009F44B3"/>
    <w:rsid w:val="009F582B"/>
    <w:rsid w:val="00A11574"/>
    <w:rsid w:val="00A22D67"/>
    <w:rsid w:val="00A238EB"/>
    <w:rsid w:val="00A318CD"/>
    <w:rsid w:val="00A47EAE"/>
    <w:rsid w:val="00A54E88"/>
    <w:rsid w:val="00A56E68"/>
    <w:rsid w:val="00A65338"/>
    <w:rsid w:val="00A8529F"/>
    <w:rsid w:val="00A914CB"/>
    <w:rsid w:val="00A942A8"/>
    <w:rsid w:val="00AA763A"/>
    <w:rsid w:val="00AB5390"/>
    <w:rsid w:val="00AC085D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10CC6"/>
    <w:rsid w:val="00C21C2F"/>
    <w:rsid w:val="00C6795C"/>
    <w:rsid w:val="00C7031C"/>
    <w:rsid w:val="00C7383B"/>
    <w:rsid w:val="00CA3125"/>
    <w:rsid w:val="00CB3238"/>
    <w:rsid w:val="00CC0614"/>
    <w:rsid w:val="00CC3EA2"/>
    <w:rsid w:val="00CD2925"/>
    <w:rsid w:val="00CD68F8"/>
    <w:rsid w:val="00CD6FA2"/>
    <w:rsid w:val="00CE3916"/>
    <w:rsid w:val="00CF2C4C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232C5"/>
    <w:rsid w:val="00E30EE5"/>
    <w:rsid w:val="00E41DC6"/>
    <w:rsid w:val="00E4515D"/>
    <w:rsid w:val="00E57EEA"/>
    <w:rsid w:val="00E66BBC"/>
    <w:rsid w:val="00E72EC1"/>
    <w:rsid w:val="00E73EA8"/>
    <w:rsid w:val="00E97368"/>
    <w:rsid w:val="00EA27FF"/>
    <w:rsid w:val="00EA3361"/>
    <w:rsid w:val="00EB53C1"/>
    <w:rsid w:val="00EC5C95"/>
    <w:rsid w:val="00EE703C"/>
    <w:rsid w:val="00F00381"/>
    <w:rsid w:val="00F306DF"/>
    <w:rsid w:val="00F348CC"/>
    <w:rsid w:val="00F55306"/>
    <w:rsid w:val="00F56080"/>
    <w:rsid w:val="00F576E7"/>
    <w:rsid w:val="00F648E5"/>
    <w:rsid w:val="00F70C56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CF4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10</cp:revision>
  <cp:lastPrinted>2012-08-27T08:20:00Z</cp:lastPrinted>
  <dcterms:created xsi:type="dcterms:W3CDTF">2022-02-04T07:49:00Z</dcterms:created>
  <dcterms:modified xsi:type="dcterms:W3CDTF">2024-01-24T07:53:00Z</dcterms:modified>
</cp:coreProperties>
</file>