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432" w:rsidRPr="0008660E" w:rsidRDefault="0008660E" w:rsidP="00013432">
      <w:pPr>
        <w:jc w:val="right"/>
        <w:rPr>
          <w:b/>
        </w:rPr>
      </w:pPr>
      <w:r w:rsidRPr="0008660E">
        <w:rPr>
          <w:b/>
        </w:rPr>
        <w:t>Žiadosť o zaradenie do DNS</w:t>
      </w:r>
    </w:p>
    <w:p w:rsidR="00E07199" w:rsidRDefault="00E07199" w:rsidP="00013432">
      <w:pPr>
        <w:jc w:val="center"/>
        <w:rPr>
          <w:b/>
          <w:sz w:val="28"/>
          <w:szCs w:val="28"/>
          <w:u w:val="single"/>
        </w:rPr>
      </w:pP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o zaradenie do DNS</w:t>
      </w:r>
      <w:r w:rsidR="00CD40FA">
        <w:t xml:space="preserve"> s názvom</w:t>
      </w:r>
      <w:r>
        <w:t>:</w:t>
      </w:r>
    </w:p>
    <w:p w:rsidR="00013432" w:rsidRDefault="00013432" w:rsidP="00013432"/>
    <w:p w:rsidR="008B25DD" w:rsidRDefault="008B25DD" w:rsidP="00013432">
      <w:bookmarkStart w:id="0" w:name="_GoBack"/>
      <w:bookmarkEnd w:id="0"/>
    </w:p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Informácia o sortimente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13432" w:rsidRDefault="00013432" w:rsidP="00013432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</w:t>
      </w:r>
      <w:r w:rsidR="00702FF5">
        <w:t>prečiarknite</w:t>
      </w:r>
      <w:r>
        <w:t>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013432" w:rsidRDefault="00013432" w:rsidP="000134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013432" w:rsidRPr="00CA19E0" w:rsidRDefault="00013432" w:rsidP="00013432">
      <w:pPr>
        <w:spacing w:after="0" w:line="240" w:lineRule="auto"/>
        <w:ind w:left="3540" w:firstLine="708"/>
      </w:pPr>
      <w:r>
        <w:t>osoba splnomocnená štatutárnym zástupcom</w:t>
      </w:r>
    </w:p>
    <w:p w:rsidR="003C78C9" w:rsidRDefault="003C78C9"/>
    <w:sectPr w:rsidR="003C78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3432"/>
    <w:rsid w:val="0008660E"/>
    <w:rsid w:val="00147687"/>
    <w:rsid w:val="003C78C9"/>
    <w:rsid w:val="0049695F"/>
    <w:rsid w:val="004A25D6"/>
    <w:rsid w:val="00702FF5"/>
    <w:rsid w:val="00836883"/>
    <w:rsid w:val="008B25DD"/>
    <w:rsid w:val="00B46E66"/>
    <w:rsid w:val="00CD40FA"/>
    <w:rsid w:val="00E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CDA8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Kikina J</cp:lastModifiedBy>
  <cp:revision>3</cp:revision>
  <dcterms:created xsi:type="dcterms:W3CDTF">2019-10-17T11:17:00Z</dcterms:created>
  <dcterms:modified xsi:type="dcterms:W3CDTF">2019-10-30T10:12:00Z</dcterms:modified>
</cp:coreProperties>
</file>