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BB09BB" w:rsidRPr="00326E3D" w14:paraId="23A42616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BB09BB" w:rsidRPr="00072C78" w:rsidRDefault="00BB09BB" w:rsidP="00BB09BB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244A1539" w:rsidR="00BB09BB" w:rsidRPr="003C0D1A" w:rsidRDefault="00BB09BB" w:rsidP="00BB09BB">
            <w:pPr>
              <w:spacing w:after="0"/>
              <w:rPr>
                <w:b/>
              </w:rPr>
            </w:pPr>
            <w:r w:rsidRPr="000F7855">
              <w:t xml:space="preserve">Poľnohospodárske družstvo so sídlom v Lokci </w:t>
            </w:r>
          </w:p>
        </w:tc>
      </w:tr>
      <w:tr w:rsidR="00BB09BB" w:rsidRPr="00326E3D" w14:paraId="1D595D68" w14:textId="77777777" w:rsidTr="00507AB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BB09BB" w:rsidRPr="00072C78" w:rsidRDefault="00BB09BB" w:rsidP="00BB09BB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59C295F" w:rsidR="00BB09BB" w:rsidRPr="00072C78" w:rsidRDefault="00BB09BB" w:rsidP="00BB09BB">
            <w:pPr>
              <w:spacing w:after="0" w:line="240" w:lineRule="auto"/>
              <w:rPr>
                <w:i/>
              </w:rPr>
            </w:pPr>
            <w:r w:rsidRPr="000F7855">
              <w:t>00 000 647</w:t>
            </w:r>
          </w:p>
        </w:tc>
      </w:tr>
      <w:tr w:rsidR="00BB09BB" w:rsidRPr="00326E3D" w14:paraId="5C5771A5" w14:textId="77777777" w:rsidTr="00507AB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BB09BB" w:rsidRPr="00072C78" w:rsidRDefault="00BB09BB" w:rsidP="00BB09BB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346982BF" w:rsidR="00BB09BB" w:rsidRPr="00072C78" w:rsidRDefault="00BB09BB" w:rsidP="00BB09BB">
            <w:pPr>
              <w:spacing w:after="0" w:line="240" w:lineRule="auto"/>
              <w:rPr>
                <w:i/>
              </w:rPr>
            </w:pPr>
            <w:r w:rsidRPr="000F7855">
              <w:t xml:space="preserve">Technologické vybavenie mliekarne 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333BB"/>
    <w:rsid w:val="00061B2B"/>
    <w:rsid w:val="000A78AC"/>
    <w:rsid w:val="00137CAC"/>
    <w:rsid w:val="001947DE"/>
    <w:rsid w:val="001F1904"/>
    <w:rsid w:val="002A6188"/>
    <w:rsid w:val="002C3DEC"/>
    <w:rsid w:val="003141D4"/>
    <w:rsid w:val="00326E3D"/>
    <w:rsid w:val="00340457"/>
    <w:rsid w:val="004179A2"/>
    <w:rsid w:val="0049142A"/>
    <w:rsid w:val="004D0C66"/>
    <w:rsid w:val="005123E2"/>
    <w:rsid w:val="005345FA"/>
    <w:rsid w:val="00572041"/>
    <w:rsid w:val="0057650D"/>
    <w:rsid w:val="00653167"/>
    <w:rsid w:val="006610C0"/>
    <w:rsid w:val="007178CA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BB09BB"/>
    <w:rsid w:val="00D139E5"/>
    <w:rsid w:val="00D17E17"/>
    <w:rsid w:val="00E237C5"/>
    <w:rsid w:val="00F37235"/>
    <w:rsid w:val="00F3729B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6</cp:revision>
  <dcterms:created xsi:type="dcterms:W3CDTF">2023-12-19T13:35:00Z</dcterms:created>
  <dcterms:modified xsi:type="dcterms:W3CDTF">2024-01-24T12:47:00Z</dcterms:modified>
</cp:coreProperties>
</file>