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8E909A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r w:rsidR="00CC7804" w:rsidRPr="00CC7804">
        <w:t>SHR Miškovič</w:t>
      </w:r>
    </w:p>
    <w:p w14:paraId="719739B7" w14:textId="508AE106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B81965" w:rsidRPr="00B81965">
            <w:t>37962779</w:t>
          </w:r>
        </w:sdtContent>
      </w:sdt>
    </w:p>
    <w:p w14:paraId="518E0403" w14:textId="6224A482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B81965" w:rsidRPr="00B81965">
        <w:t>1048704481</w:t>
      </w:r>
    </w:p>
    <w:p w14:paraId="503CBB89" w14:textId="1A818E0C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0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B81965" w:rsidRPr="00B81965">
            <w:rPr>
              <w:rFonts w:cstheme="minorHAnsi"/>
              <w:shd w:val="clear" w:color="auto" w:fill="FFFFFF"/>
            </w:rPr>
            <w:t>Kráľová nad Váhom 297, 925 91 Kráľová nad Váhom</w:t>
          </w:r>
        </w:sdtContent>
      </w:sdt>
      <w:bookmarkEnd w:id="0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1229F4CC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B850B3">
        <w:t>SHR Miškovič, Kráľová nad Váhom 297, 925 91 Kráľová nad Váhom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8DE11BA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F9392D">
            <w:t>Tovary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6B6D95CF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E9371E" w:rsidRPr="00E9371E">
            <w:t>503 200,00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1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1" w:displacedByCustomXml="prev"/>
        <w:bookmarkStart w:id="2" w:name="_Hlk106907169" w:displacedByCustomXml="prev"/>
        <w:p w14:paraId="5A605157" w14:textId="107B43FC" w:rsidR="00317C65" w:rsidRPr="001B5363" w:rsidRDefault="00B81965" w:rsidP="00317C65">
          <w:pPr>
            <w:ind w:left="426"/>
          </w:pPr>
          <w:r w:rsidRPr="00B81965">
            <w:t>Nákup postrekovača do špeciálnej rastlinnej výroby</w:t>
          </w:r>
        </w:p>
      </w:sdtContent>
    </w:sdt>
    <w:bookmarkEnd w:id="2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07589CE5" w:rsidR="001863C0" w:rsidRDefault="00B81965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B81965">
            <w:rPr>
              <w:rFonts w:ascii="Calibri" w:hAnsi="Calibri" w:cs="Calibri"/>
              <w:szCs w:val="24"/>
            </w:rPr>
            <w:t>Predmetom zákazky je dodávka postrekovača do špeciálnej rastlinnej výroby v počte 1 ks</w:t>
          </w:r>
          <w:r>
            <w:rPr>
              <w:rFonts w:ascii="Calibri" w:hAnsi="Calibri" w:cs="Calibri"/>
              <w:szCs w:val="24"/>
            </w:rPr>
            <w:t xml:space="preserve"> </w:t>
          </w:r>
          <w:r w:rsidR="00F9392D">
            <w:rPr>
              <w:rFonts w:ascii="Calibri" w:hAnsi="Calibri" w:cs="Calibri"/>
              <w:szCs w:val="24"/>
            </w:rPr>
            <w:t>v zmysle technickej špecifikácie uvedenej v týchto súťažných podkladoch a ich prílohách</w:t>
          </w:r>
          <w:r w:rsidR="00DC2AB2" w:rsidRPr="001B5363">
            <w:rPr>
              <w:rFonts w:ascii="Calibri" w:hAnsi="Calibri" w:cs="Calibri"/>
              <w:szCs w:val="24"/>
            </w:rPr>
            <w:t>.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095E7705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>Obstarávateľ podrobným opisom predmetu zákazky stanovil minimálne požiadavky, ktoré požaduje dodržať pre daný predmet zákazky. V prípade, že obstarávateľ použil v rámci opisu predmetu zákazky  konkrétneho výrobcu, výrobný postup, značku, patent, typ, krajinu, oblasť 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lastRenderedPageBreak/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5B49FB03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B81965" w:rsidRPr="00B81965">
            <w:rPr>
              <w:rFonts w:ascii="Calibri" w:hAnsi="Calibri" w:cstheme="minorHAnsi"/>
              <w:sz w:val="22"/>
            </w:rPr>
            <w:t>16400000-9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7F5C2400" w:rsidR="00E33E28" w:rsidRPr="001B5363" w:rsidRDefault="00E33E28" w:rsidP="00041B75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bookmarkStart w:id="3" w:name="_Hlk146111950"/>
          <w:r w:rsidR="00B81965" w:rsidRPr="00B81965">
            <w:rPr>
              <w:rFonts w:ascii="Calibri" w:hAnsi="Calibri" w:cstheme="minorHAnsi"/>
              <w:sz w:val="22"/>
              <w:szCs w:val="24"/>
            </w:rPr>
            <w:t>SHR Miškovič, Kráľová nad Váhom 297, 925 91 Kráľová nad Váhom</w:t>
          </w:r>
          <w:bookmarkEnd w:id="3"/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7610F5FC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F9392D">
            <w:rPr>
              <w:rFonts w:ascii="Calibri" w:hAnsi="Calibri" w:cs="Calibri"/>
              <w:sz w:val="22"/>
              <w:szCs w:val="24"/>
            </w:rPr>
            <w:t>12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0C145956" w:rsidR="00317C65" w:rsidRPr="001B5363" w:rsidRDefault="00B81965" w:rsidP="00E75F67">
          <w:pPr>
            <w:tabs>
              <w:tab w:val="center" w:pos="4749"/>
            </w:tabs>
            <w:ind w:left="426"/>
          </w:pPr>
          <w:r w:rsidRPr="00B81965">
            <w:t>SHR Miškovič, Kráľová nad Váhom 297, 925 91 Kráľová nad Váhom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4729048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kúpnu zmluvu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51FA469A" w:rsidR="009C5759" w:rsidRPr="001B5363" w:rsidRDefault="009C5759" w:rsidP="009C5759">
      <w:pPr>
        <w:ind w:left="426"/>
        <w:jc w:val="both"/>
      </w:pPr>
      <w:r w:rsidRPr="001B5363">
        <w:t>Požiadavky verejného obstarávateľa uvedené v návrhu Zmluvy sú pre uchádzača záväzné.</w:t>
      </w:r>
    </w:p>
    <w:p w14:paraId="24088C1D" w14:textId="22C941E5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B81965">
        <w:t>3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424305BA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16628" w:rsidRPr="00705E50">
            <w:t>5</w:t>
          </w:r>
          <w:r w:rsidR="004B5C3B" w:rsidRPr="00705E50">
            <w:t xml:space="preserve"> mesiac</w:t>
          </w:r>
          <w:r w:rsidR="00E3143A" w:rsidRPr="00705E50">
            <w:t>ov</w:t>
          </w:r>
          <w:r w:rsidR="004B5C3B" w:rsidRPr="00705E50">
            <w:t xml:space="preserve"> </w:t>
          </w:r>
          <w:r w:rsidR="00916628" w:rsidRPr="00705E50">
            <w:t xml:space="preserve">odo dňa </w:t>
          </w:r>
          <w:r w:rsidR="00B81965" w:rsidRPr="00705E50">
            <w:t>účinnosti zmluvy</w:t>
          </w:r>
        </w:sdtContent>
      </w:sdt>
      <w:r w:rsidR="009C5759" w:rsidRPr="00705E50">
        <w:t>.</w:t>
      </w:r>
    </w:p>
    <w:p w14:paraId="0618FB3D" w14:textId="77777777" w:rsidR="00B81965" w:rsidRDefault="00B81965" w:rsidP="00916628">
      <w:pPr>
        <w:tabs>
          <w:tab w:val="left" w:pos="6945"/>
        </w:tabs>
        <w:ind w:left="426"/>
      </w:pPr>
    </w:p>
    <w:p w14:paraId="30CAA2CD" w14:textId="77777777" w:rsidR="00B81965" w:rsidRPr="001B5363" w:rsidRDefault="00B81965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562448DA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6F3D140E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437B47">
            <w:rPr>
              <w:u w:val="single"/>
            </w:rPr>
            <w:t>12</w:t>
          </w:r>
          <w:r w:rsidR="00E9371E" w:rsidRPr="00E9371E">
            <w:rPr>
              <w:u w:val="single"/>
            </w:rPr>
            <w:t>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14EA5757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437B47">
            <w:rPr>
              <w:u w:val="single"/>
            </w:rPr>
            <w:t>12</w:t>
          </w:r>
          <w:r w:rsidR="00E9371E" w:rsidRPr="00E9371E">
            <w:rPr>
              <w:u w:val="single"/>
            </w:rPr>
            <w:t>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E9371E">
            <w:rPr>
              <w:u w:val="single"/>
            </w:rPr>
            <w:t>11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0A37EB10" w:rsidR="00FF66B8" w:rsidRPr="001B5363" w:rsidRDefault="00C96D7D" w:rsidP="00C96D7D">
      <w:pPr>
        <w:ind w:firstLine="426"/>
      </w:pPr>
      <w:r w:rsidRPr="001B5363">
        <w:t xml:space="preserve">Miesto: </w:t>
      </w:r>
      <w:r w:rsidR="00B81965" w:rsidRPr="00B81965">
        <w:t>SHR Miškovič, Kráľová nad Váhom 297, 925 91 Kráľová nad Váhom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609ECEE3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437B47">
        <w:t>12</w:t>
      </w:r>
      <w:r w:rsidR="00E9371E" w:rsidRPr="00E9371E">
        <w:t>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B81965" w:rsidRPr="00B81965">
        <w:t>SHR Miškovič, Kráľová nad Váhom 297, 925 91 Kráľová nad Váhom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117E7625" w:rsidR="007D64DF" w:rsidRDefault="007D64DF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1B5363">
        <w:t xml:space="preserve">Uchádzač predloží originál alebo úradne overenú fotokópiu dokladu </w:t>
      </w:r>
      <w:r w:rsidRPr="007D64DF">
        <w:t>o oprávnení dodávať tovar, uskutočňovať stavebné práce alebo poskytovať službu v rozsahu, ktorý zodpovedá predmetu  zákazky</w:t>
      </w:r>
      <w:r>
        <w:t xml:space="preserve">. Príslušnú podmienku preukáže </w:t>
      </w:r>
      <w:r w:rsidRPr="008112C3">
        <w:t xml:space="preserve">doloženým potvrdením </w:t>
      </w:r>
      <w:r>
        <w:t xml:space="preserve">výpisu z obchodného registra, živnostenského registra, resp. iným dokladom </w:t>
      </w:r>
      <w:r w:rsidRPr="007D64DF">
        <w:t>dostatočne preukazuj</w:t>
      </w:r>
      <w:r>
        <w:t>úcim</w:t>
      </w:r>
      <w:r w:rsidRPr="007D64DF">
        <w:t xml:space="preserve"> oprávnenie realizovať predmet Zákazky</w:t>
      </w:r>
      <w:r>
        <w:t xml:space="preserve">. Príslušný doklad </w:t>
      </w:r>
      <w:r w:rsidRPr="008112C3">
        <w:t>byť star</w:t>
      </w:r>
      <w:r>
        <w:t xml:space="preserve">ší </w:t>
      </w:r>
      <w:r w:rsidRPr="008112C3">
        <w:t>ako tri mesiace od vyhlásenia výzvy na predkladanie ponúk</w:t>
      </w:r>
      <w:r>
        <w:t xml:space="preserve">. </w:t>
      </w:r>
    </w:p>
    <w:p w14:paraId="107C874C" w14:textId="7AE7C137" w:rsidR="00B81965" w:rsidRDefault="00B81965" w:rsidP="005B2344">
      <w:pPr>
        <w:pStyle w:val="Odsekzoznamu"/>
        <w:numPr>
          <w:ilvl w:val="1"/>
          <w:numId w:val="1"/>
        </w:numPr>
        <w:ind w:left="709" w:hanging="425"/>
        <w:jc w:val="both"/>
      </w:pPr>
      <w:r>
        <w:t xml:space="preserve">Uchádzač predloží </w:t>
      </w:r>
      <w:r w:rsidRPr="00B81965">
        <w:t>čestné vyhlásenie, že nemá uložený zákaz účasti vo verejnom obstarávaní potvrdený konečným rozhodnutím v Slovenskej republike a v štáte sídla, miesta podnikania alebo obvyklého pobytu</w:t>
      </w:r>
      <w:r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65D781CD" w14:textId="77777777" w:rsidR="00317C65" w:rsidRPr="001B5363" w:rsidRDefault="00317C65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viazanosti ponúk:</w:t>
      </w:r>
    </w:p>
    <w:p w14:paraId="179B8A24" w14:textId="530D02A5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E9371E">
            <w:t>30. júna 2024</w:t>
          </w:r>
        </w:sdtContent>
      </w:sdt>
    </w:p>
    <w:p w14:paraId="450F3370" w14:textId="77777777" w:rsidR="00317C65" w:rsidRPr="001B5363" w:rsidRDefault="00317C65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6F08D43" w14:textId="73CF28E0" w:rsidR="00317C65" w:rsidRDefault="00317C65" w:rsidP="00317C65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0B643837" w14:textId="77777777" w:rsidR="00B03FE6" w:rsidRDefault="00B03FE6" w:rsidP="00317C65">
      <w:pPr>
        <w:ind w:firstLine="426"/>
      </w:pPr>
    </w:p>
    <w:p w14:paraId="47C3B9EE" w14:textId="77777777" w:rsidR="00B03FE6" w:rsidRDefault="00B03FE6" w:rsidP="00317C65">
      <w:pPr>
        <w:ind w:firstLine="426"/>
      </w:pPr>
    </w:p>
    <w:p w14:paraId="54937222" w14:textId="77777777" w:rsidR="0039633F" w:rsidRPr="001B5363" w:rsidRDefault="0039633F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2E1C6627" w14:textId="77777777" w:rsidR="00AB06E8" w:rsidRPr="001B5363" w:rsidRDefault="006371E7" w:rsidP="00AB06E8">
      <w:pPr>
        <w:pStyle w:val="Odsekzoznamu"/>
        <w:numPr>
          <w:ilvl w:val="0"/>
          <w:numId w:val="6"/>
        </w:numPr>
        <w:jc w:val="both"/>
      </w:pPr>
      <w:r w:rsidRPr="001B5363">
        <w:t xml:space="preserve">Identifikačné údaje uchádzača v rozsahu: </w:t>
      </w:r>
      <w:r w:rsidR="00D01A16" w:rsidRPr="001B5363">
        <w:t>obchodné meno a sídlo uchádzača, IČO,  telefón, mail.</w:t>
      </w:r>
    </w:p>
    <w:p w14:paraId="1287A1D0" w14:textId="77777777" w:rsidR="00670371" w:rsidRPr="001B5363" w:rsidRDefault="00AB06E8" w:rsidP="006371E7">
      <w:pPr>
        <w:pStyle w:val="Odsekzoznamu"/>
        <w:numPr>
          <w:ilvl w:val="0"/>
          <w:numId w:val="6"/>
        </w:numPr>
      </w:pPr>
      <w:r w:rsidRPr="001B5363">
        <w:t xml:space="preserve">Dokladovanie podmienok účasti podľa bodu </w:t>
      </w:r>
      <w:r w:rsidR="00F41870" w:rsidRPr="001B5363">
        <w:t>20</w:t>
      </w:r>
      <w:r w:rsidRPr="001B5363">
        <w:t xml:space="preserve"> tejto výzvy</w:t>
      </w:r>
      <w:r w:rsidR="0031183C" w:rsidRPr="001B5363">
        <w:t>.</w:t>
      </w:r>
    </w:p>
    <w:p w14:paraId="78577283" w14:textId="77777777" w:rsidR="0077494A" w:rsidRPr="001B5363" w:rsidRDefault="0077494A" w:rsidP="0077494A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4DD11682" w14:textId="5A800B32" w:rsidR="00152F38" w:rsidRPr="001B5363" w:rsidRDefault="00916628" w:rsidP="00152F38">
      <w:pPr>
        <w:pStyle w:val="Odsekzoznamu"/>
        <w:numPr>
          <w:ilvl w:val="0"/>
          <w:numId w:val="6"/>
        </w:numPr>
      </w:pPr>
      <w:r>
        <w:t>Formulár technickej špecifikácie</w:t>
      </w:r>
      <w:r w:rsidR="00B46405" w:rsidRPr="001B5363">
        <w:t>.</w:t>
      </w:r>
      <w:r w:rsidR="00152F38" w:rsidRPr="001B5363">
        <w:t xml:space="preserve"> </w:t>
      </w:r>
    </w:p>
    <w:p w14:paraId="69594A12" w14:textId="1C530ED7" w:rsidR="0077494A" w:rsidRPr="001B5363" w:rsidRDefault="0077494A" w:rsidP="0077494A">
      <w:pPr>
        <w:pStyle w:val="Odsekzoznamu"/>
        <w:numPr>
          <w:ilvl w:val="0"/>
          <w:numId w:val="6"/>
        </w:numPr>
      </w:pPr>
      <w:r w:rsidRPr="001B5363">
        <w:t>Návrh zmluvy</w:t>
      </w:r>
      <w:r w:rsidR="00B63F08">
        <w:t xml:space="preserve"> podpísaný uchádzačom</w:t>
      </w:r>
    </w:p>
    <w:p w14:paraId="217B945E" w14:textId="77777777" w:rsidR="006662CF" w:rsidRPr="001B5363" w:rsidRDefault="00F25C07" w:rsidP="00F25C07">
      <w:pPr>
        <w:ind w:left="426"/>
      </w:pPr>
      <w:r w:rsidRPr="001B5363">
        <w:t>Informácia o podmienky týkajúce sa predloženia ponuky:</w:t>
      </w:r>
    </w:p>
    <w:p w14:paraId="1CF7AF58" w14:textId="77777777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Ponuky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5120AF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5C5340CC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B03FE6" w:rsidRPr="00B03FE6">
            <w:t>Kráľová nad Váhom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5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E9371E">
            <w:t>25.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6F4871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757D" w14:textId="77777777" w:rsidR="006F4871" w:rsidRDefault="006F4871" w:rsidP="00EF4232">
      <w:pPr>
        <w:spacing w:after="0" w:line="240" w:lineRule="auto"/>
      </w:pPr>
      <w:r>
        <w:separator/>
      </w:r>
    </w:p>
  </w:endnote>
  <w:endnote w:type="continuationSeparator" w:id="0">
    <w:p w14:paraId="459E703C" w14:textId="77777777" w:rsidR="006F4871" w:rsidRDefault="006F4871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B9215" w14:textId="77777777" w:rsidR="006F4871" w:rsidRDefault="006F4871" w:rsidP="00EF4232">
      <w:pPr>
        <w:spacing w:after="0" w:line="240" w:lineRule="auto"/>
      </w:pPr>
      <w:r>
        <w:separator/>
      </w:r>
    </w:p>
  </w:footnote>
  <w:footnote w:type="continuationSeparator" w:id="0">
    <w:p w14:paraId="3EFD8B8B" w14:textId="77777777" w:rsidR="006F4871" w:rsidRDefault="006F4871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4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7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7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2"/>
  </w:num>
  <w:num w:numId="3" w16cid:durableId="637344075">
    <w:abstractNumId w:val="10"/>
  </w:num>
  <w:num w:numId="4" w16cid:durableId="87316760">
    <w:abstractNumId w:val="13"/>
  </w:num>
  <w:num w:numId="5" w16cid:durableId="573971248">
    <w:abstractNumId w:val="17"/>
  </w:num>
  <w:num w:numId="6" w16cid:durableId="1768965940">
    <w:abstractNumId w:val="8"/>
  </w:num>
  <w:num w:numId="7" w16cid:durableId="1845124180">
    <w:abstractNumId w:val="1"/>
  </w:num>
  <w:num w:numId="8" w16cid:durableId="1650985223">
    <w:abstractNumId w:val="11"/>
  </w:num>
  <w:num w:numId="9" w16cid:durableId="1781366131">
    <w:abstractNumId w:val="18"/>
  </w:num>
  <w:num w:numId="10" w16cid:durableId="974407380">
    <w:abstractNumId w:val="19"/>
  </w:num>
  <w:num w:numId="11" w16cid:durableId="1902860159">
    <w:abstractNumId w:val="9"/>
  </w:num>
  <w:num w:numId="12" w16cid:durableId="1459181649">
    <w:abstractNumId w:val="3"/>
  </w:num>
  <w:num w:numId="13" w16cid:durableId="1213611187">
    <w:abstractNumId w:val="4"/>
  </w:num>
  <w:num w:numId="14" w16cid:durableId="1965503207">
    <w:abstractNumId w:val="7"/>
  </w:num>
  <w:num w:numId="15" w16cid:durableId="1593473643">
    <w:abstractNumId w:val="15"/>
  </w:num>
  <w:num w:numId="16" w16cid:durableId="135415276">
    <w:abstractNumId w:val="2"/>
  </w:num>
  <w:num w:numId="17" w16cid:durableId="1283615178">
    <w:abstractNumId w:val="5"/>
  </w:num>
  <w:num w:numId="18" w16cid:durableId="1248462444">
    <w:abstractNumId w:val="0"/>
  </w:num>
  <w:num w:numId="19" w16cid:durableId="284697008">
    <w:abstractNumId w:val="14"/>
  </w:num>
  <w:num w:numId="20" w16cid:durableId="1055353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92EE4"/>
    <w:rsid w:val="0039633F"/>
    <w:rsid w:val="00396B8F"/>
    <w:rsid w:val="00397217"/>
    <w:rsid w:val="003A1316"/>
    <w:rsid w:val="003A6492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37B47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A164A"/>
    <w:rsid w:val="004B2A4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71919"/>
    <w:rsid w:val="00594B47"/>
    <w:rsid w:val="005B2344"/>
    <w:rsid w:val="005B6CD7"/>
    <w:rsid w:val="005D3216"/>
    <w:rsid w:val="005D506C"/>
    <w:rsid w:val="005D57FA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6F4871"/>
    <w:rsid w:val="007032F6"/>
    <w:rsid w:val="007048D5"/>
    <w:rsid w:val="00705E50"/>
    <w:rsid w:val="00707DB0"/>
    <w:rsid w:val="00712B61"/>
    <w:rsid w:val="0071512E"/>
    <w:rsid w:val="00733FC0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C1DBB"/>
    <w:rsid w:val="008F1B4B"/>
    <w:rsid w:val="00916628"/>
    <w:rsid w:val="00923BB6"/>
    <w:rsid w:val="0092457F"/>
    <w:rsid w:val="00931849"/>
    <w:rsid w:val="00946310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186C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7234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9371E"/>
    <w:rsid w:val="00EA13AC"/>
    <w:rsid w:val="00EA14D9"/>
    <w:rsid w:val="00EA59B7"/>
    <w:rsid w:val="00EB6CF0"/>
    <w:rsid w:val="00EC380A"/>
    <w:rsid w:val="00EC6CFB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82D30"/>
    <w:rsid w:val="0033621D"/>
    <w:rsid w:val="00395DC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154D3"/>
    <w:rsid w:val="007B1454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3F5D"/>
    <w:rsid w:val="00CA00B5"/>
    <w:rsid w:val="00CA3EE5"/>
    <w:rsid w:val="00CF141B"/>
    <w:rsid w:val="00D36CC7"/>
    <w:rsid w:val="00D57A63"/>
    <w:rsid w:val="00DB7C41"/>
    <w:rsid w:val="00E725B1"/>
    <w:rsid w:val="00EC1AB0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6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179</cp:revision>
  <dcterms:created xsi:type="dcterms:W3CDTF">2018-09-13T08:31:00Z</dcterms:created>
  <dcterms:modified xsi:type="dcterms:W3CDTF">2024-01-29T07:46:00Z</dcterms:modified>
</cp:coreProperties>
</file>