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901BE9D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</w:t>
      </w:r>
      <w:r w:rsidR="00924D25">
        <w:rPr>
          <w:rFonts w:ascii="Corbel" w:hAnsi="Corbel"/>
        </w:rPr>
        <w:t>y</w:t>
      </w:r>
      <w:r w:rsidRPr="00C77721">
        <w:rPr>
          <w:rFonts w:ascii="Corbel" w:hAnsi="Corbel"/>
        </w:rPr>
        <w:t xml:space="preserve">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21F26DE1" w:rsidR="00C02061" w:rsidRPr="00BB104C" w:rsidRDefault="00C02061" w:rsidP="00BB104C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745A1FE8" w14:textId="4E9207F6" w:rsidR="00C02061" w:rsidRDefault="00BB104C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 w:cs="Arial"/>
          <w:b/>
          <w:bCs/>
        </w:rPr>
      </w:pPr>
      <w:r>
        <w:rPr>
          <w:rFonts w:ascii="Corbel" w:hAnsi="Corbel" w:cs="Arial"/>
          <w:b/>
          <w:bCs/>
        </w:rPr>
        <w:t xml:space="preserve">                                      </w:t>
      </w:r>
      <w:r w:rsidRPr="00BB104C">
        <w:rPr>
          <w:rFonts w:ascii="Corbel" w:hAnsi="Corbel" w:cs="Arial"/>
          <w:b/>
          <w:bCs/>
        </w:rPr>
        <w:t xml:space="preserve">Spiatočná letenka </w:t>
      </w:r>
      <w:bookmarkStart w:id="0" w:name="_Hlk156478403"/>
      <w:r w:rsidRPr="00BB104C">
        <w:rPr>
          <w:rFonts w:ascii="Corbel" w:hAnsi="Corbel" w:cs="Arial"/>
          <w:b/>
          <w:bCs/>
        </w:rPr>
        <w:t xml:space="preserve">Viedeň – </w:t>
      </w:r>
      <w:bookmarkEnd w:id="0"/>
      <w:r w:rsidR="000C312D">
        <w:rPr>
          <w:rFonts w:ascii="Corbel" w:hAnsi="Corbel" w:cs="Arial"/>
          <w:b/>
          <w:bCs/>
        </w:rPr>
        <w:t>New York</w:t>
      </w:r>
      <w:r w:rsidRPr="00BB104C">
        <w:rPr>
          <w:rFonts w:ascii="Corbel" w:hAnsi="Corbel" w:cs="Arial"/>
          <w:b/>
          <w:bCs/>
        </w:rPr>
        <w:t xml:space="preserve"> „4</w:t>
      </w:r>
      <w:r w:rsidR="000C312D">
        <w:rPr>
          <w:rFonts w:ascii="Corbel" w:hAnsi="Corbel" w:cs="Arial"/>
          <w:b/>
          <w:bCs/>
        </w:rPr>
        <w:t>7</w:t>
      </w:r>
      <w:r w:rsidRPr="00BB104C">
        <w:rPr>
          <w:rFonts w:ascii="Corbel" w:hAnsi="Corbel" w:cs="Arial"/>
          <w:b/>
          <w:bCs/>
        </w:rPr>
        <w:t xml:space="preserve">“ pre 2 osoby </w:t>
      </w:r>
    </w:p>
    <w:p w14:paraId="73B2A484" w14:textId="77777777" w:rsidR="00BB104C" w:rsidRPr="00BB104C" w:rsidRDefault="00BB104C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 w:cs="Arial"/>
          <w:b/>
          <w:bCs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C215" w14:textId="77777777" w:rsidR="00385332" w:rsidRDefault="00385332" w:rsidP="00C02061">
      <w:pPr>
        <w:spacing w:after="0" w:line="240" w:lineRule="auto"/>
      </w:pPr>
      <w:r>
        <w:separator/>
      </w:r>
    </w:p>
  </w:endnote>
  <w:endnote w:type="continuationSeparator" w:id="0">
    <w:p w14:paraId="4AA0B7EB" w14:textId="77777777" w:rsidR="00385332" w:rsidRDefault="0038533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C1D1" w14:textId="77777777" w:rsidR="00385332" w:rsidRDefault="00385332" w:rsidP="00C02061">
      <w:pPr>
        <w:spacing w:after="0" w:line="240" w:lineRule="auto"/>
      </w:pPr>
      <w:r>
        <w:separator/>
      </w:r>
    </w:p>
  </w:footnote>
  <w:footnote w:type="continuationSeparator" w:id="0">
    <w:p w14:paraId="3FD6DD96" w14:textId="77777777" w:rsidR="00385332" w:rsidRDefault="0038533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B104C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B104C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B104C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B104C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BB104C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BB104C" w:rsidRDefault="00BB104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BB104C" w:rsidRDefault="00BB104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1CE6"/>
    <w:rsid w:val="00051C38"/>
    <w:rsid w:val="000C312D"/>
    <w:rsid w:val="000C5611"/>
    <w:rsid w:val="000C5E5E"/>
    <w:rsid w:val="00185950"/>
    <w:rsid w:val="00197790"/>
    <w:rsid w:val="001D3137"/>
    <w:rsid w:val="001F06B3"/>
    <w:rsid w:val="001F7589"/>
    <w:rsid w:val="002B4046"/>
    <w:rsid w:val="002B7247"/>
    <w:rsid w:val="00323362"/>
    <w:rsid w:val="003372A3"/>
    <w:rsid w:val="00351BAE"/>
    <w:rsid w:val="00385332"/>
    <w:rsid w:val="00387C09"/>
    <w:rsid w:val="003C4E60"/>
    <w:rsid w:val="003D5A67"/>
    <w:rsid w:val="003E5275"/>
    <w:rsid w:val="00414A5C"/>
    <w:rsid w:val="00425FE6"/>
    <w:rsid w:val="004C4F02"/>
    <w:rsid w:val="004D03FE"/>
    <w:rsid w:val="005D3E9A"/>
    <w:rsid w:val="005D40F7"/>
    <w:rsid w:val="005E4256"/>
    <w:rsid w:val="005E5C54"/>
    <w:rsid w:val="00616708"/>
    <w:rsid w:val="00630397"/>
    <w:rsid w:val="006310B2"/>
    <w:rsid w:val="00652505"/>
    <w:rsid w:val="006D7F5B"/>
    <w:rsid w:val="00715A39"/>
    <w:rsid w:val="00760B5A"/>
    <w:rsid w:val="00776DA4"/>
    <w:rsid w:val="008043FD"/>
    <w:rsid w:val="008322DA"/>
    <w:rsid w:val="00877C0E"/>
    <w:rsid w:val="008837E9"/>
    <w:rsid w:val="00924D25"/>
    <w:rsid w:val="009822ED"/>
    <w:rsid w:val="009A718B"/>
    <w:rsid w:val="00A00369"/>
    <w:rsid w:val="00A34F2B"/>
    <w:rsid w:val="00A42A6D"/>
    <w:rsid w:val="00A72767"/>
    <w:rsid w:val="00AF687B"/>
    <w:rsid w:val="00B04399"/>
    <w:rsid w:val="00B219ED"/>
    <w:rsid w:val="00B73B88"/>
    <w:rsid w:val="00B8629D"/>
    <w:rsid w:val="00B9550C"/>
    <w:rsid w:val="00BB104C"/>
    <w:rsid w:val="00BB4813"/>
    <w:rsid w:val="00BD4807"/>
    <w:rsid w:val="00BD7F81"/>
    <w:rsid w:val="00BF64F7"/>
    <w:rsid w:val="00C02061"/>
    <w:rsid w:val="00C60166"/>
    <w:rsid w:val="00C77721"/>
    <w:rsid w:val="00CB0B87"/>
    <w:rsid w:val="00D20E5C"/>
    <w:rsid w:val="00D27A7C"/>
    <w:rsid w:val="00D5597D"/>
    <w:rsid w:val="00D769EF"/>
    <w:rsid w:val="00E133FF"/>
    <w:rsid w:val="00EA0982"/>
    <w:rsid w:val="00EB133E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89C35-55AC-415F-B21E-B1CD898BA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68</cp:revision>
  <dcterms:created xsi:type="dcterms:W3CDTF">2022-01-28T06:54:00Z</dcterms:created>
  <dcterms:modified xsi:type="dcterms:W3CDTF">2024-01-29T13:53:00Z</dcterms:modified>
</cp:coreProperties>
</file>