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5D0E8D08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645832" w:rsidRPr="00645832">
        <w:rPr>
          <w:u w:val="single"/>
        </w:rPr>
        <w:t>Strojové vybavenie vinohradu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645832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645832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645832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645832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645832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645832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645832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72ABC2F2" w14:textId="588DB1BC" w:rsidR="00E55070" w:rsidRPr="00C97D9C" w:rsidRDefault="00645832">
            <w:pPr>
              <w:rPr>
                <w:b/>
              </w:rPr>
            </w:pPr>
            <w:bookmarkStart w:id="0" w:name="_Hlk100740131"/>
            <w:r>
              <w:rPr>
                <w:b/>
              </w:rPr>
              <w:t>Prívesný vozík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645832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  <w:vAlign w:val="center"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1DE0A2A" w14:textId="77777777" w:rsidR="00E55070" w:rsidRDefault="00E55070"/>
        </w:tc>
        <w:tc>
          <w:tcPr>
            <w:tcW w:w="734" w:type="dxa"/>
            <w:vMerge/>
            <w:vAlign w:val="center"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64ECE839" w14:textId="77777777" w:rsidR="00E55070" w:rsidRDefault="00E55070"/>
        </w:tc>
      </w:tr>
      <w:tr w:rsidR="00E55070" w14:paraId="504E5EC6" w14:textId="77777777" w:rsidTr="00645832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  <w:vAlign w:val="center"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DBE6A39" w14:textId="77777777" w:rsidR="00E55070" w:rsidRDefault="00E55070"/>
        </w:tc>
        <w:tc>
          <w:tcPr>
            <w:tcW w:w="734" w:type="dxa"/>
            <w:vMerge/>
            <w:vAlign w:val="center"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562E7BC0" w14:textId="77777777" w:rsidR="00E55070" w:rsidRDefault="00E55070"/>
        </w:tc>
      </w:tr>
      <w:bookmarkEnd w:id="0"/>
      <w:tr w:rsidR="00645832" w14:paraId="7595E4F9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4A2B2D33" w14:textId="4FEC7C4A" w:rsidR="00645832" w:rsidRPr="00C97D9C" w:rsidRDefault="00645832" w:rsidP="00DC135E">
            <w:pPr>
              <w:rPr>
                <w:b/>
              </w:rPr>
            </w:pPr>
            <w:proofErr w:type="spellStart"/>
            <w:r>
              <w:rPr>
                <w:b/>
              </w:rPr>
              <w:t>Odlisťovač</w:t>
            </w:r>
            <w:proofErr w:type="spellEnd"/>
            <w:r>
              <w:rPr>
                <w:b/>
              </w:rPr>
              <w:t xml:space="preserve"> viniča</w:t>
            </w:r>
          </w:p>
        </w:tc>
        <w:tc>
          <w:tcPr>
            <w:tcW w:w="1276" w:type="dxa"/>
            <w:vMerge w:val="restart"/>
            <w:vAlign w:val="center"/>
          </w:tcPr>
          <w:p w14:paraId="7571E680" w14:textId="77777777" w:rsidR="00645832" w:rsidRDefault="00645832" w:rsidP="00DC135E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2DA4A8B3" w14:textId="77777777" w:rsidR="00645832" w:rsidRDefault="00645832" w:rsidP="00DC135E"/>
        </w:tc>
        <w:tc>
          <w:tcPr>
            <w:tcW w:w="734" w:type="dxa"/>
            <w:vMerge w:val="restart"/>
            <w:vAlign w:val="center"/>
          </w:tcPr>
          <w:p w14:paraId="20E89998" w14:textId="77777777" w:rsidR="00645832" w:rsidRDefault="00645832" w:rsidP="00DC135E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6592966" w14:textId="77777777" w:rsidR="00645832" w:rsidRDefault="00645832" w:rsidP="00DC135E"/>
        </w:tc>
      </w:tr>
      <w:tr w:rsidR="00645832" w14:paraId="181715A2" w14:textId="77777777" w:rsidTr="00645832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127E2A22" w14:textId="77777777" w:rsidR="00645832" w:rsidRDefault="00645832" w:rsidP="00DC135E">
            <w:r>
              <w:t>Typové označenie:</w:t>
            </w:r>
          </w:p>
        </w:tc>
        <w:tc>
          <w:tcPr>
            <w:tcW w:w="1276" w:type="dxa"/>
            <w:vMerge/>
            <w:vAlign w:val="center"/>
          </w:tcPr>
          <w:p w14:paraId="0D230FA1" w14:textId="77777777" w:rsidR="00645832" w:rsidRDefault="00645832" w:rsidP="00DC135E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151B4C96" w14:textId="77777777" w:rsidR="00645832" w:rsidRDefault="00645832" w:rsidP="00DC135E"/>
        </w:tc>
        <w:tc>
          <w:tcPr>
            <w:tcW w:w="734" w:type="dxa"/>
            <w:vMerge/>
            <w:vAlign w:val="center"/>
          </w:tcPr>
          <w:p w14:paraId="5355D9B4" w14:textId="77777777" w:rsidR="00645832" w:rsidRDefault="00645832" w:rsidP="00DC135E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1F8DA59C" w14:textId="77777777" w:rsidR="00645832" w:rsidRDefault="00645832" w:rsidP="00DC135E"/>
        </w:tc>
      </w:tr>
      <w:tr w:rsidR="00645832" w14:paraId="74D48AEF" w14:textId="77777777" w:rsidTr="00645832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48A5B806" w14:textId="77777777" w:rsidR="00645832" w:rsidRDefault="00645832" w:rsidP="00DC135E">
            <w:r>
              <w:t>Názov výrobcu:</w:t>
            </w:r>
          </w:p>
        </w:tc>
        <w:tc>
          <w:tcPr>
            <w:tcW w:w="1276" w:type="dxa"/>
            <w:vMerge/>
            <w:vAlign w:val="center"/>
          </w:tcPr>
          <w:p w14:paraId="1891A5A9" w14:textId="77777777" w:rsidR="00645832" w:rsidRDefault="00645832" w:rsidP="00DC135E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268CF1F4" w14:textId="77777777" w:rsidR="00645832" w:rsidRDefault="00645832" w:rsidP="00DC135E"/>
        </w:tc>
        <w:tc>
          <w:tcPr>
            <w:tcW w:w="734" w:type="dxa"/>
            <w:vMerge/>
            <w:vAlign w:val="center"/>
          </w:tcPr>
          <w:p w14:paraId="082AE1E7" w14:textId="77777777" w:rsidR="00645832" w:rsidRDefault="00645832" w:rsidP="00DC135E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70292099" w14:textId="77777777" w:rsidR="00645832" w:rsidRDefault="00645832" w:rsidP="00DC135E"/>
        </w:tc>
      </w:tr>
      <w:tr w:rsidR="00645832" w14:paraId="2727C56F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18E2EEAF" w14:textId="405DA1D9" w:rsidR="00645832" w:rsidRPr="00C97D9C" w:rsidRDefault="00645832" w:rsidP="00DC135E">
            <w:pPr>
              <w:rPr>
                <w:b/>
              </w:rPr>
            </w:pPr>
            <w:r w:rsidRPr="003B0156">
              <w:rPr>
                <w:b/>
              </w:rPr>
              <w:t xml:space="preserve">Hĺbkový </w:t>
            </w:r>
            <w:proofErr w:type="spellStart"/>
            <w:r w:rsidRPr="003B0156">
              <w:rPr>
                <w:b/>
              </w:rPr>
              <w:t>podrývací</w:t>
            </w:r>
            <w:proofErr w:type="spellEnd"/>
            <w:r w:rsidRPr="003B0156">
              <w:rPr>
                <w:b/>
              </w:rPr>
              <w:t xml:space="preserve"> aplikátor priemyselných hnojív do vinohradu</w:t>
            </w:r>
          </w:p>
        </w:tc>
        <w:tc>
          <w:tcPr>
            <w:tcW w:w="1276" w:type="dxa"/>
            <w:vMerge w:val="restart"/>
            <w:vAlign w:val="center"/>
          </w:tcPr>
          <w:p w14:paraId="54EB6CCA" w14:textId="77777777" w:rsidR="00645832" w:rsidRDefault="00645832" w:rsidP="00DC135E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66B96A95" w14:textId="77777777" w:rsidR="00645832" w:rsidRDefault="00645832" w:rsidP="00DC135E"/>
        </w:tc>
        <w:tc>
          <w:tcPr>
            <w:tcW w:w="734" w:type="dxa"/>
            <w:vMerge w:val="restart"/>
            <w:vAlign w:val="center"/>
          </w:tcPr>
          <w:p w14:paraId="723AB0DD" w14:textId="77777777" w:rsidR="00645832" w:rsidRDefault="00645832" w:rsidP="00DC135E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50A00D37" w14:textId="77777777" w:rsidR="00645832" w:rsidRDefault="00645832" w:rsidP="00DC135E"/>
        </w:tc>
      </w:tr>
      <w:tr w:rsidR="00645832" w14:paraId="1928F547" w14:textId="77777777" w:rsidTr="00645832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3BCDED9E" w14:textId="77777777" w:rsidR="00645832" w:rsidRDefault="00645832" w:rsidP="00DC135E">
            <w:r>
              <w:t>Typové označenie:</w:t>
            </w:r>
          </w:p>
        </w:tc>
        <w:tc>
          <w:tcPr>
            <w:tcW w:w="1276" w:type="dxa"/>
            <w:vMerge/>
          </w:tcPr>
          <w:p w14:paraId="6621AC60" w14:textId="77777777" w:rsidR="00645832" w:rsidRDefault="00645832" w:rsidP="00DC135E"/>
        </w:tc>
        <w:tc>
          <w:tcPr>
            <w:tcW w:w="1558" w:type="dxa"/>
            <w:vMerge/>
            <w:shd w:val="clear" w:color="auto" w:fill="FDE9D9" w:themeFill="accent6" w:themeFillTint="33"/>
          </w:tcPr>
          <w:p w14:paraId="34DEC0E2" w14:textId="77777777" w:rsidR="00645832" w:rsidRDefault="00645832" w:rsidP="00DC135E"/>
        </w:tc>
        <w:tc>
          <w:tcPr>
            <w:tcW w:w="734" w:type="dxa"/>
            <w:vMerge/>
          </w:tcPr>
          <w:p w14:paraId="609A680E" w14:textId="77777777" w:rsidR="00645832" w:rsidRDefault="00645832" w:rsidP="00DC135E"/>
        </w:tc>
        <w:tc>
          <w:tcPr>
            <w:tcW w:w="1813" w:type="dxa"/>
            <w:vMerge/>
            <w:shd w:val="clear" w:color="auto" w:fill="FDE9D9" w:themeFill="accent6" w:themeFillTint="33"/>
          </w:tcPr>
          <w:p w14:paraId="1E96C5A4" w14:textId="77777777" w:rsidR="00645832" w:rsidRDefault="00645832" w:rsidP="00DC135E"/>
        </w:tc>
      </w:tr>
      <w:tr w:rsidR="00645832" w14:paraId="39411DB9" w14:textId="77777777" w:rsidTr="00895880">
        <w:trPr>
          <w:trHeight w:val="512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3567052" w14:textId="77777777" w:rsidR="00645832" w:rsidRDefault="00645832" w:rsidP="00DC135E">
            <w:r>
              <w:t>Názov výrobcu: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361FD73A" w14:textId="77777777" w:rsidR="00645832" w:rsidRDefault="00645832" w:rsidP="00DC135E"/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E9092F3" w14:textId="77777777" w:rsidR="00645832" w:rsidRDefault="00645832" w:rsidP="00DC135E"/>
        </w:tc>
        <w:tc>
          <w:tcPr>
            <w:tcW w:w="734" w:type="dxa"/>
            <w:vMerge/>
            <w:tcBorders>
              <w:bottom w:val="double" w:sz="4" w:space="0" w:color="auto"/>
            </w:tcBorders>
          </w:tcPr>
          <w:p w14:paraId="0B626E0A" w14:textId="77777777" w:rsidR="00645832" w:rsidRDefault="00645832" w:rsidP="00DC135E"/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A242F8D" w14:textId="77777777" w:rsidR="00645832" w:rsidRDefault="00645832" w:rsidP="00DC135E"/>
        </w:tc>
      </w:tr>
      <w:tr w:rsidR="00645832" w14:paraId="555866A3" w14:textId="77777777" w:rsidTr="00895880">
        <w:trPr>
          <w:trHeight w:val="512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4A3EC38D" w14:textId="3D395AC2" w:rsidR="00645832" w:rsidRPr="00645832" w:rsidRDefault="00645832" w:rsidP="00DC135E">
            <w:pPr>
              <w:rPr>
                <w:b/>
                <w:bCs/>
              </w:rPr>
            </w:pPr>
            <w:r w:rsidRPr="00645832">
              <w:rPr>
                <w:b/>
                <w:bCs/>
              </w:rPr>
              <w:t>CENA SPOLU</w:t>
            </w:r>
          </w:p>
        </w:tc>
        <w:tc>
          <w:tcPr>
            <w:tcW w:w="1276" w:type="dxa"/>
            <w:tcBorders>
              <w:top w:val="doub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14:paraId="64E0D6B5" w14:textId="77777777" w:rsidR="00645832" w:rsidRPr="00645832" w:rsidRDefault="00645832" w:rsidP="00DC135E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2099B978" w14:textId="77777777" w:rsidR="00645832" w:rsidRPr="00645832" w:rsidRDefault="00645832" w:rsidP="00DC135E">
            <w:pPr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446CF0A8" w14:textId="69F68331" w:rsidR="00645832" w:rsidRPr="00645832" w:rsidRDefault="00645832" w:rsidP="00645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2259427C" w14:textId="77777777" w:rsidR="00645832" w:rsidRPr="00645832" w:rsidRDefault="00645832" w:rsidP="00DC135E">
            <w:pPr>
              <w:rPr>
                <w:b/>
                <w:bCs/>
              </w:rPr>
            </w:pPr>
          </w:p>
        </w:tc>
      </w:tr>
    </w:tbl>
    <w:p w14:paraId="37F36859" w14:textId="77777777" w:rsidR="0043750F" w:rsidRDefault="0043750F"/>
    <w:p w14:paraId="0FF6F0AE" w14:textId="77777777" w:rsidR="00E55070" w:rsidRDefault="00E55070">
      <w:r>
        <w:t>Vypracoval: ................................................................</w:t>
      </w:r>
    </w:p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6458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73A" w14:textId="77777777" w:rsidR="00CD253F" w:rsidRDefault="00CD253F" w:rsidP="008D27E1">
      <w:pPr>
        <w:spacing w:after="0" w:line="240" w:lineRule="auto"/>
      </w:pPr>
      <w:r>
        <w:separator/>
      </w:r>
    </w:p>
  </w:endnote>
  <w:endnote w:type="continuationSeparator" w:id="0">
    <w:p w14:paraId="0B9E7A83" w14:textId="77777777" w:rsidR="00CD253F" w:rsidRDefault="00CD253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E281" w14:textId="77777777" w:rsidR="00CD253F" w:rsidRDefault="00CD253F" w:rsidP="008D27E1">
      <w:pPr>
        <w:spacing w:after="0" w:line="240" w:lineRule="auto"/>
      </w:pPr>
      <w:r>
        <w:separator/>
      </w:r>
    </w:p>
  </w:footnote>
  <w:footnote w:type="continuationSeparator" w:id="0">
    <w:p w14:paraId="5E4B6604" w14:textId="77777777" w:rsidR="00CD253F" w:rsidRDefault="00CD253F" w:rsidP="008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C0187"/>
    <w:rsid w:val="005F075B"/>
    <w:rsid w:val="00645832"/>
    <w:rsid w:val="00652E77"/>
    <w:rsid w:val="006A4B46"/>
    <w:rsid w:val="00703306"/>
    <w:rsid w:val="007E2758"/>
    <w:rsid w:val="007E6872"/>
    <w:rsid w:val="0085571D"/>
    <w:rsid w:val="008817EB"/>
    <w:rsid w:val="00895880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B41FF2"/>
    <w:rsid w:val="00BC7DEE"/>
    <w:rsid w:val="00C00BF2"/>
    <w:rsid w:val="00C122A0"/>
    <w:rsid w:val="00C12E16"/>
    <w:rsid w:val="00C61D4C"/>
    <w:rsid w:val="00C97D9C"/>
    <w:rsid w:val="00CD253F"/>
    <w:rsid w:val="00D17C09"/>
    <w:rsid w:val="00D3250F"/>
    <w:rsid w:val="00E55070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816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2024-02-01T10:44:00Z</dcterms:modified>
</cp:coreProperties>
</file>