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23D65752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6328F7" w:rsidRPr="006328F7">
        <w:rPr>
          <w:rFonts w:ascii="Calibri" w:eastAsia="Times New Roman" w:hAnsi="Calibri" w:cs="Times New Roman"/>
          <w:b/>
          <w:bCs/>
          <w:sz w:val="22"/>
        </w:rPr>
        <w:t>Ťahaný postrekovač na precíznu aplikáciu prípravkov na ochranu rastlín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8E02F4">
        <w:rPr>
          <w:rFonts w:asciiTheme="minorHAnsi" w:hAnsiTheme="minorHAnsi" w:cstheme="minorHAnsi"/>
          <w:b/>
          <w:sz w:val="22"/>
        </w:rPr>
        <w:t>AT ABOV,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6FC8CEAE" w:rsidR="00275672" w:rsidRPr="008D1681" w:rsidRDefault="008E02F4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AT ABOV,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20D6E981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8E02F4">
        <w:rPr>
          <w:rFonts w:asciiTheme="minorHAnsi" w:hAnsiTheme="minorHAnsi" w:cstheme="minorHAnsi"/>
          <w:sz w:val="22"/>
        </w:rPr>
        <w:t xml:space="preserve">Marek </w:t>
      </w:r>
      <w:proofErr w:type="spellStart"/>
      <w:r w:rsidR="008E02F4">
        <w:rPr>
          <w:rFonts w:asciiTheme="minorHAnsi" w:hAnsiTheme="minorHAnsi" w:cstheme="minorHAnsi"/>
          <w:sz w:val="22"/>
        </w:rPr>
        <w:t>Pethö</w:t>
      </w:r>
      <w:proofErr w:type="spellEnd"/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7C46E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CFE4" w14:textId="77777777" w:rsidR="007C46E9" w:rsidRDefault="007C46E9">
      <w:pPr>
        <w:spacing w:after="0" w:line="240" w:lineRule="auto"/>
      </w:pPr>
      <w:r>
        <w:separator/>
      </w:r>
    </w:p>
  </w:endnote>
  <w:endnote w:type="continuationSeparator" w:id="0">
    <w:p w14:paraId="1C4BEB5B" w14:textId="77777777" w:rsidR="007C46E9" w:rsidRDefault="007C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B3CC" w14:textId="77777777" w:rsidR="007C46E9" w:rsidRDefault="007C46E9">
      <w:pPr>
        <w:spacing w:after="0" w:line="240" w:lineRule="auto"/>
      </w:pPr>
      <w:r>
        <w:separator/>
      </w:r>
    </w:p>
  </w:footnote>
  <w:footnote w:type="continuationSeparator" w:id="0">
    <w:p w14:paraId="330911B8" w14:textId="77777777" w:rsidR="007C46E9" w:rsidRDefault="007C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60736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328F7"/>
    <w:rsid w:val="00643193"/>
    <w:rsid w:val="0066012C"/>
    <w:rsid w:val="006630AB"/>
    <w:rsid w:val="006B781F"/>
    <w:rsid w:val="006C46B5"/>
    <w:rsid w:val="006F3D42"/>
    <w:rsid w:val="00725C51"/>
    <w:rsid w:val="007369AC"/>
    <w:rsid w:val="00747341"/>
    <w:rsid w:val="00760339"/>
    <w:rsid w:val="0076354D"/>
    <w:rsid w:val="007779B1"/>
    <w:rsid w:val="007C46E9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8E02F4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35</cp:revision>
  <dcterms:created xsi:type="dcterms:W3CDTF">2019-05-29T15:13:00Z</dcterms:created>
  <dcterms:modified xsi:type="dcterms:W3CDTF">2024-02-05T07:54:00Z</dcterms:modified>
</cp:coreProperties>
</file>