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7E71" w14:textId="77777777" w:rsidR="00191267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91267" w14:paraId="0B8FE560" w14:textId="77777777" w:rsidTr="00C35A87">
        <w:trPr>
          <w:trHeight w:val="567"/>
          <w:jc w:val="center"/>
        </w:trPr>
        <w:tc>
          <w:tcPr>
            <w:tcW w:w="3681" w:type="dxa"/>
            <w:vAlign w:val="center"/>
          </w:tcPr>
          <w:p w14:paraId="1BDC9B68" w14:textId="77777777" w:rsidR="00191267" w:rsidRPr="003C3DA3" w:rsidRDefault="00191267" w:rsidP="00F82E2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79429D0D" w14:textId="549A31D5" w:rsidR="00191267" w:rsidRPr="0099493F" w:rsidRDefault="00121C44" w:rsidP="00F82E2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A1484">
              <w:rPr>
                <w:b/>
                <w:color w:val="000000" w:themeColor="text1"/>
              </w:rPr>
              <w:t>Výrobňa kŕmnych zmesí</w:t>
            </w:r>
          </w:p>
        </w:tc>
      </w:tr>
      <w:tr w:rsidR="00191267" w14:paraId="66D8BC86" w14:textId="77777777" w:rsidTr="2A384888">
        <w:trPr>
          <w:trHeight w:val="567"/>
          <w:jc w:val="center"/>
        </w:trPr>
        <w:tc>
          <w:tcPr>
            <w:tcW w:w="3681" w:type="dxa"/>
            <w:vAlign w:val="center"/>
          </w:tcPr>
          <w:p w14:paraId="2A5F4BD9" w14:textId="77777777" w:rsidR="00191267" w:rsidRPr="003C3DA3" w:rsidRDefault="00191267" w:rsidP="00F82E2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092C5F1" w14:textId="77777777" w:rsidR="0057492F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Poľnohospodárske družstvo Hlohovec</w:t>
            </w:r>
          </w:p>
          <w:p w14:paraId="6C506130" w14:textId="77777777" w:rsidR="0057492F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Nitrianska 109, 920 12 Hlohovec</w:t>
            </w:r>
          </w:p>
          <w:p w14:paraId="48F7D5FA" w14:textId="62AD6C77" w:rsidR="00191267" w:rsidRPr="00F761E5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IČO:00207781</w:t>
            </w:r>
          </w:p>
        </w:tc>
      </w:tr>
    </w:tbl>
    <w:p w14:paraId="23C53F51" w14:textId="77777777" w:rsidR="00191267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p w14:paraId="611AC9B6" w14:textId="77777777" w:rsidR="00191267" w:rsidRPr="004D196D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p w14:paraId="2D6D675B" w14:textId="77777777" w:rsidR="00191267" w:rsidRPr="00A6020D" w:rsidRDefault="00191267" w:rsidP="00191267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1701"/>
        <w:gridCol w:w="2981"/>
      </w:tblGrid>
      <w:tr w:rsidR="00191267" w:rsidRPr="00B704C5" w14:paraId="7140ED5E" w14:textId="77777777" w:rsidTr="00CA1484">
        <w:trPr>
          <w:trHeight w:val="578"/>
          <w:jc w:val="center"/>
        </w:trPr>
        <w:tc>
          <w:tcPr>
            <w:tcW w:w="6227" w:type="dxa"/>
            <w:gridSpan w:val="2"/>
            <w:vMerge w:val="restart"/>
            <w:shd w:val="clear" w:color="auto" w:fill="auto"/>
            <w:vAlign w:val="center"/>
          </w:tcPr>
          <w:p w14:paraId="5922D158" w14:textId="77777777" w:rsidR="00191267" w:rsidRPr="00B704C5" w:rsidRDefault="0019126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7C5FB28" w14:textId="77777777" w:rsidR="00191267" w:rsidRPr="00B704C5" w:rsidRDefault="0019126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91267" w:rsidRPr="00B704C5" w14:paraId="6913C1F7" w14:textId="77777777" w:rsidTr="00CA1484">
        <w:trPr>
          <w:trHeight w:val="577"/>
          <w:jc w:val="center"/>
        </w:trPr>
        <w:tc>
          <w:tcPr>
            <w:tcW w:w="6227" w:type="dxa"/>
            <w:gridSpan w:val="2"/>
            <w:vMerge/>
            <w:shd w:val="clear" w:color="auto" w:fill="auto"/>
            <w:vAlign w:val="center"/>
          </w:tcPr>
          <w:p w14:paraId="62DF260F" w14:textId="77777777" w:rsidR="00191267" w:rsidRPr="00B704C5" w:rsidRDefault="0019126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25C3F17B" w14:textId="77777777" w:rsidR="00191267" w:rsidRPr="00B704C5" w:rsidRDefault="0019126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91267" w:rsidRPr="00B704C5" w14:paraId="7A3B2B9E" w14:textId="77777777" w:rsidTr="00CA1484">
        <w:trPr>
          <w:trHeight w:val="511"/>
          <w:jc w:val="center"/>
        </w:trPr>
        <w:tc>
          <w:tcPr>
            <w:tcW w:w="9208" w:type="dxa"/>
            <w:gridSpan w:val="3"/>
            <w:shd w:val="clear" w:color="auto" w:fill="D0CECE" w:themeFill="background2" w:themeFillShade="E6"/>
            <w:vAlign w:val="center"/>
          </w:tcPr>
          <w:p w14:paraId="3605091B" w14:textId="23634D97" w:rsidR="00191267" w:rsidRPr="0011272A" w:rsidRDefault="00191267" w:rsidP="00191267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 / zariadenie:</w:t>
            </w:r>
            <w:r w:rsidR="003334D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B5618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Výrobňa kŕmnych zmesí</w:t>
            </w:r>
          </w:p>
        </w:tc>
      </w:tr>
      <w:tr w:rsidR="00EF2B14" w:rsidRPr="00B704C5" w14:paraId="652DABD5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2632F7DD" w14:textId="77777777" w:rsidR="00EF2B14" w:rsidRPr="00D13623" w:rsidRDefault="00EF2B14" w:rsidP="00F82E26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BB35A" w14:textId="085006A3" w:rsidR="00EF2B14" w:rsidRPr="00D13623" w:rsidRDefault="006B3E85" w:rsidP="00F82E26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Požadovaný parameter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4FC43E9" w14:textId="77777777" w:rsidR="00EF2B14" w:rsidRDefault="00EF2B14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CC60EAC" w14:textId="77777777" w:rsidR="00EF2B14" w:rsidRPr="00B704C5" w:rsidRDefault="00EF2B14" w:rsidP="00F82E26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EF2B14" w:rsidRPr="00B704C5" w14:paraId="7ED69EC8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3EADE1EE" w14:textId="2E126236" w:rsidR="00EF2B14" w:rsidRDefault="002C6A67" w:rsidP="00F82E2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Kôš násypný na päte výťahu</w:t>
            </w:r>
            <w:r w:rsidR="006B3E85">
              <w:rPr>
                <w:rFonts w:ascii="Calibri" w:hAnsi="Calibri" w:cs="Calibri"/>
                <w:color w:val="000000"/>
                <w:sz w:val="22"/>
                <w:szCs w:val="22"/>
              </w:rPr>
              <w:t>, 1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C148F2" w14:textId="3314792E" w:rsidR="00EF2B14" w:rsidRPr="00CA66AE" w:rsidRDefault="006B3E85" w:rsidP="00F82E26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B47DC2E" w14:textId="77777777" w:rsidR="00EF2B14" w:rsidRPr="00B704C5" w:rsidRDefault="00EF2B14" w:rsidP="00F82E26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85A07" w:rsidRPr="00B704C5" w14:paraId="44C2AD6E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474E9DD2" w14:textId="4F96334D" w:rsidR="00685A07" w:rsidRPr="00CA66AE" w:rsidRDefault="00685A07" w:rsidP="00685A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6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Výťah korčekový, plastové naberáky, spodná hlava s oblúkom, dopravný pás olejuvzdorný šírka 200 mm</w:t>
            </w:r>
            <w:r w:rsidR="00374679" w:rsidRPr="00CA66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dĺžka 9,5 m, </w:t>
            </w:r>
            <w:r w:rsidR="005E2C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096864" w14:textId="49AFA4B8" w:rsidR="00685A07" w:rsidRPr="00CA66AE" w:rsidRDefault="006B3E85" w:rsidP="00685A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66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výkon min 10 t/h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9F69BC5" w14:textId="77777777" w:rsidR="00685A07" w:rsidRPr="00B704C5" w:rsidRDefault="00685A07" w:rsidP="00685A0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85A07" w:rsidRPr="00B704C5" w14:paraId="432A6581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1B76E3F4" w14:textId="36E8B7B2" w:rsidR="00685A07" w:rsidRPr="00CA66AE" w:rsidRDefault="0041390B" w:rsidP="00685A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6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Obslužná plošina</w:t>
            </w:r>
            <w:r w:rsidR="005E2C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1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13D0FF" w14:textId="5101F225" w:rsidR="00685A07" w:rsidRPr="00CA66AE" w:rsidRDefault="005E2C76" w:rsidP="00685A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24599D0" w14:textId="77777777" w:rsidR="00685A07" w:rsidRPr="00B704C5" w:rsidRDefault="00685A07" w:rsidP="00685A0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B5E1F" w:rsidRPr="00B704C5" w14:paraId="279B258A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1DEEE2F1" w14:textId="05599AED" w:rsidR="00CB5E1F" w:rsidRPr="00CA66AE" w:rsidRDefault="00CB5E1F" w:rsidP="00CB5E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6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Dopravník závitovkový, plast</w:t>
            </w:r>
            <w:r w:rsidR="00C601C8" w:rsidRPr="00CA66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CA66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vé stierky na závit segmentoch o hrúbke 5 mm</w:t>
            </w:r>
            <w:r w:rsidR="00D31A5B" w:rsidRPr="00CA66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dĺžka 2,7 m, </w:t>
            </w:r>
            <w:r w:rsidR="005E2C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8500C1" w14:textId="3E66747F" w:rsidR="00CB5E1F" w:rsidRPr="00CA66AE" w:rsidRDefault="005E2C76" w:rsidP="00CB5E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66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výkon min 10 t/h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8B234AA" w14:textId="77777777" w:rsidR="00CB5E1F" w:rsidRPr="00B704C5" w:rsidRDefault="00CB5E1F" w:rsidP="00CB5E1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E83D33" w:rsidRPr="00B704C5" w14:paraId="7F9BCD32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2E9C795B" w14:textId="10313794" w:rsidR="00E83D33" w:rsidRPr="00CA66AE" w:rsidRDefault="00E83D33" w:rsidP="00E83D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66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Dopravník reťazový bezozbitkový, reťaz s naberákmi, dno PE 1000 hrúbka 10 mm, dĺžka 4m, </w:t>
            </w:r>
            <w:r w:rsidR="005E2C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ks</w:t>
            </w:r>
            <w:r w:rsidRPr="00CA66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E858B9" w14:textId="2CDCE84D" w:rsidR="00E83D33" w:rsidRPr="00CA66AE" w:rsidRDefault="005E2C76" w:rsidP="00E83D3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A66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výkon min 10 t/h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3A081AE" w14:textId="77777777" w:rsidR="00E83D33" w:rsidRPr="00B704C5" w:rsidRDefault="00E83D33" w:rsidP="00E83D3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B5E1F" w:rsidRPr="00B704C5" w14:paraId="48C46BB4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51242251" w14:textId="5F46B7DE" w:rsidR="00CB5E1F" w:rsidRPr="0017631D" w:rsidRDefault="00CB5E1F" w:rsidP="00CB5E1F">
            <w:pPr>
              <w:rPr>
                <w:rFonts w:ascii="Calibri" w:hAnsi="Calibri" w:cs="Calibri"/>
                <w:bCs/>
                <w:noProof w:val="0"/>
                <w:color w:val="000000"/>
                <w:sz w:val="22"/>
                <w:szCs w:val="22"/>
              </w:rPr>
            </w:pPr>
            <w:r w:rsidRPr="0017631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Hradítko pod reťazový dopravník,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el. ovládané</w:t>
            </w:r>
            <w:r w:rsidR="005E2C7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 6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4561FA" w14:textId="364FDB9D" w:rsidR="00CB5E1F" w:rsidRPr="00CA66AE" w:rsidRDefault="005E2C76" w:rsidP="00CB5E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7631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zdvih 250 mm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ACCAAE1" w14:textId="21054F2F" w:rsidR="00CB5E1F" w:rsidRPr="003F4DF2" w:rsidRDefault="00CB5E1F" w:rsidP="00CB5E1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B5E1F" w:rsidRPr="00B704C5" w14:paraId="19A12A1D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091566CF" w14:textId="670E3C43" w:rsidR="00CB5E1F" w:rsidRPr="004F1F90" w:rsidRDefault="00E64AE1" w:rsidP="00CB5E1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Zásobník valcový nad váhou, priemer 700 </w:t>
            </w:r>
            <w:r w:rsidR="00907B10">
              <w:rPr>
                <w:rFonts w:ascii="Calibri" w:hAnsi="Calibri" w:cs="Calibri"/>
                <w:color w:val="000000"/>
                <w:sz w:val="22"/>
                <w:szCs w:val="22"/>
              </w:rPr>
              <w:t>mm, výška 1000 mm</w:t>
            </w:r>
            <w:r w:rsidR="004F1F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F04332">
              <w:rPr>
                <w:rFonts w:ascii="Calibri" w:hAnsi="Calibri" w:cs="Calibri"/>
                <w:color w:val="000000"/>
                <w:sz w:val="22"/>
                <w:szCs w:val="22"/>
              </w:rPr>
              <w:t>6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15C508" w14:textId="39C769C3" w:rsidR="00CB5E1F" w:rsidRPr="000976C1" w:rsidRDefault="00F04332" w:rsidP="00CB5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objem min 0,48 m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F346F5C" w14:textId="77777777" w:rsidR="00CB5E1F" w:rsidRPr="00B704C5" w:rsidRDefault="00CB5E1F" w:rsidP="00CB5E1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B5E1F" w:rsidRPr="00B704C5" w14:paraId="62570443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5DAE80BD" w14:textId="2FA92AA7" w:rsidR="00CB5E1F" w:rsidRDefault="000976C1" w:rsidP="00CB5E1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Snímač hladiny vrtulkový</w:t>
            </w:r>
            <w:r w:rsidR="00AB2D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vrchný</w:t>
            </w:r>
            <w:r w:rsidR="00F04332">
              <w:rPr>
                <w:rFonts w:ascii="Calibri" w:hAnsi="Calibri" w:cs="Calibri"/>
                <w:color w:val="000000"/>
                <w:sz w:val="22"/>
                <w:szCs w:val="22"/>
              </w:rPr>
              <w:t>, 6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8DC8AD" w14:textId="5C9CD890" w:rsidR="00CB5E1F" w:rsidRPr="003F4DF2" w:rsidRDefault="00F04332" w:rsidP="00CB5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C584B8B" w14:textId="77777777" w:rsidR="00CB5E1F" w:rsidRPr="00B704C5" w:rsidRDefault="00CB5E1F" w:rsidP="00CB5E1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B2DEF" w:rsidRPr="00B704C5" w14:paraId="240807D1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4AA4D5CF" w14:textId="4DCC10A9" w:rsidR="00AB2DEF" w:rsidRDefault="00AB2DEF" w:rsidP="00AB2DE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Snímač hladiny vrtulkový spodný</w:t>
            </w:r>
            <w:r w:rsidR="00F04332">
              <w:rPr>
                <w:rFonts w:ascii="Calibri" w:hAnsi="Calibri" w:cs="Calibri"/>
                <w:color w:val="000000"/>
                <w:sz w:val="22"/>
                <w:szCs w:val="22"/>
              </w:rPr>
              <w:t>, 6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AB5638" w14:textId="2DA2D9F0" w:rsidR="00AB2DEF" w:rsidRPr="003F4DF2" w:rsidRDefault="00F04332" w:rsidP="00AB2DE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571A65C" w14:textId="77777777" w:rsidR="00AB2DEF" w:rsidRPr="00B704C5" w:rsidRDefault="00AB2DEF" w:rsidP="00AB2DE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B5E1F" w:rsidRPr="00B704C5" w14:paraId="2CAD0EBE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75F6F291" w14:textId="1E2B1396" w:rsidR="00CB5E1F" w:rsidRDefault="00AB2DEF" w:rsidP="00CB5E1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Oceľová konštrukcia pre zásobníky</w:t>
            </w:r>
            <w:r w:rsidR="009144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D50B18">
              <w:rPr>
                <w:rFonts w:ascii="Calibri" w:hAnsi="Calibri" w:cs="Calibri"/>
                <w:color w:val="000000"/>
                <w:sz w:val="22"/>
                <w:szCs w:val="22"/>
              </w:rPr>
              <w:t>2758 x 1658 mm,</w:t>
            </w:r>
            <w:r w:rsidR="00F043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ks</w:t>
            </w:r>
            <w:r w:rsidR="00D50B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C496F2" w14:textId="22A491B6" w:rsidR="00CB5E1F" w:rsidRPr="003F4DF2" w:rsidRDefault="00F04332" w:rsidP="00CB5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výška 2730 mm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24ED127" w14:textId="77777777" w:rsidR="008C364A" w:rsidRPr="002C51C5" w:rsidRDefault="008C364A" w:rsidP="008C364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9DF758B" w14:textId="59E571E2" w:rsidR="00CB5E1F" w:rsidRPr="00B704C5" w:rsidRDefault="00CB5E1F" w:rsidP="00CB5E1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B5E1F" w:rsidRPr="00B704C5" w14:paraId="65243F51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634546F5" w14:textId="2911731A" w:rsidR="00CB5E1F" w:rsidRDefault="007F5D1D" w:rsidP="00CB5E1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Obslužná plošina na vrchu zásobníka</w:t>
            </w:r>
            <w:r w:rsidR="00F04332">
              <w:rPr>
                <w:rFonts w:ascii="Calibri" w:hAnsi="Calibri" w:cs="Calibri"/>
                <w:color w:val="000000"/>
                <w:sz w:val="22"/>
                <w:szCs w:val="22"/>
              </w:rPr>
              <w:t>, 1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C01013" w14:textId="072A546E" w:rsidR="00CB5E1F" w:rsidRPr="003F4DF2" w:rsidRDefault="00F04332" w:rsidP="00CB5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A359866" w14:textId="77777777" w:rsidR="00CB5E1F" w:rsidRPr="00B704C5" w:rsidRDefault="00CB5E1F" w:rsidP="00CB5E1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D50B18" w:rsidRPr="00B704C5" w14:paraId="283E05A3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2E06A0C1" w14:textId="5060983E" w:rsidR="00D50B18" w:rsidRDefault="005F73F8" w:rsidP="00CB5E1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Dopravník závitovkový – dávkovací, závitový segment o hrúbke 5 mm</w:t>
            </w:r>
            <w:r w:rsidR="001E3937">
              <w:rPr>
                <w:rFonts w:ascii="Calibri" w:hAnsi="Calibri" w:cs="Calibri"/>
                <w:color w:val="000000"/>
                <w:sz w:val="22"/>
                <w:szCs w:val="22"/>
              </w:rPr>
              <w:t>, dĺžka 1,5m</w:t>
            </w:r>
            <w:r w:rsidR="00F04332">
              <w:rPr>
                <w:rFonts w:ascii="Calibri" w:hAnsi="Calibri" w:cs="Calibri"/>
                <w:color w:val="000000"/>
                <w:sz w:val="22"/>
                <w:szCs w:val="22"/>
              </w:rPr>
              <w:t>, 2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51DADD" w14:textId="57F0AD77" w:rsidR="00D50B18" w:rsidRPr="003F4DF2" w:rsidRDefault="00F04332" w:rsidP="00CB5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výkon min 5 t/h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2462675" w14:textId="77777777" w:rsidR="00D50B18" w:rsidRPr="00B704C5" w:rsidRDefault="00D50B18" w:rsidP="00CB5E1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1E3937" w:rsidRPr="00B704C5" w14:paraId="51545E63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2A932E76" w14:textId="1FF16EFD" w:rsidR="001E3937" w:rsidRDefault="001E3937" w:rsidP="001E393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Dopravník závitovkový – dávkovací, závitový segment o hrúbke 5 mm, dĺžka 1,0m</w:t>
            </w:r>
            <w:r w:rsidR="00F04332">
              <w:rPr>
                <w:rFonts w:ascii="Calibri" w:hAnsi="Calibri" w:cs="Calibri"/>
                <w:color w:val="000000"/>
                <w:sz w:val="22"/>
                <w:szCs w:val="22"/>
              </w:rPr>
              <w:t>, 4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6A3377" w14:textId="20D7CB5F" w:rsidR="001E3937" w:rsidRPr="003F4DF2" w:rsidRDefault="00F04332" w:rsidP="001E39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výkon min 5 t/h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4454AD3" w14:textId="77777777" w:rsidR="001E3937" w:rsidRPr="00B704C5" w:rsidRDefault="001E3937" w:rsidP="001E393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D50B18" w:rsidRPr="00B704C5" w14:paraId="7A4CB3E9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435DDF51" w14:textId="32713DAD" w:rsidR="00D50B18" w:rsidRDefault="002C22E3" w:rsidP="00CB5E1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Spoj pružný </w:t>
            </w:r>
            <w:r w:rsidR="006316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nad váhou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 x 160 mm</w:t>
            </w:r>
            <w:r w:rsidR="00F04332">
              <w:rPr>
                <w:rFonts w:ascii="Calibri" w:hAnsi="Calibri" w:cs="Calibri"/>
                <w:color w:val="000000"/>
                <w:sz w:val="22"/>
                <w:szCs w:val="22"/>
              </w:rPr>
              <w:t>, 6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4D08BC" w14:textId="7460A86E" w:rsidR="00D50B18" w:rsidRPr="003F4DF2" w:rsidRDefault="00F04332" w:rsidP="00CB5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D54D3C3" w14:textId="77777777" w:rsidR="00D50B18" w:rsidRPr="00B704C5" w:rsidRDefault="00D50B18" w:rsidP="00CB5E1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D50B18" w:rsidRPr="00B704C5" w14:paraId="59079A7F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1394A27E" w14:textId="21215E2A" w:rsidR="00D50B18" w:rsidRDefault="002C22E3" w:rsidP="00CB5E1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Frekvenčný menič</w:t>
            </w:r>
            <w:r w:rsidR="00F043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2A6C40" w14:textId="3F6DA2C2" w:rsidR="00D50B18" w:rsidRPr="003F4DF2" w:rsidRDefault="00F04332" w:rsidP="00CB5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E87C119" w14:textId="77777777" w:rsidR="00D50B18" w:rsidRPr="00B704C5" w:rsidRDefault="00D50B18" w:rsidP="00CB5E1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B5E1F" w:rsidRPr="00B704C5" w14:paraId="0C6A1971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5B1DC3E9" w14:textId="7514DE64" w:rsidR="00CB5E1F" w:rsidRPr="008C364A" w:rsidRDefault="00B151D5" w:rsidP="00CB5E1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Váha </w:t>
            </w:r>
            <w:r w:rsidR="00F04E4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tnzometrická kužeľová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doplnkové látky</w:t>
            </w:r>
            <w:r w:rsidR="00F04E45">
              <w:rPr>
                <w:rFonts w:ascii="Calibri" w:hAnsi="Calibri" w:cs="Calibri"/>
                <w:color w:val="000000"/>
                <w:sz w:val="22"/>
                <w:szCs w:val="22"/>
              </w:rPr>
              <w:t>,  objem 0,15 m</w:t>
            </w:r>
            <w:r w:rsidR="00F04E45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  <w:r w:rsidR="008C364A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8C364A">
              <w:rPr>
                <w:rFonts w:ascii="Calibri" w:hAnsi="Calibri" w:cs="Calibri"/>
                <w:color w:val="000000"/>
                <w:sz w:val="22"/>
                <w:szCs w:val="22"/>
              </w:rPr>
              <w:t>, 1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F19F75" w14:textId="30DFA462" w:rsidR="00CB5E1F" w:rsidRPr="00F04E45" w:rsidRDefault="00F04332" w:rsidP="00CB5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váživosť od 0 do 100 kg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37F0EDE" w14:textId="77777777" w:rsidR="00CB5E1F" w:rsidRPr="00B704C5" w:rsidRDefault="00CB5E1F" w:rsidP="00CB5E1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155399" w:rsidRPr="00B704C5" w14:paraId="4D15E4FC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45E4FBDE" w14:textId="0EEF29E5" w:rsidR="00155399" w:rsidRDefault="00814DEC" w:rsidP="00CB5E1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Oceľová konštrukcia pre váhu s držiakmi na tenzometre</w:t>
            </w:r>
            <w:r w:rsidR="005D55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1200 x 1200 mm, </w:t>
            </w:r>
            <w:r w:rsidR="008C364A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9F5893" w14:textId="55D9AE12" w:rsidR="00155399" w:rsidRPr="0060144E" w:rsidRDefault="008C364A" w:rsidP="00CB5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výška 1000 mm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4BAAE25" w14:textId="77777777" w:rsidR="008C364A" w:rsidRPr="002C51C5" w:rsidRDefault="008C364A" w:rsidP="008C364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815F2F2" w14:textId="77777777" w:rsidR="00155399" w:rsidRPr="00B704C5" w:rsidRDefault="00155399" w:rsidP="00CB5E1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155399" w:rsidRPr="00B704C5" w14:paraId="4101EDC4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1A779FA8" w14:textId="6A8DBC2B" w:rsidR="00155399" w:rsidRDefault="005D55CD" w:rsidP="00CB5E1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Hradítko pod váhou</w:t>
            </w:r>
            <w:r w:rsidR="00923F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el. ovládané, 220 x 220 mm</w:t>
            </w:r>
            <w:r w:rsidR="008C36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7A6334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34B99C" w14:textId="740A83D5" w:rsidR="00155399" w:rsidRPr="0060144E" w:rsidRDefault="007A6334" w:rsidP="00CB5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3C17DBF" w14:textId="77777777" w:rsidR="00155399" w:rsidRPr="00B704C5" w:rsidRDefault="00155399" w:rsidP="00CB5E1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23FF1" w:rsidRPr="00B704C5" w14:paraId="652ECED1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7A325E14" w14:textId="46ACD107" w:rsidR="00923FF1" w:rsidRDefault="00923FF1" w:rsidP="00923FF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Spoj pružný </w:t>
            </w:r>
            <w:r w:rsidR="006316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 váhou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 x 160 mm</w:t>
            </w:r>
            <w:r w:rsidR="007A6334">
              <w:rPr>
                <w:rFonts w:ascii="Calibri" w:hAnsi="Calibri" w:cs="Calibri"/>
                <w:color w:val="000000"/>
                <w:sz w:val="22"/>
                <w:szCs w:val="22"/>
              </w:rPr>
              <w:t>, 1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500EE9" w14:textId="308F06F3" w:rsidR="00923FF1" w:rsidRPr="0060144E" w:rsidRDefault="007A6334" w:rsidP="00923F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F590559" w14:textId="77777777" w:rsidR="00923FF1" w:rsidRPr="00B704C5" w:rsidRDefault="00923FF1" w:rsidP="00923FF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3160F" w:rsidRPr="00B704C5" w14:paraId="3245D814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42AB18BF" w14:textId="29801010" w:rsidR="0063160F" w:rsidRDefault="0063160F" w:rsidP="00923FF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Dopravník závitovkový, plastové stierky na závitových segmentoch a závitový segmetn o hrúbke 5 mm</w:t>
            </w:r>
            <w:r w:rsidR="001F61C7">
              <w:rPr>
                <w:rFonts w:ascii="Calibri" w:hAnsi="Calibri" w:cs="Calibri"/>
                <w:color w:val="000000"/>
                <w:sz w:val="22"/>
                <w:szCs w:val="22"/>
              </w:rPr>
              <w:t>, dĺžka 3,2m</w:t>
            </w:r>
            <w:r w:rsidR="007A6334">
              <w:rPr>
                <w:rFonts w:ascii="Calibri" w:hAnsi="Calibri" w:cs="Calibri"/>
                <w:color w:val="000000"/>
                <w:sz w:val="22"/>
                <w:szCs w:val="22"/>
              </w:rPr>
              <w:t>, 1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E12311" w14:textId="36520F53" w:rsidR="0063160F" w:rsidRPr="0060144E" w:rsidRDefault="007A6334" w:rsidP="00923F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 výkon 6 t/h</w:t>
            </w:r>
            <w:r w:rsidRPr="006014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00B0830" w14:textId="77777777" w:rsidR="0063160F" w:rsidRPr="00B704C5" w:rsidRDefault="0063160F" w:rsidP="00923FF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3160F" w:rsidRPr="00B704C5" w14:paraId="40AC71A9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197D8358" w14:textId="58C18B91" w:rsidR="0063160F" w:rsidRDefault="001F61C7" w:rsidP="00923FF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Hradítko pod závitov</w:t>
            </w:r>
            <w:r w:rsidR="008B0A70">
              <w:rPr>
                <w:rFonts w:ascii="Calibri" w:hAnsi="Calibri" w:cs="Calibri"/>
                <w:color w:val="000000"/>
                <w:sz w:val="22"/>
                <w:szCs w:val="22"/>
              </w:rPr>
              <w:t>kový dopravník ručne ovládané</w:t>
            </w:r>
            <w:r w:rsidR="007A6334">
              <w:rPr>
                <w:rFonts w:ascii="Calibri" w:hAnsi="Calibri" w:cs="Calibri"/>
                <w:color w:val="000000"/>
                <w:sz w:val="22"/>
                <w:szCs w:val="22"/>
              </w:rPr>
              <w:t>, 1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247831" w14:textId="4F2C36BA" w:rsidR="0063160F" w:rsidRPr="0060144E" w:rsidRDefault="007A6334" w:rsidP="00923F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523FCF7" w14:textId="77777777" w:rsidR="0063160F" w:rsidRPr="00B704C5" w:rsidRDefault="0063160F" w:rsidP="00923FF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3160F" w:rsidRPr="00B704C5" w14:paraId="2E457878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50ECD2DE" w14:textId="0171B77C" w:rsidR="0063160F" w:rsidRDefault="006F227F" w:rsidP="00923FF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Spádové potrubie 159 x 5 mm</w:t>
            </w:r>
            <w:r w:rsidR="007A6334">
              <w:rPr>
                <w:rFonts w:ascii="Calibri" w:hAnsi="Calibri" w:cs="Calibri"/>
                <w:color w:val="000000"/>
                <w:sz w:val="22"/>
                <w:szCs w:val="22"/>
              </w:rPr>
              <w:t>, 1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626412" w14:textId="1E02F9DE" w:rsidR="0063160F" w:rsidRPr="0060144E" w:rsidRDefault="007A6334" w:rsidP="00923F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1A5BCB6" w14:textId="77777777" w:rsidR="0063160F" w:rsidRPr="00B704C5" w:rsidRDefault="0063160F" w:rsidP="00923FF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E9070E" w:rsidRPr="00B704C5" w14:paraId="283E3A01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5423AC32" w14:textId="2D1D7FF7" w:rsidR="00E9070E" w:rsidRDefault="00303253" w:rsidP="00923FF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Súčasťou dodávky musí byť e</w:t>
            </w:r>
            <w:r w:rsidR="008C0CFC">
              <w:rPr>
                <w:rFonts w:ascii="Calibri" w:hAnsi="Calibri" w:cs="Calibri"/>
                <w:color w:val="000000"/>
                <w:sz w:val="22"/>
                <w:szCs w:val="22"/>
              </w:rPr>
              <w:t>lektrická inštalácia</w:t>
            </w:r>
            <w:r w:rsidR="00EA41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 riadenie dávkovania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91D473" w14:textId="383C6C68" w:rsidR="00E9070E" w:rsidRPr="0060144E" w:rsidRDefault="00303253" w:rsidP="00923F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0903B43" w14:textId="77777777" w:rsidR="00E9070E" w:rsidRPr="00B704C5" w:rsidRDefault="00E9070E" w:rsidP="00923FF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E9070E" w:rsidRPr="00B704C5" w14:paraId="61DCB62C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63F53FA0" w14:textId="00EA9F0A" w:rsidR="00E9070E" w:rsidRDefault="0069201E" w:rsidP="00923FF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Inštalácia brány namiesto </w:t>
            </w:r>
            <w:r w:rsidR="00D35A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pôvodných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okien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96C1AE" w14:textId="77F584ED" w:rsidR="00E9070E" w:rsidRPr="0060144E" w:rsidRDefault="00303253" w:rsidP="00923F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C9100E8" w14:textId="77777777" w:rsidR="00E9070E" w:rsidRPr="00B704C5" w:rsidRDefault="00E9070E" w:rsidP="00923FF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A0684" w:rsidRPr="00B704C5" w14:paraId="3DB5F003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48652057" w14:textId="6E083E27" w:rsidR="000A0684" w:rsidRDefault="00D35A13" w:rsidP="00923FF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Vyplnenie </w:t>
            </w:r>
            <w:r w:rsidR="001B24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dvoch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otvorov</w:t>
            </w:r>
            <w:r w:rsidR="00512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 priemere 1900 mm v podlahe so zásobníkmi na melasu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968B3C" w14:textId="79CAE321" w:rsidR="000A0684" w:rsidRPr="0060144E" w:rsidRDefault="00303253" w:rsidP="00923F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C6870A3" w14:textId="77777777" w:rsidR="000A0684" w:rsidRPr="00B704C5" w:rsidRDefault="000A0684" w:rsidP="00923FF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A0684" w:rsidRPr="00B704C5" w14:paraId="138B63B9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678FA585" w14:textId="3F2227D8" w:rsidR="000A0684" w:rsidRDefault="001B24E7" w:rsidP="00923FF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Demontáž pôvodného dávkovania tekutín so zásobníkmi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CDD9C1" w14:textId="45EF959B" w:rsidR="000A0684" w:rsidRPr="0060144E" w:rsidRDefault="00303253" w:rsidP="00923F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0276CF2" w14:textId="77777777" w:rsidR="000A0684" w:rsidRPr="00B704C5" w:rsidRDefault="000A0684" w:rsidP="00923FF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62BD0" w:rsidRPr="00B704C5" w14:paraId="34C54D86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203384C0" w14:textId="3C8E4687" w:rsidR="00A62BD0" w:rsidRDefault="00A62BD0" w:rsidP="00923FF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Demontáž nepoužívaných cyklónov s ventilátorov nad </w:t>
            </w:r>
            <w:r w:rsidR="00C6208B">
              <w:rPr>
                <w:rFonts w:ascii="Calibri" w:hAnsi="Calibri" w:cs="Calibri"/>
                <w:color w:val="000000"/>
                <w:sz w:val="22"/>
                <w:szCs w:val="22"/>
              </w:rPr>
              <w:t>zásobníkmi tekutín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788E0B" w14:textId="7ADE4CC9" w:rsidR="00A62BD0" w:rsidRPr="0060144E" w:rsidRDefault="00303253" w:rsidP="00923F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2EE2318" w14:textId="77777777" w:rsidR="00A62BD0" w:rsidRPr="00B704C5" w:rsidRDefault="00A62BD0" w:rsidP="00923FF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62BD0" w:rsidRPr="00B704C5" w14:paraId="54B2AD97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3375392E" w14:textId="0A7C2514" w:rsidR="00A62BD0" w:rsidRDefault="00303253" w:rsidP="00923FF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Súčasťou </w:t>
            </w:r>
            <w:r w:rsidR="003E7A54">
              <w:rPr>
                <w:rFonts w:ascii="Calibri" w:hAnsi="Calibri" w:cs="Calibri"/>
                <w:color w:val="000000"/>
                <w:sz w:val="22"/>
                <w:szCs w:val="22"/>
              </w:rPr>
              <w:t>ponuky musí byť</w:t>
            </w:r>
            <w:r w:rsidR="002E57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</w:t>
            </w:r>
            <w:r w:rsidR="00C6208B">
              <w:rPr>
                <w:rFonts w:ascii="Calibri" w:hAnsi="Calibri" w:cs="Calibri"/>
                <w:color w:val="000000"/>
                <w:sz w:val="22"/>
                <w:szCs w:val="22"/>
              </w:rPr>
              <w:t>otorická elektroinštalácia</w:t>
            </w:r>
            <w:r w:rsidR="00153711">
              <w:rPr>
                <w:rFonts w:ascii="Calibri" w:hAnsi="Calibri" w:cs="Calibri"/>
                <w:color w:val="000000"/>
                <w:sz w:val="22"/>
                <w:szCs w:val="22"/>
              </w:rPr>
              <w:t>, projektová dokumentácia, revízna správa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1F65D7" w14:textId="178994CC" w:rsidR="00A62BD0" w:rsidRPr="0060144E" w:rsidRDefault="00303253" w:rsidP="00923F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692B18F" w14:textId="77777777" w:rsidR="00A62BD0" w:rsidRPr="00B704C5" w:rsidRDefault="00A62BD0" w:rsidP="00923FF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153711" w:rsidRPr="00B704C5" w14:paraId="24494424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6300B220" w14:textId="0232B48D" w:rsidR="00153711" w:rsidRDefault="003E7A54" w:rsidP="00923FF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Súčasťou ponuky musí byť </w:t>
            </w:r>
            <w:r w:rsidR="002E574A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153711">
              <w:rPr>
                <w:rFonts w:ascii="Calibri" w:hAnsi="Calibri" w:cs="Calibri"/>
                <w:color w:val="000000"/>
                <w:sz w:val="22"/>
                <w:szCs w:val="22"/>
              </w:rPr>
              <w:t>vetelná elektroinštalácia</w:t>
            </w:r>
            <w:r w:rsidR="00C44CF0">
              <w:rPr>
                <w:rFonts w:ascii="Calibri" w:hAnsi="Calibri" w:cs="Calibri"/>
                <w:color w:val="000000"/>
                <w:sz w:val="22"/>
                <w:szCs w:val="22"/>
              </w:rPr>
              <w:t>, výmena svetiel a vypínačov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BE566F" w14:textId="7812B9E7" w:rsidR="00153711" w:rsidRPr="0060144E" w:rsidRDefault="00F867DD" w:rsidP="00923F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</w:t>
            </w:r>
            <w:r w:rsidR="003E7A54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D06ADE1" w14:textId="77777777" w:rsidR="00153711" w:rsidRPr="00B704C5" w:rsidRDefault="00153711" w:rsidP="00923FF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153711" w:rsidRPr="00B704C5" w14:paraId="7FCCB2AA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2A01DE0F" w14:textId="12746CD8" w:rsidR="00153711" w:rsidRDefault="00C44CF0" w:rsidP="00923FF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Dopravné náklady</w:t>
            </w:r>
            <w:r w:rsidR="006014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 cene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B0A8E3" w14:textId="19A5886E" w:rsidR="00153711" w:rsidRPr="0060144E" w:rsidRDefault="003E7A54" w:rsidP="00923F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84BD23A" w14:textId="77777777" w:rsidR="00153711" w:rsidRPr="00B704C5" w:rsidRDefault="00153711" w:rsidP="00923FF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B5E1F" w:rsidRPr="00B704C5" w14:paraId="79D2E7DE" w14:textId="77777777" w:rsidTr="00CA1484">
        <w:trPr>
          <w:trHeight w:val="511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26B52553" w14:textId="5F6FDDBB" w:rsidR="00CB5E1F" w:rsidRDefault="00CB5E1F" w:rsidP="00CB5E1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Záruka od uvedenia do prevádzky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65A3FE" w14:textId="256988BE" w:rsidR="00CB5E1F" w:rsidRDefault="00CB5E1F" w:rsidP="00CB5E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67DD">
              <w:rPr>
                <w:rFonts w:asciiTheme="minorHAnsi" w:hAnsiTheme="minorHAnsi" w:cstheme="minorHAnsi"/>
                <w:sz w:val="24"/>
                <w:szCs w:val="24"/>
              </w:rPr>
              <w:t>min 24 mesiacov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F088086" w14:textId="77777777" w:rsidR="00CB5E1F" w:rsidRPr="002C51C5" w:rsidRDefault="00CB5E1F" w:rsidP="00CB5E1F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C50FBA5" w14:textId="77777777" w:rsidR="00CB5E1F" w:rsidRPr="002C51C5" w:rsidRDefault="00CB5E1F" w:rsidP="00CB5E1F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</w:tbl>
    <w:p w14:paraId="5D5EBFC4" w14:textId="77777777" w:rsidR="00191267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16EFB97E" w14:textId="77777777" w:rsidR="00191267" w:rsidRPr="00B704C5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14:paraId="05ABD0D9" w14:textId="77777777" w:rsidR="00191267" w:rsidRPr="00B704C5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2B77BF8B" w14:textId="77777777" w:rsidR="00191267" w:rsidRDefault="00191267" w:rsidP="00191267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2BFBFF81" w14:textId="77777777" w:rsidR="00191267" w:rsidRPr="00B704C5" w:rsidRDefault="00191267" w:rsidP="0019126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7D85C0B1" w14:textId="3A0C2621" w:rsidR="00191267" w:rsidRDefault="00191267" w:rsidP="00191267">
      <w:pPr>
        <w:jc w:val="both"/>
        <w:rPr>
          <w:rFonts w:ascii="Calibri" w:hAnsi="Calibri" w:cs="Calibri"/>
          <w:sz w:val="22"/>
          <w:szCs w:val="22"/>
        </w:rPr>
      </w:pPr>
    </w:p>
    <w:p w14:paraId="7F1FA271" w14:textId="7BA7BCD0" w:rsidR="00DC5EEB" w:rsidRDefault="00DC5EEB" w:rsidP="00191267">
      <w:pPr>
        <w:jc w:val="both"/>
        <w:rPr>
          <w:rFonts w:ascii="Calibri" w:hAnsi="Calibri" w:cs="Calibri"/>
          <w:sz w:val="22"/>
          <w:szCs w:val="22"/>
        </w:rPr>
      </w:pPr>
    </w:p>
    <w:p w14:paraId="6D0369D3" w14:textId="36FFC401" w:rsidR="00DC5EEB" w:rsidRDefault="00DC5EEB" w:rsidP="00191267">
      <w:pPr>
        <w:jc w:val="both"/>
        <w:rPr>
          <w:rFonts w:ascii="Calibri" w:hAnsi="Calibri" w:cs="Calibri"/>
          <w:sz w:val="22"/>
          <w:szCs w:val="22"/>
        </w:rPr>
      </w:pPr>
    </w:p>
    <w:p w14:paraId="0D0F3A0D" w14:textId="1C32B67A" w:rsidR="00DC5EEB" w:rsidRDefault="00DC5EEB" w:rsidP="00191267">
      <w:pPr>
        <w:jc w:val="both"/>
        <w:rPr>
          <w:rFonts w:ascii="Calibri" w:hAnsi="Calibri" w:cs="Calibri"/>
          <w:sz w:val="22"/>
          <w:szCs w:val="22"/>
        </w:rPr>
      </w:pPr>
    </w:p>
    <w:p w14:paraId="608F312C" w14:textId="4E89D744" w:rsidR="00DC5EEB" w:rsidRDefault="00DC5EEB" w:rsidP="00191267">
      <w:pPr>
        <w:jc w:val="both"/>
        <w:rPr>
          <w:rFonts w:ascii="Calibri" w:hAnsi="Calibri" w:cs="Calibri"/>
          <w:sz w:val="22"/>
          <w:szCs w:val="22"/>
        </w:rPr>
      </w:pPr>
    </w:p>
    <w:p w14:paraId="19141A02" w14:textId="33366B16" w:rsidR="00CA1484" w:rsidRDefault="00CA1484" w:rsidP="00191267">
      <w:pPr>
        <w:jc w:val="both"/>
        <w:rPr>
          <w:rFonts w:ascii="Calibri" w:hAnsi="Calibri" w:cs="Calibri"/>
          <w:sz w:val="22"/>
          <w:szCs w:val="22"/>
        </w:rPr>
      </w:pPr>
    </w:p>
    <w:p w14:paraId="49B6F2D9" w14:textId="0A8F5018" w:rsidR="00CA1484" w:rsidRDefault="00CA1484" w:rsidP="00191267">
      <w:pPr>
        <w:jc w:val="both"/>
        <w:rPr>
          <w:rFonts w:ascii="Calibri" w:hAnsi="Calibri" w:cs="Calibri"/>
          <w:sz w:val="22"/>
          <w:szCs w:val="22"/>
        </w:rPr>
      </w:pPr>
    </w:p>
    <w:p w14:paraId="3700535B" w14:textId="228A8B19" w:rsidR="00CA1484" w:rsidRDefault="00CA1484" w:rsidP="00191267">
      <w:pPr>
        <w:jc w:val="both"/>
        <w:rPr>
          <w:rFonts w:ascii="Calibri" w:hAnsi="Calibri" w:cs="Calibri"/>
          <w:sz w:val="22"/>
          <w:szCs w:val="22"/>
        </w:rPr>
      </w:pPr>
    </w:p>
    <w:p w14:paraId="38070B09" w14:textId="77777777" w:rsidR="00CA1484" w:rsidRDefault="00CA1484" w:rsidP="00191267">
      <w:pPr>
        <w:jc w:val="both"/>
        <w:rPr>
          <w:rFonts w:ascii="Calibri" w:hAnsi="Calibri" w:cs="Calibri"/>
          <w:sz w:val="22"/>
          <w:szCs w:val="22"/>
        </w:rPr>
      </w:pPr>
    </w:p>
    <w:p w14:paraId="6D4077EE" w14:textId="5D45DBEC" w:rsidR="00DC5EEB" w:rsidRDefault="00DC5EEB" w:rsidP="00191267">
      <w:pPr>
        <w:jc w:val="both"/>
        <w:rPr>
          <w:rFonts w:ascii="Calibri" w:hAnsi="Calibri" w:cs="Calibri"/>
          <w:sz w:val="22"/>
          <w:szCs w:val="22"/>
        </w:rPr>
      </w:pPr>
    </w:p>
    <w:p w14:paraId="5C12CD51" w14:textId="77777777" w:rsidR="00DC5EEB" w:rsidRDefault="00DC5EEB" w:rsidP="00191267">
      <w:pPr>
        <w:jc w:val="both"/>
        <w:rPr>
          <w:rFonts w:ascii="Calibri" w:hAnsi="Calibri" w:cs="Calibri"/>
          <w:sz w:val="22"/>
          <w:szCs w:val="22"/>
        </w:rPr>
      </w:pPr>
    </w:p>
    <w:p w14:paraId="0F3E356C" w14:textId="77777777" w:rsidR="00191267" w:rsidRDefault="00191267" w:rsidP="0019126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943218" w14:textId="77777777" w:rsidR="00191267" w:rsidRPr="00A6020D" w:rsidRDefault="00191267" w:rsidP="00191267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1702"/>
        <w:gridCol w:w="1841"/>
        <w:gridCol w:w="993"/>
        <w:gridCol w:w="1979"/>
      </w:tblGrid>
      <w:tr w:rsidR="00191267" w:rsidRPr="00E034BE" w14:paraId="49E3B650" w14:textId="77777777" w:rsidTr="00CA1484">
        <w:trPr>
          <w:trHeight w:val="535"/>
          <w:jc w:val="center"/>
        </w:trPr>
        <w:tc>
          <w:tcPr>
            <w:tcW w:w="2344" w:type="pct"/>
            <w:gridSpan w:val="2"/>
            <w:shd w:val="clear" w:color="auto" w:fill="D0CECE" w:themeFill="background2" w:themeFillShade="E6"/>
            <w:vAlign w:val="center"/>
          </w:tcPr>
          <w:p w14:paraId="3052B5F6" w14:textId="77777777" w:rsidR="00191267" w:rsidRPr="00B24D53" w:rsidRDefault="00191267" w:rsidP="00F82E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016" w:type="pct"/>
            <w:shd w:val="clear" w:color="auto" w:fill="D0CECE" w:themeFill="background2" w:themeFillShade="E6"/>
            <w:vAlign w:val="center"/>
          </w:tcPr>
          <w:p w14:paraId="701B5FC7" w14:textId="30B7475C" w:rsidR="00191267" w:rsidRPr="00A6020D" w:rsidRDefault="000A5EE5" w:rsidP="00F82E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za 1 ks v EUR</w:t>
            </w:r>
            <w:r w:rsidR="001912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DPH:</w:t>
            </w:r>
          </w:p>
        </w:tc>
        <w:tc>
          <w:tcPr>
            <w:tcW w:w="548" w:type="pct"/>
            <w:shd w:val="clear" w:color="auto" w:fill="D0CECE" w:themeFill="background2" w:themeFillShade="E6"/>
            <w:vAlign w:val="center"/>
          </w:tcPr>
          <w:p w14:paraId="65364516" w14:textId="77777777" w:rsidR="00191267" w:rsidRDefault="00191267" w:rsidP="00F82E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6E053721" w14:textId="77777777" w:rsidR="00191267" w:rsidRPr="00A6020D" w:rsidRDefault="00191267" w:rsidP="00F82E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092" w:type="pct"/>
            <w:shd w:val="clear" w:color="auto" w:fill="D0CECE" w:themeFill="background2" w:themeFillShade="E6"/>
            <w:vAlign w:val="center"/>
          </w:tcPr>
          <w:p w14:paraId="5920DA88" w14:textId="41A28D5A" w:rsidR="00191267" w:rsidRDefault="00191267" w:rsidP="00F82E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 w:rsidR="003321EC">
              <w:rPr>
                <w:rFonts w:asciiTheme="minorHAnsi" w:hAnsiTheme="minorHAnsi" w:cstheme="minorHAnsi"/>
                <w:b/>
                <w:sz w:val="22"/>
                <w:szCs w:val="22"/>
              </w:rPr>
              <w:t>EUR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C6C82D3" w14:textId="77777777" w:rsidR="00191267" w:rsidRPr="00A6020D" w:rsidRDefault="00191267" w:rsidP="00F82E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191267" w:rsidRPr="00E034BE" w14:paraId="38400FE2" w14:textId="77777777" w:rsidTr="00CA1484">
        <w:trPr>
          <w:trHeight w:val="567"/>
          <w:jc w:val="center"/>
        </w:trPr>
        <w:tc>
          <w:tcPr>
            <w:tcW w:w="2344" w:type="pct"/>
            <w:gridSpan w:val="2"/>
            <w:shd w:val="clear" w:color="auto" w:fill="auto"/>
            <w:vAlign w:val="center"/>
          </w:tcPr>
          <w:p w14:paraId="3FD5F6DA" w14:textId="1DEC8590" w:rsidR="00191267" w:rsidRPr="00D859FA" w:rsidRDefault="00C35A87" w:rsidP="00F82E26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32"/>
              </w:rPr>
              <w:t>Výrobňa kŕmnych zmesí</w:t>
            </w:r>
          </w:p>
        </w:tc>
        <w:tc>
          <w:tcPr>
            <w:tcW w:w="1016" w:type="pct"/>
            <w:vAlign w:val="center"/>
          </w:tcPr>
          <w:p w14:paraId="0E6BD03B" w14:textId="77777777" w:rsidR="00191267" w:rsidRPr="00E034BE" w:rsidRDefault="00191267" w:rsidP="00F82E2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59202267" w14:textId="37559F5F" w:rsidR="00191267" w:rsidRPr="001900DA" w:rsidRDefault="000A5EE5" w:rsidP="00F82E2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92" w:type="pct"/>
            <w:vAlign w:val="center"/>
          </w:tcPr>
          <w:p w14:paraId="40D4A162" w14:textId="77777777" w:rsidR="00191267" w:rsidRPr="001900DA" w:rsidRDefault="00191267" w:rsidP="00F82E2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051F" w:rsidRPr="00E034BE" w14:paraId="30FB0872" w14:textId="77777777" w:rsidTr="0071051F">
        <w:trPr>
          <w:trHeight w:val="1151"/>
          <w:jc w:val="center"/>
        </w:trPr>
        <w:tc>
          <w:tcPr>
            <w:tcW w:w="1405" w:type="pct"/>
            <w:vAlign w:val="center"/>
          </w:tcPr>
          <w:p w14:paraId="0CAE1E6E" w14:textId="779FC556" w:rsidR="0071051F" w:rsidRDefault="0071051F" w:rsidP="00F82E2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Ponúkaný typ/ značka/</w:t>
            </w: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61CBF72E" w14:textId="77777777" w:rsidR="0071051F" w:rsidRPr="00B24D53" w:rsidRDefault="0071051F" w:rsidP="00F82E2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95" w:type="pct"/>
            <w:gridSpan w:val="4"/>
          </w:tcPr>
          <w:p w14:paraId="2F281D5B" w14:textId="77777777" w:rsidR="0071051F" w:rsidRPr="00B24D53" w:rsidRDefault="0071051F" w:rsidP="00F82E2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C1991" w:rsidRPr="00E034BE" w14:paraId="3DC04404" w14:textId="77777777" w:rsidTr="00CA1484">
        <w:trPr>
          <w:trHeight w:val="567"/>
          <w:jc w:val="center"/>
        </w:trPr>
        <w:tc>
          <w:tcPr>
            <w:tcW w:w="2344" w:type="pct"/>
            <w:gridSpan w:val="2"/>
            <w:vAlign w:val="center"/>
          </w:tcPr>
          <w:p w14:paraId="297FD5D5" w14:textId="77777777" w:rsidR="00FC1991" w:rsidRPr="00B24D53" w:rsidRDefault="00FC1991" w:rsidP="00FC1991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2656" w:type="pct"/>
            <w:gridSpan w:val="3"/>
            <w:vAlign w:val="center"/>
          </w:tcPr>
          <w:p w14:paraId="7C64AFFC" w14:textId="77777777" w:rsidR="00FC1991" w:rsidRPr="00B24D53" w:rsidRDefault="00FC1991" w:rsidP="00FC199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3FE35D5" w14:textId="77777777" w:rsidR="00191267" w:rsidRDefault="00191267" w:rsidP="00191267">
      <w:pPr>
        <w:rPr>
          <w:rFonts w:asciiTheme="minorHAnsi" w:hAnsiTheme="minorHAnsi" w:cstheme="minorHAnsi"/>
          <w:sz w:val="22"/>
          <w:szCs w:val="22"/>
        </w:rPr>
      </w:pPr>
    </w:p>
    <w:p w14:paraId="04B5048E" w14:textId="723176A7" w:rsidR="00191267" w:rsidRDefault="001A1BA6" w:rsidP="0019126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91267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 w:rsidR="00191267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191267"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p w14:paraId="7C5AE2D2" w14:textId="77777777" w:rsidR="001A1BA6" w:rsidRPr="00F96D09" w:rsidRDefault="001A1BA6" w:rsidP="0019126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1A1BA6" w14:paraId="13426C8A" w14:textId="77777777" w:rsidTr="001A1BA6">
        <w:trPr>
          <w:trHeight w:val="50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FA1D4A" w14:textId="054477A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1A1BA6" w14:paraId="6B15A071" w14:textId="77777777" w:rsidTr="001A1BA6">
        <w:trPr>
          <w:trHeight w:val="5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F4BB" w14:textId="21BFBC88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6A60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48431DE2" w14:textId="77777777" w:rsidTr="001A1BA6">
        <w:trPr>
          <w:trHeight w:val="5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DE21" w14:textId="48E6DEBB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501D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617EB983" w14:textId="77777777" w:rsidTr="001A1BA6">
        <w:trPr>
          <w:trHeight w:val="5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80B5" w14:textId="27820B34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97F0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29BB35A4" w14:textId="77777777" w:rsidTr="0071051F">
        <w:trPr>
          <w:trHeight w:val="8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156A" w14:textId="77777777" w:rsidR="001A1BA6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D02BFEA" w14:textId="6A8865A9" w:rsidR="001A1BA6" w:rsidRPr="003C3DA3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5CD5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44D72F0E" w14:textId="77777777" w:rsidTr="001A1BA6">
        <w:trPr>
          <w:trHeight w:val="6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9A10" w14:textId="32BF66AD" w:rsidR="001A1BA6" w:rsidRPr="00E86327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 telefonický kontakt: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06F1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267" w:rsidRPr="00A640F4" w14:paraId="6096009A" w14:textId="77777777" w:rsidTr="00F82E26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96A3" w14:textId="77777777" w:rsidR="00191267" w:rsidRPr="00E86327" w:rsidRDefault="00191267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E75F" w14:textId="77777777" w:rsidR="00191267" w:rsidRPr="00E86327" w:rsidRDefault="00191267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267" w:rsidRPr="00A640F4" w14:paraId="1E5C7068" w14:textId="77777777" w:rsidTr="0071051F">
        <w:trPr>
          <w:trHeight w:val="6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ECA8" w14:textId="77777777" w:rsidR="00191267" w:rsidRPr="00E86327" w:rsidRDefault="00191267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EBA1" w14:textId="77777777" w:rsidR="00191267" w:rsidRPr="00E86327" w:rsidRDefault="00191267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5DBB2" w14:textId="443FD579" w:rsidR="00B2378A" w:rsidRDefault="00B2378A"/>
    <w:sectPr w:rsidR="00B237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48071" w14:textId="77777777" w:rsidR="00A922FF" w:rsidRDefault="00A922FF" w:rsidP="00191267">
      <w:r>
        <w:separator/>
      </w:r>
    </w:p>
  </w:endnote>
  <w:endnote w:type="continuationSeparator" w:id="0">
    <w:p w14:paraId="558E9DC6" w14:textId="77777777" w:rsidR="00A922FF" w:rsidRDefault="00A922FF" w:rsidP="0019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275467"/>
      <w:docPartObj>
        <w:docPartGallery w:val="Page Numbers (Bottom of Page)"/>
        <w:docPartUnique/>
      </w:docPartObj>
    </w:sdtPr>
    <w:sdtEndPr/>
    <w:sdtContent>
      <w:p w14:paraId="7AEEB4B7" w14:textId="21330864" w:rsidR="00CA1484" w:rsidRDefault="00CA148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24A61B" w14:textId="77777777" w:rsidR="00CA1484" w:rsidRDefault="00CA14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82ACA" w14:textId="77777777" w:rsidR="00A922FF" w:rsidRDefault="00A922FF" w:rsidP="00191267">
      <w:r>
        <w:separator/>
      </w:r>
    </w:p>
  </w:footnote>
  <w:footnote w:type="continuationSeparator" w:id="0">
    <w:p w14:paraId="4349A0AE" w14:textId="77777777" w:rsidR="00A922FF" w:rsidRDefault="00A922FF" w:rsidP="0019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Nadpis"/>
      <w:id w:val="77738743"/>
      <w:placeholder>
        <w:docPart w:val="1E179D8444F840439E0BDD4541BF6CA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7CBF077" w14:textId="2F0DF6FC" w:rsidR="00191267" w:rsidRDefault="00191267">
        <w:pPr>
          <w:pStyle w:val="Hlavika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Príloha č.1 – </w:t>
        </w:r>
        <w:r w:rsidR="0057492F">
          <w:rPr>
            <w:rFonts w:asciiTheme="majorHAnsi" w:eastAsiaTheme="majorEastAsia" w:hAnsiTheme="majorHAnsi" w:cstheme="majorBidi"/>
            <w:sz w:val="32"/>
            <w:szCs w:val="32"/>
          </w:rPr>
          <w:t xml:space="preserve">technická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špecifikácia </w:t>
        </w:r>
        <w:r w:rsidR="0057492F">
          <w:rPr>
            <w:rFonts w:asciiTheme="majorHAnsi" w:eastAsiaTheme="majorEastAsia" w:hAnsiTheme="majorHAnsi" w:cstheme="majorBidi"/>
            <w:sz w:val="32"/>
            <w:szCs w:val="32"/>
          </w:rPr>
          <w:t>/ cenová ponuka uchádzača</w:t>
        </w:r>
      </w:p>
    </w:sdtContent>
  </w:sdt>
  <w:p w14:paraId="634761E7" w14:textId="77777777" w:rsidR="00191267" w:rsidRDefault="001912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D70000"/>
    <w:multiLevelType w:val="hybridMultilevel"/>
    <w:tmpl w:val="0EB6DCFE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1">
    <w:nsid w:val="5D3C0C8F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61868969">
    <w:abstractNumId w:val="0"/>
  </w:num>
  <w:num w:numId="2" w16cid:durableId="2027554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67"/>
    <w:rsid w:val="00003BE0"/>
    <w:rsid w:val="00007EF7"/>
    <w:rsid w:val="0001232F"/>
    <w:rsid w:val="000156AB"/>
    <w:rsid w:val="000160C5"/>
    <w:rsid w:val="000170EC"/>
    <w:rsid w:val="0002042B"/>
    <w:rsid w:val="00020D5A"/>
    <w:rsid w:val="00023D91"/>
    <w:rsid w:val="000253E7"/>
    <w:rsid w:val="00027C18"/>
    <w:rsid w:val="00030703"/>
    <w:rsid w:val="00031870"/>
    <w:rsid w:val="000325BC"/>
    <w:rsid w:val="000355A7"/>
    <w:rsid w:val="0003561F"/>
    <w:rsid w:val="000356E6"/>
    <w:rsid w:val="00042B2A"/>
    <w:rsid w:val="00046D58"/>
    <w:rsid w:val="000569C2"/>
    <w:rsid w:val="00060275"/>
    <w:rsid w:val="00061F49"/>
    <w:rsid w:val="00062750"/>
    <w:rsid w:val="000634D0"/>
    <w:rsid w:val="0006626D"/>
    <w:rsid w:val="00080C65"/>
    <w:rsid w:val="000834BA"/>
    <w:rsid w:val="00090C82"/>
    <w:rsid w:val="00091098"/>
    <w:rsid w:val="0009273B"/>
    <w:rsid w:val="0009299D"/>
    <w:rsid w:val="00093FC0"/>
    <w:rsid w:val="00094909"/>
    <w:rsid w:val="000976C1"/>
    <w:rsid w:val="00097C68"/>
    <w:rsid w:val="000A0684"/>
    <w:rsid w:val="000A151E"/>
    <w:rsid w:val="000A1626"/>
    <w:rsid w:val="000A31AB"/>
    <w:rsid w:val="000A536A"/>
    <w:rsid w:val="000A5CC6"/>
    <w:rsid w:val="000A5EE5"/>
    <w:rsid w:val="000A65CA"/>
    <w:rsid w:val="000A7C91"/>
    <w:rsid w:val="000B0933"/>
    <w:rsid w:val="000B0CC6"/>
    <w:rsid w:val="000B2A61"/>
    <w:rsid w:val="000B6BE0"/>
    <w:rsid w:val="000B7519"/>
    <w:rsid w:val="000C106E"/>
    <w:rsid w:val="000D629D"/>
    <w:rsid w:val="000E1461"/>
    <w:rsid w:val="000E3CDD"/>
    <w:rsid w:val="000E4004"/>
    <w:rsid w:val="000E4CA6"/>
    <w:rsid w:val="000E637B"/>
    <w:rsid w:val="000F0006"/>
    <w:rsid w:val="000F4291"/>
    <w:rsid w:val="000F5F06"/>
    <w:rsid w:val="00103FED"/>
    <w:rsid w:val="00106BA0"/>
    <w:rsid w:val="001075CA"/>
    <w:rsid w:val="0011081E"/>
    <w:rsid w:val="001167EE"/>
    <w:rsid w:val="00120188"/>
    <w:rsid w:val="0012162D"/>
    <w:rsid w:val="00121C44"/>
    <w:rsid w:val="00121E60"/>
    <w:rsid w:val="0013158F"/>
    <w:rsid w:val="00136715"/>
    <w:rsid w:val="00140C01"/>
    <w:rsid w:val="00142A12"/>
    <w:rsid w:val="00143B51"/>
    <w:rsid w:val="001512AC"/>
    <w:rsid w:val="00151B7A"/>
    <w:rsid w:val="00153711"/>
    <w:rsid w:val="00153741"/>
    <w:rsid w:val="00155399"/>
    <w:rsid w:val="001558D8"/>
    <w:rsid w:val="001566E1"/>
    <w:rsid w:val="0015751F"/>
    <w:rsid w:val="001578F5"/>
    <w:rsid w:val="00160B8C"/>
    <w:rsid w:val="00161FBD"/>
    <w:rsid w:val="0016598B"/>
    <w:rsid w:val="00170928"/>
    <w:rsid w:val="00173998"/>
    <w:rsid w:val="001751C3"/>
    <w:rsid w:val="00175876"/>
    <w:rsid w:val="0017631D"/>
    <w:rsid w:val="001860A6"/>
    <w:rsid w:val="0018754F"/>
    <w:rsid w:val="00191267"/>
    <w:rsid w:val="00193D06"/>
    <w:rsid w:val="001A1BA6"/>
    <w:rsid w:val="001A2EB3"/>
    <w:rsid w:val="001A3D80"/>
    <w:rsid w:val="001B047F"/>
    <w:rsid w:val="001B0858"/>
    <w:rsid w:val="001B24E7"/>
    <w:rsid w:val="001C070D"/>
    <w:rsid w:val="001C4022"/>
    <w:rsid w:val="001C5D22"/>
    <w:rsid w:val="001D06A9"/>
    <w:rsid w:val="001D1152"/>
    <w:rsid w:val="001D1A15"/>
    <w:rsid w:val="001D1A87"/>
    <w:rsid w:val="001D5E18"/>
    <w:rsid w:val="001D5FE3"/>
    <w:rsid w:val="001D604B"/>
    <w:rsid w:val="001D705C"/>
    <w:rsid w:val="001E3937"/>
    <w:rsid w:val="001F275F"/>
    <w:rsid w:val="001F3727"/>
    <w:rsid w:val="001F395F"/>
    <w:rsid w:val="001F5BD2"/>
    <w:rsid w:val="001F61C7"/>
    <w:rsid w:val="001F72DD"/>
    <w:rsid w:val="00200DBE"/>
    <w:rsid w:val="00200EE4"/>
    <w:rsid w:val="00202073"/>
    <w:rsid w:val="0020684D"/>
    <w:rsid w:val="00210F22"/>
    <w:rsid w:val="002128F6"/>
    <w:rsid w:val="00214018"/>
    <w:rsid w:val="00231030"/>
    <w:rsid w:val="0023134A"/>
    <w:rsid w:val="00231A37"/>
    <w:rsid w:val="002352EE"/>
    <w:rsid w:val="00236097"/>
    <w:rsid w:val="00236AD5"/>
    <w:rsid w:val="00236D8E"/>
    <w:rsid w:val="002372A4"/>
    <w:rsid w:val="00242AC1"/>
    <w:rsid w:val="00243549"/>
    <w:rsid w:val="002444F5"/>
    <w:rsid w:val="0024585F"/>
    <w:rsid w:val="00246B58"/>
    <w:rsid w:val="00250E1F"/>
    <w:rsid w:val="002527E4"/>
    <w:rsid w:val="002529F8"/>
    <w:rsid w:val="00255823"/>
    <w:rsid w:val="00255CEF"/>
    <w:rsid w:val="00261FE6"/>
    <w:rsid w:val="002703CD"/>
    <w:rsid w:val="002720D4"/>
    <w:rsid w:val="002728C8"/>
    <w:rsid w:val="002900B0"/>
    <w:rsid w:val="00290398"/>
    <w:rsid w:val="002930DB"/>
    <w:rsid w:val="002972E1"/>
    <w:rsid w:val="002A517A"/>
    <w:rsid w:val="002A522F"/>
    <w:rsid w:val="002A5D71"/>
    <w:rsid w:val="002A6A17"/>
    <w:rsid w:val="002A700B"/>
    <w:rsid w:val="002A79B8"/>
    <w:rsid w:val="002B4F9D"/>
    <w:rsid w:val="002B5FD3"/>
    <w:rsid w:val="002C12DC"/>
    <w:rsid w:val="002C22E3"/>
    <w:rsid w:val="002C4A85"/>
    <w:rsid w:val="002C6A67"/>
    <w:rsid w:val="002D3938"/>
    <w:rsid w:val="002D40CC"/>
    <w:rsid w:val="002D64B0"/>
    <w:rsid w:val="002D7432"/>
    <w:rsid w:val="002D7FB3"/>
    <w:rsid w:val="002E4E4B"/>
    <w:rsid w:val="002E574A"/>
    <w:rsid w:val="002F0A7E"/>
    <w:rsid w:val="002F1884"/>
    <w:rsid w:val="002F22C9"/>
    <w:rsid w:val="002F243B"/>
    <w:rsid w:val="002F3FBA"/>
    <w:rsid w:val="00300726"/>
    <w:rsid w:val="00301F1C"/>
    <w:rsid w:val="00303253"/>
    <w:rsid w:val="0030791F"/>
    <w:rsid w:val="00311273"/>
    <w:rsid w:val="003140FF"/>
    <w:rsid w:val="00315B37"/>
    <w:rsid w:val="003174D2"/>
    <w:rsid w:val="00317706"/>
    <w:rsid w:val="00325A7E"/>
    <w:rsid w:val="00325E08"/>
    <w:rsid w:val="00326EC7"/>
    <w:rsid w:val="003321EC"/>
    <w:rsid w:val="003334D9"/>
    <w:rsid w:val="0033417B"/>
    <w:rsid w:val="00334D16"/>
    <w:rsid w:val="00335A53"/>
    <w:rsid w:val="00335C98"/>
    <w:rsid w:val="003366D5"/>
    <w:rsid w:val="00336DD8"/>
    <w:rsid w:val="003440DA"/>
    <w:rsid w:val="00345A6D"/>
    <w:rsid w:val="0034609C"/>
    <w:rsid w:val="00347670"/>
    <w:rsid w:val="003510AD"/>
    <w:rsid w:val="0035260C"/>
    <w:rsid w:val="003533FC"/>
    <w:rsid w:val="0035555E"/>
    <w:rsid w:val="00355CB8"/>
    <w:rsid w:val="0036173B"/>
    <w:rsid w:val="003650CD"/>
    <w:rsid w:val="0036553B"/>
    <w:rsid w:val="00371A3E"/>
    <w:rsid w:val="003729D0"/>
    <w:rsid w:val="00374679"/>
    <w:rsid w:val="00376A41"/>
    <w:rsid w:val="00376F0D"/>
    <w:rsid w:val="00380447"/>
    <w:rsid w:val="00381D54"/>
    <w:rsid w:val="00381EBE"/>
    <w:rsid w:val="0038449B"/>
    <w:rsid w:val="00386BB9"/>
    <w:rsid w:val="003906B8"/>
    <w:rsid w:val="00392F30"/>
    <w:rsid w:val="003A0876"/>
    <w:rsid w:val="003A3621"/>
    <w:rsid w:val="003B0EF0"/>
    <w:rsid w:val="003B1FB7"/>
    <w:rsid w:val="003B30F5"/>
    <w:rsid w:val="003B342A"/>
    <w:rsid w:val="003B4A88"/>
    <w:rsid w:val="003B7056"/>
    <w:rsid w:val="003C0DE4"/>
    <w:rsid w:val="003C3F45"/>
    <w:rsid w:val="003C4214"/>
    <w:rsid w:val="003C43BC"/>
    <w:rsid w:val="003C6049"/>
    <w:rsid w:val="003D0BB4"/>
    <w:rsid w:val="003D48AC"/>
    <w:rsid w:val="003D64F2"/>
    <w:rsid w:val="003D77F3"/>
    <w:rsid w:val="003E296E"/>
    <w:rsid w:val="003E524B"/>
    <w:rsid w:val="003E58A1"/>
    <w:rsid w:val="003E6E8D"/>
    <w:rsid w:val="003E7A54"/>
    <w:rsid w:val="003F0585"/>
    <w:rsid w:val="003F454D"/>
    <w:rsid w:val="003F6242"/>
    <w:rsid w:val="003F6E30"/>
    <w:rsid w:val="003F70C3"/>
    <w:rsid w:val="00400A8B"/>
    <w:rsid w:val="004046E3"/>
    <w:rsid w:val="00405F41"/>
    <w:rsid w:val="0041263C"/>
    <w:rsid w:val="00412E3D"/>
    <w:rsid w:val="0041390B"/>
    <w:rsid w:val="00413A85"/>
    <w:rsid w:val="004164F9"/>
    <w:rsid w:val="004238B7"/>
    <w:rsid w:val="004279D1"/>
    <w:rsid w:val="004307E4"/>
    <w:rsid w:val="00431BD0"/>
    <w:rsid w:val="0043269D"/>
    <w:rsid w:val="00436292"/>
    <w:rsid w:val="004421F2"/>
    <w:rsid w:val="0044326C"/>
    <w:rsid w:val="0045476D"/>
    <w:rsid w:val="00454EE2"/>
    <w:rsid w:val="004653C3"/>
    <w:rsid w:val="00465B2F"/>
    <w:rsid w:val="004727B1"/>
    <w:rsid w:val="004741E1"/>
    <w:rsid w:val="0047487C"/>
    <w:rsid w:val="00476849"/>
    <w:rsid w:val="00476D2E"/>
    <w:rsid w:val="00482FBC"/>
    <w:rsid w:val="00483005"/>
    <w:rsid w:val="00487FC5"/>
    <w:rsid w:val="0049078B"/>
    <w:rsid w:val="00490F51"/>
    <w:rsid w:val="004972BE"/>
    <w:rsid w:val="0049794A"/>
    <w:rsid w:val="004A58B6"/>
    <w:rsid w:val="004A726F"/>
    <w:rsid w:val="004A742C"/>
    <w:rsid w:val="004A743C"/>
    <w:rsid w:val="004A7F66"/>
    <w:rsid w:val="004B1466"/>
    <w:rsid w:val="004B17DA"/>
    <w:rsid w:val="004B1C42"/>
    <w:rsid w:val="004C24E9"/>
    <w:rsid w:val="004D074B"/>
    <w:rsid w:val="004D274C"/>
    <w:rsid w:val="004D2AC5"/>
    <w:rsid w:val="004D320F"/>
    <w:rsid w:val="004D4EA1"/>
    <w:rsid w:val="004E1068"/>
    <w:rsid w:val="004E1A82"/>
    <w:rsid w:val="004F1068"/>
    <w:rsid w:val="004F1B9A"/>
    <w:rsid w:val="004F1F90"/>
    <w:rsid w:val="004F4FE6"/>
    <w:rsid w:val="004F637E"/>
    <w:rsid w:val="005006CC"/>
    <w:rsid w:val="00501B2A"/>
    <w:rsid w:val="00502DAA"/>
    <w:rsid w:val="005049D7"/>
    <w:rsid w:val="005059F6"/>
    <w:rsid w:val="00505BE8"/>
    <w:rsid w:val="00506FDA"/>
    <w:rsid w:val="005102CE"/>
    <w:rsid w:val="00512D02"/>
    <w:rsid w:val="00512DFF"/>
    <w:rsid w:val="00513205"/>
    <w:rsid w:val="005150D7"/>
    <w:rsid w:val="00515C73"/>
    <w:rsid w:val="00515E05"/>
    <w:rsid w:val="00520EB9"/>
    <w:rsid w:val="0052286F"/>
    <w:rsid w:val="00524106"/>
    <w:rsid w:val="00531991"/>
    <w:rsid w:val="00533B8F"/>
    <w:rsid w:val="00534AF5"/>
    <w:rsid w:val="00535183"/>
    <w:rsid w:val="005440C1"/>
    <w:rsid w:val="00544EF6"/>
    <w:rsid w:val="00547F0F"/>
    <w:rsid w:val="00555651"/>
    <w:rsid w:val="00560695"/>
    <w:rsid w:val="005612A7"/>
    <w:rsid w:val="00562DF7"/>
    <w:rsid w:val="00563938"/>
    <w:rsid w:val="00567D96"/>
    <w:rsid w:val="00570142"/>
    <w:rsid w:val="00570890"/>
    <w:rsid w:val="0057198C"/>
    <w:rsid w:val="0057492F"/>
    <w:rsid w:val="0057550B"/>
    <w:rsid w:val="00576023"/>
    <w:rsid w:val="00580F9B"/>
    <w:rsid w:val="005828AC"/>
    <w:rsid w:val="00583B4A"/>
    <w:rsid w:val="005909AE"/>
    <w:rsid w:val="00592E15"/>
    <w:rsid w:val="005A240F"/>
    <w:rsid w:val="005A34E6"/>
    <w:rsid w:val="005A7365"/>
    <w:rsid w:val="005B3D28"/>
    <w:rsid w:val="005B6071"/>
    <w:rsid w:val="005B76F0"/>
    <w:rsid w:val="005B7FE1"/>
    <w:rsid w:val="005C4940"/>
    <w:rsid w:val="005C6257"/>
    <w:rsid w:val="005D55CD"/>
    <w:rsid w:val="005D6E67"/>
    <w:rsid w:val="005D6EA4"/>
    <w:rsid w:val="005E2723"/>
    <w:rsid w:val="005E2C76"/>
    <w:rsid w:val="005E5835"/>
    <w:rsid w:val="005F44A1"/>
    <w:rsid w:val="005F5838"/>
    <w:rsid w:val="005F5B44"/>
    <w:rsid w:val="005F6D57"/>
    <w:rsid w:val="005F73F8"/>
    <w:rsid w:val="006004AC"/>
    <w:rsid w:val="00600602"/>
    <w:rsid w:val="0060144E"/>
    <w:rsid w:val="00602178"/>
    <w:rsid w:val="00602F89"/>
    <w:rsid w:val="006031B7"/>
    <w:rsid w:val="00603E6B"/>
    <w:rsid w:val="0060506B"/>
    <w:rsid w:val="00606D2E"/>
    <w:rsid w:val="0061037C"/>
    <w:rsid w:val="00611690"/>
    <w:rsid w:val="0061375A"/>
    <w:rsid w:val="0061425F"/>
    <w:rsid w:val="00620CC5"/>
    <w:rsid w:val="0062268A"/>
    <w:rsid w:val="00622D0D"/>
    <w:rsid w:val="00622E81"/>
    <w:rsid w:val="00625074"/>
    <w:rsid w:val="006250A0"/>
    <w:rsid w:val="00625322"/>
    <w:rsid w:val="00626586"/>
    <w:rsid w:val="0063109B"/>
    <w:rsid w:val="006314F2"/>
    <w:rsid w:val="0063160F"/>
    <w:rsid w:val="00631998"/>
    <w:rsid w:val="00633A3C"/>
    <w:rsid w:val="00636E2C"/>
    <w:rsid w:val="00637223"/>
    <w:rsid w:val="00641619"/>
    <w:rsid w:val="00641841"/>
    <w:rsid w:val="00643A3B"/>
    <w:rsid w:val="00645F60"/>
    <w:rsid w:val="00646DE5"/>
    <w:rsid w:val="00656E58"/>
    <w:rsid w:val="00657FBD"/>
    <w:rsid w:val="00661567"/>
    <w:rsid w:val="00662D58"/>
    <w:rsid w:val="00663119"/>
    <w:rsid w:val="00663851"/>
    <w:rsid w:val="00665944"/>
    <w:rsid w:val="00665A33"/>
    <w:rsid w:val="00666F95"/>
    <w:rsid w:val="00676CC4"/>
    <w:rsid w:val="00676D05"/>
    <w:rsid w:val="00677AC2"/>
    <w:rsid w:val="00684C2F"/>
    <w:rsid w:val="00684D55"/>
    <w:rsid w:val="006854A3"/>
    <w:rsid w:val="00685A07"/>
    <w:rsid w:val="00686FFB"/>
    <w:rsid w:val="00690474"/>
    <w:rsid w:val="0069201E"/>
    <w:rsid w:val="00697A00"/>
    <w:rsid w:val="00697DEE"/>
    <w:rsid w:val="006A2A97"/>
    <w:rsid w:val="006A49BF"/>
    <w:rsid w:val="006A4F02"/>
    <w:rsid w:val="006A6791"/>
    <w:rsid w:val="006B3E85"/>
    <w:rsid w:val="006B6F96"/>
    <w:rsid w:val="006C0DF2"/>
    <w:rsid w:val="006D12DE"/>
    <w:rsid w:val="006D1E34"/>
    <w:rsid w:val="006D31CA"/>
    <w:rsid w:val="006D5054"/>
    <w:rsid w:val="006D66BB"/>
    <w:rsid w:val="006E2968"/>
    <w:rsid w:val="006E5C0C"/>
    <w:rsid w:val="006E6852"/>
    <w:rsid w:val="006F1FEB"/>
    <w:rsid w:val="006F227F"/>
    <w:rsid w:val="006F6508"/>
    <w:rsid w:val="006F7893"/>
    <w:rsid w:val="00700D58"/>
    <w:rsid w:val="007010CC"/>
    <w:rsid w:val="0070301B"/>
    <w:rsid w:val="00707ADD"/>
    <w:rsid w:val="0071051F"/>
    <w:rsid w:val="00711111"/>
    <w:rsid w:val="00713E28"/>
    <w:rsid w:val="00717D38"/>
    <w:rsid w:val="00720F6D"/>
    <w:rsid w:val="00722D36"/>
    <w:rsid w:val="00724AD0"/>
    <w:rsid w:val="00730E7B"/>
    <w:rsid w:val="00732CF6"/>
    <w:rsid w:val="00733763"/>
    <w:rsid w:val="007359F5"/>
    <w:rsid w:val="00737862"/>
    <w:rsid w:val="00740B46"/>
    <w:rsid w:val="00743C7F"/>
    <w:rsid w:val="007450E4"/>
    <w:rsid w:val="00746EE0"/>
    <w:rsid w:val="0075335B"/>
    <w:rsid w:val="00753A04"/>
    <w:rsid w:val="00755D59"/>
    <w:rsid w:val="00756210"/>
    <w:rsid w:val="00756C26"/>
    <w:rsid w:val="00757DA9"/>
    <w:rsid w:val="00760025"/>
    <w:rsid w:val="0076050A"/>
    <w:rsid w:val="00760874"/>
    <w:rsid w:val="00767487"/>
    <w:rsid w:val="00770770"/>
    <w:rsid w:val="00775427"/>
    <w:rsid w:val="007813DD"/>
    <w:rsid w:val="00782EEE"/>
    <w:rsid w:val="00783846"/>
    <w:rsid w:val="00783AC9"/>
    <w:rsid w:val="007863D8"/>
    <w:rsid w:val="00787F29"/>
    <w:rsid w:val="00791C27"/>
    <w:rsid w:val="00793EBF"/>
    <w:rsid w:val="007967A2"/>
    <w:rsid w:val="007A5293"/>
    <w:rsid w:val="007A53DC"/>
    <w:rsid w:val="007A6334"/>
    <w:rsid w:val="007B003F"/>
    <w:rsid w:val="007B00E5"/>
    <w:rsid w:val="007B2DB0"/>
    <w:rsid w:val="007B4832"/>
    <w:rsid w:val="007C235B"/>
    <w:rsid w:val="007C2DD2"/>
    <w:rsid w:val="007C39B0"/>
    <w:rsid w:val="007C5A9F"/>
    <w:rsid w:val="007C5ACD"/>
    <w:rsid w:val="007D1A6B"/>
    <w:rsid w:val="007D2170"/>
    <w:rsid w:val="007D2C9B"/>
    <w:rsid w:val="007D4F4E"/>
    <w:rsid w:val="007D6171"/>
    <w:rsid w:val="007D7CA7"/>
    <w:rsid w:val="007E08D3"/>
    <w:rsid w:val="007E09D6"/>
    <w:rsid w:val="007E0E85"/>
    <w:rsid w:val="007E4C37"/>
    <w:rsid w:val="007E79DD"/>
    <w:rsid w:val="007F1575"/>
    <w:rsid w:val="007F1BD8"/>
    <w:rsid w:val="007F3460"/>
    <w:rsid w:val="007F5D1D"/>
    <w:rsid w:val="007F7585"/>
    <w:rsid w:val="007F7E60"/>
    <w:rsid w:val="00800111"/>
    <w:rsid w:val="0080406C"/>
    <w:rsid w:val="00805B70"/>
    <w:rsid w:val="00806ED9"/>
    <w:rsid w:val="00812EF1"/>
    <w:rsid w:val="00814DEC"/>
    <w:rsid w:val="008154F0"/>
    <w:rsid w:val="00825D92"/>
    <w:rsid w:val="00827B56"/>
    <w:rsid w:val="008322A8"/>
    <w:rsid w:val="00832F15"/>
    <w:rsid w:val="00833230"/>
    <w:rsid w:val="00841020"/>
    <w:rsid w:val="008440A0"/>
    <w:rsid w:val="00846335"/>
    <w:rsid w:val="00846371"/>
    <w:rsid w:val="00847D32"/>
    <w:rsid w:val="008506A6"/>
    <w:rsid w:val="00850C97"/>
    <w:rsid w:val="00862169"/>
    <w:rsid w:val="00862982"/>
    <w:rsid w:val="008644C2"/>
    <w:rsid w:val="00864AB5"/>
    <w:rsid w:val="00865B38"/>
    <w:rsid w:val="00870105"/>
    <w:rsid w:val="008777CD"/>
    <w:rsid w:val="0088096E"/>
    <w:rsid w:val="00883270"/>
    <w:rsid w:val="00883D67"/>
    <w:rsid w:val="00885A83"/>
    <w:rsid w:val="0089188A"/>
    <w:rsid w:val="0089570C"/>
    <w:rsid w:val="0089659F"/>
    <w:rsid w:val="008970A4"/>
    <w:rsid w:val="008A11C3"/>
    <w:rsid w:val="008B0A70"/>
    <w:rsid w:val="008B20AB"/>
    <w:rsid w:val="008B3CD6"/>
    <w:rsid w:val="008B5BA2"/>
    <w:rsid w:val="008C0821"/>
    <w:rsid w:val="008C08D4"/>
    <w:rsid w:val="008C0CFC"/>
    <w:rsid w:val="008C12AF"/>
    <w:rsid w:val="008C364A"/>
    <w:rsid w:val="008C609A"/>
    <w:rsid w:val="008D0DB5"/>
    <w:rsid w:val="008D3E65"/>
    <w:rsid w:val="008D4DC2"/>
    <w:rsid w:val="008D7CEB"/>
    <w:rsid w:val="008E1BF3"/>
    <w:rsid w:val="008E2F05"/>
    <w:rsid w:val="008E4B37"/>
    <w:rsid w:val="008E4D33"/>
    <w:rsid w:val="008E5FBD"/>
    <w:rsid w:val="008E7091"/>
    <w:rsid w:val="008E71A1"/>
    <w:rsid w:val="008F1D47"/>
    <w:rsid w:val="008F39B3"/>
    <w:rsid w:val="008F4DD8"/>
    <w:rsid w:val="0090076F"/>
    <w:rsid w:val="009021B1"/>
    <w:rsid w:val="00902829"/>
    <w:rsid w:val="00904684"/>
    <w:rsid w:val="00904C17"/>
    <w:rsid w:val="009071CB"/>
    <w:rsid w:val="00907B10"/>
    <w:rsid w:val="00911971"/>
    <w:rsid w:val="00914421"/>
    <w:rsid w:val="00916571"/>
    <w:rsid w:val="00923FF1"/>
    <w:rsid w:val="009275C6"/>
    <w:rsid w:val="00927BE9"/>
    <w:rsid w:val="009302C6"/>
    <w:rsid w:val="009309B7"/>
    <w:rsid w:val="00930C39"/>
    <w:rsid w:val="00935F11"/>
    <w:rsid w:val="00943F25"/>
    <w:rsid w:val="00945BFF"/>
    <w:rsid w:val="00953CAF"/>
    <w:rsid w:val="00953DC5"/>
    <w:rsid w:val="009573A9"/>
    <w:rsid w:val="009573BC"/>
    <w:rsid w:val="00961B51"/>
    <w:rsid w:val="009629C5"/>
    <w:rsid w:val="0096679F"/>
    <w:rsid w:val="009674E8"/>
    <w:rsid w:val="009708F2"/>
    <w:rsid w:val="009713C7"/>
    <w:rsid w:val="00973D07"/>
    <w:rsid w:val="00975E3A"/>
    <w:rsid w:val="0097784A"/>
    <w:rsid w:val="0098241A"/>
    <w:rsid w:val="009837D2"/>
    <w:rsid w:val="00984592"/>
    <w:rsid w:val="009850F1"/>
    <w:rsid w:val="00990870"/>
    <w:rsid w:val="00991133"/>
    <w:rsid w:val="00991520"/>
    <w:rsid w:val="00994CCC"/>
    <w:rsid w:val="00994CFE"/>
    <w:rsid w:val="00994F7E"/>
    <w:rsid w:val="009B0E92"/>
    <w:rsid w:val="009B4CD4"/>
    <w:rsid w:val="009B5DE4"/>
    <w:rsid w:val="009B724F"/>
    <w:rsid w:val="009D0EBB"/>
    <w:rsid w:val="009D139B"/>
    <w:rsid w:val="009D363C"/>
    <w:rsid w:val="009D7802"/>
    <w:rsid w:val="009E3510"/>
    <w:rsid w:val="009E566D"/>
    <w:rsid w:val="009F41DE"/>
    <w:rsid w:val="009F503D"/>
    <w:rsid w:val="009F6A79"/>
    <w:rsid w:val="00A00F96"/>
    <w:rsid w:val="00A0367A"/>
    <w:rsid w:val="00A109F1"/>
    <w:rsid w:val="00A10F17"/>
    <w:rsid w:val="00A11EE7"/>
    <w:rsid w:val="00A130D4"/>
    <w:rsid w:val="00A208AC"/>
    <w:rsid w:val="00A224D7"/>
    <w:rsid w:val="00A250EA"/>
    <w:rsid w:val="00A26751"/>
    <w:rsid w:val="00A27348"/>
    <w:rsid w:val="00A428A2"/>
    <w:rsid w:val="00A47D71"/>
    <w:rsid w:val="00A52D66"/>
    <w:rsid w:val="00A539D8"/>
    <w:rsid w:val="00A5634C"/>
    <w:rsid w:val="00A56C11"/>
    <w:rsid w:val="00A60865"/>
    <w:rsid w:val="00A614DA"/>
    <w:rsid w:val="00A62BD0"/>
    <w:rsid w:val="00A645C9"/>
    <w:rsid w:val="00A64B40"/>
    <w:rsid w:val="00A71FB6"/>
    <w:rsid w:val="00A76216"/>
    <w:rsid w:val="00A7762D"/>
    <w:rsid w:val="00A77D9A"/>
    <w:rsid w:val="00A835F2"/>
    <w:rsid w:val="00A839A9"/>
    <w:rsid w:val="00A85E09"/>
    <w:rsid w:val="00A87B1A"/>
    <w:rsid w:val="00A91C9A"/>
    <w:rsid w:val="00A9229E"/>
    <w:rsid w:val="00A922FF"/>
    <w:rsid w:val="00A968E6"/>
    <w:rsid w:val="00A96A2F"/>
    <w:rsid w:val="00A96F72"/>
    <w:rsid w:val="00A97DB6"/>
    <w:rsid w:val="00AA62B5"/>
    <w:rsid w:val="00AA670E"/>
    <w:rsid w:val="00AA6BC3"/>
    <w:rsid w:val="00AB0A86"/>
    <w:rsid w:val="00AB2DEF"/>
    <w:rsid w:val="00AB6682"/>
    <w:rsid w:val="00AB66A7"/>
    <w:rsid w:val="00AB7D01"/>
    <w:rsid w:val="00AC16EC"/>
    <w:rsid w:val="00AC3249"/>
    <w:rsid w:val="00AC52D7"/>
    <w:rsid w:val="00AD0C7D"/>
    <w:rsid w:val="00AD1A43"/>
    <w:rsid w:val="00AE1794"/>
    <w:rsid w:val="00AE5DF9"/>
    <w:rsid w:val="00AE646E"/>
    <w:rsid w:val="00AE77BF"/>
    <w:rsid w:val="00AF084C"/>
    <w:rsid w:val="00AF0B37"/>
    <w:rsid w:val="00AF455B"/>
    <w:rsid w:val="00AF5EF7"/>
    <w:rsid w:val="00AF6E2E"/>
    <w:rsid w:val="00B03306"/>
    <w:rsid w:val="00B043A2"/>
    <w:rsid w:val="00B05304"/>
    <w:rsid w:val="00B151D5"/>
    <w:rsid w:val="00B215ED"/>
    <w:rsid w:val="00B219CB"/>
    <w:rsid w:val="00B2378A"/>
    <w:rsid w:val="00B238CD"/>
    <w:rsid w:val="00B247C3"/>
    <w:rsid w:val="00B24C20"/>
    <w:rsid w:val="00B27078"/>
    <w:rsid w:val="00B30AC8"/>
    <w:rsid w:val="00B3194B"/>
    <w:rsid w:val="00B348E0"/>
    <w:rsid w:val="00B34B0F"/>
    <w:rsid w:val="00B42A63"/>
    <w:rsid w:val="00B43C25"/>
    <w:rsid w:val="00B50A94"/>
    <w:rsid w:val="00B51274"/>
    <w:rsid w:val="00B5490E"/>
    <w:rsid w:val="00B56184"/>
    <w:rsid w:val="00B64F2D"/>
    <w:rsid w:val="00B654B7"/>
    <w:rsid w:val="00B66A5F"/>
    <w:rsid w:val="00B70C48"/>
    <w:rsid w:val="00B74672"/>
    <w:rsid w:val="00B84DF4"/>
    <w:rsid w:val="00B84FA5"/>
    <w:rsid w:val="00B860E8"/>
    <w:rsid w:val="00B86436"/>
    <w:rsid w:val="00B92281"/>
    <w:rsid w:val="00B92641"/>
    <w:rsid w:val="00B97554"/>
    <w:rsid w:val="00BA5581"/>
    <w:rsid w:val="00BA6ADA"/>
    <w:rsid w:val="00BA7E90"/>
    <w:rsid w:val="00BB0230"/>
    <w:rsid w:val="00BB1132"/>
    <w:rsid w:val="00BC5FD7"/>
    <w:rsid w:val="00BC60AC"/>
    <w:rsid w:val="00BD69ED"/>
    <w:rsid w:val="00BD733E"/>
    <w:rsid w:val="00BE1038"/>
    <w:rsid w:val="00BE39B5"/>
    <w:rsid w:val="00BE4BBA"/>
    <w:rsid w:val="00BF05FB"/>
    <w:rsid w:val="00BF3D29"/>
    <w:rsid w:val="00C020C2"/>
    <w:rsid w:val="00C0351A"/>
    <w:rsid w:val="00C049C8"/>
    <w:rsid w:val="00C06C80"/>
    <w:rsid w:val="00C107D7"/>
    <w:rsid w:val="00C13EE3"/>
    <w:rsid w:val="00C1441F"/>
    <w:rsid w:val="00C16147"/>
    <w:rsid w:val="00C179CD"/>
    <w:rsid w:val="00C20A57"/>
    <w:rsid w:val="00C245C0"/>
    <w:rsid w:val="00C31153"/>
    <w:rsid w:val="00C31522"/>
    <w:rsid w:val="00C32B30"/>
    <w:rsid w:val="00C3590C"/>
    <w:rsid w:val="00C35A87"/>
    <w:rsid w:val="00C35D98"/>
    <w:rsid w:val="00C35F76"/>
    <w:rsid w:val="00C369E3"/>
    <w:rsid w:val="00C36F62"/>
    <w:rsid w:val="00C40BD2"/>
    <w:rsid w:val="00C422C5"/>
    <w:rsid w:val="00C43334"/>
    <w:rsid w:val="00C43E1C"/>
    <w:rsid w:val="00C44CF0"/>
    <w:rsid w:val="00C471E3"/>
    <w:rsid w:val="00C506ED"/>
    <w:rsid w:val="00C543C9"/>
    <w:rsid w:val="00C54BAC"/>
    <w:rsid w:val="00C571C7"/>
    <w:rsid w:val="00C60084"/>
    <w:rsid w:val="00C601C8"/>
    <w:rsid w:val="00C61AF6"/>
    <w:rsid w:val="00C6208B"/>
    <w:rsid w:val="00C64760"/>
    <w:rsid w:val="00C66DB4"/>
    <w:rsid w:val="00C71254"/>
    <w:rsid w:val="00C74753"/>
    <w:rsid w:val="00C83E79"/>
    <w:rsid w:val="00C84203"/>
    <w:rsid w:val="00C84AEC"/>
    <w:rsid w:val="00C90D2F"/>
    <w:rsid w:val="00C93774"/>
    <w:rsid w:val="00C94DC6"/>
    <w:rsid w:val="00C953EA"/>
    <w:rsid w:val="00C95596"/>
    <w:rsid w:val="00C9580A"/>
    <w:rsid w:val="00C96AD1"/>
    <w:rsid w:val="00CA1484"/>
    <w:rsid w:val="00CA66AE"/>
    <w:rsid w:val="00CB0786"/>
    <w:rsid w:val="00CB5E1F"/>
    <w:rsid w:val="00CB623B"/>
    <w:rsid w:val="00CB62C4"/>
    <w:rsid w:val="00CC10CF"/>
    <w:rsid w:val="00CC36AB"/>
    <w:rsid w:val="00CC7B51"/>
    <w:rsid w:val="00CD2F39"/>
    <w:rsid w:val="00CD58F5"/>
    <w:rsid w:val="00CE09AF"/>
    <w:rsid w:val="00CE154D"/>
    <w:rsid w:val="00CE1586"/>
    <w:rsid w:val="00CF1E96"/>
    <w:rsid w:val="00CF26D6"/>
    <w:rsid w:val="00CF4FA6"/>
    <w:rsid w:val="00CF56ED"/>
    <w:rsid w:val="00D05DF8"/>
    <w:rsid w:val="00D075DD"/>
    <w:rsid w:val="00D1389E"/>
    <w:rsid w:val="00D142A7"/>
    <w:rsid w:val="00D145A3"/>
    <w:rsid w:val="00D1745A"/>
    <w:rsid w:val="00D24470"/>
    <w:rsid w:val="00D25130"/>
    <w:rsid w:val="00D31A5B"/>
    <w:rsid w:val="00D35A13"/>
    <w:rsid w:val="00D37085"/>
    <w:rsid w:val="00D41407"/>
    <w:rsid w:val="00D46EF9"/>
    <w:rsid w:val="00D50B18"/>
    <w:rsid w:val="00D50F46"/>
    <w:rsid w:val="00D51215"/>
    <w:rsid w:val="00D52024"/>
    <w:rsid w:val="00D523A4"/>
    <w:rsid w:val="00D5394A"/>
    <w:rsid w:val="00D57A21"/>
    <w:rsid w:val="00D65193"/>
    <w:rsid w:val="00D7142F"/>
    <w:rsid w:val="00D757BC"/>
    <w:rsid w:val="00D75BFB"/>
    <w:rsid w:val="00D76018"/>
    <w:rsid w:val="00D820C7"/>
    <w:rsid w:val="00D82D1E"/>
    <w:rsid w:val="00D836EF"/>
    <w:rsid w:val="00D856BA"/>
    <w:rsid w:val="00D859FA"/>
    <w:rsid w:val="00D8632E"/>
    <w:rsid w:val="00D92860"/>
    <w:rsid w:val="00D94200"/>
    <w:rsid w:val="00D95DFF"/>
    <w:rsid w:val="00DA4788"/>
    <w:rsid w:val="00DA5E32"/>
    <w:rsid w:val="00DA6D29"/>
    <w:rsid w:val="00DA7F0F"/>
    <w:rsid w:val="00DB3396"/>
    <w:rsid w:val="00DB3D7A"/>
    <w:rsid w:val="00DB4F29"/>
    <w:rsid w:val="00DC0A55"/>
    <w:rsid w:val="00DC5EEB"/>
    <w:rsid w:val="00DD3BFE"/>
    <w:rsid w:val="00DE072D"/>
    <w:rsid w:val="00DE22FD"/>
    <w:rsid w:val="00DE2741"/>
    <w:rsid w:val="00DE430B"/>
    <w:rsid w:val="00DE5D0B"/>
    <w:rsid w:val="00DE6396"/>
    <w:rsid w:val="00DE655D"/>
    <w:rsid w:val="00DF6555"/>
    <w:rsid w:val="00DF7BC5"/>
    <w:rsid w:val="00E01038"/>
    <w:rsid w:val="00E02CC7"/>
    <w:rsid w:val="00E05E54"/>
    <w:rsid w:val="00E0604C"/>
    <w:rsid w:val="00E0768F"/>
    <w:rsid w:val="00E121F4"/>
    <w:rsid w:val="00E12291"/>
    <w:rsid w:val="00E14429"/>
    <w:rsid w:val="00E24259"/>
    <w:rsid w:val="00E2444B"/>
    <w:rsid w:val="00E2662D"/>
    <w:rsid w:val="00E26F61"/>
    <w:rsid w:val="00E278CF"/>
    <w:rsid w:val="00E30286"/>
    <w:rsid w:val="00E317D3"/>
    <w:rsid w:val="00E31DF9"/>
    <w:rsid w:val="00E34E4D"/>
    <w:rsid w:val="00E34F74"/>
    <w:rsid w:val="00E35AA0"/>
    <w:rsid w:val="00E35C15"/>
    <w:rsid w:val="00E405A6"/>
    <w:rsid w:val="00E41F2D"/>
    <w:rsid w:val="00E42F74"/>
    <w:rsid w:val="00E435FC"/>
    <w:rsid w:val="00E44700"/>
    <w:rsid w:val="00E4495A"/>
    <w:rsid w:val="00E44C64"/>
    <w:rsid w:val="00E464B8"/>
    <w:rsid w:val="00E50D2F"/>
    <w:rsid w:val="00E52D5D"/>
    <w:rsid w:val="00E53712"/>
    <w:rsid w:val="00E53897"/>
    <w:rsid w:val="00E55839"/>
    <w:rsid w:val="00E568B4"/>
    <w:rsid w:val="00E60844"/>
    <w:rsid w:val="00E609A4"/>
    <w:rsid w:val="00E6128A"/>
    <w:rsid w:val="00E64AE1"/>
    <w:rsid w:val="00E66D86"/>
    <w:rsid w:val="00E67095"/>
    <w:rsid w:val="00E677B5"/>
    <w:rsid w:val="00E72780"/>
    <w:rsid w:val="00E72823"/>
    <w:rsid w:val="00E741ED"/>
    <w:rsid w:val="00E8262C"/>
    <w:rsid w:val="00E82F55"/>
    <w:rsid w:val="00E83D33"/>
    <w:rsid w:val="00E83DE7"/>
    <w:rsid w:val="00E83E6D"/>
    <w:rsid w:val="00E84647"/>
    <w:rsid w:val="00E86BA8"/>
    <w:rsid w:val="00E9070E"/>
    <w:rsid w:val="00E92568"/>
    <w:rsid w:val="00E94B34"/>
    <w:rsid w:val="00E966AF"/>
    <w:rsid w:val="00EA3786"/>
    <w:rsid w:val="00EA41FF"/>
    <w:rsid w:val="00EA62F4"/>
    <w:rsid w:val="00EB0914"/>
    <w:rsid w:val="00EB4CAC"/>
    <w:rsid w:val="00EB58B2"/>
    <w:rsid w:val="00EB59D5"/>
    <w:rsid w:val="00EB65B6"/>
    <w:rsid w:val="00EB77F6"/>
    <w:rsid w:val="00EC4120"/>
    <w:rsid w:val="00EC46F4"/>
    <w:rsid w:val="00EC7DA1"/>
    <w:rsid w:val="00ED70FE"/>
    <w:rsid w:val="00EE6A63"/>
    <w:rsid w:val="00EF0DF2"/>
    <w:rsid w:val="00EF1EE2"/>
    <w:rsid w:val="00EF2B14"/>
    <w:rsid w:val="00EF312C"/>
    <w:rsid w:val="00EF5BF8"/>
    <w:rsid w:val="00F02AF3"/>
    <w:rsid w:val="00F02C87"/>
    <w:rsid w:val="00F04332"/>
    <w:rsid w:val="00F04C8D"/>
    <w:rsid w:val="00F04E45"/>
    <w:rsid w:val="00F06262"/>
    <w:rsid w:val="00F06FB1"/>
    <w:rsid w:val="00F07ABD"/>
    <w:rsid w:val="00F16D3D"/>
    <w:rsid w:val="00F17FAE"/>
    <w:rsid w:val="00F20BA2"/>
    <w:rsid w:val="00F2384A"/>
    <w:rsid w:val="00F25ECE"/>
    <w:rsid w:val="00F26FA2"/>
    <w:rsid w:val="00F3261C"/>
    <w:rsid w:val="00F32669"/>
    <w:rsid w:val="00F34929"/>
    <w:rsid w:val="00F35800"/>
    <w:rsid w:val="00F36E99"/>
    <w:rsid w:val="00F4017F"/>
    <w:rsid w:val="00F4295B"/>
    <w:rsid w:val="00F434F9"/>
    <w:rsid w:val="00F45868"/>
    <w:rsid w:val="00F47F33"/>
    <w:rsid w:val="00F52B63"/>
    <w:rsid w:val="00F53405"/>
    <w:rsid w:val="00F5343C"/>
    <w:rsid w:val="00F53C98"/>
    <w:rsid w:val="00F55305"/>
    <w:rsid w:val="00F569F9"/>
    <w:rsid w:val="00F56CC7"/>
    <w:rsid w:val="00F62631"/>
    <w:rsid w:val="00F62821"/>
    <w:rsid w:val="00F629BA"/>
    <w:rsid w:val="00F62E72"/>
    <w:rsid w:val="00F63013"/>
    <w:rsid w:val="00F63925"/>
    <w:rsid w:val="00F63FF9"/>
    <w:rsid w:val="00F65ECB"/>
    <w:rsid w:val="00F7144E"/>
    <w:rsid w:val="00F73346"/>
    <w:rsid w:val="00F85AE9"/>
    <w:rsid w:val="00F867DD"/>
    <w:rsid w:val="00F90C49"/>
    <w:rsid w:val="00F90F61"/>
    <w:rsid w:val="00F918A0"/>
    <w:rsid w:val="00F92357"/>
    <w:rsid w:val="00F9567F"/>
    <w:rsid w:val="00F96004"/>
    <w:rsid w:val="00F97529"/>
    <w:rsid w:val="00FA19EA"/>
    <w:rsid w:val="00FA2493"/>
    <w:rsid w:val="00FA5B30"/>
    <w:rsid w:val="00FB01F4"/>
    <w:rsid w:val="00FB4C36"/>
    <w:rsid w:val="00FB5DC7"/>
    <w:rsid w:val="00FB606A"/>
    <w:rsid w:val="00FB72ED"/>
    <w:rsid w:val="00FC15E1"/>
    <w:rsid w:val="00FC1991"/>
    <w:rsid w:val="00FC23A3"/>
    <w:rsid w:val="00FC4DF2"/>
    <w:rsid w:val="00FC7A7C"/>
    <w:rsid w:val="00FC7F26"/>
    <w:rsid w:val="00FD01D4"/>
    <w:rsid w:val="00FD1623"/>
    <w:rsid w:val="00FD1F45"/>
    <w:rsid w:val="00FD25EC"/>
    <w:rsid w:val="00FD606F"/>
    <w:rsid w:val="00FD63DF"/>
    <w:rsid w:val="00FE03D9"/>
    <w:rsid w:val="00FE1C4D"/>
    <w:rsid w:val="00FE3D1C"/>
    <w:rsid w:val="00FE42BA"/>
    <w:rsid w:val="00FE48D2"/>
    <w:rsid w:val="00FE7224"/>
    <w:rsid w:val="00FE7D33"/>
    <w:rsid w:val="00FF24A2"/>
    <w:rsid w:val="00FF6DD9"/>
    <w:rsid w:val="2A38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E167"/>
  <w15:chartTrackingRefBased/>
  <w15:docId w15:val="{533504E7-D7D0-4DD6-B2DA-D10CEBB2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1267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191267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912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191267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191267"/>
    <w:rPr>
      <w:rFonts w:ascii="Times New Roman" w:eastAsia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912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1267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19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191267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91267"/>
    <w:rPr>
      <w:rFonts w:ascii="Calibri" w:hAnsi="Calibri"/>
      <w:szCs w:val="21"/>
    </w:rPr>
  </w:style>
  <w:style w:type="paragraph" w:styleId="Pta">
    <w:name w:val="footer"/>
    <w:basedOn w:val="Normlny"/>
    <w:link w:val="PtaChar"/>
    <w:uiPriority w:val="99"/>
    <w:unhideWhenUsed/>
    <w:rsid w:val="001912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1267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179D8444F840439E0BDD4541BF6C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FA99F8-1C08-4932-A6B4-72EAD779608A}"/>
      </w:docPartPr>
      <w:docPartBody>
        <w:p w:rsidR="00FD06A5" w:rsidRDefault="00C32B30" w:rsidP="00C32B30">
          <w:pPr>
            <w:pStyle w:val="1E179D8444F840439E0BDD4541BF6CA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30"/>
    <w:rsid w:val="00466592"/>
    <w:rsid w:val="00C055E5"/>
    <w:rsid w:val="00C32B30"/>
    <w:rsid w:val="00CA7975"/>
    <w:rsid w:val="00DC57BA"/>
    <w:rsid w:val="00FD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E179D8444F840439E0BDD4541BF6CAC">
    <w:name w:val="1E179D8444F840439E0BDD4541BF6CAC"/>
    <w:rsid w:val="00C32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č.1 – technická špecifikácia / cenová ponuka uchádzača</dc:title>
  <dc:subject/>
  <dc:creator>Stanislav Cebo</dc:creator>
  <cp:keywords/>
  <dc:description/>
  <cp:lastModifiedBy>Iveta Cebová</cp:lastModifiedBy>
  <cp:revision>2</cp:revision>
  <dcterms:created xsi:type="dcterms:W3CDTF">2024-01-17T18:56:00Z</dcterms:created>
  <dcterms:modified xsi:type="dcterms:W3CDTF">2024-01-17T18:56:00Z</dcterms:modified>
</cp:coreProperties>
</file>