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2A0" w:rsidRPr="00286A88" w:rsidRDefault="000D32A0" w:rsidP="000D32A0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0D32A0" w:rsidRPr="009D3357" w:rsidRDefault="000D32A0" w:rsidP="000D32A0">
      <w:pPr>
        <w:jc w:val="both"/>
        <w:rPr>
          <w:rFonts w:asciiTheme="minorHAnsi" w:hAnsiTheme="minorHAnsi" w:cstheme="minorHAnsi"/>
          <w:sz w:val="22"/>
          <w:szCs w:val="22"/>
        </w:rPr>
      </w:pPr>
      <w:r w:rsidRPr="009D3357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0D32A0" w:rsidRPr="009D3357" w:rsidTr="00480272">
        <w:tc>
          <w:tcPr>
            <w:tcW w:w="9354" w:type="dxa"/>
            <w:shd w:val="clear" w:color="auto" w:fill="F2F2F2" w:themeFill="background1" w:themeFillShade="F2"/>
          </w:tcPr>
          <w:p w:rsidR="000D32A0" w:rsidRPr="009D3357" w:rsidRDefault="000D32A0" w:rsidP="00480272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0D32A0" w:rsidRDefault="000D32A0" w:rsidP="000D32A0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0D32A0" w:rsidRDefault="000D32A0" w:rsidP="000D32A0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245"/>
      </w:tblGrid>
      <w:tr w:rsidR="004D655D" w:rsidRPr="004B5F4E" w:rsidTr="00CC4BD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D655D" w:rsidRPr="004B5F4E" w:rsidRDefault="004D655D" w:rsidP="00CC4BD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5D" w:rsidRPr="00D41A22" w:rsidRDefault="004D655D" w:rsidP="00CC4BD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D41A22">
              <w:rPr>
                <w:rFonts w:asciiTheme="minorHAnsi" w:hAnsiTheme="minorHAnsi" w:cstheme="minorHAnsi"/>
                <w:b/>
                <w:sz w:val="20"/>
                <w:szCs w:val="20"/>
              </w:rPr>
              <w:t>Mesto Spišská Nová Ves</w:t>
            </w:r>
            <w:r w:rsidRPr="00D41A22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eastAsia="ar-SA"/>
              </w:rPr>
              <w:t xml:space="preserve">, </w:t>
            </w:r>
          </w:p>
          <w:p w:rsidR="004D655D" w:rsidRPr="00AB6E67" w:rsidRDefault="004D655D" w:rsidP="00CC1D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41A22">
              <w:rPr>
                <w:rFonts w:asciiTheme="minorHAnsi" w:hAnsiTheme="minorHAnsi" w:cstheme="minorHAnsi"/>
                <w:sz w:val="20"/>
                <w:szCs w:val="20"/>
              </w:rPr>
              <w:t xml:space="preserve">Radničné námestie 7, 052 </w:t>
            </w:r>
            <w:r w:rsidR="00CC1D4C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r w:rsidRPr="00D41A22">
              <w:rPr>
                <w:rFonts w:asciiTheme="minorHAnsi" w:hAnsiTheme="minorHAnsi" w:cstheme="minorHAnsi"/>
                <w:sz w:val="20"/>
                <w:szCs w:val="20"/>
              </w:rPr>
              <w:t xml:space="preserve"> Spišská Nová Ves</w:t>
            </w:r>
          </w:p>
        </w:tc>
      </w:tr>
      <w:tr w:rsidR="004D655D" w:rsidRPr="004B5F4E" w:rsidTr="00CC4BD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D655D" w:rsidRPr="004B5F4E" w:rsidRDefault="004D655D" w:rsidP="00CC4BD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5D" w:rsidRPr="00AB6E67" w:rsidRDefault="004D655D" w:rsidP="00C77796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Služby komplexného nakladania s odpadmi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2024-202</w:t>
            </w:r>
            <w:r w:rsidR="00C77796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779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Mesto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Spišská Nová Ves</w:t>
            </w:r>
          </w:p>
        </w:tc>
      </w:tr>
    </w:tbl>
    <w:p w:rsidR="000D32A0" w:rsidRDefault="000D32A0" w:rsidP="000D32A0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0D32A0" w:rsidRPr="009D3357" w:rsidRDefault="000D32A0" w:rsidP="000D32A0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0D32A0" w:rsidRPr="009D3357" w:rsidRDefault="000D32A0" w:rsidP="000D32A0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  <w:tab/>
      </w:r>
      <w:bookmarkStart w:id="0" w:name="_GoBack"/>
      <w:bookmarkEnd w:id="0"/>
    </w:p>
    <w:p w:rsidR="000D32A0" w:rsidRPr="009D3357" w:rsidRDefault="000D32A0" w:rsidP="000D32A0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i/>
          <w:iCs/>
          <w:sz w:val="28"/>
          <w:szCs w:val="28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VYHLÁSENIE </w:t>
      </w:r>
    </w:p>
    <w:p w:rsidR="000D32A0" w:rsidRPr="009D3357" w:rsidRDefault="000D32A0" w:rsidP="000D32A0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0D32A0" w:rsidRPr="009D3357" w:rsidRDefault="000D32A0" w:rsidP="000D32A0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>v ponuke uchádzača</w:t>
      </w:r>
      <w:r w:rsidRPr="009D3357">
        <w:rPr>
          <w:rFonts w:asciiTheme="minorHAnsi" w:hAnsiTheme="minorHAnsi" w:cstheme="minorHAnsi"/>
          <w:b/>
          <w:bCs/>
          <w:caps/>
          <w:lang w:val="en-GB" w:eastAsia="en-US"/>
        </w:rPr>
        <w:t xml:space="preserve"> </w:t>
      </w:r>
    </w:p>
    <w:p w:rsidR="000D32A0" w:rsidRPr="009D3357" w:rsidRDefault="000D32A0" w:rsidP="000D32A0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D32A0" w:rsidRPr="009D3357" w:rsidRDefault="000D32A0" w:rsidP="000D32A0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D32A0" w:rsidRDefault="000D32A0" w:rsidP="000D32A0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val="en-GB" w:eastAsia="en-US"/>
        </w:rPr>
      </w:pPr>
    </w:p>
    <w:p w:rsidR="000D32A0" w:rsidRDefault="000D32A0" w:rsidP="000D32A0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val="en-GB" w:eastAsia="en-US"/>
        </w:rPr>
      </w:pPr>
    </w:p>
    <w:p w:rsidR="000D32A0" w:rsidRDefault="000D32A0" w:rsidP="000D32A0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0D32A0" w:rsidRDefault="000D32A0" w:rsidP="000D32A0">
      <w:pPr>
        <w:widowControl/>
        <w:suppressAutoHyphens w:val="0"/>
        <w:rPr>
          <w:rFonts w:ascii="Calibri" w:hAnsi="Calibri" w:cs="Arial"/>
          <w:sz w:val="22"/>
          <w:szCs w:val="22"/>
          <w:lang w:val="en-GB" w:eastAsia="en-US"/>
        </w:rPr>
      </w:pPr>
    </w:p>
    <w:p w:rsidR="000D32A0" w:rsidRPr="00A90B43" w:rsidRDefault="000D32A0" w:rsidP="000D32A0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0D32A0" w:rsidRPr="00A90B43" w:rsidRDefault="000D32A0" w:rsidP="000D32A0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0D32A0" w:rsidRPr="00A90B43" w:rsidRDefault="000D32A0" w:rsidP="000D32A0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0D32A0" w:rsidRDefault="000D32A0" w:rsidP="000D32A0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0D32A0" w:rsidRDefault="000D32A0" w:rsidP="000D32A0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0D32A0" w:rsidTr="00480272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32A0" w:rsidRDefault="000D32A0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0D32A0" w:rsidRDefault="000D32A0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D32A0" w:rsidRDefault="000D32A0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D32A0" w:rsidRDefault="000D32A0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0D32A0" w:rsidTr="00480272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A0" w:rsidRDefault="000D32A0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A0" w:rsidRDefault="000D32A0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A0" w:rsidRDefault="000D32A0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</w:tr>
      <w:tr w:rsidR="00AA1F0D" w:rsidTr="00480272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0D" w:rsidRDefault="00AA1F0D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0D" w:rsidRDefault="00AA1F0D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0D" w:rsidRDefault="00AA1F0D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</w:tr>
      <w:tr w:rsidR="000D32A0" w:rsidTr="00480272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A0" w:rsidRDefault="000D32A0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A0" w:rsidRDefault="000D32A0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A0" w:rsidRDefault="000D32A0" w:rsidP="00480272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</w:tr>
    </w:tbl>
    <w:p w:rsidR="000D32A0" w:rsidRDefault="000D32A0" w:rsidP="000D32A0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D32A0" w:rsidRDefault="000D32A0" w:rsidP="000D32A0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D32A0" w:rsidRDefault="000D32A0" w:rsidP="000D32A0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D32A0" w:rsidRDefault="000D32A0" w:rsidP="000D32A0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 w:rsidR="005412EB">
        <w:rPr>
          <w:rFonts w:ascii="Calibri" w:hAnsi="Calibri" w:cs="Arial"/>
          <w:sz w:val="22"/>
          <w:szCs w:val="22"/>
          <w:lang w:val="en-GB" w:eastAsia="en-US"/>
        </w:rPr>
        <w:t>……………………………</w:t>
      </w:r>
    </w:p>
    <w:p w:rsidR="000D32A0" w:rsidRDefault="000D32A0" w:rsidP="000D32A0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D32A0" w:rsidRDefault="000D32A0" w:rsidP="000D32A0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D32A0" w:rsidRDefault="000D32A0" w:rsidP="000D32A0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D32A0" w:rsidRDefault="000D32A0" w:rsidP="000D32A0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0D32A0" w:rsidRDefault="000D32A0" w:rsidP="000D32A0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0D32A0" w:rsidRPr="00286A88" w:rsidRDefault="000D32A0" w:rsidP="000D32A0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0D32A0" w:rsidRPr="004D655D" w:rsidRDefault="000D32A0" w:rsidP="000D32A0">
      <w:pPr>
        <w:widowControl/>
        <w:suppressAutoHyphens w:val="0"/>
        <w:spacing w:after="240"/>
        <w:jc w:val="both"/>
        <w:rPr>
          <w:rFonts w:ascii="Calibri Light" w:hAnsi="Calibri Light" w:cs="Calibri Light"/>
          <w:b/>
          <w:i/>
          <w:iCs/>
          <w:sz w:val="20"/>
          <w:szCs w:val="20"/>
          <w:lang w:eastAsia="en-US"/>
        </w:rPr>
      </w:pPr>
      <w:r w:rsidRPr="004D655D">
        <w:rPr>
          <w:rFonts w:ascii="Calibri Light" w:hAnsi="Calibri Light" w:cs="Calibri Light"/>
          <w:b/>
          <w:i/>
          <w:iCs/>
          <w:sz w:val="20"/>
          <w:szCs w:val="20"/>
          <w:lang w:eastAsia="en-US"/>
        </w:rPr>
        <w:t>*</w:t>
      </w:r>
      <w:proofErr w:type="spellStart"/>
      <w:r w:rsidRPr="004D655D">
        <w:rPr>
          <w:rFonts w:ascii="Calibri Light" w:hAnsi="Calibri Light" w:cs="Calibri Light"/>
          <w:b/>
          <w:i/>
          <w:iCs/>
          <w:sz w:val="20"/>
          <w:szCs w:val="20"/>
          <w:lang w:eastAsia="en-US"/>
        </w:rPr>
        <w:t>nehodiace</w:t>
      </w:r>
      <w:proofErr w:type="spellEnd"/>
      <w:r w:rsidRPr="004D655D">
        <w:rPr>
          <w:rFonts w:ascii="Calibri Light" w:hAnsi="Calibri Light" w:cs="Calibri Light"/>
          <w:b/>
          <w:i/>
          <w:iCs/>
          <w:sz w:val="20"/>
          <w:szCs w:val="20"/>
          <w:lang w:eastAsia="en-US"/>
        </w:rPr>
        <w:t xml:space="preserve"> sa škrtnúť</w:t>
      </w:r>
    </w:p>
    <w:p w:rsidR="000D32A0" w:rsidRDefault="000D32A0" w:rsidP="000D32A0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0D32A0" w:rsidRDefault="000D32A0" w:rsidP="000D32A0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3D73BC" w:rsidRDefault="003D73BC"/>
    <w:sectPr w:rsidR="003D7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2A0"/>
    <w:rsid w:val="000D32A0"/>
    <w:rsid w:val="003D73BC"/>
    <w:rsid w:val="004D655D"/>
    <w:rsid w:val="005412EB"/>
    <w:rsid w:val="00AA1F0D"/>
    <w:rsid w:val="00C77796"/>
    <w:rsid w:val="00CC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849D"/>
  <w15:chartTrackingRefBased/>
  <w15:docId w15:val="{301B5F23-1CC6-4363-917C-0DB9940C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32A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15">
    <w:name w:val="Odrazka 15"/>
    <w:basedOn w:val="Normlny"/>
    <w:uiPriority w:val="99"/>
    <w:rsid w:val="000D32A0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2023-02-19T21:01:00Z</dcterms:created>
  <dcterms:modified xsi:type="dcterms:W3CDTF">2024-02-19T08:06:00Z</dcterms:modified>
</cp:coreProperties>
</file>