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BF48" w14:textId="03AB84F5" w:rsidR="0082532A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r w:rsidR="009D50DE" w:rsidRPr="009D50DE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Investície do špeciálnej rastlinnej výroby – Poľnohospodárske družstvo KRUPÁ v Dolnej Krupej</w:t>
      </w:r>
    </w:p>
    <w:p w14:paraId="27320DAA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14:paraId="46430ACC" w14:textId="77777777" w:rsidR="0082532A" w:rsidRPr="008E3AF0" w:rsidRDefault="0082532A" w:rsidP="0082532A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15021E5C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76"/>
        <w:gridCol w:w="2726"/>
        <w:gridCol w:w="3035"/>
        <w:gridCol w:w="1153"/>
      </w:tblGrid>
      <w:tr w:rsidR="0082532A" w:rsidRPr="008E3AF0" w14:paraId="125B36CE" w14:textId="77777777" w:rsidTr="002C4837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78A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proofErr w:type="spellStart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</w:t>
            </w:r>
            <w:proofErr w:type="spellEnd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D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5C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B4E5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F7A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82532A" w:rsidRPr="008E3AF0" w14:paraId="1BCDF8F7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D8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7F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0205873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0E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574E0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6E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29D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54D1544B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CB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A3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435CB81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8F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2D408CB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52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F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60419B4A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5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A4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24F94BA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72BB3C0E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D17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3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4FEF548D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B8B89EE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33727BC" w14:textId="49A8D09B" w:rsidR="0082532A" w:rsidRPr="008E3AF0" w:rsidRDefault="0082532A" w:rsidP="0082532A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V ..........................,dňa: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V</w:t>
      </w:r>
      <w:r w:rsidR="009D50DE">
        <w:rPr>
          <w:rFonts w:asciiTheme="minorHAnsi" w:hAnsiTheme="minorHAnsi" w:cstheme="minorHAnsi"/>
          <w:sz w:val="22"/>
          <w:szCs w:val="22"/>
          <w:lang w:val="sk-SK"/>
        </w:rPr>
        <w:t> Dolnej Krupej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14:paraId="15FC1A96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8B0E3A0" w14:textId="77777777" w:rsidR="00D256CC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</w:p>
    <w:p w14:paraId="0394A451" w14:textId="5568A429" w:rsidR="0082532A" w:rsidRPr="008E3AF0" w:rsidRDefault="009D50DE" w:rsidP="004F3369">
      <w:pPr>
        <w:spacing w:line="276" w:lineRule="auto"/>
        <w:ind w:left="56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9D50DE">
        <w:rPr>
          <w:rFonts w:asciiTheme="minorHAnsi" w:hAnsiTheme="minorHAnsi" w:cstheme="minorHAnsi"/>
          <w:bCs/>
          <w:sz w:val="22"/>
          <w:szCs w:val="22"/>
          <w:lang w:val="sk-SK"/>
        </w:rPr>
        <w:t>Poľnohospodárske družstvo KRUPÁ v Dolnej Krupej</w:t>
      </w:r>
    </w:p>
    <w:p w14:paraId="78707743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D9C3C4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DC04748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47B5B7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1E3755DE" w14:textId="13041C2C" w:rsidR="004F3369" w:rsidRPr="004F3369" w:rsidRDefault="0082532A" w:rsidP="004F336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="004F3369" w:rsidRPr="004F3369">
        <w:rPr>
          <w:rFonts w:asciiTheme="minorHAnsi" w:hAnsiTheme="minorHAnsi" w:cstheme="minorHAnsi"/>
          <w:i/>
          <w:sz w:val="22"/>
          <w:szCs w:val="22"/>
          <w:lang w:val="sk-SK"/>
        </w:rPr>
        <w:t>Ing. Peter Marko</w:t>
      </w:r>
      <w:r w:rsidR="004F3369">
        <w:rPr>
          <w:rFonts w:asciiTheme="minorHAnsi" w:hAnsiTheme="minorHAnsi" w:cstheme="minorHAnsi"/>
          <w:i/>
          <w:sz w:val="22"/>
          <w:szCs w:val="22"/>
          <w:lang w:val="sk-SK"/>
        </w:rPr>
        <w:t>,</w:t>
      </w:r>
      <w:r w:rsidR="004F3369"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</w:p>
    <w:p w14:paraId="701B07B7" w14:textId="4BE5F9CB" w:rsidR="00D256CC" w:rsidRPr="00D256CC" w:rsidRDefault="004F3369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>prokurista</w:t>
      </w:r>
    </w:p>
    <w:p w14:paraId="692800A0" w14:textId="6F49C1B5" w:rsidR="0082532A" w:rsidRPr="003334C8" w:rsidRDefault="0082532A" w:rsidP="00D256CC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3EACD9A9" w14:textId="77777777" w:rsidR="0082532A" w:rsidRPr="008E3AF0" w:rsidRDefault="0082532A" w:rsidP="0082532A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0826F294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934C47F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86326D5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sz w:val="22"/>
          <w:szCs w:val="22"/>
          <w:lang w:val="sk-SK"/>
        </w:rPr>
        <w:t>.........................................</w:t>
      </w:r>
    </w:p>
    <w:p w14:paraId="6CDCF889" w14:textId="77777777" w:rsidR="004F3369" w:rsidRPr="004F3369" w:rsidRDefault="004F3369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Bc. Emil </w:t>
      </w:r>
      <w:proofErr w:type="spellStart"/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>Macho</w:t>
      </w:r>
      <w:proofErr w:type="spellEnd"/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, </w:t>
      </w:r>
    </w:p>
    <w:p w14:paraId="6ED5AC64" w14:textId="72F8FF3A" w:rsidR="00D256CC" w:rsidRPr="008E3AF0" w:rsidRDefault="004F3369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>Predseda</w:t>
      </w:r>
      <w:r w:rsidR="009D50DE">
        <w:rPr>
          <w:rFonts w:asciiTheme="minorHAnsi" w:hAnsiTheme="minorHAnsi" w:cstheme="minorHAnsi"/>
          <w:i/>
          <w:sz w:val="22"/>
          <w:szCs w:val="22"/>
          <w:lang w:val="sk-SK"/>
        </w:rPr>
        <w:t xml:space="preserve"> PD</w:t>
      </w:r>
    </w:p>
    <w:p w14:paraId="16437191" w14:textId="27CB3A85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34687742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6B3DF91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5D94872E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594BFF95" w14:textId="77777777" w:rsidR="003A3717" w:rsidRDefault="003A3717"/>
    <w:sectPr w:rsidR="003A3717" w:rsidSect="00CE31DF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5766" w14:textId="77777777" w:rsidR="00CE31DF" w:rsidRDefault="00CE31DF" w:rsidP="0082532A">
      <w:r>
        <w:separator/>
      </w:r>
    </w:p>
  </w:endnote>
  <w:endnote w:type="continuationSeparator" w:id="0">
    <w:p w14:paraId="053F4D4E" w14:textId="77777777" w:rsidR="00CE31DF" w:rsidRDefault="00CE31DF" w:rsidP="0082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3BAC" w14:textId="77777777" w:rsidR="00CE31DF" w:rsidRDefault="00CE31DF" w:rsidP="0082532A">
      <w:r>
        <w:separator/>
      </w:r>
    </w:p>
  </w:footnote>
  <w:footnote w:type="continuationSeparator" w:id="0">
    <w:p w14:paraId="032BA76F" w14:textId="77777777" w:rsidR="00CE31DF" w:rsidRDefault="00CE31DF" w:rsidP="0082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1812" w14:textId="38DBD188" w:rsidR="0082532A" w:rsidRDefault="0082532A">
    <w:pPr>
      <w:pStyle w:val="Hlavika"/>
    </w:pPr>
    <w:proofErr w:type="spellStart"/>
    <w:r>
      <w:t>Príloha</w:t>
    </w:r>
    <w:proofErr w:type="spellEnd"/>
    <w:r>
      <w:t xml:space="preserve"> č. </w:t>
    </w:r>
    <w:r w:rsidR="00C51744">
      <w:t>4</w:t>
    </w:r>
    <w:r>
      <w:t xml:space="preserve"> Výzvy na </w:t>
    </w:r>
    <w:proofErr w:type="spellStart"/>
    <w:r>
      <w:t>predkladanie</w:t>
    </w:r>
    <w:proofErr w:type="spellEnd"/>
    <w:r>
      <w:t xml:space="preserve"> </w:t>
    </w:r>
    <w:proofErr w:type="spellStart"/>
    <w:r>
      <w:t>ponúk</w:t>
    </w:r>
    <w:proofErr w:type="spellEnd"/>
    <w:r>
      <w:t xml:space="preserve"> / </w:t>
    </w:r>
    <w:proofErr w:type="spellStart"/>
    <w:r>
      <w:t>Príloha</w:t>
    </w:r>
    <w:proofErr w:type="spellEnd"/>
    <w:r>
      <w:t xml:space="preserve"> č. 2 – </w:t>
    </w:r>
    <w:proofErr w:type="spellStart"/>
    <w:r>
      <w:t>Kúpnej</w:t>
    </w:r>
    <w:proofErr w:type="spellEnd"/>
    <w:r>
      <w:t xml:space="preserve"> </w:t>
    </w:r>
    <w:proofErr w:type="spellStart"/>
    <w:r>
      <w:t>zmluvy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A"/>
    <w:rsid w:val="003A3717"/>
    <w:rsid w:val="003A430F"/>
    <w:rsid w:val="004270E2"/>
    <w:rsid w:val="004F3369"/>
    <w:rsid w:val="005F0EBC"/>
    <w:rsid w:val="0082532A"/>
    <w:rsid w:val="009D50DE"/>
    <w:rsid w:val="00AC4316"/>
    <w:rsid w:val="00C51744"/>
    <w:rsid w:val="00CE31DF"/>
    <w:rsid w:val="00D256CC"/>
    <w:rsid w:val="00FC5AB0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5904"/>
  <w15:chartTrackingRefBased/>
  <w15:docId w15:val="{F55ECA1D-2EA7-4902-B145-24718D6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82532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1"/>
    <w:locked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 Szebellaiova</dc:creator>
  <cp:keywords/>
  <dc:description/>
  <cp:lastModifiedBy>Viktoria  Szebellaiova</cp:lastModifiedBy>
  <cp:revision>2</cp:revision>
  <dcterms:created xsi:type="dcterms:W3CDTF">2024-02-12T08:34:00Z</dcterms:created>
  <dcterms:modified xsi:type="dcterms:W3CDTF">2024-02-12T08:34:00Z</dcterms:modified>
</cp:coreProperties>
</file>