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528D4C28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C03F21" w:rsidRPr="00C03F21">
        <w:rPr>
          <w:color w:val="5B9BD5" w:themeColor="accent1"/>
        </w:rPr>
        <w:t>Investície do 80 tis. do špeciálnej rastlinnej výroby v PD ,,Považie´´ Považany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proofErr w:type="spellStart"/>
      <w:r w:rsidR="00C03F21" w:rsidRPr="00C03F21">
        <w:rPr>
          <w:color w:val="5B9BD5" w:themeColor="accent1"/>
        </w:rPr>
        <w:t>Podielnicke</w:t>
      </w:r>
      <w:proofErr w:type="spellEnd"/>
      <w:r w:rsidR="00C03F21" w:rsidRPr="00C03F21">
        <w:rPr>
          <w:color w:val="5B9BD5" w:themeColor="accent1"/>
        </w:rPr>
        <w:t xml:space="preserve"> družstvo "Považie" Považany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0AAE" w14:textId="77777777" w:rsidR="00E21E36" w:rsidRDefault="00E21E36" w:rsidP="00295267">
      <w:pPr>
        <w:spacing w:after="0" w:line="240" w:lineRule="auto"/>
      </w:pPr>
      <w:r>
        <w:separator/>
      </w:r>
    </w:p>
  </w:endnote>
  <w:endnote w:type="continuationSeparator" w:id="0">
    <w:p w14:paraId="6297093D" w14:textId="77777777" w:rsidR="00E21E36" w:rsidRDefault="00E21E3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33FF" w14:textId="77777777" w:rsidR="00E21E36" w:rsidRDefault="00E21E36" w:rsidP="00295267">
      <w:pPr>
        <w:spacing w:after="0" w:line="240" w:lineRule="auto"/>
      </w:pPr>
      <w:r>
        <w:separator/>
      </w:r>
    </w:p>
  </w:footnote>
  <w:footnote w:type="continuationSeparator" w:id="0">
    <w:p w14:paraId="3F19C338" w14:textId="77777777" w:rsidR="00E21E36" w:rsidRDefault="00E21E3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5B3FD828" w:rsidR="001C3007" w:rsidRDefault="001C3007">
    <w:pPr>
      <w:pStyle w:val="Hlavika"/>
    </w:pPr>
    <w:r>
      <w:t xml:space="preserve">Príloha č. </w:t>
    </w:r>
    <w:r w:rsidR="007471EE">
      <w:t>5</w:t>
    </w:r>
    <w:r>
      <w:t xml:space="preserve"> Súťažných podkladov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0E4020"/>
    <w:rsid w:val="001157A7"/>
    <w:rsid w:val="00115B48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4A426B"/>
    <w:rsid w:val="006067B8"/>
    <w:rsid w:val="006102F8"/>
    <w:rsid w:val="006130C1"/>
    <w:rsid w:val="00614D19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8568BC"/>
    <w:rsid w:val="00875B32"/>
    <w:rsid w:val="00921D99"/>
    <w:rsid w:val="00964112"/>
    <w:rsid w:val="009D4C83"/>
    <w:rsid w:val="00A14970"/>
    <w:rsid w:val="00A93462"/>
    <w:rsid w:val="00B603B0"/>
    <w:rsid w:val="00B84957"/>
    <w:rsid w:val="00C03F21"/>
    <w:rsid w:val="00C1304B"/>
    <w:rsid w:val="00C84963"/>
    <w:rsid w:val="00C92D54"/>
    <w:rsid w:val="00CD71FC"/>
    <w:rsid w:val="00CE2F70"/>
    <w:rsid w:val="00D138BB"/>
    <w:rsid w:val="00D34279"/>
    <w:rsid w:val="00D819B0"/>
    <w:rsid w:val="00DA07B4"/>
    <w:rsid w:val="00DC02DE"/>
    <w:rsid w:val="00DC5B01"/>
    <w:rsid w:val="00E21E36"/>
    <w:rsid w:val="00E47ABB"/>
    <w:rsid w:val="00E62170"/>
    <w:rsid w:val="00F646D2"/>
    <w:rsid w:val="00F74A84"/>
    <w:rsid w:val="00F84714"/>
    <w:rsid w:val="00F92F1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Viktoria  Szebellaiova</cp:lastModifiedBy>
  <cp:revision>3</cp:revision>
  <cp:lastPrinted>2019-03-27T10:47:00Z</cp:lastPrinted>
  <dcterms:created xsi:type="dcterms:W3CDTF">2024-02-12T09:30:00Z</dcterms:created>
  <dcterms:modified xsi:type="dcterms:W3CDTF">2024-02-12T09:31:00Z</dcterms:modified>
</cp:coreProperties>
</file>