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20F849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2C0025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7E7CC8E0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5C2665" w:rsidRPr="005C2665">
            <w:t>1 978 614,10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0EA6061F" w:rsidR="00317C65" w:rsidRPr="001B5363" w:rsidRDefault="00424E19" w:rsidP="00317C65">
          <w:pPr>
            <w:ind w:left="426"/>
          </w:pPr>
          <w:r w:rsidRPr="00424E19">
            <w:t>Modernizácia systémov chladenia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7879B6B9" w:rsidR="001863C0" w:rsidRDefault="00424E1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424E19">
            <w:rPr>
              <w:rFonts w:ascii="Calibri" w:hAnsi="Calibri" w:cs="Calibri"/>
              <w:szCs w:val="24"/>
            </w:rPr>
            <w:t xml:space="preserve">Predmetom zákazky je realizácia stavebných prác v zmysle projektovej dokumentácie a v rozsahu výkazu výmer na objekte systémov chladenia. Podrobnosti sú uvedené v projektovej dokumentácii a vo výkaze výmer, ktoré tvoria prílohu týchto súťažných podkladov.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6E8A56A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424E19" w:rsidRPr="00424E19">
            <w:rPr>
              <w:rFonts w:ascii="Calibri" w:hAnsi="Calibri" w:cstheme="minorHAnsi"/>
              <w:sz w:val="22"/>
            </w:rPr>
            <w:t>45331230-7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247B9FB7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FA5D17" w:rsidRPr="00FA5D17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FA5D17" w:rsidRPr="00FA5D17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FA5D17" w:rsidRPr="00FA5D17">
            <w:rPr>
              <w:rFonts w:ascii="Calibri" w:hAnsi="Calibri" w:cstheme="minorHAnsi"/>
              <w:sz w:val="22"/>
              <w:szCs w:val="24"/>
            </w:rPr>
            <w:t>. C KN 2010/2</w:t>
          </w:r>
          <w:r w:rsidR="00FA5D17">
            <w:rPr>
              <w:rFonts w:ascii="Calibri" w:hAnsi="Calibri" w:cstheme="minorHAnsi"/>
              <w:sz w:val="22"/>
              <w:szCs w:val="24"/>
            </w:rPr>
            <w:t>,</w:t>
          </w:r>
          <w:r w:rsidR="00497E29">
            <w:rPr>
              <w:rFonts w:ascii="Calibri" w:hAnsi="Calibri" w:cstheme="minorHAnsi"/>
              <w:sz w:val="22"/>
              <w:szCs w:val="24"/>
            </w:rPr>
            <w:t xml:space="preserve"> </w:t>
          </w:r>
          <w:proofErr w:type="spellStart"/>
          <w:r w:rsidR="00497E29" w:rsidRPr="00497E29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497E29" w:rsidRPr="00497E29">
            <w:rPr>
              <w:rFonts w:ascii="Calibri" w:hAnsi="Calibri" w:cstheme="minorHAnsi"/>
              <w:sz w:val="22"/>
              <w:szCs w:val="24"/>
            </w:rPr>
            <w:t xml:space="preserve">.  </w:t>
          </w:r>
          <w:r w:rsidR="00220C14">
            <w:rPr>
              <w:rFonts w:ascii="Calibri" w:hAnsi="Calibri" w:cstheme="minorHAnsi"/>
              <w:sz w:val="22"/>
              <w:szCs w:val="24"/>
            </w:rPr>
            <w:t>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62D096C6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734BA7">
            <w:rPr>
              <w:rFonts w:ascii="Calibri" w:hAnsi="Calibri" w:cs="Calibri"/>
              <w:sz w:val="22"/>
              <w:szCs w:val="24"/>
            </w:rPr>
            <w:t>60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51455A2" w:rsidR="00317C65" w:rsidRPr="001B5363" w:rsidRDefault="00FA5D17" w:rsidP="00E75F67">
          <w:pPr>
            <w:tabs>
              <w:tab w:val="center" w:pos="4749"/>
            </w:tabs>
            <w:ind w:left="426"/>
          </w:pPr>
          <w:r w:rsidRPr="00FA5D17">
            <w:rPr>
              <w:rFonts w:ascii="Calibri" w:hAnsi="Calibri" w:cstheme="minorHAnsi"/>
              <w:szCs w:val="24"/>
            </w:rPr>
            <w:t xml:space="preserve">č. </w:t>
          </w:r>
          <w:proofErr w:type="spellStart"/>
          <w:r w:rsidRPr="00FA5D17">
            <w:rPr>
              <w:rFonts w:ascii="Calibri" w:hAnsi="Calibri" w:cstheme="minorHAnsi"/>
              <w:szCs w:val="24"/>
            </w:rPr>
            <w:t>parc</w:t>
          </w:r>
          <w:proofErr w:type="spellEnd"/>
          <w:r w:rsidRPr="00FA5D17">
            <w:rPr>
              <w:rFonts w:ascii="Calibri" w:hAnsi="Calibri" w:cstheme="minorHAnsi"/>
              <w:szCs w:val="24"/>
            </w:rPr>
            <w:t xml:space="preserve">. C KN 2010/2, </w:t>
          </w:r>
          <w:proofErr w:type="spellStart"/>
          <w:r w:rsidRPr="00FA5D17">
            <w:rPr>
              <w:rFonts w:ascii="Calibri" w:hAnsi="Calibri" w:cstheme="minorHAnsi"/>
              <w:szCs w:val="24"/>
            </w:rPr>
            <w:t>kat.ú</w:t>
          </w:r>
          <w:proofErr w:type="spellEnd"/>
          <w:r w:rsidRPr="00FA5D17">
            <w:rPr>
              <w:rFonts w:ascii="Calibri" w:hAnsi="Calibri" w:cstheme="minorHAnsi"/>
              <w:szCs w:val="24"/>
            </w:rPr>
            <w:t>. 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58A8042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zmluvu</w:t>
      </w:r>
      <w:r w:rsidR="00734BA7">
        <w:t xml:space="preserve"> o dielo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>alebo v skoršom termíne na základe jednostranného rozhodnutia objednávateľa o čom bezodkladne a preukázateľne Objednávateľ informuje Zhotoviteľa.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53154391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734BA7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52A2AD59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FA5D17">
            <w:t>12</w:t>
          </w:r>
          <w:r w:rsidR="00934A72" w:rsidRPr="00934A72">
            <w:t xml:space="preserve"> mesiacov odo dňa prevzatia staveniska</w:t>
          </w:r>
        </w:sdtContent>
      </w:sdt>
      <w:r w:rsidR="009C5759" w:rsidRPr="00705E50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37D5E9B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A5D17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197760A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C760E7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602C96F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C760E7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2256570E" w:rsidR="00FF66B8" w:rsidRPr="001B5363" w:rsidRDefault="00C96D7D" w:rsidP="00497E29">
      <w:pPr>
        <w:ind w:firstLine="426"/>
      </w:pPr>
      <w:r w:rsidRPr="001B5363">
        <w:t xml:space="preserve">Miesto: </w:t>
      </w:r>
      <w:r w:rsidR="00AD3E1D" w:rsidRPr="00AD3E1D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569CD31E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C760E7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AD3E1D" w:rsidRPr="00AD3E1D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7A0671CD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7E3DA245" w14:textId="73E0C8BA" w:rsidR="00715D02" w:rsidRDefault="00715D02" w:rsidP="00715D02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424E19">
        <w:t xml:space="preserve">1 </w:t>
      </w:r>
      <w:r w:rsidR="005C2665">
        <w:t>9</w:t>
      </w:r>
      <w:r w:rsidRPr="00715D02">
        <w:t xml:space="preserve">00 000,00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654858CD" w14:textId="3464B4BB" w:rsidR="008B0AF9" w:rsidRDefault="00715D02" w:rsidP="00715D02">
      <w:pPr>
        <w:autoSpaceDE w:val="0"/>
        <w:autoSpaceDN w:val="0"/>
        <w:adjustRightInd w:val="0"/>
        <w:jc w:val="both"/>
      </w:pPr>
      <w:r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0CF2BBF9" w14:textId="77777777" w:rsidR="008B0AF9" w:rsidRDefault="008B0AF9" w:rsidP="0071512E">
      <w:pPr>
        <w:autoSpaceDE w:val="0"/>
        <w:autoSpaceDN w:val="0"/>
        <w:adjustRightInd w:val="0"/>
        <w:jc w:val="both"/>
      </w:pP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005128BE" w14:textId="77777777" w:rsidR="00CB6CA6" w:rsidRPr="001B5363" w:rsidRDefault="00CB6CA6" w:rsidP="00CB6CA6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4494C07D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19A94F7C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0F5B0245" w14:textId="41FE35B6" w:rsidR="00CB6CA6" w:rsidRDefault="00CB6CA6" w:rsidP="00CB6CA6">
      <w:pPr>
        <w:pStyle w:val="Odsekzoznamu"/>
        <w:numPr>
          <w:ilvl w:val="0"/>
          <w:numId w:val="6"/>
        </w:numPr>
      </w:pPr>
      <w:r w:rsidRPr="001B5363">
        <w:t xml:space="preserve">Rozpočet </w:t>
      </w:r>
      <w:r w:rsidR="00570E43">
        <w:t xml:space="preserve">vo formáte </w:t>
      </w:r>
      <w:proofErr w:type="spellStart"/>
      <w:r w:rsidR="00570E43">
        <w:t>pdf</w:t>
      </w:r>
      <w:proofErr w:type="spellEnd"/>
      <w:r w:rsidR="00570E43"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617E96D3" w14:textId="08B6BDA6" w:rsidR="00570E43" w:rsidRPr="001B5363" w:rsidRDefault="00570E43" w:rsidP="00570E43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172C9B7" w14:textId="77777777" w:rsidR="00CB6CA6" w:rsidRPr="001B5363" w:rsidRDefault="00CB6CA6" w:rsidP="00CB6CA6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lastRenderedPageBreak/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013860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9265" w14:textId="77777777" w:rsidR="00013860" w:rsidRDefault="00013860" w:rsidP="00EF4232">
      <w:pPr>
        <w:spacing w:after="0" w:line="240" w:lineRule="auto"/>
      </w:pPr>
      <w:r>
        <w:separator/>
      </w:r>
    </w:p>
  </w:endnote>
  <w:endnote w:type="continuationSeparator" w:id="0">
    <w:p w14:paraId="41EA2D2E" w14:textId="77777777" w:rsidR="00013860" w:rsidRDefault="00013860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5365" w14:textId="77777777" w:rsidR="00013860" w:rsidRDefault="00013860" w:rsidP="00EF4232">
      <w:pPr>
        <w:spacing w:after="0" w:line="240" w:lineRule="auto"/>
      </w:pPr>
      <w:r>
        <w:separator/>
      </w:r>
    </w:p>
  </w:footnote>
  <w:footnote w:type="continuationSeparator" w:id="0">
    <w:p w14:paraId="32806FF5" w14:textId="77777777" w:rsidR="00013860" w:rsidRDefault="00013860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13860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5E68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369E"/>
    <w:rsid w:val="003E751C"/>
    <w:rsid w:val="003F04A7"/>
    <w:rsid w:val="004052B7"/>
    <w:rsid w:val="0041642E"/>
    <w:rsid w:val="00420DB6"/>
    <w:rsid w:val="00424E19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C7A8A"/>
    <w:rsid w:val="004D3488"/>
    <w:rsid w:val="004D3A2E"/>
    <w:rsid w:val="004E53BA"/>
    <w:rsid w:val="004F5161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C2665"/>
    <w:rsid w:val="005D09AB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15E7F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E3C8D"/>
    <w:rsid w:val="009F2266"/>
    <w:rsid w:val="009F41EB"/>
    <w:rsid w:val="00A0305A"/>
    <w:rsid w:val="00A056A9"/>
    <w:rsid w:val="00A07617"/>
    <w:rsid w:val="00A07778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A2C9E"/>
    <w:rsid w:val="00AB06E8"/>
    <w:rsid w:val="00AB1208"/>
    <w:rsid w:val="00AB4280"/>
    <w:rsid w:val="00AC6220"/>
    <w:rsid w:val="00AD3E1D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C05AB"/>
    <w:rsid w:val="00BC1E09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760E7"/>
    <w:rsid w:val="00C82E1C"/>
    <w:rsid w:val="00C96D7D"/>
    <w:rsid w:val="00CA0515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8BD"/>
    <w:rsid w:val="00DD0DAB"/>
    <w:rsid w:val="00DD1A6A"/>
    <w:rsid w:val="00DD6A23"/>
    <w:rsid w:val="00DF6659"/>
    <w:rsid w:val="00E01D52"/>
    <w:rsid w:val="00E07205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A5D17"/>
    <w:rsid w:val="00FB04B2"/>
    <w:rsid w:val="00FC1D9C"/>
    <w:rsid w:val="00FC3849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35123"/>
    <w:rsid w:val="000E12FC"/>
    <w:rsid w:val="001A749F"/>
    <w:rsid w:val="00265843"/>
    <w:rsid w:val="00282451"/>
    <w:rsid w:val="00282D30"/>
    <w:rsid w:val="0033621D"/>
    <w:rsid w:val="00395DC8"/>
    <w:rsid w:val="003A3939"/>
    <w:rsid w:val="003D450F"/>
    <w:rsid w:val="003F4A07"/>
    <w:rsid w:val="004B3A0A"/>
    <w:rsid w:val="004E24EA"/>
    <w:rsid w:val="00502F51"/>
    <w:rsid w:val="005A4B88"/>
    <w:rsid w:val="0060200B"/>
    <w:rsid w:val="00647FEB"/>
    <w:rsid w:val="00667B15"/>
    <w:rsid w:val="00676C4D"/>
    <w:rsid w:val="00680137"/>
    <w:rsid w:val="006C7B81"/>
    <w:rsid w:val="0070580B"/>
    <w:rsid w:val="007154D3"/>
    <w:rsid w:val="0079645B"/>
    <w:rsid w:val="007E6927"/>
    <w:rsid w:val="007F0F47"/>
    <w:rsid w:val="007F76E0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754A1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85E16"/>
    <w:rsid w:val="00DB7C41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222</cp:revision>
  <dcterms:created xsi:type="dcterms:W3CDTF">2018-09-13T08:31:00Z</dcterms:created>
  <dcterms:modified xsi:type="dcterms:W3CDTF">2024-02-13T13:52:00Z</dcterms:modified>
</cp:coreProperties>
</file>