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2BE13" w14:textId="35CC9C98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B03FE6">
        <w:t>5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4D6550A5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r w:rsidR="008752D0" w:rsidRPr="008752D0">
        <w:t>EQUUS a.s.</w:t>
      </w:r>
    </w:p>
    <w:p w14:paraId="719739B7" w14:textId="717F4D4A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8752D0" w:rsidRPr="008752D0">
            <w:t>36263605</w:t>
          </w:r>
        </w:sdtContent>
      </w:sdt>
    </w:p>
    <w:p w14:paraId="518E0403" w14:textId="13AA2C87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8752D0" w:rsidRPr="008752D0">
        <w:t>2021883501</w:t>
      </w:r>
    </w:p>
    <w:p w14:paraId="503CBB89" w14:textId="6C09E9A4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0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8752D0" w:rsidRPr="008752D0">
            <w:rPr>
              <w:rFonts w:cstheme="minorHAnsi"/>
              <w:shd w:val="clear" w:color="auto" w:fill="FFFFFF"/>
            </w:rPr>
            <w:t>Hviezdna 38, Bratislava 821 06</w:t>
          </w:r>
        </w:sdtContent>
      </w:sdt>
      <w:bookmarkEnd w:id="0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4D48BE9B" w:rsidR="00317C65" w:rsidRPr="001B5363" w:rsidRDefault="00317C65" w:rsidP="00B850B3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r w:rsidR="008752D0" w:rsidRPr="008752D0">
        <w:t>EQUUS a.s.</w:t>
      </w:r>
      <w:r w:rsidR="00B850B3">
        <w:t xml:space="preserve">, </w:t>
      </w:r>
      <w:r w:rsidR="008752D0" w:rsidRPr="008752D0">
        <w:t>Hviezdna 38, Bratislava 821 06</w:t>
      </w:r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D7922F7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333BE4">
        <w:t>5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5D3716ED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724634">
            <w:t>Tovary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40796CE3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6365A4" w:rsidRPr="006365A4">
            <w:t>731 060,00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1" w:name="_Hlk524421717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1" w:displacedByCustomXml="prev"/>
        <w:bookmarkStart w:id="2" w:name="_Hlk106907169" w:displacedByCustomXml="prev"/>
        <w:p w14:paraId="5A605157" w14:textId="663E0681" w:rsidR="00317C65" w:rsidRPr="001B5363" w:rsidRDefault="006365A4" w:rsidP="00317C65">
          <w:pPr>
            <w:ind w:left="426"/>
          </w:pPr>
          <w:r w:rsidRPr="006365A4">
            <w:t>Zmrazovač</w:t>
          </w:r>
        </w:p>
      </w:sdtContent>
    </w:sdt>
    <w:bookmarkEnd w:id="2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0C99C1F4" w:rsidR="001863C0" w:rsidRDefault="006365A4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6365A4">
            <w:rPr>
              <w:rFonts w:ascii="Calibri" w:hAnsi="Calibri" w:cs="Calibri"/>
              <w:szCs w:val="24"/>
            </w:rPr>
            <w:t>Predmetom zákazky je dodávka systému zmrazovača. Podrobná technická špecifikácia predmetu zákazky je uvedená v prílohe č. 3 tejto výzvy.</w:t>
          </w:r>
          <w:r w:rsidR="008752D0" w:rsidRPr="008752D0">
            <w:rPr>
              <w:rFonts w:ascii="Calibri" w:hAnsi="Calibri" w:cs="Calibri"/>
              <w:szCs w:val="24"/>
            </w:rPr>
            <w:t xml:space="preserve"> </w:t>
          </w:r>
          <w:r w:rsidR="00475454" w:rsidRPr="00475454">
            <w:rPr>
              <w:rFonts w:ascii="Calibri" w:hAnsi="Calibri" w:cs="Calibri"/>
              <w:szCs w:val="24"/>
            </w:rPr>
            <w:t xml:space="preserve"> </w:t>
          </w:r>
          <w:r w:rsidR="00BE580E" w:rsidRPr="00BE580E">
            <w:rPr>
              <w:rFonts w:ascii="Calibri" w:hAnsi="Calibri" w:cs="Calibri"/>
              <w:szCs w:val="24"/>
            </w:rPr>
            <w:t xml:space="preserve"> </w:t>
          </w:r>
          <w:r w:rsidR="009F2266" w:rsidRPr="009F2266">
            <w:rPr>
              <w:rFonts w:ascii="Calibri" w:hAnsi="Calibri" w:cs="Calibri"/>
              <w:szCs w:val="24"/>
            </w:rPr>
            <w:t xml:space="preserve"> </w:t>
          </w:r>
          <w:r w:rsidR="00CB7DC5" w:rsidRPr="00CB7DC5">
            <w:rPr>
              <w:rFonts w:ascii="Calibri" w:hAnsi="Calibri" w:cs="Calibri"/>
              <w:szCs w:val="24"/>
            </w:rPr>
            <w:t xml:space="preserve"> </w:t>
          </w:r>
          <w:r w:rsidR="002C0025" w:rsidRPr="002C0025">
            <w:rPr>
              <w:rFonts w:ascii="Calibri" w:hAnsi="Calibri" w:cs="Calibri"/>
              <w:szCs w:val="24"/>
            </w:rPr>
            <w:t xml:space="preserve"> 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61A10653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>Obstarávateľ podrobným opisom predmetu zákazky stanovil minimálne požiadavky, ktoré požaduje dodržať pre daný predmet zákazky. V prípade, že obstarávateľ použil v rámci opisu predmetu zákazky  konkrétneho výrobcu, výrobný postup, značku, patent, typ, krajinu, oblasť alebo miesto pôvodu alebo výroby, môže uchádzač predložiť ponuku i na technický a funkčný ekvivalent.</w:t>
          </w:r>
          <w:r w:rsidR="007F736C" w:rsidRPr="001B5363">
            <w:t xml:space="preserve"> 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lastRenderedPageBreak/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7FD8B1F9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6365A4" w:rsidRPr="006365A4">
            <w:rPr>
              <w:rFonts w:ascii="Calibri" w:hAnsi="Calibri" w:cstheme="minorHAnsi"/>
              <w:sz w:val="22"/>
            </w:rPr>
            <w:t>42513100-6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362861A4" w:rsidR="00E33E28" w:rsidRPr="001B5363" w:rsidRDefault="00E33E28" w:rsidP="00497E29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E834EF" w:rsidRPr="00E834EF">
            <w:rPr>
              <w:rFonts w:ascii="Calibri" w:hAnsi="Calibri" w:cstheme="minorHAnsi"/>
              <w:sz w:val="22"/>
              <w:szCs w:val="24"/>
            </w:rPr>
            <w:t>EQUUS, a.s., Cesta slobody 771, 991 28 Vinica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3DECF45D" w14:textId="1C9F0F9E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</w:r>
          <w:r w:rsidR="00BB5016">
            <w:rPr>
              <w:rFonts w:ascii="Calibri" w:hAnsi="Calibri" w:cs="Calibri"/>
              <w:sz w:val="22"/>
              <w:szCs w:val="24"/>
            </w:rPr>
            <w:t>24</w:t>
          </w:r>
          <w:r w:rsidRPr="001B5363">
            <w:rPr>
              <w:rFonts w:ascii="Calibri" w:hAnsi="Calibri" w:cs="Calibri"/>
              <w:sz w:val="22"/>
              <w:szCs w:val="24"/>
            </w:rPr>
            <w:t xml:space="preserve">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5D5C3476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</w:t>
      </w:r>
      <w:r w:rsidR="005D2358">
        <w:rPr>
          <w:b/>
          <w:sz w:val="24"/>
          <w:szCs w:val="24"/>
        </w:rPr>
        <w:t>predmetu zákazky</w:t>
      </w:r>
      <w:r w:rsidRPr="001B5363">
        <w:rPr>
          <w:b/>
          <w:sz w:val="24"/>
          <w:szCs w:val="24"/>
        </w:rPr>
        <w:t xml:space="preserve">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3CEF189C" w:rsidR="00317C65" w:rsidRPr="001B5363" w:rsidRDefault="00E834EF" w:rsidP="00E75F67">
          <w:pPr>
            <w:tabs>
              <w:tab w:val="center" w:pos="4749"/>
            </w:tabs>
            <w:ind w:left="426"/>
          </w:pPr>
          <w:r w:rsidRPr="00E834EF">
            <w:rPr>
              <w:rFonts w:ascii="Calibri" w:hAnsi="Calibri" w:cstheme="minorHAnsi"/>
              <w:szCs w:val="24"/>
            </w:rPr>
            <w:t>EQUUS, a.s., Cesta slobody 771, 991 28 Vinica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786156A7" w14:textId="25AD7596" w:rsidR="009C5759" w:rsidRPr="001B5363" w:rsidRDefault="00916628" w:rsidP="009C5759">
      <w:pPr>
        <w:ind w:left="426"/>
        <w:jc w:val="both"/>
      </w:pPr>
      <w:r>
        <w:rPr>
          <w:sz w:val="24"/>
          <w:szCs w:val="24"/>
        </w:rPr>
        <w:t>O</w:t>
      </w:r>
      <w:r w:rsidR="009C5759" w:rsidRPr="001B5363">
        <w:t xml:space="preserve">bstarávateľ uzatvorí s úspešným uchádzačom </w:t>
      </w:r>
      <w:r w:rsidR="00FC729C">
        <w:t xml:space="preserve">kúpnu </w:t>
      </w:r>
      <w:r>
        <w:t>zmluvu</w:t>
      </w:r>
      <w:r w:rsidR="009C5759" w:rsidRPr="001B5363">
        <w:t xml:space="preserve">. Zmluva nadobudne </w:t>
      </w:r>
      <w:r w:rsidR="00B81965" w:rsidRPr="00B81965">
        <w:t>platnosť dňom jej podpisu oboma zmluvnými stranami a účinnosť po splnení odkladacej podmienky, ktorá spočíva v tom, že došlo k ukončeniu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</w:t>
      </w:r>
      <w:r w:rsidR="00D66CDC">
        <w:t xml:space="preserve">, </w:t>
      </w:r>
      <w:r w:rsidR="00D66CDC" w:rsidRPr="00D66CDC">
        <w:t xml:space="preserve">alebo v skoršom termíne na základe jednostranného rozhodnutia </w:t>
      </w:r>
      <w:r w:rsidR="00FC729C">
        <w:t>kupujúceho</w:t>
      </w:r>
      <w:r w:rsidR="00D66CDC" w:rsidRPr="00D66CDC">
        <w:t xml:space="preserve"> o čom bezodkladne a preukázateľne </w:t>
      </w:r>
      <w:r w:rsidR="00FC729C">
        <w:t xml:space="preserve">Kupujúci </w:t>
      </w:r>
      <w:r w:rsidR="00D66CDC" w:rsidRPr="00D66CDC">
        <w:t xml:space="preserve"> informuje </w:t>
      </w:r>
      <w:r w:rsidR="00FC729C">
        <w:t>Predávajúceho</w:t>
      </w:r>
      <w:r w:rsidR="00D66CDC" w:rsidRPr="00D66CDC">
        <w:t>.</w:t>
      </w:r>
    </w:p>
    <w:p w14:paraId="49462BBB" w14:textId="4D250EA1" w:rsidR="009C5759" w:rsidRPr="001B5363" w:rsidRDefault="009C5759" w:rsidP="009C5759">
      <w:pPr>
        <w:ind w:left="426"/>
        <w:jc w:val="both"/>
      </w:pPr>
      <w:r w:rsidRPr="001B5363">
        <w:t>Požiadavky obstarávateľa uvedené v návrhu Zmluvy sú pre uchádzača záväzné.</w:t>
      </w:r>
    </w:p>
    <w:p w14:paraId="24088C1D" w14:textId="26120C59" w:rsidR="009C5759" w:rsidRPr="001B5363" w:rsidRDefault="009C5759" w:rsidP="009C5759">
      <w:pPr>
        <w:ind w:left="426"/>
        <w:jc w:val="both"/>
      </w:pPr>
      <w:r w:rsidRPr="001B5363">
        <w:t xml:space="preserve">Návrh Zmluvy tvorí prílohu č. </w:t>
      </w:r>
      <w:r w:rsidR="00FC729C">
        <w:t>4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2254272F" w:rsidR="00317C65" w:rsidRDefault="00152F38" w:rsidP="00916628">
      <w:pPr>
        <w:tabs>
          <w:tab w:val="left" w:pos="6945"/>
        </w:tabs>
        <w:ind w:left="426"/>
      </w:pPr>
      <w:r w:rsidRPr="00705E50">
        <w:t xml:space="preserve">Lehota na </w:t>
      </w:r>
      <w:r w:rsidR="00705E50" w:rsidRPr="00705E50">
        <w:t>dodanie</w:t>
      </w:r>
      <w:r w:rsidRPr="00705E50">
        <w:t xml:space="preserve"> predmetu zákazky je </w:t>
      </w:r>
      <w:r w:rsidR="009C5759" w:rsidRPr="00705E50">
        <w:t>do</w:t>
      </w:r>
      <w:r w:rsidR="00317C65" w:rsidRPr="00705E50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BC2DB4">
            <w:t>12</w:t>
          </w:r>
          <w:r w:rsidR="00934A72" w:rsidRPr="00934A72">
            <w:t xml:space="preserve"> mesiacov odo dňa </w:t>
          </w:r>
          <w:r w:rsidR="00A13574">
            <w:t>účinnosti zmluvy</w:t>
          </w:r>
        </w:sdtContent>
      </w:sdt>
      <w:r w:rsidR="009C5759" w:rsidRPr="00705E50">
        <w:t>.</w:t>
      </w:r>
    </w:p>
    <w:p w14:paraId="0F9CF74A" w14:textId="77777777" w:rsidR="009F2266" w:rsidRDefault="009F2266" w:rsidP="00916628">
      <w:pPr>
        <w:tabs>
          <w:tab w:val="left" w:pos="6945"/>
        </w:tabs>
        <w:ind w:left="426"/>
      </w:pP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5B882519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84308C" w:rsidRPr="0084308C">
            <w:t>EQUUS a.s.</w:t>
          </w:r>
          <w:r w:rsidR="00934A72">
            <w:t xml:space="preserve"> </w:t>
          </w:r>
          <w:r w:rsidR="00D921B4" w:rsidRPr="00D921B4">
            <w:t xml:space="preserve">a z prostriedkov poskytnutých v rámci </w:t>
          </w:r>
          <w:r w:rsidR="00D921B4" w:rsidRPr="0045301A">
            <w:t>Operačného programu Program rozvoja vidieka 2014-20</w:t>
          </w:r>
          <w:r w:rsidR="00470DE6" w:rsidRPr="0045301A">
            <w:t>22</w:t>
          </w:r>
          <w:r w:rsidR="00D921B4" w:rsidRPr="0045301A">
            <w:t xml:space="preserve">: </w:t>
          </w:r>
          <w:r w:rsidR="00BD119E" w:rsidRPr="0045301A">
            <w:t xml:space="preserve">výzva číslo </w:t>
          </w:r>
          <w:r w:rsidR="0084308C" w:rsidRPr="0084308C">
            <w:t xml:space="preserve">51/PRV/2021 </w:t>
          </w:r>
          <w:r w:rsidR="0084308C">
            <w:t>–</w:t>
          </w:r>
          <w:r w:rsidR="0084308C" w:rsidRPr="0084308C">
            <w:t xml:space="preserve"> </w:t>
          </w:r>
          <w:r w:rsidR="0084308C">
            <w:t>aktualizácia č</w:t>
          </w:r>
          <w:r w:rsidR="0084308C" w:rsidRPr="0084308C">
            <w:t>. 4</w:t>
          </w:r>
          <w:r w:rsidR="00BD119E" w:rsidRPr="0045301A">
            <w:t xml:space="preserve">, opatrenie: </w:t>
          </w:r>
          <w:r w:rsidR="00470DE6" w:rsidRPr="0045301A">
            <w:t>4</w:t>
          </w:r>
          <w:r w:rsidR="00BD119E" w:rsidRPr="0045301A">
            <w:t xml:space="preserve">, </w:t>
          </w:r>
          <w:proofErr w:type="spellStart"/>
          <w:r w:rsidR="00BD119E" w:rsidRPr="0045301A">
            <w:t>podopatrenie</w:t>
          </w:r>
          <w:proofErr w:type="spellEnd"/>
          <w:r w:rsidR="00BD119E" w:rsidRPr="0045301A">
            <w:t xml:space="preserve"> </w:t>
          </w:r>
          <w:r w:rsidR="00470DE6" w:rsidRPr="0045301A">
            <w:t>4</w:t>
          </w:r>
          <w:r w:rsidR="00470DE6">
            <w:t>.</w:t>
          </w:r>
          <w:r w:rsidR="0084308C">
            <w:t>2</w:t>
          </w:r>
          <w:r w:rsidR="00D921B4" w:rsidRPr="00D921B4">
            <w:t>.</w:t>
          </w:r>
        </w:sdtContent>
      </w:sdt>
    </w:p>
    <w:p w14:paraId="2C47A98C" w14:textId="123C3FE6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BC2DB4">
            <w:t>3</w:t>
          </w:r>
          <w:r w:rsidR="00916628">
            <w:t>0</w:t>
          </w:r>
        </w:sdtContent>
      </w:sdt>
      <w:r w:rsidRPr="001B5363">
        <w:t xml:space="preserve"> dní.</w:t>
      </w:r>
    </w:p>
    <w:p w14:paraId="54403547" w14:textId="6C02BF2E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3F2C12BA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09771D" w:rsidRPr="0009771D">
            <w:rPr>
              <w:u w:val="single"/>
            </w:rPr>
            <w:t>01.03.2024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>Doklady a dokumenty uchádzača musia byť v slovenskom, resp. v českom jazyku. Ak má uchádzač sídlo mimo územia Slovenskej republiky a nemá možnosť predložiť ponuku priamo v slovenskom jazyku/českom jazyku, doklady a dokumenty musia byť predložené v pôvodnom 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5A81DC7" w:rsidR="008F1B4B" w:rsidRDefault="008F1B4B" w:rsidP="000B7ABC">
      <w:pPr>
        <w:ind w:left="426"/>
        <w:jc w:val="both"/>
      </w:pPr>
      <w:r w:rsidRPr="001B5363">
        <w:t>Ponuka a všetky jej prílohy, nemôžu byť v deň odoslania Ponuky Obstarávateľovi staršie ako 3 mesiace</w:t>
      </w:r>
      <w:r w:rsidR="00B81965">
        <w:t xml:space="preserve"> odo dňa vyhlásenia Výzvy na predkladanie ponúk</w:t>
      </w:r>
      <w:r w:rsidRPr="001B5363">
        <w:t xml:space="preserve">. </w:t>
      </w:r>
    </w:p>
    <w:p w14:paraId="5B11292B" w14:textId="77777777" w:rsidR="00B81965" w:rsidRDefault="00B81965" w:rsidP="000B7ABC">
      <w:pPr>
        <w:ind w:left="426"/>
        <w:jc w:val="both"/>
      </w:pP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78334EAF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09771D" w:rsidRPr="0009771D">
            <w:rPr>
              <w:u w:val="single"/>
            </w:rPr>
            <w:t>01.03.2024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2F2E7E">
            <w:rPr>
              <w:u w:val="single"/>
            </w:rPr>
            <w:t>1</w:t>
          </w:r>
          <w:r w:rsidR="001A0A46">
            <w:rPr>
              <w:u w:val="single"/>
            </w:rPr>
            <w:t>1</w:t>
          </w:r>
          <w:r w:rsidR="00FF66B8" w:rsidRPr="001B5363">
            <w:rPr>
              <w:u w:val="single"/>
            </w:rPr>
            <w:t>:</w:t>
          </w:r>
          <w:r w:rsidR="00916628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7431C9B4" w:rsidR="00FF66B8" w:rsidRPr="001B5363" w:rsidRDefault="00C96D7D" w:rsidP="00497E29">
      <w:pPr>
        <w:ind w:firstLine="426"/>
      </w:pPr>
      <w:r w:rsidRPr="001B5363">
        <w:t xml:space="preserve">Miesto: </w:t>
      </w:r>
      <w:r w:rsidR="00E83BA1" w:rsidRPr="00E83BA1">
        <w:t>EQUUS, a.s., Cesta slobody 771, 991 28 Vinica</w:t>
      </w:r>
      <w:r w:rsidR="00FF66B8" w:rsidRPr="001B5363">
        <w:t xml:space="preserve">.   </w:t>
      </w:r>
    </w:p>
    <w:p w14:paraId="2511845F" w14:textId="77777777" w:rsidR="00FF66B8" w:rsidRPr="001B5363" w:rsidRDefault="00C96D7D" w:rsidP="00FF66B8">
      <w:pPr>
        <w:ind w:left="426"/>
        <w:jc w:val="both"/>
      </w:pPr>
      <w:r w:rsidRPr="001B5363">
        <w:t xml:space="preserve">Otvárania súťažných ponúk sa môžu zúčastniť všetci uchádzači, ktorí predložili súťažnú ponuku v lehote na predkladanie ponúk. </w:t>
      </w:r>
    </w:p>
    <w:p w14:paraId="2C0FF167" w14:textId="339BF0E2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09771D" w:rsidRPr="0009771D">
        <w:t>01.03.2024</w:t>
      </w:r>
      <w:r w:rsidR="00E8751D" w:rsidRPr="00E8751D">
        <w:t xml:space="preserve"> </w:t>
      </w:r>
      <w:r w:rsidR="00310A54" w:rsidRPr="001B5363">
        <w:t xml:space="preserve">o </w:t>
      </w:r>
      <w:r w:rsidR="00B81965">
        <w:t>11</w:t>
      </w:r>
      <w:r w:rsidR="00310A54" w:rsidRPr="001B5363">
        <w:t>:</w:t>
      </w:r>
      <w:r w:rsidR="002F2E7E">
        <w:t>00</w:t>
      </w:r>
      <w:r w:rsidR="00310A54" w:rsidRPr="001B5363">
        <w:t xml:space="preserve"> na adrese: </w:t>
      </w:r>
      <w:r w:rsidR="00E83BA1" w:rsidRPr="00E83BA1">
        <w:t>EQUUS, a.s., Cesta slobody 771, 991 28 Vinica</w:t>
      </w:r>
      <w:r w:rsidRPr="001B5363">
        <w:t xml:space="preserve">. Hodnotenie ponúk je neverejné. </w:t>
      </w:r>
    </w:p>
    <w:p w14:paraId="7AACBB6E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4F9F61F2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307D6BD7" w14:textId="7B3A087F" w:rsidR="00F41870" w:rsidRPr="001B5363" w:rsidRDefault="00F41870" w:rsidP="009F41EB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 w:rsidR="00AE1272"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>.</w:t>
      </w:r>
      <w:r w:rsidR="001624F1" w:rsidRPr="001B5363">
        <w:rPr>
          <w:b/>
          <w:szCs w:val="24"/>
          <w:u w:val="single"/>
        </w:rPr>
        <w:t xml:space="preserve"> </w:t>
      </w:r>
      <w:r w:rsidR="004D3A2E"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="008A022E" w:rsidRPr="001B5363">
        <w:rPr>
          <w:b/>
          <w:szCs w:val="24"/>
          <w:u w:val="single"/>
        </w:rPr>
        <w:t>:</w:t>
      </w:r>
    </w:p>
    <w:p w14:paraId="569ED24C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52C44DDA" w14:textId="65BD0CCB" w:rsidR="007D64DF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="00185ACA" w:rsidRPr="0009771D">
        <w:t>sken</w:t>
      </w:r>
      <w:proofErr w:type="spellEnd"/>
      <w:r w:rsidR="00185ACA" w:rsidRPr="0009771D">
        <w:t xml:space="preserve"> originálu dokladu o oprávnení  dodávať tovar,  ktorý zodpovedá predmetu zákazky</w:t>
      </w:r>
      <w:r w:rsidRPr="0009771D">
        <w:t>.</w:t>
      </w:r>
      <w:r w:rsidR="007D64DF">
        <w:t xml:space="preserve"> Príslušnú podmienku preukáže </w:t>
      </w:r>
      <w:r w:rsidR="007D64DF" w:rsidRPr="008112C3">
        <w:t xml:space="preserve">doloženým potvrdením </w:t>
      </w:r>
      <w:r w:rsidR="007D64DF">
        <w:t xml:space="preserve">výpisu z obchodného registra, živnostenského registra, resp. iným dokladom </w:t>
      </w:r>
      <w:r w:rsidR="007D64DF" w:rsidRPr="007D64DF">
        <w:t>dostatočne preukazuj</w:t>
      </w:r>
      <w:r w:rsidR="007D64DF">
        <w:t>úcim</w:t>
      </w:r>
      <w:r w:rsidR="007D64DF" w:rsidRPr="007D64DF">
        <w:t xml:space="preserve"> oprávnenie realizovať predmet Zákazky</w:t>
      </w:r>
      <w:r w:rsidR="007D64DF">
        <w:t xml:space="preserve">. Príslušný doklad </w:t>
      </w:r>
      <w:r w:rsidR="007D64DF" w:rsidRPr="008112C3">
        <w:t>byť star</w:t>
      </w:r>
      <w:r w:rsidR="007D64DF">
        <w:t xml:space="preserve">ší </w:t>
      </w:r>
      <w:r w:rsidR="007D64DF" w:rsidRPr="008112C3">
        <w:t>ako tri mesiace od vyhlásenia výzvy na predkladanie ponúk</w:t>
      </w:r>
      <w:r w:rsidR="007D64DF">
        <w:t xml:space="preserve">. </w:t>
      </w:r>
    </w:p>
    <w:p w14:paraId="107C874C" w14:textId="7B74B265" w:rsidR="00B81965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 w:rsidR="00B81965">
        <w:t>.</w:t>
      </w:r>
    </w:p>
    <w:p w14:paraId="3C699D19" w14:textId="37DD0F41" w:rsidR="00A07778" w:rsidRDefault="00A07778" w:rsidP="0071512E">
      <w:pPr>
        <w:autoSpaceDE w:val="0"/>
        <w:autoSpaceDN w:val="0"/>
        <w:adjustRightInd w:val="0"/>
        <w:jc w:val="both"/>
      </w:pPr>
      <w:r>
        <w:t>Požadované dokladovanie podmienok osobnostného postavenia</w:t>
      </w:r>
      <w:r w:rsidR="007D4DBD">
        <w:t xml:space="preserve"> </w:t>
      </w:r>
      <w:r>
        <w:t xml:space="preserve"> je možné nahradiť vyhlásením o zaregistrovaní sa a  platnej registrácii  v zozname hospodárskych subjektov vedených Úradom pre verejné obstarávanie (ďalej len „ÚVO“)</w:t>
      </w:r>
      <w:r w:rsidR="00DC3FE4" w:rsidRPr="00DC3FE4">
        <w:t xml:space="preserve">. </w:t>
      </w:r>
    </w:p>
    <w:p w14:paraId="65D781CD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1917C057" w:rsidR="00317C65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4-06-30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0E7101">
            <w:t>30. júna 2024</w:t>
          </w:r>
        </w:sdtContent>
      </w:sdt>
    </w:p>
    <w:p w14:paraId="450F3370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7C3B9EE" w14:textId="249B8401" w:rsidR="00B03FE6" w:rsidRDefault="00317C65" w:rsidP="00355422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093E650D" w14:textId="77777777" w:rsidR="00A13574" w:rsidRDefault="00A13574" w:rsidP="00355422">
      <w:pPr>
        <w:ind w:firstLine="426"/>
      </w:pPr>
    </w:p>
    <w:p w14:paraId="48965CD7" w14:textId="77777777" w:rsidR="00A13574" w:rsidRDefault="00A13574" w:rsidP="00355422">
      <w:pPr>
        <w:ind w:firstLine="426"/>
      </w:pPr>
    </w:p>
    <w:p w14:paraId="54937222" w14:textId="77777777" w:rsidR="0039633F" w:rsidRPr="001B5363" w:rsidRDefault="0039633F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68DD0D58" w14:textId="77777777" w:rsidR="00C44A7E" w:rsidRPr="001B5363" w:rsidRDefault="00C44A7E" w:rsidP="00C44A7E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0355D40C" w14:textId="77777777" w:rsidR="00C44A7E" w:rsidRPr="001B5363" w:rsidRDefault="00C44A7E" w:rsidP="00C44A7E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0EB47321" w14:textId="77777777" w:rsidR="00C44A7E" w:rsidRPr="001B5363" w:rsidRDefault="00C44A7E" w:rsidP="00C44A7E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3BB17741" w14:textId="09E4D039" w:rsidR="00C44A7E" w:rsidRPr="001B5363" w:rsidRDefault="005D2358" w:rsidP="00C44A7E">
      <w:pPr>
        <w:pStyle w:val="Odsekzoznamu"/>
        <w:numPr>
          <w:ilvl w:val="0"/>
          <w:numId w:val="6"/>
        </w:numPr>
      </w:pPr>
      <w:r>
        <w:t>Technická špecifikácia ponúkaného predmetu zákazky</w:t>
      </w:r>
      <w:r w:rsidR="00E2459E">
        <w:t xml:space="preserve"> v zmysle technickej špecifikácie uvedenej v týchto súťažných podkladoch</w:t>
      </w:r>
      <w:r w:rsidR="00C44A7E" w:rsidRPr="001B5363">
        <w:t xml:space="preserve">. </w:t>
      </w:r>
    </w:p>
    <w:p w14:paraId="2238D048" w14:textId="77777777" w:rsidR="00C44A7E" w:rsidRPr="001B5363" w:rsidRDefault="00C44A7E" w:rsidP="00C44A7E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66286D60" w14:textId="77777777" w:rsidR="00CB6CA6" w:rsidRDefault="00CB6CA6" w:rsidP="00F25C07">
      <w:pPr>
        <w:ind w:left="426"/>
      </w:pPr>
    </w:p>
    <w:p w14:paraId="217B945E" w14:textId="07C9DCCE" w:rsidR="006662CF" w:rsidRPr="001B5363" w:rsidRDefault="00F25C07" w:rsidP="00F25C07">
      <w:pPr>
        <w:ind w:left="426"/>
      </w:pPr>
      <w:r w:rsidRPr="001B5363">
        <w:t>Informácia o podmienky týkajúce sa predloženia ponuky:</w:t>
      </w:r>
    </w:p>
    <w:p w14:paraId="1CF7AF58" w14:textId="65E9713E" w:rsidR="00F25C07" w:rsidRPr="001B5363" w:rsidRDefault="00F25C07" w:rsidP="00F25C07">
      <w:pPr>
        <w:pStyle w:val="Odsekzoznamu"/>
        <w:numPr>
          <w:ilvl w:val="0"/>
          <w:numId w:val="17"/>
        </w:numPr>
      </w:pPr>
      <w:r w:rsidRPr="001B5363">
        <w:t>Ponuk</w:t>
      </w:r>
      <w:r w:rsidR="00355422">
        <w:t>a</w:t>
      </w:r>
      <w:r w:rsidRPr="001B5363">
        <w:t xml:space="preserve"> bude podpísaná Štatutárnym orgánom Uchádzača alebo osobou splnomocnenou na takýto úkon.</w:t>
      </w:r>
    </w:p>
    <w:p w14:paraId="650E8A99" w14:textId="3E824632" w:rsidR="00F25C07" w:rsidRPr="001B5363" w:rsidRDefault="00F25C07" w:rsidP="00F25C07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9E8024B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54ACFAF8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lastRenderedPageBreak/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0EDC4D49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B03FE6">
        <w:t>5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6C9AF2CB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BE39F8">
            <w:t>Bratislava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02-08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BE39F8">
            <w:t>8. februára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D834AD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DB4DF" w14:textId="77777777" w:rsidR="00D834AD" w:rsidRDefault="00D834AD" w:rsidP="00EF4232">
      <w:pPr>
        <w:spacing w:after="0" w:line="240" w:lineRule="auto"/>
      </w:pPr>
      <w:r>
        <w:separator/>
      </w:r>
    </w:p>
  </w:endnote>
  <w:endnote w:type="continuationSeparator" w:id="0">
    <w:p w14:paraId="355F0563" w14:textId="77777777" w:rsidR="00D834AD" w:rsidRDefault="00D834AD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F234F" w14:textId="77777777" w:rsidR="00D834AD" w:rsidRDefault="00D834AD" w:rsidP="00EF4232">
      <w:pPr>
        <w:spacing w:after="0" w:line="240" w:lineRule="auto"/>
      </w:pPr>
      <w:r>
        <w:separator/>
      </w:r>
    </w:p>
  </w:footnote>
  <w:footnote w:type="continuationSeparator" w:id="0">
    <w:p w14:paraId="296A5158" w14:textId="77777777" w:rsidR="00D834AD" w:rsidRDefault="00D834AD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D2E0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5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8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8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3"/>
  </w:num>
  <w:num w:numId="3" w16cid:durableId="637344075">
    <w:abstractNumId w:val="11"/>
  </w:num>
  <w:num w:numId="4" w16cid:durableId="87316760">
    <w:abstractNumId w:val="14"/>
  </w:num>
  <w:num w:numId="5" w16cid:durableId="573971248">
    <w:abstractNumId w:val="18"/>
  </w:num>
  <w:num w:numId="6" w16cid:durableId="1768965940">
    <w:abstractNumId w:val="9"/>
  </w:num>
  <w:num w:numId="7" w16cid:durableId="1845124180">
    <w:abstractNumId w:val="2"/>
  </w:num>
  <w:num w:numId="8" w16cid:durableId="1650985223">
    <w:abstractNumId w:val="12"/>
  </w:num>
  <w:num w:numId="9" w16cid:durableId="1781366131">
    <w:abstractNumId w:val="19"/>
  </w:num>
  <w:num w:numId="10" w16cid:durableId="974407380">
    <w:abstractNumId w:val="20"/>
  </w:num>
  <w:num w:numId="11" w16cid:durableId="1902860159">
    <w:abstractNumId w:val="10"/>
  </w:num>
  <w:num w:numId="12" w16cid:durableId="1459181649">
    <w:abstractNumId w:val="4"/>
  </w:num>
  <w:num w:numId="13" w16cid:durableId="1213611187">
    <w:abstractNumId w:val="5"/>
  </w:num>
  <w:num w:numId="14" w16cid:durableId="1965503207">
    <w:abstractNumId w:val="8"/>
  </w:num>
  <w:num w:numId="15" w16cid:durableId="1593473643">
    <w:abstractNumId w:val="16"/>
  </w:num>
  <w:num w:numId="16" w16cid:durableId="135415276">
    <w:abstractNumId w:val="3"/>
  </w:num>
  <w:num w:numId="17" w16cid:durableId="1283615178">
    <w:abstractNumId w:val="6"/>
  </w:num>
  <w:num w:numId="18" w16cid:durableId="1248462444">
    <w:abstractNumId w:val="1"/>
  </w:num>
  <w:num w:numId="19" w16cid:durableId="284697008">
    <w:abstractNumId w:val="15"/>
  </w:num>
  <w:num w:numId="20" w16cid:durableId="1055353541">
    <w:abstractNumId w:val="7"/>
  </w:num>
  <w:num w:numId="21" w16cid:durableId="34629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C65"/>
    <w:rsid w:val="000204C3"/>
    <w:rsid w:val="00020AAA"/>
    <w:rsid w:val="00025343"/>
    <w:rsid w:val="00030D02"/>
    <w:rsid w:val="00035C1F"/>
    <w:rsid w:val="00037752"/>
    <w:rsid w:val="00041B75"/>
    <w:rsid w:val="000427B3"/>
    <w:rsid w:val="00051ECF"/>
    <w:rsid w:val="000569BF"/>
    <w:rsid w:val="000630DB"/>
    <w:rsid w:val="00067D60"/>
    <w:rsid w:val="0007284A"/>
    <w:rsid w:val="00073A1F"/>
    <w:rsid w:val="00086D13"/>
    <w:rsid w:val="0009771D"/>
    <w:rsid w:val="000A2E5F"/>
    <w:rsid w:val="000B01CB"/>
    <w:rsid w:val="000B4408"/>
    <w:rsid w:val="000B4865"/>
    <w:rsid w:val="000B7ABC"/>
    <w:rsid w:val="000C250D"/>
    <w:rsid w:val="000C42E2"/>
    <w:rsid w:val="000C5354"/>
    <w:rsid w:val="000D6AB5"/>
    <w:rsid w:val="000D7DE0"/>
    <w:rsid w:val="000E7101"/>
    <w:rsid w:val="000E79B4"/>
    <w:rsid w:val="000F4534"/>
    <w:rsid w:val="000F7D53"/>
    <w:rsid w:val="000F7D90"/>
    <w:rsid w:val="001007CF"/>
    <w:rsid w:val="00104E9E"/>
    <w:rsid w:val="00112613"/>
    <w:rsid w:val="00112EB1"/>
    <w:rsid w:val="00124AD3"/>
    <w:rsid w:val="0012534C"/>
    <w:rsid w:val="00152F38"/>
    <w:rsid w:val="001624F1"/>
    <w:rsid w:val="0016405D"/>
    <w:rsid w:val="001652D1"/>
    <w:rsid w:val="00173E77"/>
    <w:rsid w:val="00175319"/>
    <w:rsid w:val="00185ACA"/>
    <w:rsid w:val="001863C0"/>
    <w:rsid w:val="00191E7E"/>
    <w:rsid w:val="00194C83"/>
    <w:rsid w:val="00197EB0"/>
    <w:rsid w:val="001A0A46"/>
    <w:rsid w:val="001A3957"/>
    <w:rsid w:val="001A5AD3"/>
    <w:rsid w:val="001B1DBB"/>
    <w:rsid w:val="001B2B80"/>
    <w:rsid w:val="001B404F"/>
    <w:rsid w:val="001B4E6E"/>
    <w:rsid w:val="001B5363"/>
    <w:rsid w:val="001B7D4A"/>
    <w:rsid w:val="001C475E"/>
    <w:rsid w:val="001C5205"/>
    <w:rsid w:val="001D3B14"/>
    <w:rsid w:val="001E6849"/>
    <w:rsid w:val="001E76F9"/>
    <w:rsid w:val="001F1E0E"/>
    <w:rsid w:val="001F6E99"/>
    <w:rsid w:val="00212437"/>
    <w:rsid w:val="00216A78"/>
    <w:rsid w:val="002173A5"/>
    <w:rsid w:val="00220C14"/>
    <w:rsid w:val="00222EAA"/>
    <w:rsid w:val="0023657C"/>
    <w:rsid w:val="00246F6C"/>
    <w:rsid w:val="0024704E"/>
    <w:rsid w:val="00270182"/>
    <w:rsid w:val="0027360B"/>
    <w:rsid w:val="00280B83"/>
    <w:rsid w:val="002843C7"/>
    <w:rsid w:val="0028539E"/>
    <w:rsid w:val="0028792D"/>
    <w:rsid w:val="002A2038"/>
    <w:rsid w:val="002A6FB4"/>
    <w:rsid w:val="002A7B71"/>
    <w:rsid w:val="002A7C09"/>
    <w:rsid w:val="002C0025"/>
    <w:rsid w:val="002D2750"/>
    <w:rsid w:val="002E4126"/>
    <w:rsid w:val="002F2E7E"/>
    <w:rsid w:val="002F5EF5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33BE4"/>
    <w:rsid w:val="00355422"/>
    <w:rsid w:val="00392EE4"/>
    <w:rsid w:val="0039633F"/>
    <w:rsid w:val="00396B8F"/>
    <w:rsid w:val="00397217"/>
    <w:rsid w:val="003A1316"/>
    <w:rsid w:val="003A6492"/>
    <w:rsid w:val="003C0FD9"/>
    <w:rsid w:val="003C2EAB"/>
    <w:rsid w:val="003C396E"/>
    <w:rsid w:val="003C6F5D"/>
    <w:rsid w:val="003E1A8B"/>
    <w:rsid w:val="003E35D1"/>
    <w:rsid w:val="003E751C"/>
    <w:rsid w:val="003F04A7"/>
    <w:rsid w:val="004052B7"/>
    <w:rsid w:val="0041642E"/>
    <w:rsid w:val="00420DB6"/>
    <w:rsid w:val="00431D2D"/>
    <w:rsid w:val="004405A8"/>
    <w:rsid w:val="00441B10"/>
    <w:rsid w:val="0045301A"/>
    <w:rsid w:val="00470787"/>
    <w:rsid w:val="00470DE6"/>
    <w:rsid w:val="00472669"/>
    <w:rsid w:val="004750D9"/>
    <w:rsid w:val="00475454"/>
    <w:rsid w:val="00476D4B"/>
    <w:rsid w:val="004800D4"/>
    <w:rsid w:val="00484FEA"/>
    <w:rsid w:val="0049722F"/>
    <w:rsid w:val="00497E29"/>
    <w:rsid w:val="004A164A"/>
    <w:rsid w:val="004B2A41"/>
    <w:rsid w:val="004B4821"/>
    <w:rsid w:val="004B5C3B"/>
    <w:rsid w:val="004B60C4"/>
    <w:rsid w:val="004C54B8"/>
    <w:rsid w:val="004D3488"/>
    <w:rsid w:val="004D3A2E"/>
    <w:rsid w:val="004F102A"/>
    <w:rsid w:val="004F5161"/>
    <w:rsid w:val="004F53F9"/>
    <w:rsid w:val="00506106"/>
    <w:rsid w:val="005115BE"/>
    <w:rsid w:val="005120AF"/>
    <w:rsid w:val="00517D39"/>
    <w:rsid w:val="00520DC2"/>
    <w:rsid w:val="00523DCA"/>
    <w:rsid w:val="00527A9A"/>
    <w:rsid w:val="00535D74"/>
    <w:rsid w:val="00570E43"/>
    <w:rsid w:val="00571919"/>
    <w:rsid w:val="00573047"/>
    <w:rsid w:val="00594B47"/>
    <w:rsid w:val="005B2344"/>
    <w:rsid w:val="005B6CD7"/>
    <w:rsid w:val="005C4B6B"/>
    <w:rsid w:val="005D09AB"/>
    <w:rsid w:val="005D2358"/>
    <w:rsid w:val="005D3216"/>
    <w:rsid w:val="005D506C"/>
    <w:rsid w:val="005D57FA"/>
    <w:rsid w:val="005D5AF8"/>
    <w:rsid w:val="005F4B92"/>
    <w:rsid w:val="005F5D33"/>
    <w:rsid w:val="005F789D"/>
    <w:rsid w:val="00615C0D"/>
    <w:rsid w:val="00622A96"/>
    <w:rsid w:val="006264E0"/>
    <w:rsid w:val="006365A4"/>
    <w:rsid w:val="006371E7"/>
    <w:rsid w:val="006373CC"/>
    <w:rsid w:val="00644D88"/>
    <w:rsid w:val="006662CF"/>
    <w:rsid w:val="00670371"/>
    <w:rsid w:val="00694333"/>
    <w:rsid w:val="00695127"/>
    <w:rsid w:val="00696173"/>
    <w:rsid w:val="006A200E"/>
    <w:rsid w:val="006B491D"/>
    <w:rsid w:val="006C75B3"/>
    <w:rsid w:val="006E5C68"/>
    <w:rsid w:val="006F0D26"/>
    <w:rsid w:val="006F2822"/>
    <w:rsid w:val="007032F6"/>
    <w:rsid w:val="007042BF"/>
    <w:rsid w:val="007048D5"/>
    <w:rsid w:val="00705E50"/>
    <w:rsid w:val="00707DB0"/>
    <w:rsid w:val="00712B61"/>
    <w:rsid w:val="0071512E"/>
    <w:rsid w:val="00715D02"/>
    <w:rsid w:val="00724634"/>
    <w:rsid w:val="00733FC0"/>
    <w:rsid w:val="00734BA7"/>
    <w:rsid w:val="00737786"/>
    <w:rsid w:val="007411B9"/>
    <w:rsid w:val="00755BC2"/>
    <w:rsid w:val="00761F9F"/>
    <w:rsid w:val="0077494A"/>
    <w:rsid w:val="00780D29"/>
    <w:rsid w:val="00790508"/>
    <w:rsid w:val="007A029D"/>
    <w:rsid w:val="007A62F3"/>
    <w:rsid w:val="007B1857"/>
    <w:rsid w:val="007B5601"/>
    <w:rsid w:val="007C1853"/>
    <w:rsid w:val="007C3748"/>
    <w:rsid w:val="007C3D03"/>
    <w:rsid w:val="007D3DAB"/>
    <w:rsid w:val="007D4DBD"/>
    <w:rsid w:val="007D64DF"/>
    <w:rsid w:val="007E606F"/>
    <w:rsid w:val="007E6754"/>
    <w:rsid w:val="007E6D46"/>
    <w:rsid w:val="007F4E80"/>
    <w:rsid w:val="007F736C"/>
    <w:rsid w:val="00801F01"/>
    <w:rsid w:val="008112C3"/>
    <w:rsid w:val="00816B21"/>
    <w:rsid w:val="008357B1"/>
    <w:rsid w:val="0084308C"/>
    <w:rsid w:val="00845F63"/>
    <w:rsid w:val="008471F5"/>
    <w:rsid w:val="00850C26"/>
    <w:rsid w:val="00867337"/>
    <w:rsid w:val="00874BE1"/>
    <w:rsid w:val="008752D0"/>
    <w:rsid w:val="008755B9"/>
    <w:rsid w:val="0087782D"/>
    <w:rsid w:val="008828EE"/>
    <w:rsid w:val="0088332F"/>
    <w:rsid w:val="00885F4B"/>
    <w:rsid w:val="008A022E"/>
    <w:rsid w:val="008A0922"/>
    <w:rsid w:val="008A21E5"/>
    <w:rsid w:val="008A3B83"/>
    <w:rsid w:val="008B0AF9"/>
    <w:rsid w:val="008C1DBB"/>
    <w:rsid w:val="008F1B4B"/>
    <w:rsid w:val="00916628"/>
    <w:rsid w:val="00923BB6"/>
    <w:rsid w:val="0092457F"/>
    <w:rsid w:val="00924950"/>
    <w:rsid w:val="00931849"/>
    <w:rsid w:val="00934A72"/>
    <w:rsid w:val="00946310"/>
    <w:rsid w:val="009464E3"/>
    <w:rsid w:val="0096378D"/>
    <w:rsid w:val="00971D1E"/>
    <w:rsid w:val="00975C35"/>
    <w:rsid w:val="00976E9E"/>
    <w:rsid w:val="00994288"/>
    <w:rsid w:val="0099428D"/>
    <w:rsid w:val="00997C1A"/>
    <w:rsid w:val="00997EFF"/>
    <w:rsid w:val="009A319F"/>
    <w:rsid w:val="009A7A29"/>
    <w:rsid w:val="009C3C6C"/>
    <w:rsid w:val="009C5759"/>
    <w:rsid w:val="009D321C"/>
    <w:rsid w:val="009E3C8D"/>
    <w:rsid w:val="009F2266"/>
    <w:rsid w:val="009F41EB"/>
    <w:rsid w:val="00A0305A"/>
    <w:rsid w:val="00A056A9"/>
    <w:rsid w:val="00A07617"/>
    <w:rsid w:val="00A07778"/>
    <w:rsid w:val="00A13574"/>
    <w:rsid w:val="00A25EB4"/>
    <w:rsid w:val="00A27468"/>
    <w:rsid w:val="00A30474"/>
    <w:rsid w:val="00A501D9"/>
    <w:rsid w:val="00A53BC1"/>
    <w:rsid w:val="00A55DE7"/>
    <w:rsid w:val="00A627F0"/>
    <w:rsid w:val="00A66E48"/>
    <w:rsid w:val="00A70491"/>
    <w:rsid w:val="00A77E96"/>
    <w:rsid w:val="00A830D3"/>
    <w:rsid w:val="00AA2C9E"/>
    <w:rsid w:val="00AB06E8"/>
    <w:rsid w:val="00AB1208"/>
    <w:rsid w:val="00AB4280"/>
    <w:rsid w:val="00AB64D7"/>
    <w:rsid w:val="00AC6220"/>
    <w:rsid w:val="00AD47DE"/>
    <w:rsid w:val="00AD7CAB"/>
    <w:rsid w:val="00AE03A5"/>
    <w:rsid w:val="00AE06B7"/>
    <w:rsid w:val="00AE1272"/>
    <w:rsid w:val="00AE4386"/>
    <w:rsid w:val="00AF0318"/>
    <w:rsid w:val="00B03FE6"/>
    <w:rsid w:val="00B04175"/>
    <w:rsid w:val="00B13FBF"/>
    <w:rsid w:val="00B35091"/>
    <w:rsid w:val="00B41966"/>
    <w:rsid w:val="00B46405"/>
    <w:rsid w:val="00B46918"/>
    <w:rsid w:val="00B50459"/>
    <w:rsid w:val="00B55CE6"/>
    <w:rsid w:val="00B63F08"/>
    <w:rsid w:val="00B76A83"/>
    <w:rsid w:val="00B775FE"/>
    <w:rsid w:val="00B81965"/>
    <w:rsid w:val="00B850B3"/>
    <w:rsid w:val="00B92102"/>
    <w:rsid w:val="00B94E44"/>
    <w:rsid w:val="00B963AE"/>
    <w:rsid w:val="00B978CF"/>
    <w:rsid w:val="00BA37FF"/>
    <w:rsid w:val="00BA5DFC"/>
    <w:rsid w:val="00BA6C8B"/>
    <w:rsid w:val="00BA6E60"/>
    <w:rsid w:val="00BA7279"/>
    <w:rsid w:val="00BB5016"/>
    <w:rsid w:val="00BC05AB"/>
    <w:rsid w:val="00BC1E09"/>
    <w:rsid w:val="00BC2DB4"/>
    <w:rsid w:val="00BC50D1"/>
    <w:rsid w:val="00BD0FDC"/>
    <w:rsid w:val="00BD119E"/>
    <w:rsid w:val="00BD2810"/>
    <w:rsid w:val="00BD4D0C"/>
    <w:rsid w:val="00BD7C8F"/>
    <w:rsid w:val="00BE39F8"/>
    <w:rsid w:val="00BE50EA"/>
    <w:rsid w:val="00BE580E"/>
    <w:rsid w:val="00BF0F43"/>
    <w:rsid w:val="00BF6AA4"/>
    <w:rsid w:val="00C032AA"/>
    <w:rsid w:val="00C1168A"/>
    <w:rsid w:val="00C127EB"/>
    <w:rsid w:val="00C27BB6"/>
    <w:rsid w:val="00C44A7E"/>
    <w:rsid w:val="00C50A9F"/>
    <w:rsid w:val="00C5175B"/>
    <w:rsid w:val="00C61EC6"/>
    <w:rsid w:val="00C64EDA"/>
    <w:rsid w:val="00C7302F"/>
    <w:rsid w:val="00C82E1C"/>
    <w:rsid w:val="00C96D7D"/>
    <w:rsid w:val="00CA0515"/>
    <w:rsid w:val="00CA41E4"/>
    <w:rsid w:val="00CB0C32"/>
    <w:rsid w:val="00CB6CA6"/>
    <w:rsid w:val="00CB7234"/>
    <w:rsid w:val="00CB7DC5"/>
    <w:rsid w:val="00CC6146"/>
    <w:rsid w:val="00CC7804"/>
    <w:rsid w:val="00CF42A9"/>
    <w:rsid w:val="00D01445"/>
    <w:rsid w:val="00D01A16"/>
    <w:rsid w:val="00D118FC"/>
    <w:rsid w:val="00D34E3B"/>
    <w:rsid w:val="00D40070"/>
    <w:rsid w:val="00D403A6"/>
    <w:rsid w:val="00D55602"/>
    <w:rsid w:val="00D6099C"/>
    <w:rsid w:val="00D62655"/>
    <w:rsid w:val="00D66CDC"/>
    <w:rsid w:val="00D676A8"/>
    <w:rsid w:val="00D75ABC"/>
    <w:rsid w:val="00D817C3"/>
    <w:rsid w:val="00D834AD"/>
    <w:rsid w:val="00D921B4"/>
    <w:rsid w:val="00D968C7"/>
    <w:rsid w:val="00DB3563"/>
    <w:rsid w:val="00DB7B34"/>
    <w:rsid w:val="00DC1248"/>
    <w:rsid w:val="00DC2AB2"/>
    <w:rsid w:val="00DC3FE4"/>
    <w:rsid w:val="00DC76D0"/>
    <w:rsid w:val="00DC78BD"/>
    <w:rsid w:val="00DD0DAB"/>
    <w:rsid w:val="00DD1A6A"/>
    <w:rsid w:val="00DD6A23"/>
    <w:rsid w:val="00DF6659"/>
    <w:rsid w:val="00E01D52"/>
    <w:rsid w:val="00E07205"/>
    <w:rsid w:val="00E2459E"/>
    <w:rsid w:val="00E266A7"/>
    <w:rsid w:val="00E30B5A"/>
    <w:rsid w:val="00E3143A"/>
    <w:rsid w:val="00E33E28"/>
    <w:rsid w:val="00E46D41"/>
    <w:rsid w:val="00E65BA6"/>
    <w:rsid w:val="00E67E52"/>
    <w:rsid w:val="00E75F67"/>
    <w:rsid w:val="00E7704E"/>
    <w:rsid w:val="00E834EF"/>
    <w:rsid w:val="00E83BA1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D3DB0"/>
    <w:rsid w:val="00EE0AEA"/>
    <w:rsid w:val="00EF4232"/>
    <w:rsid w:val="00F03A26"/>
    <w:rsid w:val="00F20671"/>
    <w:rsid w:val="00F25C07"/>
    <w:rsid w:val="00F41870"/>
    <w:rsid w:val="00F42708"/>
    <w:rsid w:val="00F525ED"/>
    <w:rsid w:val="00F67D83"/>
    <w:rsid w:val="00F738FA"/>
    <w:rsid w:val="00F8039B"/>
    <w:rsid w:val="00F80C5C"/>
    <w:rsid w:val="00F87BAD"/>
    <w:rsid w:val="00F9392D"/>
    <w:rsid w:val="00FA01B5"/>
    <w:rsid w:val="00FA1DB4"/>
    <w:rsid w:val="00FA3C22"/>
    <w:rsid w:val="00FB04B2"/>
    <w:rsid w:val="00FC1D9C"/>
    <w:rsid w:val="00FC3849"/>
    <w:rsid w:val="00FC729C"/>
    <w:rsid w:val="00FD4259"/>
    <w:rsid w:val="00FF19D2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431F0"/>
    <w:rsid w:val="000E12FC"/>
    <w:rsid w:val="001A749F"/>
    <w:rsid w:val="002635B9"/>
    <w:rsid w:val="002647D9"/>
    <w:rsid w:val="00265843"/>
    <w:rsid w:val="00282451"/>
    <w:rsid w:val="00282D30"/>
    <w:rsid w:val="002C2F09"/>
    <w:rsid w:val="0033621D"/>
    <w:rsid w:val="00395DC8"/>
    <w:rsid w:val="003A3939"/>
    <w:rsid w:val="003D450F"/>
    <w:rsid w:val="003F4A07"/>
    <w:rsid w:val="00446310"/>
    <w:rsid w:val="004B3A0A"/>
    <w:rsid w:val="004E24EA"/>
    <w:rsid w:val="00502F51"/>
    <w:rsid w:val="00574755"/>
    <w:rsid w:val="005A4B88"/>
    <w:rsid w:val="0060200B"/>
    <w:rsid w:val="00647FEB"/>
    <w:rsid w:val="00667B15"/>
    <w:rsid w:val="00680137"/>
    <w:rsid w:val="006C1875"/>
    <w:rsid w:val="006C7B81"/>
    <w:rsid w:val="0070580B"/>
    <w:rsid w:val="007154D3"/>
    <w:rsid w:val="0079645B"/>
    <w:rsid w:val="007D0AD3"/>
    <w:rsid w:val="007E6927"/>
    <w:rsid w:val="007F0F47"/>
    <w:rsid w:val="007F78EB"/>
    <w:rsid w:val="0086773B"/>
    <w:rsid w:val="008D3BC2"/>
    <w:rsid w:val="008F0457"/>
    <w:rsid w:val="0095406C"/>
    <w:rsid w:val="009756D7"/>
    <w:rsid w:val="00993D6A"/>
    <w:rsid w:val="009D373F"/>
    <w:rsid w:val="00A0631F"/>
    <w:rsid w:val="00A73248"/>
    <w:rsid w:val="00AD6AE1"/>
    <w:rsid w:val="00AE5931"/>
    <w:rsid w:val="00AE7F4A"/>
    <w:rsid w:val="00AF0AEE"/>
    <w:rsid w:val="00B00B22"/>
    <w:rsid w:val="00B06DEF"/>
    <w:rsid w:val="00B1108D"/>
    <w:rsid w:val="00B24D1A"/>
    <w:rsid w:val="00B62B1C"/>
    <w:rsid w:val="00B7184E"/>
    <w:rsid w:val="00B814B9"/>
    <w:rsid w:val="00B83F5D"/>
    <w:rsid w:val="00CA00B5"/>
    <w:rsid w:val="00CF141B"/>
    <w:rsid w:val="00D36CC7"/>
    <w:rsid w:val="00D57A63"/>
    <w:rsid w:val="00D66180"/>
    <w:rsid w:val="00D70B9B"/>
    <w:rsid w:val="00DB7C41"/>
    <w:rsid w:val="00DD699A"/>
    <w:rsid w:val="00E725B1"/>
    <w:rsid w:val="00EC1AB0"/>
    <w:rsid w:val="00ED4305"/>
    <w:rsid w:val="00F10CD8"/>
    <w:rsid w:val="00F364CE"/>
    <w:rsid w:val="00F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6</cp:revision>
  <dcterms:created xsi:type="dcterms:W3CDTF">2024-02-19T12:50:00Z</dcterms:created>
  <dcterms:modified xsi:type="dcterms:W3CDTF">2024-02-26T14:14:00Z</dcterms:modified>
</cp:coreProperties>
</file>