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0796CE3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365A4" w:rsidRPr="006365A4">
            <w:t>731 060,00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663E0681" w:rsidR="00317C65" w:rsidRPr="001B5363" w:rsidRDefault="006365A4" w:rsidP="00317C65">
          <w:pPr>
            <w:ind w:left="426"/>
          </w:pPr>
          <w:r w:rsidRPr="006365A4">
            <w:t>Zmrazovač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0C99C1F4" w:rsidR="001863C0" w:rsidRDefault="006365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6365A4">
            <w:rPr>
              <w:rFonts w:ascii="Calibri" w:hAnsi="Calibri" w:cs="Calibri"/>
              <w:szCs w:val="24"/>
            </w:rPr>
            <w:t>Predmetom zákazky je dodávka systému zmrazovača.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7FD8B1F9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6365A4" w:rsidRPr="006365A4">
            <w:rPr>
              <w:rFonts w:ascii="Calibri" w:hAnsi="Calibri" w:cstheme="minorHAnsi"/>
              <w:sz w:val="22"/>
            </w:rPr>
            <w:t>42513100-6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F2C12B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09771D" w:rsidRPr="0009771D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78334EAF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09771D" w:rsidRPr="0009771D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339BF0E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09771D" w:rsidRPr="0009771D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65BD0CCB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185ACA" w:rsidRPr="0009771D">
        <w:t>sken</w:t>
      </w:r>
      <w:proofErr w:type="spellEnd"/>
      <w:r w:rsidR="00185ACA" w:rsidRPr="0009771D">
        <w:t xml:space="preserve"> originálu dokladu o oprávnení  dodávať tovar,  ktorý zodpovedá predmetu zákazky</w:t>
      </w:r>
      <w:r w:rsidRPr="0009771D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D834A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B4DF" w14:textId="77777777" w:rsidR="00D834AD" w:rsidRDefault="00D834AD" w:rsidP="00EF4232">
      <w:pPr>
        <w:spacing w:after="0" w:line="240" w:lineRule="auto"/>
      </w:pPr>
      <w:r>
        <w:separator/>
      </w:r>
    </w:p>
  </w:endnote>
  <w:endnote w:type="continuationSeparator" w:id="0">
    <w:p w14:paraId="355F0563" w14:textId="77777777" w:rsidR="00D834AD" w:rsidRDefault="00D834A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234F" w14:textId="77777777" w:rsidR="00D834AD" w:rsidRDefault="00D834AD" w:rsidP="00EF4232">
      <w:pPr>
        <w:spacing w:after="0" w:line="240" w:lineRule="auto"/>
      </w:pPr>
      <w:r>
        <w:separator/>
      </w:r>
    </w:p>
  </w:footnote>
  <w:footnote w:type="continuationSeparator" w:id="0">
    <w:p w14:paraId="296A5158" w14:textId="77777777" w:rsidR="00D834AD" w:rsidRDefault="00D834A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9771D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5ACA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22F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C4B6B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834AD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47D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46310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6</cp:revision>
  <dcterms:created xsi:type="dcterms:W3CDTF">2024-02-19T12:50:00Z</dcterms:created>
  <dcterms:modified xsi:type="dcterms:W3CDTF">2024-02-26T14:14:00Z</dcterms:modified>
</cp:coreProperties>
</file>