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3716ED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724634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4E9FDC76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2768D3" w:rsidRPr="002768D3">
            <w:t>86 740,72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28F3A36A" w:rsidR="00317C65" w:rsidRPr="001B5363" w:rsidRDefault="002768D3" w:rsidP="00317C65">
          <w:pPr>
            <w:ind w:left="426"/>
          </w:pPr>
          <w:r w:rsidRPr="002768D3">
            <w:t>Vysokozdvižne vozíky 2 kusy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DB019B4" w:rsidR="001863C0" w:rsidRDefault="002768D3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2768D3">
            <w:rPr>
              <w:rFonts w:ascii="Calibri" w:hAnsi="Calibri" w:cs="Calibri"/>
              <w:szCs w:val="24"/>
            </w:rPr>
            <w:t>Predmetom zákazky je dodávka 2 ks vysokozdvižných vozíkov. Podrobná technická špecifikácia predmetu zákazky je uvedená v prílohe č. 3 tejto výzvy.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61A10653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4D74A212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2768D3" w:rsidRPr="002768D3">
            <w:rPr>
              <w:rFonts w:ascii="Calibri" w:hAnsi="Calibri" w:cstheme="minorHAnsi"/>
              <w:sz w:val="22"/>
            </w:rPr>
            <w:t>42415110-2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2861A4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E834EF" w:rsidRPr="00E834EF">
            <w:rPr>
              <w:rFonts w:ascii="Calibri" w:hAnsi="Calibri" w:cstheme="minorHAnsi"/>
              <w:sz w:val="22"/>
              <w:szCs w:val="24"/>
            </w:rPr>
            <w:t>EQUUS, a.s., Cesta slobody 771, 991 28 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1C9F0F9E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B5016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5D5C3476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</w:t>
      </w:r>
      <w:r w:rsidR="005D2358">
        <w:rPr>
          <w:b/>
          <w:sz w:val="24"/>
          <w:szCs w:val="24"/>
        </w:rPr>
        <w:t>predmetu zákazky</w:t>
      </w:r>
      <w:r w:rsidRPr="001B5363">
        <w:rPr>
          <w:b/>
          <w:sz w:val="24"/>
          <w:szCs w:val="24"/>
        </w:rPr>
        <w:t xml:space="preserve">: </w:t>
      </w:r>
    </w:p>
    <w:bookmarkStart w:id="3" w:name="_Hlk158731018" w:displacedByCustomXml="next"/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CEF189C" w:rsidR="00317C65" w:rsidRPr="001B5363" w:rsidRDefault="00E834EF" w:rsidP="00E75F67">
          <w:pPr>
            <w:tabs>
              <w:tab w:val="center" w:pos="4749"/>
            </w:tabs>
            <w:ind w:left="426"/>
          </w:pPr>
          <w:r w:rsidRPr="00E834EF">
            <w:rPr>
              <w:rFonts w:ascii="Calibri" w:hAnsi="Calibri" w:cstheme="minorHAnsi"/>
              <w:szCs w:val="24"/>
            </w:rPr>
            <w:t>EQUUS, a.s., Cesta slobody 771, 991 28 Vinica</w:t>
          </w:r>
        </w:p>
      </w:sdtContent>
    </w:sdt>
    <w:bookmarkEnd w:id="3" w:displacedByCustomXml="prev"/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25AD7596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 w:rsidR="00FC729C">
        <w:t xml:space="preserve">kúpnu </w:t>
      </w:r>
      <w:r>
        <w:t>zmluvu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 xml:space="preserve">alebo v skoršom termíne na základe jednostranného rozhodnutia </w:t>
      </w:r>
      <w:r w:rsidR="00FC729C">
        <w:t>kupujúceho</w:t>
      </w:r>
      <w:r w:rsidR="00D66CDC" w:rsidRPr="00D66CDC">
        <w:t xml:space="preserve"> o čom bezodkladne a preukázateľne </w:t>
      </w:r>
      <w:r w:rsidR="00FC729C">
        <w:t xml:space="preserve">Kupujúci </w:t>
      </w:r>
      <w:r w:rsidR="00D66CDC" w:rsidRPr="00D66CDC">
        <w:t xml:space="preserve"> informuje </w:t>
      </w:r>
      <w:r w:rsidR="00FC729C">
        <w:t>Predávajúceho</w:t>
      </w:r>
      <w:r w:rsidR="00D66CDC" w:rsidRPr="00D66CDC">
        <w:t>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26120C59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FC729C">
        <w:t>4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2254272F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BC2DB4">
            <w:t>12</w:t>
          </w:r>
          <w:r w:rsidR="00934A72" w:rsidRPr="00934A72">
            <w:t xml:space="preserve"> mesiacov odo dňa </w:t>
          </w:r>
          <w:r w:rsidR="00A13574">
            <w:t>účinnosti zmluvy</w:t>
          </w:r>
        </w:sdtContent>
      </w:sdt>
      <w:r w:rsidR="009C5759" w:rsidRPr="00705E50">
        <w:t>.</w:t>
      </w:r>
    </w:p>
    <w:p w14:paraId="0F9CF74A" w14:textId="77777777" w:rsidR="009F2266" w:rsidRDefault="009F2266" w:rsidP="00916628">
      <w:pPr>
        <w:tabs>
          <w:tab w:val="left" w:pos="6945"/>
        </w:tabs>
        <w:ind w:left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123C3FE6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BC2DB4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A688685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207AFD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361D3713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207AFD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45DCEE44" w:rsidR="00FF66B8" w:rsidRPr="001B5363" w:rsidRDefault="00C96D7D" w:rsidP="00497E29">
      <w:pPr>
        <w:ind w:firstLine="426"/>
      </w:pPr>
      <w:r w:rsidRPr="001B5363">
        <w:t xml:space="preserve">Miesto: </w:t>
      </w:r>
      <w:r w:rsidR="00207AFD" w:rsidRPr="00207AFD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0BF79C77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207AFD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207AFD" w:rsidRPr="00207AFD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5F35E82A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="005355FF" w:rsidRPr="005355FF">
        <w:rPr>
          <w:highlight w:val="yellow"/>
        </w:rPr>
        <w:t>sken</w:t>
      </w:r>
      <w:proofErr w:type="spellEnd"/>
      <w:r w:rsidR="005355FF" w:rsidRPr="005355FF">
        <w:rPr>
          <w:highlight w:val="yellow"/>
        </w:rPr>
        <w:t xml:space="preserve"> originálu dokladu o oprávnení  dodávať tovar,  ktorý zodpovedá predmetu zákazky</w:t>
      </w:r>
      <w:r w:rsidRPr="005355FF">
        <w:rPr>
          <w:highlight w:val="yellow"/>
        </w:rP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093E650D" w14:textId="77777777" w:rsidR="00A13574" w:rsidRDefault="00A13574" w:rsidP="00355422">
      <w:pPr>
        <w:ind w:firstLine="426"/>
      </w:pPr>
    </w:p>
    <w:p w14:paraId="48965CD7" w14:textId="77777777" w:rsidR="00A13574" w:rsidRDefault="00A13574" w:rsidP="00355422">
      <w:pPr>
        <w:ind w:firstLine="426"/>
      </w:pPr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68DD0D58" w14:textId="77777777" w:rsidR="00C44A7E" w:rsidRPr="001B5363" w:rsidRDefault="00C44A7E" w:rsidP="00C44A7E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0355D40C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0EB47321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BB17741" w14:textId="09E4D039" w:rsidR="00C44A7E" w:rsidRPr="001B5363" w:rsidRDefault="005D2358" w:rsidP="00C44A7E">
      <w:pPr>
        <w:pStyle w:val="Odsekzoznamu"/>
        <w:numPr>
          <w:ilvl w:val="0"/>
          <w:numId w:val="6"/>
        </w:numPr>
      </w:pPr>
      <w:r>
        <w:t>Technická špecifikácia ponúkaného predmetu zákazky</w:t>
      </w:r>
      <w:r w:rsidR="00E2459E">
        <w:t xml:space="preserve"> v zmysle technickej špecifikácie uvedenej v týchto súťažných podkladoch</w:t>
      </w:r>
      <w:r w:rsidR="00C44A7E" w:rsidRPr="001B5363">
        <w:t xml:space="preserve">. </w:t>
      </w:r>
    </w:p>
    <w:p w14:paraId="2238D048" w14:textId="77777777" w:rsidR="00C44A7E" w:rsidRPr="001B5363" w:rsidRDefault="00C44A7E" w:rsidP="00C44A7E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E1384A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FA8B" w14:textId="77777777" w:rsidR="00E1384A" w:rsidRDefault="00E1384A" w:rsidP="00EF4232">
      <w:pPr>
        <w:spacing w:after="0" w:line="240" w:lineRule="auto"/>
      </w:pPr>
      <w:r>
        <w:separator/>
      </w:r>
    </w:p>
  </w:endnote>
  <w:endnote w:type="continuationSeparator" w:id="0">
    <w:p w14:paraId="72BC627E" w14:textId="77777777" w:rsidR="00E1384A" w:rsidRDefault="00E1384A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C108" w14:textId="77777777" w:rsidR="00E1384A" w:rsidRDefault="00E1384A" w:rsidP="00EF4232">
      <w:pPr>
        <w:spacing w:after="0" w:line="240" w:lineRule="auto"/>
      </w:pPr>
      <w:r>
        <w:separator/>
      </w:r>
    </w:p>
  </w:footnote>
  <w:footnote w:type="continuationSeparator" w:id="0">
    <w:p w14:paraId="34331AEB" w14:textId="77777777" w:rsidR="00E1384A" w:rsidRDefault="00E1384A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6C8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07AFD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768D3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4052B7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5FF"/>
    <w:rsid w:val="00535D74"/>
    <w:rsid w:val="00570E43"/>
    <w:rsid w:val="00571919"/>
    <w:rsid w:val="00573047"/>
    <w:rsid w:val="00594B47"/>
    <w:rsid w:val="005B2344"/>
    <w:rsid w:val="005B6CD7"/>
    <w:rsid w:val="005D09AB"/>
    <w:rsid w:val="005D2358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65A4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24634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1853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D321C"/>
    <w:rsid w:val="009E3C8D"/>
    <w:rsid w:val="009F2266"/>
    <w:rsid w:val="009F41EB"/>
    <w:rsid w:val="00A0305A"/>
    <w:rsid w:val="00A056A9"/>
    <w:rsid w:val="00A07617"/>
    <w:rsid w:val="00A07778"/>
    <w:rsid w:val="00A13574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06B7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B5016"/>
    <w:rsid w:val="00BC05AB"/>
    <w:rsid w:val="00BC1E09"/>
    <w:rsid w:val="00BC2DB4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44A7E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36A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6D0"/>
    <w:rsid w:val="00DC78BD"/>
    <w:rsid w:val="00DD0DAB"/>
    <w:rsid w:val="00DD1A6A"/>
    <w:rsid w:val="00DD6A23"/>
    <w:rsid w:val="00DF6659"/>
    <w:rsid w:val="00E01D52"/>
    <w:rsid w:val="00E07205"/>
    <w:rsid w:val="00E1384A"/>
    <w:rsid w:val="00E2459E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34EF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42708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29C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14DEA"/>
    <w:rsid w:val="002635B9"/>
    <w:rsid w:val="00265843"/>
    <w:rsid w:val="00282451"/>
    <w:rsid w:val="00282D30"/>
    <w:rsid w:val="0033621D"/>
    <w:rsid w:val="00395DC8"/>
    <w:rsid w:val="003A3939"/>
    <w:rsid w:val="003B3C9A"/>
    <w:rsid w:val="003D450F"/>
    <w:rsid w:val="003F4A07"/>
    <w:rsid w:val="004B3A0A"/>
    <w:rsid w:val="004E24EA"/>
    <w:rsid w:val="00502F51"/>
    <w:rsid w:val="00524FA9"/>
    <w:rsid w:val="00574755"/>
    <w:rsid w:val="005A4B88"/>
    <w:rsid w:val="0060200B"/>
    <w:rsid w:val="00647FEB"/>
    <w:rsid w:val="00667B15"/>
    <w:rsid w:val="00680137"/>
    <w:rsid w:val="006C1875"/>
    <w:rsid w:val="006C7B81"/>
    <w:rsid w:val="0070580B"/>
    <w:rsid w:val="007154D3"/>
    <w:rsid w:val="0079645B"/>
    <w:rsid w:val="007D0AD3"/>
    <w:rsid w:val="007E6927"/>
    <w:rsid w:val="007F0F47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70B9B"/>
    <w:rsid w:val="00DB7C41"/>
    <w:rsid w:val="00DD699A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</cp:revision>
  <dcterms:created xsi:type="dcterms:W3CDTF">2024-02-19T12:58:00Z</dcterms:created>
  <dcterms:modified xsi:type="dcterms:W3CDTF">2024-02-19T12:58:00Z</dcterms:modified>
</cp:coreProperties>
</file>