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14:paraId="73326FD9" w14:textId="61C322F6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945D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AGROSPOL Kalinovo,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945D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Zvolenská cesta 2740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945D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984 01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945D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Lučenec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945D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44977662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335E53F"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A09A93" w14:textId="1163C47A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945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Obstaranie </w:t>
            </w:r>
            <w:proofErr w:type="spellStart"/>
            <w:r w:rsidR="004945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dojárne</w:t>
            </w:r>
            <w:proofErr w:type="spellEnd"/>
            <w:r w:rsidR="004945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a kŕmnych pásov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93210" w14:textId="191C3DC4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945D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E3CDD" w14:textId="57B55172" w:rsidR="00D42E8A" w:rsidRPr="00EA401D" w:rsidRDefault="004945DF" w:rsidP="00E929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45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Dojáreň</w:t>
            </w:r>
            <w:proofErr w:type="spellEnd"/>
            <w:r w:rsidRPr="004945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a sledovacie zariadenie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99C1D9" w14:textId="13F14E7F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="004945DF" w:rsidRPr="004945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Dojáreň</w:t>
            </w:r>
            <w:proofErr w:type="spellEnd"/>
            <w:r w:rsidR="004945DF" w:rsidRPr="004945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a sledovacie zariadenie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E929B2" w:rsidRPr="00EA401D" w14:paraId="7C6351CA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CE9EF" w14:textId="26FA63BF" w:rsidR="00E929B2" w:rsidRPr="00EA401D" w:rsidRDefault="00E929B2" w:rsidP="00E929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746C0" w14:textId="72567271" w:rsidR="00E929B2" w:rsidRDefault="004945DF" w:rsidP="00E929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4945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Kŕmne pásy S01 - K174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1EDD2" w14:textId="099A0579" w:rsidR="00E929B2" w:rsidRPr="00EA401D" w:rsidRDefault="00E929B2" w:rsidP="00E92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4945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6D625D" w14:textId="145353DF" w:rsidR="00E929B2" w:rsidRPr="00AB3B28" w:rsidRDefault="00E929B2" w:rsidP="00E929B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4945DF" w:rsidRPr="004945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Kŕmne pásy S01 - K174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4622BB" w:rsidRPr="00EA401D" w14:paraId="0F03836C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E0179" w14:textId="5F7C8C54" w:rsidR="004622BB" w:rsidRDefault="004622BB" w:rsidP="00E929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B5D24" w14:textId="15EA8213" w:rsidR="004622BB" w:rsidRPr="00E929B2" w:rsidRDefault="004945DF" w:rsidP="00E929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4945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Kŕmne pásy S02 - K320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11447" w14:textId="608CCE78" w:rsidR="004622BB" w:rsidRPr="00EA401D" w:rsidRDefault="004945DF" w:rsidP="00494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83DEB4" w14:textId="778E26BD" w:rsidR="004622BB" w:rsidRPr="00AB3B28" w:rsidRDefault="004945DF" w:rsidP="00E929B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4945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4945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4945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Kŕmne pásy S02 - K320“, ktorý tvorí prílohu č. 1 Výzvy.</w:t>
            </w:r>
          </w:p>
        </w:tc>
      </w:tr>
      <w:tr w:rsidR="004622BB" w:rsidRPr="00EA401D" w14:paraId="446502C7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2E16" w14:textId="1A436F0D" w:rsidR="004622BB" w:rsidRDefault="004622BB" w:rsidP="00E929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DE352" w14:textId="1AD715CD" w:rsidR="004622BB" w:rsidRPr="00E929B2" w:rsidRDefault="004945DF" w:rsidP="00E929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4945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Kŕmne pásy S04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6BF1E" w14:textId="0A75C840" w:rsidR="004622BB" w:rsidRPr="00EA401D" w:rsidRDefault="004945DF" w:rsidP="00494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7EC554" w14:textId="6DDE7685" w:rsidR="004622BB" w:rsidRPr="00AB3B28" w:rsidRDefault="004945DF" w:rsidP="00E929B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4945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4945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4945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Kŕmne pásy S04“, ktorý tvorí prílohu č. 1 Výzvy.</w:t>
            </w:r>
          </w:p>
        </w:tc>
      </w:tr>
      <w:tr w:rsidR="004622BB" w:rsidRPr="00EA401D" w14:paraId="322E0ECC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13D47" w14:textId="5856E403" w:rsidR="004622BB" w:rsidRDefault="004622BB" w:rsidP="00E929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8BDA3" w14:textId="00701A6D" w:rsidR="004622BB" w:rsidRPr="00E929B2" w:rsidRDefault="004945DF" w:rsidP="00E929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4945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Kŕmne pásy S05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FDEF8" w14:textId="67B276A7" w:rsidR="004622BB" w:rsidRPr="00EA401D" w:rsidRDefault="004945DF" w:rsidP="004945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49B83F" w14:textId="2D7314B6" w:rsidR="004622BB" w:rsidRPr="00AB3B28" w:rsidRDefault="004945DF" w:rsidP="00E929B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4945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4945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4945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Kŕmne pásy S05“, ktorý tvorí prílohu č. 1 Výzvy.</w:t>
            </w:r>
          </w:p>
        </w:tc>
      </w:tr>
      <w:tr w:rsidR="00E929B2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8E8B" w14:textId="77777777" w:rsidR="00E929B2" w:rsidRPr="00EA401D" w:rsidRDefault="00E929B2" w:rsidP="00E929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4F6D" w14:textId="77777777" w:rsidR="00E929B2" w:rsidRPr="00EA401D" w:rsidRDefault="00E929B2" w:rsidP="00E9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D5C6" w14:textId="77777777" w:rsidR="00E929B2" w:rsidRPr="00EA401D" w:rsidRDefault="00E929B2" w:rsidP="00E9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EA38" w14:textId="77777777" w:rsidR="00E929B2" w:rsidRPr="00EA401D" w:rsidRDefault="00E929B2" w:rsidP="00E9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1F4A" w14:textId="77777777" w:rsidR="00E929B2" w:rsidRPr="00EA401D" w:rsidRDefault="00E929B2" w:rsidP="00E9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3585" w14:textId="77777777" w:rsidR="00E929B2" w:rsidRPr="00EA401D" w:rsidRDefault="00E929B2" w:rsidP="00E9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0EC6" w14:textId="77777777" w:rsidR="00E929B2" w:rsidRPr="00EA401D" w:rsidRDefault="00E929B2" w:rsidP="00E9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B81" w14:textId="77777777" w:rsidR="00E929B2" w:rsidRPr="00EA401D" w:rsidRDefault="00E929B2" w:rsidP="00E9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4B14" w14:textId="77777777" w:rsidR="00E929B2" w:rsidRPr="00EA401D" w:rsidRDefault="00E929B2" w:rsidP="00E9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2896" w14:textId="77777777" w:rsidR="00E929B2" w:rsidRPr="00EA401D" w:rsidRDefault="00E929B2" w:rsidP="00E9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F907" w14:textId="77777777" w:rsidR="00E929B2" w:rsidRPr="00EA401D" w:rsidRDefault="00E929B2" w:rsidP="00E9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929B2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B8D0" w14:textId="77777777" w:rsidR="00E929B2" w:rsidRPr="00EA401D" w:rsidRDefault="00E929B2" w:rsidP="00E929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0CECB" w14:textId="4FD99FA2" w:rsidR="00E929B2" w:rsidRPr="00751735" w:rsidRDefault="00E929B2" w:rsidP="00E929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4945DF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19.02.2024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E929B2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C510" w14:textId="77777777" w:rsidR="00E929B2" w:rsidRDefault="00E929B2" w:rsidP="00E929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3DEF12" w14:textId="12CD1999" w:rsidR="00E929B2" w:rsidRDefault="00E929B2" w:rsidP="00E929B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945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Zvolenská cesta 2740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945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984 01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945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Lučenec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929B2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07A79" w14:textId="77777777" w:rsidR="00E929B2" w:rsidRDefault="00E929B2" w:rsidP="00E929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576313" w14:textId="77777777" w:rsidR="00E929B2" w:rsidRDefault="00E929B2" w:rsidP="00E929B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E929B2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B726" w14:textId="77777777" w:rsidR="00E929B2" w:rsidRPr="00EA401D" w:rsidRDefault="00E929B2" w:rsidP="00E929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BD9EA" w14:textId="0692955E" w:rsidR="00E929B2" w:rsidRPr="00EA401D" w:rsidRDefault="00E929B2" w:rsidP="00E929B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výlučne 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E929B2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4B4" w14:textId="77777777" w:rsidR="00E929B2" w:rsidRPr="00BF33D4" w:rsidRDefault="00E929B2" w:rsidP="00E929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23BC6" w14:textId="31E72391" w:rsidR="00E929B2" w:rsidRPr="00EA401D" w:rsidRDefault="00E929B2" w:rsidP="00E929B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4945DF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19.02.2024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945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AGROSPOL Kalinovo,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945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Zvolenská cesta 2740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945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984 01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945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Lučenec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E929B2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409D" w14:textId="77777777" w:rsidR="00E929B2" w:rsidRPr="00EA401D" w:rsidRDefault="00E929B2" w:rsidP="00E929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AAA226" w14:textId="66E18110" w:rsidR="00E929B2" w:rsidRPr="00EA401D" w:rsidRDefault="00E929B2" w:rsidP="00E929B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4945DF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19.02.2024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945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AGROSPOL Kalinovo,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945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Zvolenská cesta 2740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945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984 01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945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Lučenec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E929B2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E929B2" w:rsidRPr="00EA401D" w:rsidRDefault="00E929B2" w:rsidP="00E929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E929B2" w:rsidRPr="00EA401D" w:rsidRDefault="00E929B2" w:rsidP="00E92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E929B2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D5C9" w14:textId="77777777" w:rsidR="00E929B2" w:rsidRPr="00EA401D" w:rsidRDefault="00E929B2" w:rsidP="00E929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380D3" w14:textId="112B16E5" w:rsidR="00E929B2" w:rsidRPr="00BF33D4" w:rsidRDefault="00E929B2" w:rsidP="00E929B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E929B2" w:rsidRPr="00BF33D4" w:rsidRDefault="00E929B2" w:rsidP="00E929B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E929B2" w:rsidRPr="00EA401D" w:rsidRDefault="00E929B2" w:rsidP="00E929B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3E91679E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4945DF">
        <w:rPr>
          <w:b/>
          <w:sz w:val="24"/>
        </w:rPr>
        <w:t>Lučenec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4945DF">
        <w:rPr>
          <w:b/>
          <w:sz w:val="24"/>
        </w:rPr>
        <w:t>13.02.2024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2CA02879" w:rsidR="00DC39A1" w:rsidRPr="00E954E4" w:rsidRDefault="00E929B2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605EAA3F" w14:textId="36015B2D" w:rsidR="00DC39A1" w:rsidRPr="00E954E4" w:rsidRDefault="003F3B64" w:rsidP="00E929B2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StatutarnyOrgan  \* MERGEFORMAT </w:instrText>
      </w:r>
      <w:r>
        <w:rPr>
          <w:b/>
          <w:sz w:val="24"/>
        </w:rPr>
        <w:fldChar w:fldCharType="separate"/>
      </w:r>
      <w:r w:rsidR="004945DF">
        <w:rPr>
          <w:b/>
          <w:sz w:val="24"/>
        </w:rPr>
        <w:t>Ing. Peter Pastorok</w:t>
      </w:r>
      <w:r>
        <w:rPr>
          <w:b/>
          <w:sz w:val="24"/>
        </w:rPr>
        <w:fldChar w:fldCharType="end"/>
      </w:r>
    </w:p>
    <w:p w14:paraId="2AB6283A" w14:textId="173D76B0" w:rsidR="00DC39A1" w:rsidRDefault="00751735" w:rsidP="00E929B2">
      <w:pPr>
        <w:spacing w:after="0" w:line="240" w:lineRule="auto"/>
        <w:ind w:left="4253" w:firstLine="4"/>
        <w:jc w:val="center"/>
        <w:rPr>
          <w:b/>
          <w:sz w:val="24"/>
        </w:rPr>
      </w:pPr>
      <w:r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77E15382" w14:textId="151DB863" w:rsidR="002070DB" w:rsidRDefault="002070DB" w:rsidP="00033E9B">
      <w:pPr>
        <w:spacing w:after="0"/>
      </w:pPr>
      <w:r w:rsidRPr="002070DB">
        <w:t xml:space="preserve">1. </w:t>
      </w:r>
      <w:proofErr w:type="spellStart"/>
      <w:r w:rsidR="00BA3524" w:rsidRPr="00BA3524">
        <w:t>Príloha</w:t>
      </w:r>
      <w:proofErr w:type="spellEnd"/>
      <w:r w:rsidR="00BA3524" w:rsidRPr="00BA3524">
        <w:t xml:space="preserve"> č. 1 - </w:t>
      </w:r>
      <w:proofErr w:type="spellStart"/>
      <w:r w:rsidR="00BA3524" w:rsidRPr="00BA3524">
        <w:t>Dojáreň</w:t>
      </w:r>
      <w:proofErr w:type="spellEnd"/>
      <w:r w:rsidR="00BA3524" w:rsidRPr="00BA3524">
        <w:t xml:space="preserve"> a sledovacie zariadenie</w:t>
      </w:r>
    </w:p>
    <w:p w14:paraId="22E8490C" w14:textId="4F7EF012" w:rsidR="00033E9B" w:rsidRDefault="002070DB" w:rsidP="00033E9B">
      <w:pPr>
        <w:spacing w:after="0"/>
      </w:pPr>
      <w:r>
        <w:t>2</w:t>
      </w:r>
      <w:r w:rsidR="00033E9B">
        <w:t xml:space="preserve">. </w:t>
      </w:r>
      <w:proofErr w:type="spellStart"/>
      <w:r w:rsidR="00BA3524" w:rsidRPr="00BA3524">
        <w:t>Príloha</w:t>
      </w:r>
      <w:proofErr w:type="spellEnd"/>
      <w:r w:rsidR="00BA3524" w:rsidRPr="00BA3524">
        <w:t xml:space="preserve"> č. 1 - Kŕmne pásy S01 - K174</w:t>
      </w:r>
    </w:p>
    <w:p w14:paraId="71CDD69D" w14:textId="01AE5BA9" w:rsidR="00BA3524" w:rsidRDefault="00BA3524" w:rsidP="00033E9B">
      <w:pPr>
        <w:spacing w:after="0"/>
      </w:pPr>
      <w:r>
        <w:t xml:space="preserve">3. </w:t>
      </w:r>
      <w:proofErr w:type="spellStart"/>
      <w:r w:rsidRPr="00BA3524">
        <w:t>Príloha</w:t>
      </w:r>
      <w:proofErr w:type="spellEnd"/>
      <w:r w:rsidRPr="00BA3524">
        <w:t xml:space="preserve"> č. 1 - Kŕmne pásy S02 - K320</w:t>
      </w:r>
    </w:p>
    <w:p w14:paraId="0E894B95" w14:textId="207ED4C0" w:rsidR="00BA3524" w:rsidRDefault="00BA3524" w:rsidP="00033E9B">
      <w:pPr>
        <w:spacing w:after="0"/>
      </w:pPr>
      <w:r>
        <w:t xml:space="preserve">4. </w:t>
      </w:r>
      <w:proofErr w:type="spellStart"/>
      <w:r w:rsidRPr="00BA3524">
        <w:t>Príloha</w:t>
      </w:r>
      <w:proofErr w:type="spellEnd"/>
      <w:r w:rsidRPr="00BA3524">
        <w:t xml:space="preserve"> č. 1 - Kŕmne pásy S04</w:t>
      </w:r>
    </w:p>
    <w:p w14:paraId="7406C24C" w14:textId="572DA93C" w:rsidR="00BA3524" w:rsidRDefault="00BA3524" w:rsidP="00033E9B">
      <w:pPr>
        <w:spacing w:after="0"/>
      </w:pPr>
      <w:r>
        <w:t xml:space="preserve">5. </w:t>
      </w:r>
      <w:proofErr w:type="spellStart"/>
      <w:r w:rsidRPr="00BA3524">
        <w:t>Príloha</w:t>
      </w:r>
      <w:proofErr w:type="spellEnd"/>
      <w:r w:rsidRPr="00BA3524">
        <w:t xml:space="preserve"> č. 1 - Kŕmne pásy S05</w:t>
      </w:r>
    </w:p>
    <w:p w14:paraId="0D75A06F" w14:textId="53289518" w:rsidR="00882C76" w:rsidRDefault="00BA3524" w:rsidP="00BA3524">
      <w:pPr>
        <w:spacing w:after="0"/>
      </w:pPr>
      <w:r>
        <w:t>6</w:t>
      </w:r>
      <w:r w:rsidR="00033E9B">
        <w:t xml:space="preserve">. </w:t>
      </w:r>
      <w:proofErr w:type="spellStart"/>
      <w:r w:rsidR="005F5F4C" w:rsidRPr="005F5F4C">
        <w:t>Príloha</w:t>
      </w:r>
      <w:proofErr w:type="spellEnd"/>
      <w:r w:rsidR="005F5F4C" w:rsidRPr="005F5F4C">
        <w:t xml:space="preserve"> č. 2 - </w:t>
      </w:r>
      <w:r w:rsidR="00033E9B">
        <w:t>Súhlas so spracovaním osobných údajov</w:t>
      </w:r>
    </w:p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B181" w14:textId="77777777" w:rsidR="0035757D" w:rsidRDefault="0035757D" w:rsidP="009A2C94">
      <w:pPr>
        <w:spacing w:after="0" w:line="240" w:lineRule="auto"/>
      </w:pPr>
      <w:r>
        <w:separator/>
      </w:r>
    </w:p>
  </w:endnote>
  <w:endnote w:type="continuationSeparator" w:id="0">
    <w:p w14:paraId="6ACAADF6" w14:textId="77777777" w:rsidR="0035757D" w:rsidRDefault="0035757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7FD6" w14:textId="77777777" w:rsidR="0035757D" w:rsidRDefault="0035757D" w:rsidP="009A2C94">
      <w:pPr>
        <w:spacing w:after="0" w:line="240" w:lineRule="auto"/>
      </w:pPr>
      <w:r>
        <w:separator/>
      </w:r>
    </w:p>
  </w:footnote>
  <w:footnote w:type="continuationSeparator" w:id="0">
    <w:p w14:paraId="0E4FD12F" w14:textId="77777777" w:rsidR="0035757D" w:rsidRDefault="0035757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94600215">
    <w:abstractNumId w:val="1"/>
  </w:num>
  <w:num w:numId="2" w16cid:durableId="397241258">
    <w:abstractNumId w:val="1"/>
    <w:lvlOverride w:ilvl="0">
      <w:startOverride w:val="1"/>
    </w:lvlOverride>
  </w:num>
  <w:num w:numId="3" w16cid:durableId="162129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070DB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22BB"/>
    <w:rsid w:val="0046569F"/>
    <w:rsid w:val="004945DF"/>
    <w:rsid w:val="004B3DA2"/>
    <w:rsid w:val="004D511D"/>
    <w:rsid w:val="004F5D38"/>
    <w:rsid w:val="005858A9"/>
    <w:rsid w:val="00590BA7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2E43"/>
    <w:rsid w:val="00B61A03"/>
    <w:rsid w:val="00BA2F12"/>
    <w:rsid w:val="00BA3524"/>
    <w:rsid w:val="00BE7B2E"/>
    <w:rsid w:val="00BF33D4"/>
    <w:rsid w:val="00C1464B"/>
    <w:rsid w:val="00C342E6"/>
    <w:rsid w:val="00C5123F"/>
    <w:rsid w:val="00C96EBD"/>
    <w:rsid w:val="00CD33FB"/>
    <w:rsid w:val="00CD4EC8"/>
    <w:rsid w:val="00D42E8A"/>
    <w:rsid w:val="00D92E88"/>
    <w:rsid w:val="00DC24E1"/>
    <w:rsid w:val="00DC39A1"/>
    <w:rsid w:val="00DC3D77"/>
    <w:rsid w:val="00E01A2C"/>
    <w:rsid w:val="00E6715C"/>
    <w:rsid w:val="00E929B2"/>
    <w:rsid w:val="00E954E4"/>
    <w:rsid w:val="00EA401D"/>
    <w:rsid w:val="00EB3160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714</Words>
  <Characters>4321</Characters>
  <Application>Microsoft Office Word</Application>
  <DocSecurity>0</DocSecurity>
  <Lines>254</Lines>
  <Paragraphs>98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14</cp:revision>
  <cp:lastPrinted>2019-10-25T06:29:00Z</cp:lastPrinted>
  <dcterms:created xsi:type="dcterms:W3CDTF">2022-02-20T15:55:00Z</dcterms:created>
  <dcterms:modified xsi:type="dcterms:W3CDTF">2024-02-13T21:58:00Z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AGROSPOL Kalinovo\PHZ\VARIABLES_PPA_PHZ.xlsx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AGROSPOL Kalinovo, s.r.o.</vt:lpwstr>
  </property>
  <property fmtid="{D5CDD505-2E9C-101B-9397-08002B2CF9AE}" pid="6" name="ObstaravatelUlicaCislo">
    <vt:lpwstr>Zvolenská cesta 2740</vt:lpwstr>
  </property>
  <property fmtid="{D5CDD505-2E9C-101B-9397-08002B2CF9AE}" pid="7" name="ObstaravatelMesto">
    <vt:lpwstr>Lučenec</vt:lpwstr>
  </property>
  <property fmtid="{D5CDD505-2E9C-101B-9397-08002B2CF9AE}" pid="8" name="ObstaravatelPSC">
    <vt:lpwstr>984 01</vt:lpwstr>
  </property>
  <property fmtid="{D5CDD505-2E9C-101B-9397-08002B2CF9AE}" pid="9" name="ObstaravatelICO">
    <vt:lpwstr>44977662</vt:lpwstr>
  </property>
  <property fmtid="{D5CDD505-2E9C-101B-9397-08002B2CF9AE}" pid="10" name="ObstaravatelDIC">
    <vt:lpwstr>2023099254</vt:lpwstr>
  </property>
  <property fmtid="{D5CDD505-2E9C-101B-9397-08002B2CF9AE}" pid="11" name="StatutarnyOrgan">
    <vt:lpwstr>Ing. Peter Pastorok</vt:lpwstr>
  </property>
  <property fmtid="{D5CDD505-2E9C-101B-9397-08002B2CF9AE}" pid="12" name="NazovZakazky">
    <vt:lpwstr>Obstaranie dojárne a kŕmnych pásov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19.02.2024 do 10:00 h</vt:lpwstr>
  </property>
  <property fmtid="{D5CDD505-2E9C-101B-9397-08002B2CF9AE}" pid="15" name="DatumOtvaraniaAVyhodnoteniaPonuk">
    <vt:lpwstr>19.02.2024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4.1 - Podpora pre investície do poľnohospodárskych podnikov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Dojáreň a sledovacie zariadenie - 1 ks, Kŕmne pásy S01 - K174 - 3 ks, Kŕmne pásy S02 - K320 - 4 ks, Kŕmne pásy S04 - 4 ks, Kŕmne pásy S05 - 3 ks, </vt:lpwstr>
  </property>
  <property fmtid="{D5CDD505-2E9C-101B-9397-08002B2CF9AE}" pid="22" name="DatumPodpisuVyzva">
    <vt:lpwstr>13.02.2024</vt:lpwstr>
  </property>
  <property fmtid="{D5CDD505-2E9C-101B-9397-08002B2CF9AE}" pid="23" name="KodProjektu">
    <vt:lpwstr>041BB520324</vt:lpwstr>
  </property>
  <property fmtid="{D5CDD505-2E9C-101B-9397-08002B2CF9AE}" pid="24" name="IDObstaravania">
    <vt:lpwstr/>
  </property>
  <property fmtid="{D5CDD505-2E9C-101B-9397-08002B2CF9AE}" pid="25" name="DatumPodpisuZaznam">
    <vt:lpwstr>19.02.2024</vt:lpwstr>
  </property>
  <property fmtid="{D5CDD505-2E9C-101B-9397-08002B2CF9AE}" pid="26" name="NazovProjektu">
    <vt:lpwstr>Modernizácia živočíšnej výroby AGROSPOL Kalinovo</vt:lpwstr>
  </property>
  <property fmtid="{D5CDD505-2E9C-101B-9397-08002B2CF9AE}" pid="27" name="DatumPodpisuSplnomocnenie">
    <vt:lpwstr>08.02.2024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