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487A408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74BC6" w:rsidRPr="0049551B">
        <w:rPr>
          <w:rFonts w:ascii="Arial" w:eastAsia="Calibri" w:hAnsi="Arial" w:cs="Arial"/>
          <w:b/>
        </w:rPr>
        <w:t>1</w:t>
      </w:r>
      <w:r w:rsidR="008A514F" w:rsidRPr="0049551B">
        <w:rPr>
          <w:rFonts w:ascii="Arial" w:eastAsia="Calibri" w:hAnsi="Arial" w:cs="Arial"/>
          <w:b/>
        </w:rPr>
        <w:t>2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8A514F">
        <w:rPr>
          <w:rFonts w:ascii="Arial" w:eastAsia="Calibri" w:hAnsi="Arial" w:cs="Arial"/>
          <w:b/>
        </w:rPr>
        <w:t>Bardejov</w:t>
      </w:r>
      <w:r w:rsidR="001B398A">
        <w:rPr>
          <w:rFonts w:ascii="Arial" w:eastAsia="Calibri" w:hAnsi="Arial" w:cs="Arial"/>
          <w:b/>
        </w:rPr>
        <w:t>(K</w:t>
      </w:r>
      <w:bookmarkStart w:id="0" w:name="_GoBack"/>
      <w:bookmarkEnd w:id="0"/>
      <w:r w:rsidR="009B086C">
        <w:rPr>
          <w:rFonts w:ascii="Arial" w:eastAsia="Calibri" w:hAnsi="Arial" w:cs="Arial"/>
          <w:b/>
        </w:rPr>
        <w:t>ružlov)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143C76D" w:rsidR="00C53429" w:rsidRPr="0049551B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01B3E" w:rsidRPr="0049551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</w:t>
                          </w:r>
                          <w:r w:rsidR="007D0845" w:rsidRPr="0049551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9551B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955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4955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49551B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D011D18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955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9C2CAC" w:rsidRPr="004955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01B3E" w:rsidRPr="004955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</w:t>
                          </w:r>
                          <w:r w:rsidR="0095411C" w:rsidRPr="004955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01B3E" w:rsidRPr="004955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49551B" w:rsidRPr="004955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(Kružlov)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143C76D" w:rsidR="00C53429" w:rsidRPr="0049551B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01B3E" w:rsidRPr="0049551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</w:t>
                    </w:r>
                    <w:r w:rsidR="007D0845" w:rsidRPr="0049551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9551B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955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4955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49551B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D011D18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955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9C2CAC" w:rsidRPr="004955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01B3E" w:rsidRPr="004955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</w:t>
                    </w:r>
                    <w:r w:rsidR="0095411C" w:rsidRPr="004955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01B3E" w:rsidRPr="004955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49551B" w:rsidRPr="004955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(Kružlov)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01B3E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398A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2FC6"/>
    <w:rsid w:val="003C5BEF"/>
    <w:rsid w:val="003C78C9"/>
    <w:rsid w:val="003E0CEC"/>
    <w:rsid w:val="0045197D"/>
    <w:rsid w:val="0047023A"/>
    <w:rsid w:val="00471050"/>
    <w:rsid w:val="00485CCC"/>
    <w:rsid w:val="00494E33"/>
    <w:rsid w:val="0049551B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A514F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B086C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74F31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B7724-7C5C-4B89-BEC5-1BD71392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2024-02-13T09:33:00Z</dcterms:modified>
</cp:coreProperties>
</file>