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4D6550A5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8752D0" w:rsidRPr="008752D0">
        <w:t>EQUUS a.s.</w:t>
      </w:r>
    </w:p>
    <w:p w14:paraId="719739B7" w14:textId="717F4D4A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8752D0" w:rsidRPr="008752D0">
            <w:t>36263605</w:t>
          </w:r>
        </w:sdtContent>
      </w:sdt>
    </w:p>
    <w:p w14:paraId="518E0403" w14:textId="13AA2C87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8752D0" w:rsidRPr="008752D0">
        <w:t>2021883501</w:t>
      </w:r>
    </w:p>
    <w:p w14:paraId="503CBB89" w14:textId="6C09E9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8752D0" w:rsidRPr="008752D0">
            <w:rPr>
              <w:rFonts w:cstheme="minorHAnsi"/>
              <w:shd w:val="clear" w:color="auto" w:fill="FFFFFF"/>
            </w:rPr>
            <w:t>Hviezdna 38, Bratislava 821 06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4D48BE9B" w:rsidR="00317C65" w:rsidRPr="001B5363" w:rsidRDefault="00317C65" w:rsidP="00B850B3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8752D0" w:rsidRPr="008752D0">
        <w:t>EQUUS a.s.</w:t>
      </w:r>
      <w:r w:rsidR="00B850B3">
        <w:t xml:space="preserve">, </w:t>
      </w:r>
      <w:r w:rsidR="008752D0" w:rsidRPr="008752D0">
        <w:t>Hviezdna 38, Bratislava 821 06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D3716ED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724634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0A8D8ABD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991305" w:rsidRPr="00991305">
            <w:t>471 009,50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201692D6" w:rsidR="00317C65" w:rsidRPr="001B5363" w:rsidRDefault="00991305" w:rsidP="00317C65">
          <w:pPr>
            <w:ind w:left="426"/>
          </w:pPr>
          <w:proofErr w:type="spellStart"/>
          <w:r w:rsidRPr="00991305">
            <w:t>Blanžer</w:t>
          </w:r>
          <w:proofErr w:type="spellEnd"/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58169E83" w:rsidR="001863C0" w:rsidRDefault="00991305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991305">
            <w:rPr>
              <w:rFonts w:ascii="Calibri" w:hAnsi="Calibri" w:cs="Calibri"/>
              <w:szCs w:val="24"/>
            </w:rPr>
            <w:t xml:space="preserve">Predmetom zákazky je dodávka </w:t>
          </w:r>
          <w:proofErr w:type="spellStart"/>
          <w:r w:rsidRPr="00991305">
            <w:rPr>
              <w:rFonts w:ascii="Calibri" w:hAnsi="Calibri" w:cs="Calibri"/>
              <w:szCs w:val="24"/>
            </w:rPr>
            <w:t>blanžera</w:t>
          </w:r>
          <w:proofErr w:type="spellEnd"/>
          <w:r w:rsidRPr="00991305">
            <w:rPr>
              <w:rFonts w:ascii="Calibri" w:hAnsi="Calibri" w:cs="Calibri"/>
              <w:szCs w:val="24"/>
            </w:rPr>
            <w:t xml:space="preserve">. Podrobná technická špecifikácia predmetu zákazky je uvedená v prílohe č. 3 tejto výzvy.  </w:t>
          </w:r>
          <w:r w:rsidR="008752D0" w:rsidRPr="008752D0">
            <w:rPr>
              <w:rFonts w:ascii="Calibri" w:hAnsi="Calibri" w:cs="Calibri"/>
              <w:szCs w:val="24"/>
            </w:rPr>
            <w:t xml:space="preserve"> </w:t>
          </w:r>
          <w:r w:rsidR="00475454" w:rsidRPr="00475454">
            <w:rPr>
              <w:rFonts w:ascii="Calibri" w:hAnsi="Calibri" w:cs="Calibri"/>
              <w:szCs w:val="24"/>
            </w:rPr>
            <w:t xml:space="preserve"> </w:t>
          </w:r>
          <w:r w:rsidR="00BE580E" w:rsidRPr="00BE580E">
            <w:rPr>
              <w:rFonts w:ascii="Calibri" w:hAnsi="Calibri" w:cs="Calibri"/>
              <w:szCs w:val="24"/>
            </w:rPr>
            <w:t xml:space="preserve"> </w:t>
          </w:r>
          <w:r w:rsidR="009F2266" w:rsidRPr="009F2266">
            <w:rPr>
              <w:rFonts w:ascii="Calibri" w:hAnsi="Calibri" w:cs="Calibri"/>
              <w:szCs w:val="24"/>
            </w:rPr>
            <w:t xml:space="preserve"> </w:t>
          </w:r>
          <w:r w:rsidR="00CB7DC5" w:rsidRPr="00CB7DC5">
            <w:rPr>
              <w:rFonts w:ascii="Calibri" w:hAnsi="Calibri" w:cs="Calibri"/>
              <w:szCs w:val="24"/>
            </w:rPr>
            <w:t xml:space="preserve"> </w:t>
          </w:r>
          <w:r w:rsidR="002C0025" w:rsidRPr="002C0025">
            <w:rPr>
              <w:rFonts w:ascii="Calibri" w:hAnsi="Calibri" w:cs="Calibri"/>
              <w:szCs w:val="24"/>
            </w:rPr>
            <w:t xml:space="preserve"> 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61A10653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stanovil minimálne požiadavky, ktoré požaduje dodržať pre daný predmet zákazky. V prípade, že obstarávateľ použil v rámci opisu predmetu zákazky 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52A148F4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991305" w:rsidRPr="00991305">
            <w:rPr>
              <w:rFonts w:ascii="Calibri" w:hAnsi="Calibri" w:cstheme="minorHAnsi"/>
              <w:sz w:val="22"/>
            </w:rPr>
            <w:t>42215000-6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362861A4" w:rsidR="00E33E28" w:rsidRPr="001B5363" w:rsidRDefault="00E33E28" w:rsidP="00497E29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E834EF" w:rsidRPr="00E834EF">
            <w:rPr>
              <w:rFonts w:ascii="Calibri" w:hAnsi="Calibri" w:cstheme="minorHAnsi"/>
              <w:sz w:val="22"/>
              <w:szCs w:val="24"/>
            </w:rPr>
            <w:t>EQUUS, a.s., Cesta slobody 771, 991 28 Vinica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1C9F0F9E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BB5016">
            <w:rPr>
              <w:rFonts w:ascii="Calibri" w:hAnsi="Calibri" w:cs="Calibri"/>
              <w:sz w:val="22"/>
              <w:szCs w:val="24"/>
            </w:rPr>
            <w:t>24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5D5C3476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</w:t>
      </w:r>
      <w:r w:rsidR="005D2358">
        <w:rPr>
          <w:b/>
          <w:sz w:val="24"/>
          <w:szCs w:val="24"/>
        </w:rPr>
        <w:t>predmetu zákazky</w:t>
      </w:r>
      <w:r w:rsidRPr="001B5363">
        <w:rPr>
          <w:b/>
          <w:sz w:val="24"/>
          <w:szCs w:val="24"/>
        </w:rPr>
        <w:t xml:space="preserve">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3CEF189C" w:rsidR="00317C65" w:rsidRPr="001B5363" w:rsidRDefault="00E834EF" w:rsidP="00E75F67">
          <w:pPr>
            <w:tabs>
              <w:tab w:val="center" w:pos="4749"/>
            </w:tabs>
            <w:ind w:left="426"/>
          </w:pPr>
          <w:r w:rsidRPr="00E834EF">
            <w:rPr>
              <w:rFonts w:ascii="Calibri" w:hAnsi="Calibri" w:cstheme="minorHAnsi"/>
              <w:szCs w:val="24"/>
            </w:rPr>
            <w:t>EQUUS, a.s., Cesta slobody 771, 991 28 Vinica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25AD7596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 w:rsidR="00FC729C">
        <w:t xml:space="preserve">kúpnu </w:t>
      </w:r>
      <w:r>
        <w:t>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D66CDC">
        <w:t xml:space="preserve">, </w:t>
      </w:r>
      <w:r w:rsidR="00D66CDC" w:rsidRPr="00D66CDC">
        <w:t xml:space="preserve">alebo v skoršom termíne na základe jednostranného rozhodnutia </w:t>
      </w:r>
      <w:r w:rsidR="00FC729C">
        <w:t>kupujúceho</w:t>
      </w:r>
      <w:r w:rsidR="00D66CDC" w:rsidRPr="00D66CDC">
        <w:t xml:space="preserve"> o čom bezodkladne a preukázateľne </w:t>
      </w:r>
      <w:r w:rsidR="00FC729C">
        <w:t xml:space="preserve">Kupujúci </w:t>
      </w:r>
      <w:r w:rsidR="00D66CDC" w:rsidRPr="00D66CDC">
        <w:t xml:space="preserve"> informuje </w:t>
      </w:r>
      <w:r w:rsidR="00FC729C">
        <w:t>Predávajúceho</w:t>
      </w:r>
      <w:r w:rsidR="00D66CDC" w:rsidRPr="00D66CDC">
        <w:t>.</w:t>
      </w:r>
    </w:p>
    <w:p w14:paraId="49462BBB" w14:textId="4D250EA1" w:rsidR="009C5759" w:rsidRPr="001B5363" w:rsidRDefault="009C5759" w:rsidP="009C5759">
      <w:pPr>
        <w:ind w:left="426"/>
        <w:jc w:val="both"/>
      </w:pPr>
      <w:r w:rsidRPr="001B5363">
        <w:t>Požiadavky obstarávateľa uvedené v návrhu Zmluvy sú pre uchádzača záväzné.</w:t>
      </w:r>
    </w:p>
    <w:p w14:paraId="24088C1D" w14:textId="26120C59" w:rsidR="009C5759" w:rsidRPr="001B5363" w:rsidRDefault="009C5759" w:rsidP="009C5759">
      <w:pPr>
        <w:ind w:left="426"/>
        <w:jc w:val="both"/>
      </w:pPr>
      <w:r w:rsidRPr="001B5363">
        <w:t xml:space="preserve">Návrh Zmluvy tvorí prílohu č. </w:t>
      </w:r>
      <w:r w:rsidR="00FC729C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2254272F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BC2DB4">
            <w:t>12</w:t>
          </w:r>
          <w:r w:rsidR="00934A72" w:rsidRPr="00934A72">
            <w:t xml:space="preserve"> mesiacov odo dňa </w:t>
          </w:r>
          <w:r w:rsidR="00A13574">
            <w:t>účinnosti zmluvy</w:t>
          </w:r>
        </w:sdtContent>
      </w:sdt>
      <w:r w:rsidR="009C5759" w:rsidRPr="00705E50">
        <w:t>.</w:t>
      </w:r>
    </w:p>
    <w:p w14:paraId="0F9CF74A" w14:textId="77777777" w:rsidR="009F2266" w:rsidRDefault="009F2266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5B882519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84308C" w:rsidRPr="0084308C">
            <w:t>EQUUS a.s.</w:t>
          </w:r>
          <w:r w:rsidR="00934A72">
            <w:t xml:space="preserve"> </w:t>
          </w:r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84308C" w:rsidRPr="0084308C">
            <w:t xml:space="preserve">51/PRV/2021 </w:t>
          </w:r>
          <w:r w:rsidR="0084308C">
            <w:t>–</w:t>
          </w:r>
          <w:r w:rsidR="0084308C" w:rsidRPr="0084308C">
            <w:t xml:space="preserve"> </w:t>
          </w:r>
          <w:r w:rsidR="0084308C">
            <w:t>aktualizácia č</w:t>
          </w:r>
          <w:r w:rsidR="0084308C" w:rsidRPr="0084308C">
            <w:t>. 4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</w:t>
          </w:r>
          <w:r w:rsidR="0084308C">
            <w:t>2</w:t>
          </w:r>
          <w:r w:rsidR="00D921B4" w:rsidRPr="00D921B4">
            <w:t>.</w:t>
          </w:r>
        </w:sdtContent>
      </w:sdt>
    </w:p>
    <w:p w14:paraId="2C47A98C" w14:textId="123C3FE6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BC2DB4">
            <w:t>3</w:t>
          </w:r>
          <w:r w:rsidR="00916628">
            <w:t>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4FA225F9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E83BA1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2392A7D5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E83BA1">
            <w:rPr>
              <w:u w:val="single"/>
            </w:rPr>
            <w:t>28</w:t>
          </w:r>
          <w:r w:rsidR="00112EB1" w:rsidRPr="00112EB1">
            <w:rPr>
              <w:u w:val="single"/>
            </w:rPr>
            <w:t>.02.2024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2F2E7E">
            <w:rPr>
              <w:u w:val="single"/>
            </w:rPr>
            <w:t>1</w:t>
          </w:r>
          <w:r w:rsidR="001A0A46">
            <w:rPr>
              <w:u w:val="single"/>
            </w:rPr>
            <w:t>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7431C9B4" w:rsidR="00FF66B8" w:rsidRPr="001B5363" w:rsidRDefault="00C96D7D" w:rsidP="00497E29">
      <w:pPr>
        <w:ind w:firstLine="426"/>
      </w:pPr>
      <w:r w:rsidRPr="001B5363">
        <w:t xml:space="preserve">Miesto: </w:t>
      </w:r>
      <w:r w:rsidR="00E83BA1" w:rsidRPr="00E83BA1">
        <w:t>EQUUS, a.s., Cesta slobody 771, 991 28 Vinica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0B7A0532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E83BA1">
        <w:t>28</w:t>
      </w:r>
      <w:r w:rsidR="00112EB1" w:rsidRPr="00112EB1">
        <w:t>.02.2024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E83BA1" w:rsidRPr="00E83BA1">
        <w:t>EQUUS, a.s., Cesta slobody 771, 991 28 Vinica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580CCC55" w:rsidR="007D64DF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="00CB35EA" w:rsidRPr="00CB35EA">
        <w:rPr>
          <w:highlight w:val="yellow"/>
        </w:rPr>
        <w:t>sken</w:t>
      </w:r>
      <w:proofErr w:type="spellEnd"/>
      <w:r w:rsidR="00CB35EA" w:rsidRPr="00CB35EA">
        <w:rPr>
          <w:highlight w:val="yellow"/>
        </w:rPr>
        <w:t xml:space="preserve"> originálu dokladu o oprávnení  dodávať tovar,  ktorý zodpovedá predmetu zákazky</w:t>
      </w:r>
      <w:r w:rsidRPr="00CB35EA">
        <w:rPr>
          <w:highlight w:val="yellow"/>
        </w:rPr>
        <w:t>.</w:t>
      </w:r>
      <w:r w:rsidR="007D64DF">
        <w:t xml:space="preserve"> Príslušnú podmienku preukáže </w:t>
      </w:r>
      <w:r w:rsidR="007D64DF" w:rsidRPr="008112C3">
        <w:t xml:space="preserve">doloženým potvrdením </w:t>
      </w:r>
      <w:r w:rsidR="007D64DF">
        <w:t xml:space="preserve">výpisu z obchodného registra, živnostenského registra, resp. iným dokladom </w:t>
      </w:r>
      <w:r w:rsidR="007D64DF" w:rsidRPr="007D64DF">
        <w:t>dostatočne preukazuj</w:t>
      </w:r>
      <w:r w:rsidR="007D64DF">
        <w:t>úcim</w:t>
      </w:r>
      <w:r w:rsidR="007D64DF" w:rsidRPr="007D64DF">
        <w:t xml:space="preserve"> oprávnenie realizovať predmet Zákazky</w:t>
      </w:r>
      <w:r w:rsidR="007D64DF">
        <w:t xml:space="preserve">. Príslušný doklad </w:t>
      </w:r>
      <w:r w:rsidR="007D64DF" w:rsidRPr="008112C3">
        <w:t>byť star</w:t>
      </w:r>
      <w:r w:rsidR="007D64DF">
        <w:t xml:space="preserve">ší </w:t>
      </w:r>
      <w:r w:rsidR="007D64DF" w:rsidRPr="008112C3">
        <w:t>ako tri mesiace od vyhlásenia výzvy na predkladanie ponúk</w:t>
      </w:r>
      <w:r w:rsidR="007D64DF">
        <w:t xml:space="preserve">. </w:t>
      </w:r>
    </w:p>
    <w:p w14:paraId="107C874C" w14:textId="7B74B265" w:rsidR="00B81965" w:rsidRDefault="008B0AF9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8B0AF9">
        <w:t xml:space="preserve">Uchádzač predloží </w:t>
      </w:r>
      <w:proofErr w:type="spellStart"/>
      <w:r w:rsidRPr="008B0AF9">
        <w:t>sken</w:t>
      </w:r>
      <w:proofErr w:type="spellEnd"/>
      <w:r w:rsidRPr="008B0AF9">
        <w:t xml:space="preserve"> originálu čestného vyhlásenia, že nemá uložený zákaz účasti vo verejnom obstarávaní potvrdený konečným rozhodnutím v Slovenskej republike a v štáte sídla, miesta podnikania alebo obvyklého pobytu</w:t>
      </w:r>
      <w:r w:rsidR="00B81965"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1917C057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6-30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0E7101">
            <w:t>30. júna 2024</w:t>
          </w:r>
        </w:sdtContent>
      </w:sdt>
    </w:p>
    <w:p w14:paraId="450F3370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7C3B9EE" w14:textId="249B8401" w:rsidR="00B03FE6" w:rsidRDefault="00317C65" w:rsidP="00355422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93E650D" w14:textId="77777777" w:rsidR="00A13574" w:rsidRDefault="00A13574" w:rsidP="00355422">
      <w:pPr>
        <w:ind w:firstLine="426"/>
      </w:pPr>
    </w:p>
    <w:p w14:paraId="48965CD7" w14:textId="77777777" w:rsidR="00A13574" w:rsidRDefault="00A13574" w:rsidP="00355422">
      <w:pPr>
        <w:ind w:firstLine="426"/>
      </w:pPr>
    </w:p>
    <w:p w14:paraId="54937222" w14:textId="77777777" w:rsidR="0039633F" w:rsidRPr="001B5363" w:rsidRDefault="0039633F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68DD0D58" w14:textId="77777777" w:rsidR="00C44A7E" w:rsidRPr="001B5363" w:rsidRDefault="00C44A7E" w:rsidP="00C44A7E">
      <w:pPr>
        <w:pStyle w:val="Odsekzoznamu"/>
        <w:numPr>
          <w:ilvl w:val="0"/>
          <w:numId w:val="6"/>
        </w:numPr>
        <w:jc w:val="both"/>
      </w:pPr>
      <w:r w:rsidRPr="001B5363">
        <w:t>Identifikačné údaje uchádzača v rozsahu: obchodné meno a sídlo uchádzača, IČO,  telefón, mail.</w:t>
      </w:r>
    </w:p>
    <w:p w14:paraId="0355D40C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Dokladovanie podmienok účasti podľa bodu 20 tejto výzvy.</w:t>
      </w:r>
    </w:p>
    <w:p w14:paraId="0EB47321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3BB17741" w14:textId="09E4D039" w:rsidR="00C44A7E" w:rsidRPr="001B5363" w:rsidRDefault="005D2358" w:rsidP="00C44A7E">
      <w:pPr>
        <w:pStyle w:val="Odsekzoznamu"/>
        <w:numPr>
          <w:ilvl w:val="0"/>
          <w:numId w:val="6"/>
        </w:numPr>
      </w:pPr>
      <w:r>
        <w:t>Technická špecifikácia ponúkaného predmetu zákazky</w:t>
      </w:r>
      <w:r w:rsidR="00E2459E">
        <w:t xml:space="preserve"> v zmysle technickej špecifikácie uvedenej v týchto súťažných podkladoch</w:t>
      </w:r>
      <w:r w:rsidR="00C44A7E" w:rsidRPr="001B5363">
        <w:t xml:space="preserve">. </w:t>
      </w:r>
    </w:p>
    <w:p w14:paraId="2238D048" w14:textId="77777777" w:rsidR="00C44A7E" w:rsidRPr="001B5363" w:rsidRDefault="00C44A7E" w:rsidP="00C44A7E">
      <w:pPr>
        <w:pStyle w:val="Odsekzoznamu"/>
        <w:numPr>
          <w:ilvl w:val="0"/>
          <w:numId w:val="6"/>
        </w:numPr>
      </w:pPr>
      <w:r w:rsidRPr="001B5363">
        <w:t>Návrh zmluvy</w:t>
      </w:r>
      <w:r>
        <w:t xml:space="preserve"> podpísaný uchádzačom</w:t>
      </w:r>
    </w:p>
    <w:p w14:paraId="66286D60" w14:textId="77777777" w:rsidR="00CB6CA6" w:rsidRDefault="00CB6CA6" w:rsidP="00F25C07">
      <w:pPr>
        <w:ind w:left="426"/>
      </w:pPr>
    </w:p>
    <w:p w14:paraId="217B945E" w14:textId="07C9DCCE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65E9713E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</w:t>
      </w:r>
      <w:r w:rsidR="00355422">
        <w:t>a</w:t>
      </w:r>
      <w:r w:rsidRPr="001B5363">
        <w:t xml:space="preserve">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lastRenderedPageBreak/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3C0FD9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6C9AF2CB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BE39F8">
            <w:t>Bratislava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2-08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BE39F8">
            <w:t>8. februára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1E6A4D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02701" w14:textId="77777777" w:rsidR="001E6A4D" w:rsidRDefault="001E6A4D" w:rsidP="00EF4232">
      <w:pPr>
        <w:spacing w:after="0" w:line="240" w:lineRule="auto"/>
      </w:pPr>
      <w:r>
        <w:separator/>
      </w:r>
    </w:p>
  </w:endnote>
  <w:endnote w:type="continuationSeparator" w:id="0">
    <w:p w14:paraId="63E4E89F" w14:textId="77777777" w:rsidR="001E6A4D" w:rsidRDefault="001E6A4D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FAF50" w14:textId="77777777" w:rsidR="001E6A4D" w:rsidRDefault="001E6A4D" w:rsidP="00EF4232">
      <w:pPr>
        <w:spacing w:after="0" w:line="240" w:lineRule="auto"/>
      </w:pPr>
      <w:r>
        <w:separator/>
      </w:r>
    </w:p>
  </w:footnote>
  <w:footnote w:type="continuationSeparator" w:id="0">
    <w:p w14:paraId="255C1C8A" w14:textId="77777777" w:rsidR="001E6A4D" w:rsidRDefault="001E6A4D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D2E0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5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8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8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3"/>
  </w:num>
  <w:num w:numId="3" w16cid:durableId="637344075">
    <w:abstractNumId w:val="11"/>
  </w:num>
  <w:num w:numId="4" w16cid:durableId="87316760">
    <w:abstractNumId w:val="14"/>
  </w:num>
  <w:num w:numId="5" w16cid:durableId="573971248">
    <w:abstractNumId w:val="18"/>
  </w:num>
  <w:num w:numId="6" w16cid:durableId="1768965940">
    <w:abstractNumId w:val="9"/>
  </w:num>
  <w:num w:numId="7" w16cid:durableId="1845124180">
    <w:abstractNumId w:val="2"/>
  </w:num>
  <w:num w:numId="8" w16cid:durableId="1650985223">
    <w:abstractNumId w:val="12"/>
  </w:num>
  <w:num w:numId="9" w16cid:durableId="1781366131">
    <w:abstractNumId w:val="19"/>
  </w:num>
  <w:num w:numId="10" w16cid:durableId="974407380">
    <w:abstractNumId w:val="20"/>
  </w:num>
  <w:num w:numId="11" w16cid:durableId="1902860159">
    <w:abstractNumId w:val="10"/>
  </w:num>
  <w:num w:numId="12" w16cid:durableId="1459181649">
    <w:abstractNumId w:val="4"/>
  </w:num>
  <w:num w:numId="13" w16cid:durableId="1213611187">
    <w:abstractNumId w:val="5"/>
  </w:num>
  <w:num w:numId="14" w16cid:durableId="1965503207">
    <w:abstractNumId w:val="8"/>
  </w:num>
  <w:num w:numId="15" w16cid:durableId="1593473643">
    <w:abstractNumId w:val="16"/>
  </w:num>
  <w:num w:numId="16" w16cid:durableId="135415276">
    <w:abstractNumId w:val="3"/>
  </w:num>
  <w:num w:numId="17" w16cid:durableId="1283615178">
    <w:abstractNumId w:val="6"/>
  </w:num>
  <w:num w:numId="18" w16cid:durableId="1248462444">
    <w:abstractNumId w:val="1"/>
  </w:num>
  <w:num w:numId="19" w16cid:durableId="284697008">
    <w:abstractNumId w:val="15"/>
  </w:num>
  <w:num w:numId="20" w16cid:durableId="1055353541">
    <w:abstractNumId w:val="7"/>
  </w:num>
  <w:num w:numId="21" w16cid:durableId="34629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C65"/>
    <w:rsid w:val="000204C3"/>
    <w:rsid w:val="00020AAA"/>
    <w:rsid w:val="00025343"/>
    <w:rsid w:val="00030D02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101"/>
    <w:rsid w:val="000E79B4"/>
    <w:rsid w:val="000F4534"/>
    <w:rsid w:val="000F7D53"/>
    <w:rsid w:val="000F7D90"/>
    <w:rsid w:val="001007CF"/>
    <w:rsid w:val="00104E9E"/>
    <w:rsid w:val="00112613"/>
    <w:rsid w:val="00112EB1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0A46"/>
    <w:rsid w:val="001A3957"/>
    <w:rsid w:val="001A5AD3"/>
    <w:rsid w:val="001B1DBB"/>
    <w:rsid w:val="001B2B80"/>
    <w:rsid w:val="001B404F"/>
    <w:rsid w:val="001B4E6E"/>
    <w:rsid w:val="001B5363"/>
    <w:rsid w:val="001B7D4A"/>
    <w:rsid w:val="001C475E"/>
    <w:rsid w:val="001C5205"/>
    <w:rsid w:val="001D3B14"/>
    <w:rsid w:val="001E6849"/>
    <w:rsid w:val="001E6A4D"/>
    <w:rsid w:val="001E76F9"/>
    <w:rsid w:val="001F1E0E"/>
    <w:rsid w:val="001F6E99"/>
    <w:rsid w:val="00212437"/>
    <w:rsid w:val="00216A78"/>
    <w:rsid w:val="002173A5"/>
    <w:rsid w:val="00220C14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C0025"/>
    <w:rsid w:val="002D2750"/>
    <w:rsid w:val="002E4126"/>
    <w:rsid w:val="002F2E7E"/>
    <w:rsid w:val="002F5EF5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55422"/>
    <w:rsid w:val="00392EE4"/>
    <w:rsid w:val="0039633F"/>
    <w:rsid w:val="00396B8F"/>
    <w:rsid w:val="00397217"/>
    <w:rsid w:val="003A1316"/>
    <w:rsid w:val="003A6492"/>
    <w:rsid w:val="003C0FD9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5454"/>
    <w:rsid w:val="00476D4B"/>
    <w:rsid w:val="004800D4"/>
    <w:rsid w:val="00484FEA"/>
    <w:rsid w:val="00497E29"/>
    <w:rsid w:val="004A164A"/>
    <w:rsid w:val="004B2A41"/>
    <w:rsid w:val="004B4821"/>
    <w:rsid w:val="004B5C3B"/>
    <w:rsid w:val="004B60C4"/>
    <w:rsid w:val="004C54B8"/>
    <w:rsid w:val="004D3488"/>
    <w:rsid w:val="004D3A2E"/>
    <w:rsid w:val="004F102A"/>
    <w:rsid w:val="004F5161"/>
    <w:rsid w:val="004F53F9"/>
    <w:rsid w:val="00506106"/>
    <w:rsid w:val="005115BE"/>
    <w:rsid w:val="005120AF"/>
    <w:rsid w:val="00517D39"/>
    <w:rsid w:val="00520DC2"/>
    <w:rsid w:val="00523DCA"/>
    <w:rsid w:val="00527A9A"/>
    <w:rsid w:val="00535D74"/>
    <w:rsid w:val="00570E43"/>
    <w:rsid w:val="00571919"/>
    <w:rsid w:val="00573047"/>
    <w:rsid w:val="00594B47"/>
    <w:rsid w:val="005B2344"/>
    <w:rsid w:val="005B6CD7"/>
    <w:rsid w:val="005D09AB"/>
    <w:rsid w:val="005D2358"/>
    <w:rsid w:val="005D3216"/>
    <w:rsid w:val="005D506C"/>
    <w:rsid w:val="005D57FA"/>
    <w:rsid w:val="005D5AF8"/>
    <w:rsid w:val="005F4B92"/>
    <w:rsid w:val="005F5D33"/>
    <w:rsid w:val="005F789D"/>
    <w:rsid w:val="00615C0D"/>
    <w:rsid w:val="00622A96"/>
    <w:rsid w:val="006264E0"/>
    <w:rsid w:val="006365A4"/>
    <w:rsid w:val="006371E7"/>
    <w:rsid w:val="006373CC"/>
    <w:rsid w:val="00644D88"/>
    <w:rsid w:val="006662CF"/>
    <w:rsid w:val="00670371"/>
    <w:rsid w:val="00694333"/>
    <w:rsid w:val="00695127"/>
    <w:rsid w:val="00696173"/>
    <w:rsid w:val="006A200E"/>
    <w:rsid w:val="006B491D"/>
    <w:rsid w:val="006C75B3"/>
    <w:rsid w:val="006E5C68"/>
    <w:rsid w:val="006F0D26"/>
    <w:rsid w:val="006F2822"/>
    <w:rsid w:val="007032F6"/>
    <w:rsid w:val="007042BF"/>
    <w:rsid w:val="007048D5"/>
    <w:rsid w:val="00705E50"/>
    <w:rsid w:val="00707DB0"/>
    <w:rsid w:val="00712B61"/>
    <w:rsid w:val="0071512E"/>
    <w:rsid w:val="00715D02"/>
    <w:rsid w:val="00724634"/>
    <w:rsid w:val="00733FC0"/>
    <w:rsid w:val="00734BA7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1853"/>
    <w:rsid w:val="007C3748"/>
    <w:rsid w:val="007C3D03"/>
    <w:rsid w:val="007D3DAB"/>
    <w:rsid w:val="007D4DBD"/>
    <w:rsid w:val="007D64DF"/>
    <w:rsid w:val="007E606F"/>
    <w:rsid w:val="007E6754"/>
    <w:rsid w:val="007E6D46"/>
    <w:rsid w:val="007F4E80"/>
    <w:rsid w:val="007F736C"/>
    <w:rsid w:val="00801F01"/>
    <w:rsid w:val="008112C3"/>
    <w:rsid w:val="00816B21"/>
    <w:rsid w:val="008357B1"/>
    <w:rsid w:val="0084308C"/>
    <w:rsid w:val="00845F63"/>
    <w:rsid w:val="008471F5"/>
    <w:rsid w:val="00850C26"/>
    <w:rsid w:val="00867337"/>
    <w:rsid w:val="00874BE1"/>
    <w:rsid w:val="008752D0"/>
    <w:rsid w:val="008755B9"/>
    <w:rsid w:val="0087782D"/>
    <w:rsid w:val="008828EE"/>
    <w:rsid w:val="0088332F"/>
    <w:rsid w:val="00885F4B"/>
    <w:rsid w:val="008A022E"/>
    <w:rsid w:val="008A0922"/>
    <w:rsid w:val="008A21E5"/>
    <w:rsid w:val="008A3B83"/>
    <w:rsid w:val="008B0AF9"/>
    <w:rsid w:val="008C1DBB"/>
    <w:rsid w:val="008F1B4B"/>
    <w:rsid w:val="00916628"/>
    <w:rsid w:val="00921F91"/>
    <w:rsid w:val="00923BB6"/>
    <w:rsid w:val="0092457F"/>
    <w:rsid w:val="00924950"/>
    <w:rsid w:val="00931849"/>
    <w:rsid w:val="00934A72"/>
    <w:rsid w:val="00946310"/>
    <w:rsid w:val="009464E3"/>
    <w:rsid w:val="0096378D"/>
    <w:rsid w:val="00971D1E"/>
    <w:rsid w:val="00975C35"/>
    <w:rsid w:val="00976E9E"/>
    <w:rsid w:val="00991305"/>
    <w:rsid w:val="00994288"/>
    <w:rsid w:val="0099428D"/>
    <w:rsid w:val="00997C1A"/>
    <w:rsid w:val="00997EFF"/>
    <w:rsid w:val="009A319F"/>
    <w:rsid w:val="009A7A29"/>
    <w:rsid w:val="009C3C6C"/>
    <w:rsid w:val="009C5759"/>
    <w:rsid w:val="009D321C"/>
    <w:rsid w:val="009E3C8D"/>
    <w:rsid w:val="009F2266"/>
    <w:rsid w:val="009F41EB"/>
    <w:rsid w:val="00A0305A"/>
    <w:rsid w:val="00A056A9"/>
    <w:rsid w:val="00A07617"/>
    <w:rsid w:val="00A07778"/>
    <w:rsid w:val="00A13574"/>
    <w:rsid w:val="00A25EB4"/>
    <w:rsid w:val="00A27468"/>
    <w:rsid w:val="00A30474"/>
    <w:rsid w:val="00A501D9"/>
    <w:rsid w:val="00A53BC1"/>
    <w:rsid w:val="00A55DE7"/>
    <w:rsid w:val="00A627F0"/>
    <w:rsid w:val="00A66E48"/>
    <w:rsid w:val="00A70491"/>
    <w:rsid w:val="00A77E96"/>
    <w:rsid w:val="00A830D3"/>
    <w:rsid w:val="00AA2C9E"/>
    <w:rsid w:val="00AB06E8"/>
    <w:rsid w:val="00AB1208"/>
    <w:rsid w:val="00AB4280"/>
    <w:rsid w:val="00AB64D7"/>
    <w:rsid w:val="00AC6220"/>
    <w:rsid w:val="00AD47DE"/>
    <w:rsid w:val="00AD7CAB"/>
    <w:rsid w:val="00AE03A5"/>
    <w:rsid w:val="00AE06B7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978CF"/>
    <w:rsid w:val="00BA37FF"/>
    <w:rsid w:val="00BA5DFC"/>
    <w:rsid w:val="00BA6C8B"/>
    <w:rsid w:val="00BA6E60"/>
    <w:rsid w:val="00BA7279"/>
    <w:rsid w:val="00BB5016"/>
    <w:rsid w:val="00BC05AB"/>
    <w:rsid w:val="00BC1E09"/>
    <w:rsid w:val="00BC2DB4"/>
    <w:rsid w:val="00BC50D1"/>
    <w:rsid w:val="00BC6350"/>
    <w:rsid w:val="00BD0FDC"/>
    <w:rsid w:val="00BD119E"/>
    <w:rsid w:val="00BD2810"/>
    <w:rsid w:val="00BD4D0C"/>
    <w:rsid w:val="00BD7C8F"/>
    <w:rsid w:val="00BE39F8"/>
    <w:rsid w:val="00BE50EA"/>
    <w:rsid w:val="00BE580E"/>
    <w:rsid w:val="00BF0F43"/>
    <w:rsid w:val="00BF6AA4"/>
    <w:rsid w:val="00C032AA"/>
    <w:rsid w:val="00C1168A"/>
    <w:rsid w:val="00C127EB"/>
    <w:rsid w:val="00C27BB6"/>
    <w:rsid w:val="00C44A7E"/>
    <w:rsid w:val="00C50A9F"/>
    <w:rsid w:val="00C5175B"/>
    <w:rsid w:val="00C61EC6"/>
    <w:rsid w:val="00C64EDA"/>
    <w:rsid w:val="00C7302F"/>
    <w:rsid w:val="00C82E1C"/>
    <w:rsid w:val="00C96D7D"/>
    <w:rsid w:val="00CA0515"/>
    <w:rsid w:val="00CA41E4"/>
    <w:rsid w:val="00CB0C32"/>
    <w:rsid w:val="00CB35EA"/>
    <w:rsid w:val="00CB6CA6"/>
    <w:rsid w:val="00CB7234"/>
    <w:rsid w:val="00CB7DC5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6CDC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C76D0"/>
    <w:rsid w:val="00DC78BD"/>
    <w:rsid w:val="00DD0DAB"/>
    <w:rsid w:val="00DD1A6A"/>
    <w:rsid w:val="00DD6A23"/>
    <w:rsid w:val="00DF6659"/>
    <w:rsid w:val="00E01D52"/>
    <w:rsid w:val="00E07205"/>
    <w:rsid w:val="00E2459E"/>
    <w:rsid w:val="00E266A7"/>
    <w:rsid w:val="00E30B5A"/>
    <w:rsid w:val="00E3143A"/>
    <w:rsid w:val="00E33E28"/>
    <w:rsid w:val="00E46D41"/>
    <w:rsid w:val="00E65BA6"/>
    <w:rsid w:val="00E67E52"/>
    <w:rsid w:val="00E75F67"/>
    <w:rsid w:val="00E7704E"/>
    <w:rsid w:val="00E834EF"/>
    <w:rsid w:val="00E83BA1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D3DB0"/>
    <w:rsid w:val="00EE0AEA"/>
    <w:rsid w:val="00EF4232"/>
    <w:rsid w:val="00F03A26"/>
    <w:rsid w:val="00F20671"/>
    <w:rsid w:val="00F25C07"/>
    <w:rsid w:val="00F41870"/>
    <w:rsid w:val="00F42708"/>
    <w:rsid w:val="00F525ED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C729C"/>
    <w:rsid w:val="00FD4259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431F0"/>
    <w:rsid w:val="000E12FC"/>
    <w:rsid w:val="001A749F"/>
    <w:rsid w:val="002635B9"/>
    <w:rsid w:val="00265843"/>
    <w:rsid w:val="00282451"/>
    <w:rsid w:val="00282D30"/>
    <w:rsid w:val="002C2F09"/>
    <w:rsid w:val="0033621D"/>
    <w:rsid w:val="00395DC8"/>
    <w:rsid w:val="003A3939"/>
    <w:rsid w:val="003D450F"/>
    <w:rsid w:val="003F4A07"/>
    <w:rsid w:val="004B3A0A"/>
    <w:rsid w:val="004E24EA"/>
    <w:rsid w:val="00502F51"/>
    <w:rsid w:val="00574755"/>
    <w:rsid w:val="005A4B88"/>
    <w:rsid w:val="0060200B"/>
    <w:rsid w:val="00647FEB"/>
    <w:rsid w:val="00667B15"/>
    <w:rsid w:val="00680137"/>
    <w:rsid w:val="006C1875"/>
    <w:rsid w:val="006C7B81"/>
    <w:rsid w:val="0070580B"/>
    <w:rsid w:val="007154D3"/>
    <w:rsid w:val="0079645B"/>
    <w:rsid w:val="007D0AD3"/>
    <w:rsid w:val="007E6927"/>
    <w:rsid w:val="007F0F47"/>
    <w:rsid w:val="007F78EB"/>
    <w:rsid w:val="0086773B"/>
    <w:rsid w:val="008D3BC2"/>
    <w:rsid w:val="008F0457"/>
    <w:rsid w:val="0095406C"/>
    <w:rsid w:val="009756D7"/>
    <w:rsid w:val="00993D6A"/>
    <w:rsid w:val="009D373F"/>
    <w:rsid w:val="00A0631F"/>
    <w:rsid w:val="00A73248"/>
    <w:rsid w:val="00AD6AE1"/>
    <w:rsid w:val="00AE5931"/>
    <w:rsid w:val="00AE7F4A"/>
    <w:rsid w:val="00AF0AEE"/>
    <w:rsid w:val="00B00B22"/>
    <w:rsid w:val="00B06DEF"/>
    <w:rsid w:val="00B1108D"/>
    <w:rsid w:val="00B24D1A"/>
    <w:rsid w:val="00B62B1C"/>
    <w:rsid w:val="00B7184E"/>
    <w:rsid w:val="00B814B9"/>
    <w:rsid w:val="00B83F5D"/>
    <w:rsid w:val="00CA00B5"/>
    <w:rsid w:val="00CF141B"/>
    <w:rsid w:val="00D36CC7"/>
    <w:rsid w:val="00D50FB4"/>
    <w:rsid w:val="00D57A63"/>
    <w:rsid w:val="00D66180"/>
    <w:rsid w:val="00D70B9B"/>
    <w:rsid w:val="00DB7C41"/>
    <w:rsid w:val="00DD699A"/>
    <w:rsid w:val="00E725B1"/>
    <w:rsid w:val="00EC1AB0"/>
    <w:rsid w:val="00ED4305"/>
    <w:rsid w:val="00F10CD8"/>
    <w:rsid w:val="00F364CE"/>
    <w:rsid w:val="00F93468"/>
    <w:rsid w:val="00FA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3</cp:revision>
  <dcterms:created xsi:type="dcterms:W3CDTF">2024-02-19T12:27:00Z</dcterms:created>
  <dcterms:modified xsi:type="dcterms:W3CDTF">2024-02-19T12:27:00Z</dcterms:modified>
</cp:coreProperties>
</file>