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24E54C57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13557F" w:rsidRPr="0013557F">
            <w:t>115 802,50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0F280408" w:rsidR="00317C65" w:rsidRPr="001B5363" w:rsidRDefault="0013557F" w:rsidP="00317C65">
          <w:pPr>
            <w:ind w:left="426"/>
          </w:pPr>
          <w:r w:rsidRPr="0013557F">
            <w:t>Formovač halušiek a varný kotol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2C27A150" w:rsidR="001863C0" w:rsidRDefault="0013557F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13557F">
            <w:rPr>
              <w:rFonts w:ascii="Calibri" w:hAnsi="Calibri" w:cs="Calibri"/>
              <w:szCs w:val="24"/>
            </w:rPr>
            <w:t xml:space="preserve">Predmetom zákazky je dodávka formovača halušiek a varného kotla. Podrobná technická špecifikácia predmetu zákazky je uvedená v prílohe č. 3 tejto výzvy.  </w:t>
          </w:r>
          <w:r w:rsidR="00991305" w:rsidRPr="00991305">
            <w:rPr>
              <w:rFonts w:ascii="Calibri" w:hAnsi="Calibri" w:cs="Calibri"/>
              <w:szCs w:val="24"/>
            </w:rPr>
            <w:t xml:space="preserve">  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09E095AC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13557F" w:rsidRPr="0013557F">
            <w:rPr>
              <w:rFonts w:ascii="Calibri" w:hAnsi="Calibri" w:cstheme="minorHAnsi"/>
              <w:sz w:val="22"/>
            </w:rPr>
            <w:t>42215000-6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32782B1C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F00185" w:rsidRPr="00F00185">
            <w:rPr>
              <w:u w:val="single"/>
            </w:rPr>
            <w:t>01.03.2024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4943C673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F00185" w:rsidRPr="00F00185">
            <w:rPr>
              <w:u w:val="single"/>
            </w:rPr>
            <w:t>01.03.2024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7431C9B4" w:rsidR="00FF66B8" w:rsidRPr="001B5363" w:rsidRDefault="00C96D7D" w:rsidP="00497E29">
      <w:pPr>
        <w:ind w:firstLine="426"/>
      </w:pPr>
      <w:r w:rsidRPr="001B5363">
        <w:t xml:space="preserve">Miesto: </w:t>
      </w:r>
      <w:r w:rsidR="00E83BA1" w:rsidRPr="00E83BA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66765AE4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F00185" w:rsidRPr="00F00185">
        <w:t>01.03.2024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83BA1" w:rsidRPr="00E83BA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53A9422A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>Uchádzač predloží</w:t>
      </w:r>
      <w:r w:rsidR="00C06233">
        <w:t xml:space="preserve"> </w:t>
      </w:r>
      <w:proofErr w:type="spellStart"/>
      <w:r w:rsidR="00C06233" w:rsidRPr="00F00185">
        <w:t>sken</w:t>
      </w:r>
      <w:proofErr w:type="spellEnd"/>
      <w:r w:rsidR="00C06233" w:rsidRPr="00F00185">
        <w:t xml:space="preserve"> originálu dokladu o oprávnení  dodávať tovar,  ktorý zodpovedá predmetu zákazky</w:t>
      </w:r>
      <w:r w:rsidRPr="00F00185"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2F25DA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D3F8E" w14:textId="77777777" w:rsidR="002F25DA" w:rsidRDefault="002F25DA" w:rsidP="00EF4232">
      <w:pPr>
        <w:spacing w:after="0" w:line="240" w:lineRule="auto"/>
      </w:pPr>
      <w:r>
        <w:separator/>
      </w:r>
    </w:p>
  </w:endnote>
  <w:endnote w:type="continuationSeparator" w:id="0">
    <w:p w14:paraId="6B9652CA" w14:textId="77777777" w:rsidR="002F25DA" w:rsidRDefault="002F25DA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7E01" w14:textId="77777777" w:rsidR="002F25DA" w:rsidRDefault="002F25DA" w:rsidP="00EF4232">
      <w:pPr>
        <w:spacing w:after="0" w:line="240" w:lineRule="auto"/>
      </w:pPr>
      <w:r>
        <w:separator/>
      </w:r>
    </w:p>
  </w:footnote>
  <w:footnote w:type="continuationSeparator" w:id="0">
    <w:p w14:paraId="75C58775" w14:textId="77777777" w:rsidR="002F25DA" w:rsidRDefault="002F25DA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3557F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C6BED"/>
    <w:rsid w:val="001D3B14"/>
    <w:rsid w:val="001E6849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5DA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1305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C6350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06233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96D7D"/>
    <w:rsid w:val="00CA0515"/>
    <w:rsid w:val="00CA41E4"/>
    <w:rsid w:val="00CB0C32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0185"/>
    <w:rsid w:val="00F03A26"/>
    <w:rsid w:val="00F20671"/>
    <w:rsid w:val="00F25C07"/>
    <w:rsid w:val="00F41870"/>
    <w:rsid w:val="00F42708"/>
    <w:rsid w:val="00F525ED"/>
    <w:rsid w:val="00F6744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318C3"/>
    <w:rsid w:val="000431F0"/>
    <w:rsid w:val="000E12FC"/>
    <w:rsid w:val="001A749F"/>
    <w:rsid w:val="002635B9"/>
    <w:rsid w:val="00265843"/>
    <w:rsid w:val="00282451"/>
    <w:rsid w:val="00282D30"/>
    <w:rsid w:val="002C2F09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A1751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08B2"/>
    <w:rsid w:val="00D50FB4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3</cp:revision>
  <dcterms:created xsi:type="dcterms:W3CDTF">2024-02-19T12:42:00Z</dcterms:created>
  <dcterms:modified xsi:type="dcterms:W3CDTF">2024-02-26T14:41:00Z</dcterms:modified>
</cp:coreProperties>
</file>