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2755BA00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942436">
        <w:rPr>
          <w:b/>
        </w:rPr>
        <w:t>Mäso a mäsové výrobky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0DE6C2CB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942436">
        <w:rPr>
          <w:b/>
          <w:bCs/>
        </w:rPr>
        <w:t>6 801,12</w:t>
      </w:r>
      <w:r w:rsidR="006B3714">
        <w:rPr>
          <w:bCs/>
        </w:rPr>
        <w:t>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7C808871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942436">
        <w:t>05.03.2024</w:t>
      </w:r>
      <w:r w:rsidR="00DD7054" w:rsidRPr="00DD7054">
        <w:t xml:space="preserve"> pod č. </w:t>
      </w:r>
      <w:r w:rsidR="00942436">
        <w:t xml:space="preserve">512146 </w:t>
      </w:r>
      <w:r w:rsidR="00DD7054" w:rsidRPr="00DD7054">
        <w:t>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20D82FD8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942436">
        <w:t>Erik,s.r.o</w:t>
      </w:r>
      <w:proofErr w:type="spellEnd"/>
      <w:r w:rsidR="00942436">
        <w:t>., Pri Krásnej 3, 040 12 Košice</w:t>
      </w:r>
    </w:p>
    <w:p w14:paraId="20B032A9" w14:textId="50644E24" w:rsidR="00942436" w:rsidRPr="00942436" w:rsidRDefault="00942436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>
        <w:t xml:space="preserve">                                IČO : 36177083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23CE43B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..............</w:t>
      </w:r>
      <w:r w:rsidR="00C4135C" w:rsidRPr="007D5923">
        <w:t>.</w:t>
      </w:r>
    </w:p>
    <w:p w14:paraId="0859B085" w14:textId="42D50DD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6E2D" w14:textId="77777777" w:rsidR="005A2540" w:rsidRDefault="005A2540" w:rsidP="003E2412">
      <w:r>
        <w:separator/>
      </w:r>
    </w:p>
  </w:endnote>
  <w:endnote w:type="continuationSeparator" w:id="0">
    <w:p w14:paraId="082CD76A" w14:textId="77777777" w:rsidR="005A2540" w:rsidRDefault="005A2540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B1048" w14:textId="77777777" w:rsidR="005A2540" w:rsidRDefault="005A2540" w:rsidP="003E2412">
      <w:r>
        <w:separator/>
      </w:r>
    </w:p>
  </w:footnote>
  <w:footnote w:type="continuationSeparator" w:id="0">
    <w:p w14:paraId="501FD69B" w14:textId="77777777" w:rsidR="005A2540" w:rsidRDefault="005A2540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2540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42436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Belyová, Lívia</cp:lastModifiedBy>
  <cp:revision>2</cp:revision>
  <cp:lastPrinted>2021-03-17T07:34:00Z</cp:lastPrinted>
  <dcterms:created xsi:type="dcterms:W3CDTF">2024-10-18T09:53:00Z</dcterms:created>
  <dcterms:modified xsi:type="dcterms:W3CDTF">2024-10-18T09:53:00Z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