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4DF73" w14:textId="77777777" w:rsidR="004925E1" w:rsidRDefault="004925E1" w:rsidP="00AF1140">
      <w:pPr>
        <w:rPr>
          <w:b/>
        </w:rPr>
      </w:pPr>
    </w:p>
    <w:p w14:paraId="52BD03EF" w14:textId="77777777" w:rsidR="004925E1" w:rsidRPr="004925E1" w:rsidRDefault="004925E1" w:rsidP="004925E1">
      <w:pPr>
        <w:jc w:val="center"/>
        <w:rPr>
          <w:b/>
          <w:sz w:val="28"/>
        </w:rPr>
      </w:pPr>
      <w:r w:rsidRPr="004925E1">
        <w:rPr>
          <w:b/>
          <w:sz w:val="28"/>
        </w:rPr>
        <w:t>Mobilné zariadenia – opis predmetu zákazky</w:t>
      </w:r>
    </w:p>
    <w:p w14:paraId="384CDAC4" w14:textId="77777777" w:rsidR="004925E1" w:rsidRDefault="004925E1" w:rsidP="00AF1140">
      <w:pPr>
        <w:rPr>
          <w:b/>
        </w:rPr>
      </w:pPr>
    </w:p>
    <w:p w14:paraId="77715D1A" w14:textId="77777777" w:rsidR="00AF1140" w:rsidRPr="00AF1140" w:rsidRDefault="00AF1140" w:rsidP="00AF1140">
      <w:pPr>
        <w:rPr>
          <w:b/>
        </w:rPr>
      </w:pPr>
      <w:r w:rsidRPr="00AF1140">
        <w:rPr>
          <w:b/>
        </w:rPr>
        <w:t>Typ 1</w:t>
      </w:r>
      <w:r w:rsidR="003C6C37">
        <w:rPr>
          <w:b/>
        </w:rPr>
        <w:t xml:space="preserve"> (33 ks)</w:t>
      </w:r>
      <w:r w:rsidRPr="00AF1140">
        <w:rPr>
          <w:b/>
        </w:rPr>
        <w:t>:</w:t>
      </w:r>
    </w:p>
    <w:p w14:paraId="530DAEB9" w14:textId="77777777" w:rsidR="00AF1140" w:rsidRDefault="00AF1140" w:rsidP="00AF1140">
      <w:r w:rsidRPr="00AF1140">
        <w:rPr>
          <w:b/>
        </w:rPr>
        <w:t>Rok výroby zariadenia</w:t>
      </w:r>
      <w:r>
        <w:t>: min. 2023</w:t>
      </w:r>
    </w:p>
    <w:p w14:paraId="4EF4C7D9" w14:textId="77777777" w:rsidR="00AF1140" w:rsidRDefault="00AF1140" w:rsidP="00AF1140">
      <w:r w:rsidRPr="00AF1140">
        <w:rPr>
          <w:b/>
        </w:rPr>
        <w:t>Operačný Systém</w:t>
      </w:r>
      <w:r>
        <w:t xml:space="preserve">: min. </w:t>
      </w:r>
      <w:proofErr w:type="spellStart"/>
      <w:r>
        <w:t>iOS</w:t>
      </w:r>
      <w:proofErr w:type="spellEnd"/>
      <w:r>
        <w:t xml:space="preserve"> 17.0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platforma, v Slovenskej lokalizácií</w:t>
      </w:r>
    </w:p>
    <w:p w14:paraId="1FA3A51A" w14:textId="77777777" w:rsidR="00AF1140" w:rsidRDefault="00AF1140" w:rsidP="00AF1140">
      <w:r w:rsidRPr="00AF1140">
        <w:rPr>
          <w:b/>
        </w:rPr>
        <w:t>Typ procesora</w:t>
      </w:r>
      <w:r>
        <w:t xml:space="preserve">: </w:t>
      </w:r>
      <w:r w:rsidR="00CE537B">
        <w:t xml:space="preserve">min. </w:t>
      </w:r>
      <w:r>
        <w:t>64-bitová architektúra</w:t>
      </w:r>
    </w:p>
    <w:p w14:paraId="6401A50B" w14:textId="77777777" w:rsidR="00AF1140" w:rsidRDefault="00AF1140" w:rsidP="00AF1140">
      <w:r w:rsidRPr="00AF1140">
        <w:rPr>
          <w:b/>
        </w:rPr>
        <w:t>Kapacita internej pamäte</w:t>
      </w:r>
      <w:r>
        <w:t>: min. 128 GB</w:t>
      </w:r>
    </w:p>
    <w:p w14:paraId="2E258597" w14:textId="77777777" w:rsidR="00AF1140" w:rsidRDefault="00AF1140" w:rsidP="00AF1140">
      <w:r w:rsidRPr="00AF1140">
        <w:rPr>
          <w:b/>
        </w:rPr>
        <w:t>Kapacita operačnej pamäte</w:t>
      </w:r>
      <w:r>
        <w:t>: min. 6 GB</w:t>
      </w:r>
    </w:p>
    <w:p w14:paraId="7082CF97" w14:textId="77777777" w:rsidR="00AF1140" w:rsidRDefault="00AF1140" w:rsidP="00AF1140">
      <w:r w:rsidRPr="00AF1140">
        <w:rPr>
          <w:b/>
        </w:rPr>
        <w:t>Obrazovka</w:t>
      </w:r>
      <w:r>
        <w:t xml:space="preserve">: </w:t>
      </w:r>
      <w:r w:rsidR="00CE537B">
        <w:t xml:space="preserve">min. </w:t>
      </w:r>
      <w:r>
        <w:t xml:space="preserve">Dotyková, min. 6,1´´ </w:t>
      </w:r>
    </w:p>
    <w:p w14:paraId="6562B69C" w14:textId="77777777" w:rsidR="00AF1140" w:rsidRDefault="00AF1140" w:rsidP="00AF1140">
      <w:r w:rsidRPr="00AF1140">
        <w:rPr>
          <w:b/>
        </w:rPr>
        <w:t>Fotoaparát</w:t>
      </w:r>
      <w:r>
        <w:t>: min. 48 Mpx</w:t>
      </w:r>
    </w:p>
    <w:p w14:paraId="17046819" w14:textId="77777777" w:rsidR="00AF1140" w:rsidRDefault="00AF1140" w:rsidP="00AF1140">
      <w:r w:rsidRPr="00AF1140">
        <w:rPr>
          <w:b/>
        </w:rPr>
        <w:t>Bezdrôtové technológie</w:t>
      </w:r>
      <w:r>
        <w:t>: min. Bluetooth 5.0, Wi-Fi, NFC</w:t>
      </w:r>
    </w:p>
    <w:p w14:paraId="1F1A505D" w14:textId="77777777" w:rsidR="00AF1140" w:rsidRDefault="00AF1140" w:rsidP="00AF1140">
      <w:r w:rsidRPr="00AF1140">
        <w:rPr>
          <w:b/>
        </w:rPr>
        <w:t>Frekvencie</w:t>
      </w:r>
      <w:r>
        <w:t xml:space="preserve">: </w:t>
      </w:r>
      <w:r w:rsidR="00CE537B">
        <w:t xml:space="preserve">min. </w:t>
      </w:r>
      <w:r>
        <w:t xml:space="preserve">2G (GSM, CDMA), 3G (HSPA), 4G (LTE), 5G </w:t>
      </w:r>
    </w:p>
    <w:p w14:paraId="4F89CBFD" w14:textId="77777777" w:rsidR="00AF1140" w:rsidRDefault="00AF1140" w:rsidP="00AF1140">
      <w:r w:rsidRPr="00AF1140">
        <w:rPr>
          <w:b/>
        </w:rPr>
        <w:t>Ostatné</w:t>
      </w:r>
      <w:r>
        <w:t xml:space="preserve">:  </w:t>
      </w:r>
      <w:r w:rsidR="00CE537B">
        <w:t xml:space="preserve">min. </w:t>
      </w:r>
      <w:r>
        <w:t xml:space="preserve">GPS, Galileo, </w:t>
      </w:r>
      <w:proofErr w:type="spellStart"/>
      <w:r>
        <w:t>Glonass</w:t>
      </w:r>
      <w:proofErr w:type="spellEnd"/>
      <w:r>
        <w:t>, NFC, FACE ID</w:t>
      </w:r>
    </w:p>
    <w:p w14:paraId="74637855" w14:textId="77777777" w:rsidR="00AF1140" w:rsidRDefault="00AF1140" w:rsidP="00AF1140">
      <w:r w:rsidRPr="00AF1140">
        <w:rPr>
          <w:b/>
        </w:rPr>
        <w:t>Kapacita batérie</w:t>
      </w:r>
      <w:r>
        <w:t xml:space="preserve">: min. 3.349 </w:t>
      </w:r>
      <w:proofErr w:type="spellStart"/>
      <w:r>
        <w:t>mAh</w:t>
      </w:r>
      <w:proofErr w:type="spellEnd"/>
    </w:p>
    <w:p w14:paraId="270C4366" w14:textId="77777777" w:rsidR="00676DBD" w:rsidRDefault="00AF1140" w:rsidP="00AF1140">
      <w:r w:rsidRPr="00AF1140">
        <w:rPr>
          <w:b/>
        </w:rPr>
        <w:t>Adaptér</w:t>
      </w:r>
      <w:r>
        <w:rPr>
          <w:b/>
        </w:rPr>
        <w:t xml:space="preserve"> a nabíjací kábel</w:t>
      </w:r>
      <w:r w:rsidRPr="00AF1140">
        <w:rPr>
          <w:b/>
        </w:rPr>
        <w:t xml:space="preserve">: </w:t>
      </w:r>
      <w:r w:rsidRPr="00AF1140">
        <w:t>V prípade, ak zariadenie neobsahuje nabíjací kábel s adaptérom - žiadame o jeho dodanie</w:t>
      </w:r>
    </w:p>
    <w:p w14:paraId="1C8276E6" w14:textId="77777777" w:rsidR="009827C5" w:rsidRDefault="009827C5" w:rsidP="00AF1140"/>
    <w:p w14:paraId="54181D09" w14:textId="77777777"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Typ </w:t>
      </w:r>
      <w:r>
        <w:rPr>
          <w:b/>
        </w:rPr>
        <w:t xml:space="preserve">2 </w:t>
      </w:r>
      <w:r w:rsidR="003C6C37">
        <w:rPr>
          <w:b/>
        </w:rPr>
        <w:t>(42 ks)</w:t>
      </w:r>
      <w:r w:rsidRPr="009827C5">
        <w:rPr>
          <w:b/>
        </w:rPr>
        <w:t>:</w:t>
      </w:r>
    </w:p>
    <w:p w14:paraId="3C1EC70C" w14:textId="77777777"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Rok výroby zariadenia: </w:t>
      </w:r>
      <w:r w:rsidRPr="009827C5">
        <w:t>min. 2024</w:t>
      </w:r>
    </w:p>
    <w:p w14:paraId="03C6FCF7" w14:textId="77777777" w:rsidR="009827C5" w:rsidRPr="009827C5" w:rsidRDefault="009827C5" w:rsidP="009827C5">
      <w:r w:rsidRPr="009827C5">
        <w:rPr>
          <w:b/>
        </w:rPr>
        <w:t xml:space="preserve">Operačný Systém: </w:t>
      </w:r>
      <w:r w:rsidRPr="009827C5">
        <w:t xml:space="preserve">min. Android 14 </w:t>
      </w:r>
      <w:proofErr w:type="spellStart"/>
      <w:r w:rsidRPr="009827C5">
        <w:t>open</w:t>
      </w:r>
      <w:proofErr w:type="spellEnd"/>
      <w:r w:rsidRPr="009827C5">
        <w:t xml:space="preserve"> </w:t>
      </w:r>
      <w:proofErr w:type="spellStart"/>
      <w:r w:rsidRPr="009827C5">
        <w:t>source</w:t>
      </w:r>
      <w:proofErr w:type="spellEnd"/>
      <w:r w:rsidRPr="009827C5">
        <w:t xml:space="preserve"> platforma, v Slovenskej lokalizácií</w:t>
      </w:r>
    </w:p>
    <w:p w14:paraId="03E34EE6" w14:textId="77777777"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Typ procesora: </w:t>
      </w:r>
      <w:r w:rsidR="00CE537B" w:rsidRPr="00CE537B">
        <w:t>min.</w:t>
      </w:r>
      <w:r w:rsidR="00CE537B">
        <w:rPr>
          <w:b/>
        </w:rPr>
        <w:t xml:space="preserve"> </w:t>
      </w:r>
      <w:r w:rsidRPr="009827C5">
        <w:t>64-bitová architektúra</w:t>
      </w:r>
    </w:p>
    <w:p w14:paraId="425685C0" w14:textId="77777777"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Kapacita internej pamäte: </w:t>
      </w:r>
      <w:r w:rsidRPr="009827C5">
        <w:t>min. 128 GB</w:t>
      </w:r>
    </w:p>
    <w:p w14:paraId="0C55F96F" w14:textId="77777777"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Kapacita operačnej pamäte: </w:t>
      </w:r>
      <w:r w:rsidRPr="009827C5">
        <w:t>min. 8 GB</w:t>
      </w:r>
    </w:p>
    <w:p w14:paraId="594ED344" w14:textId="77777777"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Obrazovka: </w:t>
      </w:r>
      <w:r w:rsidR="00CE537B" w:rsidRPr="009827C5">
        <w:t>min.</w:t>
      </w:r>
      <w:r w:rsidR="00CE537B">
        <w:t xml:space="preserve"> d</w:t>
      </w:r>
      <w:r w:rsidRPr="00CE537B">
        <w:t>otyková,</w:t>
      </w:r>
      <w:r w:rsidRPr="009827C5">
        <w:rPr>
          <w:b/>
        </w:rPr>
        <w:t xml:space="preserve"> </w:t>
      </w:r>
      <w:r w:rsidRPr="009827C5">
        <w:t>6,2´´</w:t>
      </w:r>
      <w:r w:rsidRPr="009827C5">
        <w:rPr>
          <w:b/>
        </w:rPr>
        <w:t xml:space="preserve"> </w:t>
      </w:r>
    </w:p>
    <w:p w14:paraId="400BBD88" w14:textId="77777777"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Fotoaparát: </w:t>
      </w:r>
      <w:r w:rsidRPr="009827C5">
        <w:t>min. 50 Mpx</w:t>
      </w:r>
    </w:p>
    <w:p w14:paraId="1D72DE7A" w14:textId="77777777"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Bezdrôtové technológie: </w:t>
      </w:r>
      <w:r w:rsidRPr="009827C5">
        <w:t>min. Bluetooth 5.0, Wi-Fi,</w:t>
      </w:r>
      <w:r w:rsidRPr="009827C5">
        <w:rPr>
          <w:b/>
        </w:rPr>
        <w:t xml:space="preserve"> </w:t>
      </w:r>
    </w:p>
    <w:p w14:paraId="5ACDC084" w14:textId="77777777"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Frekvencie: </w:t>
      </w:r>
      <w:r w:rsidR="00CE537B" w:rsidRPr="00CE537B">
        <w:t xml:space="preserve">min. </w:t>
      </w:r>
      <w:r w:rsidRPr="009827C5">
        <w:t>2G (GSM), 3G (HSPA), 4G (LTE), 5G</w:t>
      </w:r>
      <w:r w:rsidRPr="009827C5">
        <w:rPr>
          <w:b/>
        </w:rPr>
        <w:t xml:space="preserve"> </w:t>
      </w:r>
    </w:p>
    <w:p w14:paraId="225F6BC2" w14:textId="77777777"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Ostatné: </w:t>
      </w:r>
      <w:r w:rsidR="00CE537B" w:rsidRPr="00CE537B">
        <w:t xml:space="preserve">min. </w:t>
      </w:r>
      <w:r w:rsidRPr="009827C5">
        <w:t xml:space="preserve">GPS, Galileo, </w:t>
      </w:r>
      <w:proofErr w:type="spellStart"/>
      <w:r w:rsidRPr="009827C5">
        <w:t>Glonass</w:t>
      </w:r>
      <w:proofErr w:type="spellEnd"/>
      <w:r w:rsidRPr="009827C5">
        <w:t>, NFC,</w:t>
      </w:r>
      <w:r w:rsidRPr="009827C5">
        <w:rPr>
          <w:b/>
        </w:rPr>
        <w:t xml:space="preserve"> </w:t>
      </w:r>
    </w:p>
    <w:p w14:paraId="41B5C938" w14:textId="77777777"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Kapacita batérie: </w:t>
      </w:r>
      <w:r w:rsidRPr="009827C5">
        <w:t xml:space="preserve">min. 4.000 </w:t>
      </w:r>
      <w:proofErr w:type="spellStart"/>
      <w:r w:rsidRPr="009827C5">
        <w:t>mAh</w:t>
      </w:r>
      <w:proofErr w:type="spellEnd"/>
    </w:p>
    <w:p w14:paraId="75F537B7" w14:textId="77777777" w:rsidR="009827C5" w:rsidRDefault="009827C5" w:rsidP="009827C5">
      <w:r w:rsidRPr="00AF1140">
        <w:rPr>
          <w:b/>
        </w:rPr>
        <w:t>Adaptér</w:t>
      </w:r>
      <w:r>
        <w:rPr>
          <w:b/>
        </w:rPr>
        <w:t xml:space="preserve"> a nabíjací kábel</w:t>
      </w:r>
      <w:r w:rsidRPr="00AF1140">
        <w:rPr>
          <w:b/>
        </w:rPr>
        <w:t xml:space="preserve">: </w:t>
      </w:r>
      <w:r w:rsidRPr="00AF1140">
        <w:t>V prípade, ak zariadenie neobsahuje nabíjací kábel s adaptérom - žiadame o jeho dodanie</w:t>
      </w:r>
    </w:p>
    <w:p w14:paraId="5B676788" w14:textId="77777777" w:rsidR="009827C5" w:rsidRDefault="009827C5" w:rsidP="009827C5"/>
    <w:p w14:paraId="28FBB695" w14:textId="77777777" w:rsidR="009827C5" w:rsidRPr="009827C5" w:rsidRDefault="009827C5" w:rsidP="009827C5">
      <w:pPr>
        <w:rPr>
          <w:b/>
        </w:rPr>
      </w:pPr>
      <w:r w:rsidRPr="009827C5">
        <w:rPr>
          <w:b/>
        </w:rPr>
        <w:t xml:space="preserve">Typ 3 </w:t>
      </w:r>
      <w:r w:rsidR="003C6C37">
        <w:rPr>
          <w:b/>
        </w:rPr>
        <w:t>(750 ks)</w:t>
      </w:r>
      <w:r w:rsidRPr="009827C5">
        <w:rPr>
          <w:b/>
        </w:rPr>
        <w:t>:</w:t>
      </w:r>
    </w:p>
    <w:p w14:paraId="5B98345D" w14:textId="77777777" w:rsidR="009827C5" w:rsidRDefault="009827C5" w:rsidP="009827C5">
      <w:r w:rsidRPr="009827C5">
        <w:rPr>
          <w:b/>
        </w:rPr>
        <w:t>Rok výroby zariadenia</w:t>
      </w:r>
      <w:r>
        <w:t>: min. 2023</w:t>
      </w:r>
    </w:p>
    <w:p w14:paraId="791DC380" w14:textId="77777777" w:rsidR="009827C5" w:rsidRDefault="009827C5" w:rsidP="009827C5">
      <w:r w:rsidRPr="009827C5">
        <w:rPr>
          <w:b/>
        </w:rPr>
        <w:t>Operačný Systém</w:t>
      </w:r>
      <w:r>
        <w:t xml:space="preserve">: min. Android 13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platforma, v Slovenskej lokalizácií</w:t>
      </w:r>
    </w:p>
    <w:p w14:paraId="05E1FF0A" w14:textId="77777777" w:rsidR="009827C5" w:rsidRDefault="009827C5" w:rsidP="009827C5">
      <w:r w:rsidRPr="009827C5">
        <w:rPr>
          <w:b/>
        </w:rPr>
        <w:t>Typ procesora</w:t>
      </w:r>
      <w:r>
        <w:t xml:space="preserve">: </w:t>
      </w:r>
      <w:r w:rsidR="00CE537B">
        <w:t xml:space="preserve">min. </w:t>
      </w:r>
      <w:r>
        <w:t>64-bitová architektúra</w:t>
      </w:r>
    </w:p>
    <w:p w14:paraId="4A01C7B9" w14:textId="77777777" w:rsidR="009827C5" w:rsidRDefault="009827C5" w:rsidP="009827C5">
      <w:r w:rsidRPr="009827C5">
        <w:rPr>
          <w:b/>
        </w:rPr>
        <w:t>Kapacita internej pamäte</w:t>
      </w:r>
      <w:r>
        <w:t>: min. 128 GB</w:t>
      </w:r>
    </w:p>
    <w:p w14:paraId="4157DAAD" w14:textId="77777777" w:rsidR="009827C5" w:rsidRDefault="009827C5" w:rsidP="009827C5">
      <w:r w:rsidRPr="009827C5">
        <w:rPr>
          <w:b/>
        </w:rPr>
        <w:t>Kapacita operačnej pamäte</w:t>
      </w:r>
      <w:r>
        <w:t>: min. 4 GB</w:t>
      </w:r>
    </w:p>
    <w:p w14:paraId="626CE9D9" w14:textId="4125B2D2" w:rsidR="009827C5" w:rsidRDefault="009827C5" w:rsidP="009827C5">
      <w:r w:rsidRPr="009827C5">
        <w:rPr>
          <w:b/>
        </w:rPr>
        <w:t>Obrazovka</w:t>
      </w:r>
      <w:r>
        <w:t xml:space="preserve">: </w:t>
      </w:r>
      <w:r w:rsidR="00CE537B">
        <w:t>min. d</w:t>
      </w:r>
      <w:r>
        <w:t xml:space="preserve">otyková, </w:t>
      </w:r>
      <w:r w:rsidRPr="003C54FE">
        <w:rPr>
          <w:highlight w:val="yellow"/>
        </w:rPr>
        <w:t>min. 6,</w:t>
      </w:r>
      <w:r w:rsidR="003C54FE">
        <w:rPr>
          <w:highlight w:val="yellow"/>
        </w:rPr>
        <w:t>5</w:t>
      </w:r>
      <w:r w:rsidRPr="003C54FE">
        <w:rPr>
          <w:highlight w:val="yellow"/>
        </w:rPr>
        <w:t>´´</w:t>
      </w:r>
      <w:r>
        <w:t xml:space="preserve"> </w:t>
      </w:r>
    </w:p>
    <w:p w14:paraId="07542338" w14:textId="77777777" w:rsidR="009827C5" w:rsidRDefault="009827C5" w:rsidP="009827C5">
      <w:r w:rsidRPr="009827C5">
        <w:rPr>
          <w:b/>
        </w:rPr>
        <w:t>Fotoaparát</w:t>
      </w:r>
      <w:r>
        <w:t>: min. 50 Mpx</w:t>
      </w:r>
    </w:p>
    <w:p w14:paraId="41D7D8B6" w14:textId="77777777" w:rsidR="009827C5" w:rsidRDefault="009827C5" w:rsidP="009827C5">
      <w:r w:rsidRPr="009827C5">
        <w:rPr>
          <w:b/>
        </w:rPr>
        <w:t>Bezdrôtové technológie</w:t>
      </w:r>
      <w:r>
        <w:t xml:space="preserve">: min. Bluetooth 5.0, Wi-Fi, </w:t>
      </w:r>
    </w:p>
    <w:p w14:paraId="10A18EE5" w14:textId="77777777" w:rsidR="009827C5" w:rsidRDefault="009827C5" w:rsidP="009827C5">
      <w:r w:rsidRPr="009827C5">
        <w:rPr>
          <w:b/>
        </w:rPr>
        <w:t>Frekvencie</w:t>
      </w:r>
      <w:r>
        <w:t xml:space="preserve">: </w:t>
      </w:r>
      <w:r w:rsidR="00CE537B">
        <w:t xml:space="preserve">min. </w:t>
      </w:r>
      <w:r>
        <w:t xml:space="preserve">2G (GSM), 3G (HSPA), 4G (LTE), 5G </w:t>
      </w:r>
    </w:p>
    <w:p w14:paraId="20F39354" w14:textId="77777777" w:rsidR="009827C5" w:rsidRDefault="009827C5" w:rsidP="009827C5">
      <w:r w:rsidRPr="009827C5">
        <w:rPr>
          <w:b/>
        </w:rPr>
        <w:t>Ostatné</w:t>
      </w:r>
      <w:r>
        <w:t xml:space="preserve">: </w:t>
      </w:r>
      <w:r w:rsidR="00CE537B">
        <w:t xml:space="preserve">min. </w:t>
      </w:r>
      <w:r>
        <w:t xml:space="preserve">GPS, Galileo, </w:t>
      </w:r>
      <w:proofErr w:type="spellStart"/>
      <w:r>
        <w:t>Glonass</w:t>
      </w:r>
      <w:proofErr w:type="spellEnd"/>
      <w:r>
        <w:t xml:space="preserve">, NFC, </w:t>
      </w:r>
    </w:p>
    <w:p w14:paraId="3B67B078" w14:textId="77777777" w:rsidR="009827C5" w:rsidRDefault="009827C5" w:rsidP="009827C5">
      <w:r w:rsidRPr="009827C5">
        <w:rPr>
          <w:b/>
        </w:rPr>
        <w:t>Kapacita batérie</w:t>
      </w:r>
      <w:r>
        <w:t xml:space="preserve">: min. 5.000 </w:t>
      </w:r>
      <w:proofErr w:type="spellStart"/>
      <w:r>
        <w:t>mAh</w:t>
      </w:r>
      <w:proofErr w:type="spellEnd"/>
    </w:p>
    <w:p w14:paraId="13E9B2DB" w14:textId="77777777" w:rsidR="009827C5" w:rsidRDefault="009827C5" w:rsidP="009827C5">
      <w:r w:rsidRPr="00AF1140">
        <w:rPr>
          <w:b/>
        </w:rPr>
        <w:t>Adaptér</w:t>
      </w:r>
      <w:r>
        <w:rPr>
          <w:b/>
        </w:rPr>
        <w:t xml:space="preserve"> a nabíjací kábel</w:t>
      </w:r>
      <w:r w:rsidRPr="00AF1140">
        <w:rPr>
          <w:b/>
        </w:rPr>
        <w:t xml:space="preserve">: </w:t>
      </w:r>
      <w:r w:rsidRPr="00AF1140">
        <w:t>V prípade, ak zariadenie neobsahuje nabíjací kábel s adaptérom - žiadame o jeho dodanie</w:t>
      </w:r>
    </w:p>
    <w:p w14:paraId="077F2513" w14:textId="77777777" w:rsidR="004925E1" w:rsidRDefault="004925E1" w:rsidP="009827C5"/>
    <w:p w14:paraId="33BDEF25" w14:textId="77777777" w:rsidR="004925E1" w:rsidRPr="004925E1" w:rsidRDefault="004925E1" w:rsidP="004925E1">
      <w:pPr>
        <w:rPr>
          <w:b/>
        </w:rPr>
      </w:pPr>
      <w:r w:rsidRPr="004925E1">
        <w:rPr>
          <w:b/>
        </w:rPr>
        <w:t xml:space="preserve">Typ 4 </w:t>
      </w:r>
      <w:r w:rsidR="003C6C37">
        <w:rPr>
          <w:b/>
        </w:rPr>
        <w:t>(585 ks)</w:t>
      </w:r>
      <w:r w:rsidRPr="004925E1">
        <w:rPr>
          <w:b/>
        </w:rPr>
        <w:t>:</w:t>
      </w:r>
    </w:p>
    <w:p w14:paraId="188C1C7C" w14:textId="77777777" w:rsidR="004925E1" w:rsidRDefault="004925E1" w:rsidP="004925E1">
      <w:r w:rsidRPr="004925E1">
        <w:rPr>
          <w:b/>
        </w:rPr>
        <w:t>Rok výroby zariadenia</w:t>
      </w:r>
      <w:r>
        <w:t>: min. 2023</w:t>
      </w:r>
    </w:p>
    <w:p w14:paraId="522D83CF" w14:textId="77777777" w:rsidR="004925E1" w:rsidRDefault="004925E1" w:rsidP="004925E1">
      <w:r w:rsidRPr="004925E1">
        <w:rPr>
          <w:b/>
        </w:rPr>
        <w:t>Operačný Systém</w:t>
      </w:r>
      <w:r>
        <w:t xml:space="preserve">: min. Android 13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platforma, v Slovenskej lokalizácií</w:t>
      </w:r>
    </w:p>
    <w:p w14:paraId="37266FF8" w14:textId="77777777" w:rsidR="004925E1" w:rsidRDefault="004925E1" w:rsidP="004925E1">
      <w:r w:rsidRPr="004925E1">
        <w:rPr>
          <w:b/>
        </w:rPr>
        <w:t>Typ procesora</w:t>
      </w:r>
      <w:r>
        <w:t xml:space="preserve">: </w:t>
      </w:r>
      <w:r w:rsidR="006C0EC5">
        <w:t xml:space="preserve">min. </w:t>
      </w:r>
      <w:r>
        <w:t>64-bitová architektúra</w:t>
      </w:r>
    </w:p>
    <w:p w14:paraId="58A259C7" w14:textId="77777777" w:rsidR="004925E1" w:rsidRDefault="004925E1" w:rsidP="004925E1">
      <w:r w:rsidRPr="004925E1">
        <w:rPr>
          <w:b/>
        </w:rPr>
        <w:t>Kapacita internej pamäte</w:t>
      </w:r>
      <w:r>
        <w:t>: min. 64 GB</w:t>
      </w:r>
    </w:p>
    <w:p w14:paraId="675B1B94" w14:textId="77777777" w:rsidR="004925E1" w:rsidRDefault="004925E1" w:rsidP="004925E1">
      <w:r w:rsidRPr="004925E1">
        <w:rPr>
          <w:b/>
        </w:rPr>
        <w:t>Kapacita operačnej pamäte</w:t>
      </w:r>
      <w:r>
        <w:t>: min. 4 GB</w:t>
      </w:r>
    </w:p>
    <w:p w14:paraId="2D3DF95F" w14:textId="77777777" w:rsidR="004925E1" w:rsidRDefault="004925E1" w:rsidP="004925E1">
      <w:r w:rsidRPr="004925E1">
        <w:rPr>
          <w:b/>
        </w:rPr>
        <w:t>Obrazovka</w:t>
      </w:r>
      <w:r>
        <w:t xml:space="preserve">: </w:t>
      </w:r>
      <w:r w:rsidR="00CE537B">
        <w:t>min. d</w:t>
      </w:r>
      <w:r>
        <w:t xml:space="preserve">otyková, min. 6,7´´ </w:t>
      </w:r>
    </w:p>
    <w:p w14:paraId="3D948DF9" w14:textId="77777777" w:rsidR="004925E1" w:rsidRDefault="004925E1" w:rsidP="004925E1">
      <w:r w:rsidRPr="004925E1">
        <w:rPr>
          <w:b/>
        </w:rPr>
        <w:t>Fotoaparát</w:t>
      </w:r>
      <w:r>
        <w:t>: min. 50 Mpx</w:t>
      </w:r>
    </w:p>
    <w:p w14:paraId="071768D8" w14:textId="77777777" w:rsidR="004925E1" w:rsidRDefault="004925E1" w:rsidP="004925E1">
      <w:r w:rsidRPr="004925E1">
        <w:rPr>
          <w:b/>
        </w:rPr>
        <w:t>Bezdrôtové technológie</w:t>
      </w:r>
      <w:r>
        <w:t xml:space="preserve">: min. Bluetooth 5.0, Wi-Fi, </w:t>
      </w:r>
    </w:p>
    <w:p w14:paraId="281DE2B6" w14:textId="6CDA38CB" w:rsidR="004925E1" w:rsidRDefault="004925E1" w:rsidP="004925E1">
      <w:r w:rsidRPr="004925E1">
        <w:rPr>
          <w:b/>
        </w:rPr>
        <w:t>Frekvencie</w:t>
      </w:r>
      <w:r>
        <w:t xml:space="preserve">: </w:t>
      </w:r>
      <w:r w:rsidR="00CE537B">
        <w:t xml:space="preserve">min. </w:t>
      </w:r>
      <w:r w:rsidR="00C229A6">
        <w:t>2G (GSM), 3G (HSPA), 4G (LTE),</w:t>
      </w:r>
      <w:bookmarkStart w:id="0" w:name="_GoBack"/>
      <w:bookmarkEnd w:id="0"/>
    </w:p>
    <w:p w14:paraId="1D8F3B75" w14:textId="77777777" w:rsidR="004925E1" w:rsidRDefault="004925E1" w:rsidP="004925E1">
      <w:r w:rsidRPr="004925E1">
        <w:rPr>
          <w:b/>
        </w:rPr>
        <w:t>Ostatné</w:t>
      </w:r>
      <w:r>
        <w:t xml:space="preserve">: </w:t>
      </w:r>
      <w:r w:rsidR="00CE537B">
        <w:t xml:space="preserve">min. </w:t>
      </w:r>
      <w:r>
        <w:t xml:space="preserve">GPS, Galileo, </w:t>
      </w:r>
      <w:proofErr w:type="spellStart"/>
      <w:r>
        <w:t>Glonass</w:t>
      </w:r>
      <w:proofErr w:type="spellEnd"/>
      <w:r>
        <w:t xml:space="preserve">, NFC, </w:t>
      </w:r>
    </w:p>
    <w:p w14:paraId="1AE8BB18" w14:textId="77777777" w:rsidR="004925E1" w:rsidRDefault="004925E1" w:rsidP="004925E1">
      <w:r w:rsidRPr="004925E1">
        <w:rPr>
          <w:b/>
        </w:rPr>
        <w:t>Kapacita batérie</w:t>
      </w:r>
      <w:r>
        <w:t xml:space="preserve">: min. 5.000 </w:t>
      </w:r>
      <w:proofErr w:type="spellStart"/>
      <w:r>
        <w:t>mAh</w:t>
      </w:r>
      <w:proofErr w:type="spellEnd"/>
    </w:p>
    <w:p w14:paraId="6D5E350C" w14:textId="77777777" w:rsidR="004925E1" w:rsidRPr="004925E1" w:rsidRDefault="004925E1" w:rsidP="004925E1">
      <w:r w:rsidRPr="004925E1">
        <w:rPr>
          <w:b/>
        </w:rPr>
        <w:t xml:space="preserve">Adaptér a nabíjací kábel: </w:t>
      </w:r>
      <w:r w:rsidRPr="004925E1">
        <w:t>V prípade, ak zariadenie neobsahuje nabíjací kábel s adaptérom - žiadame o jeho dodanie</w:t>
      </w:r>
    </w:p>
    <w:p w14:paraId="52260971" w14:textId="77777777" w:rsidR="00AF1140" w:rsidRDefault="00AF1140" w:rsidP="00AF1140"/>
    <w:p w14:paraId="3A2760CE" w14:textId="77777777" w:rsidR="003C54FE" w:rsidRDefault="003C54FE" w:rsidP="004925E1">
      <w:pPr>
        <w:rPr>
          <w:b/>
        </w:rPr>
      </w:pPr>
    </w:p>
    <w:p w14:paraId="1845061A" w14:textId="36677605" w:rsidR="004925E1" w:rsidRPr="004925E1" w:rsidRDefault="004925E1" w:rsidP="004925E1">
      <w:pPr>
        <w:rPr>
          <w:b/>
        </w:rPr>
      </w:pPr>
      <w:r w:rsidRPr="004925E1">
        <w:rPr>
          <w:b/>
        </w:rPr>
        <w:lastRenderedPageBreak/>
        <w:t xml:space="preserve">Typ 5 </w:t>
      </w:r>
      <w:r w:rsidR="003C6C37">
        <w:rPr>
          <w:b/>
        </w:rPr>
        <w:t>(90 ks)</w:t>
      </w:r>
      <w:r w:rsidRPr="004925E1">
        <w:rPr>
          <w:b/>
        </w:rPr>
        <w:t>:</w:t>
      </w:r>
    </w:p>
    <w:p w14:paraId="2B07C2F4" w14:textId="77777777" w:rsidR="004925E1" w:rsidRDefault="004925E1" w:rsidP="004925E1">
      <w:r w:rsidRPr="004925E1">
        <w:rPr>
          <w:b/>
        </w:rPr>
        <w:t>Rok výroby zariadenia</w:t>
      </w:r>
      <w:r>
        <w:t>: min. 2023</w:t>
      </w:r>
    </w:p>
    <w:p w14:paraId="63CEC442" w14:textId="77777777" w:rsidR="004925E1" w:rsidRDefault="004925E1" w:rsidP="004925E1">
      <w:r w:rsidRPr="004925E1">
        <w:rPr>
          <w:b/>
        </w:rPr>
        <w:t>Operačný Systém</w:t>
      </w:r>
      <w:r>
        <w:t xml:space="preserve">: min. Android 12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platforma, v Slovenskej lokalizácií</w:t>
      </w:r>
    </w:p>
    <w:p w14:paraId="0E4C0BF8" w14:textId="77777777" w:rsidR="004925E1" w:rsidRDefault="004925E1" w:rsidP="004925E1">
      <w:r w:rsidRPr="004925E1">
        <w:rPr>
          <w:b/>
        </w:rPr>
        <w:t>Typ procesora</w:t>
      </w:r>
      <w:r>
        <w:t xml:space="preserve">: </w:t>
      </w:r>
      <w:r w:rsidR="00CE537B">
        <w:t xml:space="preserve">min. </w:t>
      </w:r>
      <w:r>
        <w:t>64-bitová architektúra</w:t>
      </w:r>
    </w:p>
    <w:p w14:paraId="1673E377" w14:textId="77777777" w:rsidR="004925E1" w:rsidRDefault="004925E1" w:rsidP="004925E1">
      <w:r w:rsidRPr="004925E1">
        <w:rPr>
          <w:b/>
        </w:rPr>
        <w:t>Kapacita internej pamäte</w:t>
      </w:r>
      <w:r>
        <w:t>: min. 128 GB</w:t>
      </w:r>
    </w:p>
    <w:p w14:paraId="76EA12CF" w14:textId="77777777" w:rsidR="004925E1" w:rsidRDefault="004925E1" w:rsidP="004925E1">
      <w:r w:rsidRPr="004925E1">
        <w:rPr>
          <w:b/>
        </w:rPr>
        <w:t>Kapacita operačnej pamäte</w:t>
      </w:r>
      <w:r>
        <w:t>: min. 6 GB</w:t>
      </w:r>
    </w:p>
    <w:p w14:paraId="0CE09373" w14:textId="77777777" w:rsidR="004925E1" w:rsidRDefault="004925E1" w:rsidP="004925E1">
      <w:r w:rsidRPr="004925E1">
        <w:rPr>
          <w:b/>
        </w:rPr>
        <w:t>Obrazovka</w:t>
      </w:r>
      <w:r>
        <w:t xml:space="preserve">: </w:t>
      </w:r>
      <w:r w:rsidR="00CE537B">
        <w:t>min. d</w:t>
      </w:r>
      <w:r>
        <w:t xml:space="preserve">otyková, min. 6,6´´ </w:t>
      </w:r>
    </w:p>
    <w:p w14:paraId="1E856D2F" w14:textId="77777777" w:rsidR="004925E1" w:rsidRDefault="004925E1" w:rsidP="004925E1">
      <w:r w:rsidRPr="004925E1">
        <w:rPr>
          <w:b/>
        </w:rPr>
        <w:t>Fotoaparát</w:t>
      </w:r>
      <w:r>
        <w:t>: min. 50 Mpx</w:t>
      </w:r>
    </w:p>
    <w:p w14:paraId="7FBA65B5" w14:textId="77777777" w:rsidR="004925E1" w:rsidRDefault="004925E1" w:rsidP="004925E1">
      <w:r w:rsidRPr="004925E1">
        <w:rPr>
          <w:b/>
        </w:rPr>
        <w:t>Bezdrôtové technológie</w:t>
      </w:r>
      <w:r>
        <w:t xml:space="preserve">: min. Bluetooth 5.0, Wi-Fi, </w:t>
      </w:r>
    </w:p>
    <w:p w14:paraId="2CDCD574" w14:textId="77777777" w:rsidR="004925E1" w:rsidRDefault="004925E1" w:rsidP="004925E1">
      <w:r w:rsidRPr="004925E1">
        <w:rPr>
          <w:b/>
        </w:rPr>
        <w:t>Frekvencie</w:t>
      </w:r>
      <w:r>
        <w:t xml:space="preserve">: </w:t>
      </w:r>
      <w:r w:rsidR="00CE537B">
        <w:t xml:space="preserve">min. </w:t>
      </w:r>
      <w:r>
        <w:t xml:space="preserve">2G (GSM), 3G (HSPA), 4G (LTE), 5G </w:t>
      </w:r>
    </w:p>
    <w:p w14:paraId="2EF590FE" w14:textId="77777777" w:rsidR="004925E1" w:rsidRDefault="004925E1" w:rsidP="004925E1">
      <w:r w:rsidRPr="004925E1">
        <w:rPr>
          <w:b/>
        </w:rPr>
        <w:t>Ostatné</w:t>
      </w:r>
      <w:r>
        <w:t xml:space="preserve">: </w:t>
      </w:r>
      <w:r w:rsidR="00CE537B">
        <w:t xml:space="preserve">min. </w:t>
      </w:r>
      <w:r>
        <w:t xml:space="preserve">GPS, Galileo, </w:t>
      </w:r>
      <w:proofErr w:type="spellStart"/>
      <w:r>
        <w:t>Glonass</w:t>
      </w:r>
      <w:proofErr w:type="spellEnd"/>
      <w:r>
        <w:t xml:space="preserve">, NFC, </w:t>
      </w:r>
    </w:p>
    <w:p w14:paraId="1DC82F8D" w14:textId="4E9C5F21" w:rsidR="004925E1" w:rsidRDefault="004925E1" w:rsidP="004925E1">
      <w:r w:rsidRPr="004925E1">
        <w:rPr>
          <w:b/>
        </w:rPr>
        <w:t>Kapacita batérie</w:t>
      </w:r>
      <w:r>
        <w:t xml:space="preserve">: </w:t>
      </w:r>
      <w:r w:rsidRPr="003C54FE">
        <w:rPr>
          <w:highlight w:val="yellow"/>
        </w:rPr>
        <w:t xml:space="preserve">min. </w:t>
      </w:r>
      <w:r w:rsidR="003C54FE">
        <w:rPr>
          <w:highlight w:val="yellow"/>
        </w:rPr>
        <w:t>4</w:t>
      </w:r>
      <w:r w:rsidRPr="003C54FE">
        <w:rPr>
          <w:highlight w:val="yellow"/>
        </w:rPr>
        <w:t xml:space="preserve">.000 </w:t>
      </w:r>
      <w:proofErr w:type="spellStart"/>
      <w:r w:rsidRPr="003C54FE">
        <w:rPr>
          <w:highlight w:val="yellow"/>
        </w:rPr>
        <w:t>mAh</w:t>
      </w:r>
      <w:proofErr w:type="spellEnd"/>
    </w:p>
    <w:p w14:paraId="23D4EE72" w14:textId="77777777" w:rsidR="004925E1" w:rsidRDefault="004925E1" w:rsidP="004925E1">
      <w:r w:rsidRPr="004925E1">
        <w:rPr>
          <w:b/>
        </w:rPr>
        <w:t>Stupeň krytia</w:t>
      </w:r>
      <w:r>
        <w:t>: min. IP68, IP69</w:t>
      </w:r>
    </w:p>
    <w:p w14:paraId="3ACC440F" w14:textId="77777777" w:rsidR="004925E1" w:rsidRDefault="004925E1" w:rsidP="004925E1">
      <w:r w:rsidRPr="004925E1">
        <w:rPr>
          <w:b/>
        </w:rPr>
        <w:t xml:space="preserve">Adaptér a nabíjací kábel: </w:t>
      </w:r>
      <w:r w:rsidRPr="004925E1">
        <w:t>V prípade, ak zariadenie neobsahuje nabíjací kábel s adaptérom - žiadame o jeho dodanie</w:t>
      </w:r>
    </w:p>
    <w:p w14:paraId="495BD994" w14:textId="77777777" w:rsidR="00EC2099" w:rsidRDefault="00EC2099" w:rsidP="00EC2099">
      <w:pPr>
        <w:spacing w:after="0" w:line="240" w:lineRule="auto"/>
      </w:pPr>
    </w:p>
    <w:p w14:paraId="63B6CC58" w14:textId="77777777" w:rsidR="00EC2099" w:rsidRDefault="00EC2099" w:rsidP="00EC2099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  <w:r w:rsidRPr="00EC2099">
        <w:rPr>
          <w:rFonts w:ascii="Calibri" w:eastAsia="Calibri" w:hAnsi="Calibri" w:cs="Calibri"/>
          <w14:ligatures w14:val="standardContextual"/>
        </w:rPr>
        <w:t xml:space="preserve">Verejný obstarávateľ </w:t>
      </w:r>
      <w:r>
        <w:rPr>
          <w:rFonts w:ascii="Calibri" w:eastAsia="Calibri" w:hAnsi="Calibri" w:cs="Calibri"/>
          <w14:ligatures w14:val="standardContextual"/>
        </w:rPr>
        <w:t xml:space="preserve">ďalej </w:t>
      </w:r>
      <w:r w:rsidRPr="00EC2099">
        <w:rPr>
          <w:rFonts w:ascii="Calibri" w:eastAsia="Calibri" w:hAnsi="Calibri" w:cs="Calibri"/>
          <w14:ligatures w14:val="standardContextual"/>
        </w:rPr>
        <w:t xml:space="preserve">požaduje zabezpečiť dané zariadenia vo verzii  (napr. </w:t>
      </w:r>
      <w:proofErr w:type="spellStart"/>
      <w:r w:rsidRPr="00EC2099">
        <w:rPr>
          <w:rFonts w:ascii="Calibri" w:eastAsia="Calibri" w:hAnsi="Calibri" w:cs="Calibri"/>
          <w14:ligatures w14:val="standardContextual"/>
        </w:rPr>
        <w:t>enterprise</w:t>
      </w:r>
      <w:proofErr w:type="spellEnd"/>
      <w:r w:rsidRPr="00EC2099">
        <w:rPr>
          <w:rFonts w:ascii="Calibri" w:eastAsia="Calibri" w:hAnsi="Calibri" w:cs="Calibri"/>
          <w14:ligatures w14:val="standardContextual"/>
        </w:rPr>
        <w:t xml:space="preserve">), ktoré sa budú dať ďalej zaregistrovať do nasledujúcich konzol: </w:t>
      </w:r>
    </w:p>
    <w:p w14:paraId="76CA340B" w14:textId="77777777" w:rsidR="00C00D3D" w:rsidRPr="00C00D3D" w:rsidRDefault="00C00D3D" w:rsidP="00C00D3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highlight w:val="yellow"/>
          <w14:ligatures w14:val="standardContextual"/>
        </w:rPr>
      </w:pPr>
      <w:r w:rsidRPr="00473EC0">
        <w:rPr>
          <w:rFonts w:ascii="Calibri" w:eastAsia="Times New Roman" w:hAnsi="Calibri" w:cs="Calibri"/>
          <w:highlight w:val="yellow"/>
          <w14:ligatures w14:val="standardContextual"/>
        </w:rPr>
        <w:t xml:space="preserve">Microsoft </w:t>
      </w:r>
      <w:proofErr w:type="spellStart"/>
      <w:r w:rsidRPr="00473EC0">
        <w:rPr>
          <w:rFonts w:ascii="Calibri" w:eastAsia="Times New Roman" w:hAnsi="Calibri" w:cs="Calibri"/>
          <w:highlight w:val="yellow"/>
          <w14:ligatures w14:val="standardContextual"/>
        </w:rPr>
        <w:t>Intune</w:t>
      </w:r>
      <w:proofErr w:type="spellEnd"/>
    </w:p>
    <w:p w14:paraId="463B6F4D" w14:textId="77777777" w:rsidR="00EC2099" w:rsidRPr="00EC2099" w:rsidRDefault="00EC2099" w:rsidP="00EC209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14:ligatures w14:val="standardContextual"/>
        </w:rPr>
      </w:pPr>
      <w:r w:rsidRPr="00EC2099">
        <w:rPr>
          <w:rFonts w:ascii="Calibri" w:eastAsia="Times New Roman" w:hAnsi="Calibri" w:cs="Calibri"/>
          <w14:ligatures w14:val="standardContextual"/>
        </w:rPr>
        <w:t xml:space="preserve">MDM Samsung </w:t>
      </w:r>
      <w:proofErr w:type="spellStart"/>
      <w:r w:rsidRPr="00EC2099">
        <w:rPr>
          <w:rFonts w:ascii="Calibri" w:eastAsia="Times New Roman" w:hAnsi="Calibri" w:cs="Calibri"/>
          <w14:ligatures w14:val="standardContextual"/>
        </w:rPr>
        <w:t>knox</w:t>
      </w:r>
      <w:proofErr w:type="spellEnd"/>
    </w:p>
    <w:p w14:paraId="7129A6A0" w14:textId="77777777" w:rsidR="00EC2099" w:rsidRPr="00EC2099" w:rsidRDefault="00EC2099" w:rsidP="00EC209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14:ligatures w14:val="standardContextual"/>
        </w:rPr>
      </w:pPr>
      <w:r w:rsidRPr="00EC2099">
        <w:rPr>
          <w:rFonts w:ascii="Calibri" w:eastAsia="Times New Roman" w:hAnsi="Calibri" w:cs="Calibri"/>
          <w14:ligatures w14:val="standardContextual"/>
        </w:rPr>
        <w:t xml:space="preserve">Google </w:t>
      </w:r>
      <w:proofErr w:type="spellStart"/>
      <w:r w:rsidRPr="00EC2099">
        <w:rPr>
          <w:rFonts w:ascii="Calibri" w:eastAsia="Times New Roman" w:hAnsi="Calibri" w:cs="Calibri"/>
          <w14:ligatures w14:val="standardContextual"/>
        </w:rPr>
        <w:t>zero</w:t>
      </w:r>
      <w:proofErr w:type="spellEnd"/>
      <w:r w:rsidRPr="00EC2099">
        <w:rPr>
          <w:rFonts w:ascii="Calibri" w:eastAsia="Times New Roman" w:hAnsi="Calibri" w:cs="Calibri"/>
          <w14:ligatures w14:val="standardContextual"/>
        </w:rPr>
        <w:t xml:space="preserve"> </w:t>
      </w:r>
      <w:proofErr w:type="spellStart"/>
      <w:r w:rsidRPr="00EC2099">
        <w:rPr>
          <w:rFonts w:ascii="Calibri" w:eastAsia="Times New Roman" w:hAnsi="Calibri" w:cs="Calibri"/>
          <w14:ligatures w14:val="standardContextual"/>
        </w:rPr>
        <w:t>touch</w:t>
      </w:r>
      <w:proofErr w:type="spellEnd"/>
    </w:p>
    <w:p w14:paraId="65EA372B" w14:textId="77777777" w:rsidR="00EC2099" w:rsidRDefault="00EC2099" w:rsidP="00EC209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14:ligatures w14:val="standardContextual"/>
        </w:rPr>
      </w:pPr>
      <w:r w:rsidRPr="00EC2099">
        <w:rPr>
          <w:rFonts w:ascii="Calibri" w:eastAsia="Times New Roman" w:hAnsi="Calibri" w:cs="Calibri"/>
          <w14:ligatures w14:val="standardContextual"/>
        </w:rPr>
        <w:t xml:space="preserve">Apple </w:t>
      </w:r>
      <w:proofErr w:type="spellStart"/>
      <w:r w:rsidRPr="00EC2099">
        <w:rPr>
          <w:rFonts w:ascii="Calibri" w:eastAsia="Times New Roman" w:hAnsi="Calibri" w:cs="Calibri"/>
          <w14:ligatures w14:val="standardContextual"/>
        </w:rPr>
        <w:t>bussiness</w:t>
      </w:r>
      <w:proofErr w:type="spellEnd"/>
      <w:r w:rsidRPr="00EC2099">
        <w:rPr>
          <w:rFonts w:ascii="Calibri" w:eastAsia="Times New Roman" w:hAnsi="Calibri" w:cs="Calibri"/>
          <w14:ligatures w14:val="standardContextual"/>
        </w:rPr>
        <w:t xml:space="preserve"> manager</w:t>
      </w:r>
    </w:p>
    <w:p w14:paraId="47E2619B" w14:textId="77777777" w:rsidR="00AF1140" w:rsidRDefault="00AF1140" w:rsidP="00AF1140"/>
    <w:p w14:paraId="5C6BF4DD" w14:textId="529DF7DF" w:rsidR="008C13C8" w:rsidRPr="008C13C8" w:rsidRDefault="008C13C8" w:rsidP="00AF1140">
      <w:r w:rsidRPr="006E4A4B">
        <w:rPr>
          <w:highlight w:val="yellow"/>
        </w:rPr>
        <w:t xml:space="preserve">Podmienkou pre zabezpečenie vhodných zariadení pre rezort MVSR je dodržať </w:t>
      </w:r>
      <w:r w:rsidR="00C229A6">
        <w:rPr>
          <w:highlight w:val="yellow"/>
          <w:u w:val="single"/>
        </w:rPr>
        <w:t>rozhodnutie Európskej komisie</w:t>
      </w:r>
      <w:r w:rsidRPr="006E4A4B">
        <w:rPr>
          <w:highlight w:val="yellow"/>
          <w:u w:val="single"/>
        </w:rPr>
        <w:t xml:space="preserve"> o Primeranosti</w:t>
      </w:r>
      <w:r w:rsidRPr="006E4A4B">
        <w:rPr>
          <w:highlight w:val="yellow"/>
        </w:rPr>
        <w:t>, ktorá upravuje podmienky o prenose osobných údajov z Európskej únie tretím krajinám, na základe právnych predpisov EÚ o ochrane údajov (GDPR).</w:t>
      </w:r>
    </w:p>
    <w:p w14:paraId="52C75A96" w14:textId="77777777" w:rsidR="00AF1140" w:rsidRDefault="00AF1140" w:rsidP="00AF1140">
      <w:pPr>
        <w:rPr>
          <w:i/>
        </w:rPr>
      </w:pPr>
    </w:p>
    <w:p w14:paraId="44EB202E" w14:textId="77777777" w:rsidR="00AF1140" w:rsidRPr="00AF1140" w:rsidRDefault="00AF1140" w:rsidP="00AF1140">
      <w:pPr>
        <w:rPr>
          <w:i/>
        </w:rPr>
      </w:pPr>
    </w:p>
    <w:sectPr w:rsidR="00AF1140" w:rsidRPr="00AF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16DD2"/>
    <w:multiLevelType w:val="hybridMultilevel"/>
    <w:tmpl w:val="A614C8DC"/>
    <w:lvl w:ilvl="0" w:tplc="E5F221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40"/>
    <w:rsid w:val="001D4C7E"/>
    <w:rsid w:val="003C54FE"/>
    <w:rsid w:val="003C6C37"/>
    <w:rsid w:val="00473EC0"/>
    <w:rsid w:val="004925E1"/>
    <w:rsid w:val="00676DBD"/>
    <w:rsid w:val="006C0EC5"/>
    <w:rsid w:val="006E4A4B"/>
    <w:rsid w:val="008974DC"/>
    <w:rsid w:val="008C13C8"/>
    <w:rsid w:val="009827C5"/>
    <w:rsid w:val="00AF1140"/>
    <w:rsid w:val="00C00D3D"/>
    <w:rsid w:val="00C229A6"/>
    <w:rsid w:val="00CE537B"/>
    <w:rsid w:val="00E8657F"/>
    <w:rsid w:val="00E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D936"/>
  <w15:chartTrackingRefBased/>
  <w15:docId w15:val="{D138AF2D-C95C-48DE-85E5-56BF1DEF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25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E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37B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00D3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229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29A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229A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29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29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Palák</dc:creator>
  <cp:keywords/>
  <dc:description/>
  <cp:lastModifiedBy>Peter Palák</cp:lastModifiedBy>
  <cp:revision>5</cp:revision>
  <dcterms:created xsi:type="dcterms:W3CDTF">2024-02-22T07:27:00Z</dcterms:created>
  <dcterms:modified xsi:type="dcterms:W3CDTF">2024-02-22T07:44:00Z</dcterms:modified>
</cp:coreProperties>
</file>