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B1BD4" w14:textId="65361317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A0504">
        <w:rPr>
          <w:rFonts w:ascii="Cambria" w:hAnsi="Cambria" w:cs="Arial"/>
          <w:b/>
          <w:bCs/>
          <w:sz w:val="22"/>
          <w:szCs w:val="22"/>
        </w:rPr>
        <w:t>9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SIWZ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66B7C4D2" w:rsidR="001557A5" w:rsidRPr="00EB5DE3" w:rsidRDefault="00AF6088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1557A5"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107BDE" w14:textId="142B049C" w:rsidR="00E816F1" w:rsidRPr="00E816F1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="00E816F1" w:rsidRPr="00E816F1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 w trybie przetargu nieograniczonego </w:t>
      </w:r>
      <w:r w:rsidR="00AE6A62">
        <w:rPr>
          <w:rFonts w:ascii="Cambria" w:hAnsi="Cambria" w:cs="Arial"/>
          <w:bCs/>
          <w:sz w:val="22"/>
          <w:szCs w:val="22"/>
        </w:rPr>
        <w:br/>
        <w:t xml:space="preserve">nr </w:t>
      </w:r>
      <w:r w:rsidR="004701BA">
        <w:rPr>
          <w:rFonts w:ascii="Cambria" w:hAnsi="Cambria" w:cs="Arial"/>
          <w:bCs/>
          <w:sz w:val="22"/>
          <w:szCs w:val="22"/>
        </w:rPr>
        <w:t>ZG.</w:t>
      </w:r>
      <w:bookmarkStart w:id="0" w:name="_GoBack"/>
      <w:bookmarkEnd w:id="0"/>
      <w:r w:rsidR="00AE6A62">
        <w:rPr>
          <w:rFonts w:ascii="Cambria" w:hAnsi="Cambria" w:cs="Arial"/>
          <w:bCs/>
          <w:sz w:val="22"/>
          <w:szCs w:val="22"/>
        </w:rPr>
        <w:t>270.0.7</w:t>
      </w:r>
      <w:r w:rsidR="00AF6088">
        <w:rPr>
          <w:rFonts w:ascii="Cambria" w:hAnsi="Cambria" w:cs="Arial"/>
          <w:bCs/>
          <w:sz w:val="22"/>
          <w:szCs w:val="22"/>
        </w:rPr>
        <w:t>.2019 na „Wykonawstwo  usług z zakresu gospodarki leśnej planowanych do wykonania w 2020 roku  na terenie Nadleśnictwa Lutówko” Pakiet ________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, 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6A5A3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B1D3FD9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C27354F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reprezentuję, w okresie ostatnich 3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usługi: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1557A5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Termin wykonania usługi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1557A5" w:rsidRPr="00EB5DE3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B093AFA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1D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D207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DB834B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ECBA9C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E17B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95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E7F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A3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28685B" w14:textId="77777777"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538353C" w14:textId="77777777"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85F3842" w14:textId="77777777" w:rsidR="00E816F1" w:rsidRDefault="00E816F1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7FE0063" w14:textId="77777777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7661A995" w14:textId="77777777" w:rsidR="00153414" w:rsidRPr="001557A5" w:rsidRDefault="00153414" w:rsidP="0015341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podpisany 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przez wykonawcę 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może być podpisany podpisem własnoręcznym i przekazany w elektronicznej kopii dokumentu </w:t>
      </w:r>
      <w:r>
        <w:rPr>
          <w:rFonts w:ascii="Cambria" w:hAnsi="Cambria" w:cs="Arial"/>
          <w:bCs/>
          <w:i/>
          <w:sz w:val="22"/>
          <w:szCs w:val="22"/>
        </w:rPr>
        <w:br/>
        <w:t>potwierdzonej za zgodność z oryginałem kwalifikowanym podpisem elektronicznym przez wykonawcę</w:t>
      </w:r>
    </w:p>
    <w:sectPr w:rsidR="00153414" w:rsidRPr="001557A5" w:rsidSect="00E816F1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19789" w14:textId="77777777" w:rsidR="00D84A28" w:rsidRDefault="00D84A28" w:rsidP="00E816F1">
      <w:r>
        <w:separator/>
      </w:r>
    </w:p>
  </w:endnote>
  <w:endnote w:type="continuationSeparator" w:id="0">
    <w:p w14:paraId="43A6C019" w14:textId="77777777" w:rsidR="00D84A28" w:rsidRDefault="00D84A28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01B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228E9" w14:textId="77777777" w:rsidR="00D84A28" w:rsidRDefault="00D84A28" w:rsidP="00E816F1">
      <w:r>
        <w:separator/>
      </w:r>
    </w:p>
  </w:footnote>
  <w:footnote w:type="continuationSeparator" w:id="0">
    <w:p w14:paraId="7E3F42EB" w14:textId="77777777" w:rsidR="00D84A28" w:rsidRDefault="00D84A28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1014"/>
    <w:rsid w:val="000B79AF"/>
    <w:rsid w:val="000D0191"/>
    <w:rsid w:val="00153414"/>
    <w:rsid w:val="001557A5"/>
    <w:rsid w:val="002D6014"/>
    <w:rsid w:val="003028CD"/>
    <w:rsid w:val="00442108"/>
    <w:rsid w:val="004701BA"/>
    <w:rsid w:val="00597FB1"/>
    <w:rsid w:val="005E47DA"/>
    <w:rsid w:val="00661664"/>
    <w:rsid w:val="00754447"/>
    <w:rsid w:val="0081477F"/>
    <w:rsid w:val="008F1C34"/>
    <w:rsid w:val="00912126"/>
    <w:rsid w:val="0094788F"/>
    <w:rsid w:val="00A56AD3"/>
    <w:rsid w:val="00AA0504"/>
    <w:rsid w:val="00AE6A62"/>
    <w:rsid w:val="00AF6088"/>
    <w:rsid w:val="00CC203D"/>
    <w:rsid w:val="00D7550B"/>
    <w:rsid w:val="00D8325C"/>
    <w:rsid w:val="00D84A28"/>
    <w:rsid w:val="00DE7F68"/>
    <w:rsid w:val="00E8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chartTrackingRefBased/>
  <w15:docId w15:val="{DFD9F027-25BE-4F16-8E3F-F0B844F5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Ilona Pilarska</cp:lastModifiedBy>
  <cp:revision>21</cp:revision>
  <dcterms:created xsi:type="dcterms:W3CDTF">2018-07-24T15:04:00Z</dcterms:created>
  <dcterms:modified xsi:type="dcterms:W3CDTF">2019-10-15T05:13:00Z</dcterms:modified>
</cp:coreProperties>
</file>