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425A4" w14:textId="77777777" w:rsidR="00AB5F48" w:rsidRPr="00D027AC" w:rsidRDefault="00AB5F48" w:rsidP="00AB5F48">
      <w:pPr>
        <w:pStyle w:val="Odsekzoznamu"/>
        <w:spacing w:after="0"/>
        <w:ind w:left="0"/>
        <w:rPr>
          <w:b/>
          <w:bCs/>
        </w:rPr>
      </w:pPr>
      <w:r w:rsidRPr="00D027AC">
        <w:rPr>
          <w:b/>
          <w:bCs/>
        </w:rPr>
        <w:t xml:space="preserve">Identifikácia </w:t>
      </w:r>
      <w:r w:rsidR="00B849B6">
        <w:rPr>
          <w:b/>
          <w:bCs/>
        </w:rPr>
        <w:t>predkladateľa cenovej ponuky</w:t>
      </w:r>
      <w:r w:rsidRPr="00D027AC">
        <w:rPr>
          <w:b/>
          <w:bCs/>
        </w:rPr>
        <w:t>:</w:t>
      </w:r>
    </w:p>
    <w:p w14:paraId="3884E8C2" w14:textId="77777777" w:rsidR="00AB5F48" w:rsidRDefault="00AB5F48" w:rsidP="00F53B6B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tbl>
      <w:tblPr>
        <w:tblStyle w:val="Mriekatabuky1"/>
        <w:tblW w:w="0" w:type="auto"/>
        <w:tblInd w:w="-5" w:type="dxa"/>
        <w:tblLook w:val="04A0" w:firstRow="1" w:lastRow="0" w:firstColumn="1" w:lastColumn="0" w:noHBand="0" w:noVBand="1"/>
      </w:tblPr>
      <w:tblGrid>
        <w:gridCol w:w="2541"/>
        <w:gridCol w:w="6468"/>
      </w:tblGrid>
      <w:tr w:rsidR="00AB5F48" w:rsidRPr="00AB5F48" w14:paraId="57DF09F9" w14:textId="77777777" w:rsidTr="000011B9">
        <w:trPr>
          <w:trHeight w:val="340"/>
        </w:trPr>
        <w:tc>
          <w:tcPr>
            <w:tcW w:w="2552" w:type="dxa"/>
            <w:vAlign w:val="center"/>
          </w:tcPr>
          <w:p w14:paraId="5DE22EB2" w14:textId="77777777" w:rsidR="00AB5F48" w:rsidRPr="00AB5F48" w:rsidRDefault="00AB5F48" w:rsidP="00AB5F4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B5F48">
              <w:rPr>
                <w:rFonts w:ascii="Calibri" w:eastAsia="Calibri" w:hAnsi="Calibri"/>
                <w:sz w:val="22"/>
                <w:szCs w:val="22"/>
                <w:lang w:eastAsia="en-US"/>
              </w:rPr>
              <w:t>Obchodné meno</w:t>
            </w:r>
          </w:p>
          <w:p w14:paraId="492642CC" w14:textId="77777777" w:rsidR="00AB5F48" w:rsidRPr="00AB5F48" w:rsidRDefault="00AB5F48" w:rsidP="00AB5F4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515" w:type="dxa"/>
          </w:tcPr>
          <w:p w14:paraId="5BDD67AC" w14:textId="77777777" w:rsidR="00AB5F48" w:rsidRPr="00AB5F48" w:rsidRDefault="00AB5F48" w:rsidP="00AB5F48">
            <w:pPr>
              <w:contextualSpacing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B5F48" w:rsidRPr="00AB5F48" w14:paraId="7F8BCDD0" w14:textId="77777777" w:rsidTr="000011B9">
        <w:trPr>
          <w:trHeight w:val="340"/>
        </w:trPr>
        <w:tc>
          <w:tcPr>
            <w:tcW w:w="2552" w:type="dxa"/>
            <w:vAlign w:val="center"/>
          </w:tcPr>
          <w:p w14:paraId="228E8327" w14:textId="77777777" w:rsidR="00AB5F48" w:rsidRPr="00AB5F48" w:rsidRDefault="00AB5F48" w:rsidP="00AB5F4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B5F48">
              <w:rPr>
                <w:rFonts w:ascii="Calibri" w:eastAsia="Calibri" w:hAnsi="Calibri"/>
                <w:sz w:val="22"/>
                <w:szCs w:val="22"/>
                <w:lang w:eastAsia="en-US"/>
              </w:rPr>
              <w:t>Sídlo</w:t>
            </w:r>
          </w:p>
          <w:p w14:paraId="504A4602" w14:textId="77777777" w:rsidR="00AB5F48" w:rsidRPr="00AB5F48" w:rsidRDefault="00AB5F48" w:rsidP="00AB5F4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515" w:type="dxa"/>
          </w:tcPr>
          <w:p w14:paraId="4C6CA892" w14:textId="77777777" w:rsidR="00AB5F48" w:rsidRPr="00AB5F48" w:rsidRDefault="00AB5F48" w:rsidP="00AB5F48">
            <w:pPr>
              <w:contextualSpacing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B5F48" w:rsidRPr="00AB5F48" w14:paraId="2931C344" w14:textId="77777777" w:rsidTr="000011B9">
        <w:trPr>
          <w:trHeight w:val="340"/>
        </w:trPr>
        <w:tc>
          <w:tcPr>
            <w:tcW w:w="2552" w:type="dxa"/>
            <w:vAlign w:val="center"/>
          </w:tcPr>
          <w:p w14:paraId="3163B088" w14:textId="77777777" w:rsidR="00AB5F48" w:rsidRPr="00AB5F48" w:rsidRDefault="00AB5F48" w:rsidP="00AB5F4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B5F48">
              <w:rPr>
                <w:rFonts w:ascii="Calibri" w:eastAsia="Calibri" w:hAnsi="Calibri"/>
                <w:sz w:val="22"/>
                <w:szCs w:val="22"/>
                <w:lang w:eastAsia="en-US"/>
              </w:rPr>
              <w:t>IČO</w:t>
            </w:r>
          </w:p>
          <w:p w14:paraId="58781092" w14:textId="77777777" w:rsidR="00AB5F48" w:rsidRPr="00AB5F48" w:rsidRDefault="00AB5F48" w:rsidP="00AB5F4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515" w:type="dxa"/>
          </w:tcPr>
          <w:p w14:paraId="11208F9A" w14:textId="77777777" w:rsidR="00AB5F48" w:rsidRPr="00AB5F48" w:rsidRDefault="00AB5F48" w:rsidP="00AB5F48">
            <w:pPr>
              <w:contextualSpacing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B5F48" w:rsidRPr="00AB5F48" w14:paraId="75951A5B" w14:textId="77777777" w:rsidTr="000011B9">
        <w:trPr>
          <w:trHeight w:val="340"/>
        </w:trPr>
        <w:tc>
          <w:tcPr>
            <w:tcW w:w="2552" w:type="dxa"/>
            <w:vAlign w:val="center"/>
          </w:tcPr>
          <w:p w14:paraId="751CC3A5" w14:textId="77777777" w:rsidR="00AB5F48" w:rsidRPr="00AB5F48" w:rsidRDefault="00AB5F48" w:rsidP="00AB5F4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B5F48">
              <w:rPr>
                <w:rFonts w:ascii="Calibri" w:eastAsia="Calibri" w:hAnsi="Calibri"/>
                <w:sz w:val="22"/>
                <w:szCs w:val="22"/>
                <w:lang w:eastAsia="en-US"/>
              </w:rPr>
              <w:t>Štatutárny zástupca</w:t>
            </w:r>
          </w:p>
          <w:p w14:paraId="6B8A76C4" w14:textId="77777777" w:rsidR="00AB5F48" w:rsidRPr="00AB5F48" w:rsidRDefault="00AB5F48" w:rsidP="00AB5F4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515" w:type="dxa"/>
          </w:tcPr>
          <w:p w14:paraId="39FB37B6" w14:textId="77777777" w:rsidR="00AB5F48" w:rsidRPr="00AB5F48" w:rsidRDefault="00AB5F48" w:rsidP="00AB5F48">
            <w:pPr>
              <w:contextualSpacing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B5F48" w:rsidRPr="00AB5F48" w14:paraId="1590DC6C" w14:textId="77777777" w:rsidTr="000011B9">
        <w:trPr>
          <w:trHeight w:val="340"/>
        </w:trPr>
        <w:tc>
          <w:tcPr>
            <w:tcW w:w="2552" w:type="dxa"/>
            <w:vAlign w:val="center"/>
          </w:tcPr>
          <w:p w14:paraId="7420FBB5" w14:textId="77777777" w:rsidR="00AB5F48" w:rsidRPr="00AB5F48" w:rsidRDefault="00AB5F48" w:rsidP="00AB5F4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B5F48">
              <w:rPr>
                <w:rFonts w:ascii="Calibri" w:eastAsia="Calibri" w:hAnsi="Calibri"/>
                <w:sz w:val="22"/>
                <w:szCs w:val="22"/>
                <w:lang w:eastAsia="en-US"/>
              </w:rPr>
              <w:t>Kontaktná osoba</w:t>
            </w:r>
          </w:p>
          <w:p w14:paraId="30654943" w14:textId="77777777" w:rsidR="00AB5F48" w:rsidRPr="00AB5F48" w:rsidRDefault="00AB5F48" w:rsidP="00AB5F4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515" w:type="dxa"/>
          </w:tcPr>
          <w:p w14:paraId="38B86895" w14:textId="77777777" w:rsidR="00AB5F48" w:rsidRPr="00AB5F48" w:rsidRDefault="00AB5F48" w:rsidP="00AB5F48">
            <w:pPr>
              <w:contextualSpacing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B5F48" w:rsidRPr="00AB5F48" w14:paraId="35650557" w14:textId="77777777" w:rsidTr="000011B9">
        <w:trPr>
          <w:trHeight w:val="340"/>
        </w:trPr>
        <w:tc>
          <w:tcPr>
            <w:tcW w:w="2552" w:type="dxa"/>
            <w:vAlign w:val="center"/>
          </w:tcPr>
          <w:p w14:paraId="7164C8DD" w14:textId="77777777" w:rsidR="00AB5F48" w:rsidRPr="00AB5F48" w:rsidRDefault="00AB5F48" w:rsidP="00AB5F4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B5F48">
              <w:rPr>
                <w:rFonts w:ascii="Calibri" w:eastAsia="Calibri" w:hAnsi="Calibri"/>
                <w:sz w:val="22"/>
                <w:szCs w:val="22"/>
                <w:lang w:eastAsia="en-US"/>
              </w:rPr>
              <w:t>Kontakt (tel., mail)</w:t>
            </w:r>
          </w:p>
          <w:p w14:paraId="427AB7E0" w14:textId="77777777" w:rsidR="00AB5F48" w:rsidRPr="00AB5F48" w:rsidRDefault="00AB5F48" w:rsidP="00AB5F4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515" w:type="dxa"/>
          </w:tcPr>
          <w:p w14:paraId="78ECF44C" w14:textId="77777777" w:rsidR="00AB5F48" w:rsidRPr="00AB5F48" w:rsidRDefault="00AB5F48" w:rsidP="00AB5F48">
            <w:pPr>
              <w:contextualSpacing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7F8AACA6" w14:textId="77777777" w:rsidR="00AB5F48" w:rsidRDefault="00AB5F48" w:rsidP="00F53B6B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p w14:paraId="060E588A" w14:textId="77777777" w:rsidR="00AB5F48" w:rsidRDefault="00AB5F48" w:rsidP="00F53B6B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p w14:paraId="6F675FE6" w14:textId="01E7AE65" w:rsidR="00F53B6B" w:rsidRPr="00030C36" w:rsidRDefault="00AB5F48" w:rsidP="00F53B6B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  <w:r>
        <w:rPr>
          <w:rFonts w:ascii="Tahoma" w:hAnsi="Tahoma" w:cs="Tahoma"/>
          <w:b/>
          <w:color w:val="000000"/>
          <w:sz w:val="24"/>
          <w:szCs w:val="24"/>
          <w:lang w:eastAsia="sk-SK"/>
        </w:rPr>
        <w:t>1</w:t>
      </w:r>
      <w:r w:rsidR="00F53B6B" w:rsidRPr="00030C36">
        <w:rPr>
          <w:rFonts w:ascii="Tahoma" w:hAnsi="Tahoma" w:cs="Tahoma"/>
          <w:b/>
          <w:color w:val="000000"/>
          <w:sz w:val="24"/>
          <w:szCs w:val="24"/>
          <w:lang w:eastAsia="sk-SK"/>
        </w:rPr>
        <w:t xml:space="preserve">) </w:t>
      </w:r>
      <w:r w:rsidR="00FB3DE5">
        <w:rPr>
          <w:rFonts w:ascii="Tahoma" w:hAnsi="Tahoma" w:cs="Tahoma"/>
          <w:b/>
          <w:color w:val="000000"/>
          <w:sz w:val="24"/>
          <w:szCs w:val="24"/>
          <w:lang w:eastAsia="sk-SK"/>
        </w:rPr>
        <w:t>Navádzanie</w:t>
      </w:r>
      <w:r w:rsidR="00F53B6B">
        <w:rPr>
          <w:rFonts w:ascii="Tahoma" w:hAnsi="Tahoma" w:cs="Tahoma"/>
          <w:b/>
          <w:color w:val="000000"/>
          <w:sz w:val="24"/>
          <w:szCs w:val="24"/>
          <w:lang w:eastAsia="sk-SK"/>
        </w:rPr>
        <w:t xml:space="preserve"> </w:t>
      </w:r>
      <w:r w:rsidR="00EF5A59">
        <w:rPr>
          <w:rFonts w:ascii="Tahoma" w:hAnsi="Tahoma" w:cs="Tahoma"/>
          <w:b/>
          <w:color w:val="000000"/>
          <w:sz w:val="24"/>
          <w:szCs w:val="24"/>
          <w:lang w:eastAsia="sk-SK"/>
        </w:rPr>
        <w:t xml:space="preserve">GPS </w:t>
      </w:r>
      <w:r w:rsidR="00F53B6B" w:rsidRPr="00030C36">
        <w:rPr>
          <w:rFonts w:ascii="Tahoma" w:hAnsi="Tahoma" w:cs="Tahoma"/>
          <w:b/>
          <w:color w:val="000000"/>
          <w:sz w:val="24"/>
          <w:szCs w:val="24"/>
          <w:lang w:eastAsia="sk-SK"/>
        </w:rPr>
        <w:t>– 1 ks</w:t>
      </w:r>
    </w:p>
    <w:p w14:paraId="6BD6FC7A" w14:textId="77777777" w:rsidR="00F53B6B" w:rsidRPr="00030C36" w:rsidRDefault="00F53B6B" w:rsidP="00F53B6B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sz w:val="24"/>
          <w:szCs w:val="24"/>
          <w:lang w:eastAsia="sk-SK"/>
        </w:rPr>
      </w:pPr>
    </w:p>
    <w:tbl>
      <w:tblPr>
        <w:tblW w:w="51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2800"/>
        <w:gridCol w:w="2990"/>
      </w:tblGrid>
      <w:tr w:rsidR="00F53B6B" w:rsidRPr="00CA374E" w14:paraId="539899B4" w14:textId="77777777" w:rsidTr="00A141BF">
        <w:trPr>
          <w:trHeight w:val="546"/>
        </w:trPr>
        <w:tc>
          <w:tcPr>
            <w:tcW w:w="3374" w:type="pct"/>
            <w:gridSpan w:val="2"/>
            <w:shd w:val="clear" w:color="auto" w:fill="FFFFFF"/>
            <w:vAlign w:val="center"/>
          </w:tcPr>
          <w:p w14:paraId="31A0D353" w14:textId="77777777" w:rsidR="00F53B6B" w:rsidRPr="00CA374E" w:rsidRDefault="00F53B6B" w:rsidP="00A141B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CA374E">
              <w:rPr>
                <w:rFonts w:ascii="Tahoma" w:hAnsi="Tahoma" w:cs="Tahoma"/>
                <w:b/>
                <w:color w:val="000000"/>
                <w:lang w:eastAsia="sk-SK"/>
              </w:rPr>
              <w:t>Technické požiadavky</w:t>
            </w:r>
          </w:p>
        </w:tc>
        <w:tc>
          <w:tcPr>
            <w:tcW w:w="1626" w:type="pct"/>
            <w:shd w:val="clear" w:color="auto" w:fill="FFFFFF"/>
            <w:vAlign w:val="center"/>
          </w:tcPr>
          <w:p w14:paraId="01D7EC80" w14:textId="77777777" w:rsidR="00F53B6B" w:rsidRPr="00CA374E" w:rsidRDefault="00F53B6B" w:rsidP="00A141B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CA374E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>Splnenie</w:t>
            </w:r>
            <w:r w:rsidRPr="00CA374E">
              <w:rPr>
                <w:rFonts w:ascii="Tahoma" w:hAnsi="Tahoma" w:cs="Tahoma"/>
                <w:b/>
                <w:color w:val="000000"/>
                <w:lang w:eastAsia="sk-SK"/>
              </w:rPr>
              <w:t xml:space="preserve"> požiadavky / parametre *</w:t>
            </w:r>
          </w:p>
        </w:tc>
      </w:tr>
      <w:tr w:rsidR="00F53B6B" w:rsidRPr="00F53B6B" w14:paraId="68163E38" w14:textId="77777777" w:rsidTr="00443E69">
        <w:tc>
          <w:tcPr>
            <w:tcW w:w="3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D78DE" w14:textId="77777777" w:rsidR="00F53B6B" w:rsidRPr="00957950" w:rsidRDefault="00957950" w:rsidP="00F53B6B">
            <w:pPr>
              <w:rPr>
                <w:rFonts w:ascii="Tahoma" w:eastAsia="Calibri" w:hAnsi="Tahoma" w:cs="Tahoma"/>
                <w:lang w:eastAsia="en-US"/>
              </w:rPr>
            </w:pPr>
            <w:r w:rsidRPr="00957950">
              <w:rPr>
                <w:rFonts w:ascii="Tahoma" w:eastAsia="Calibri" w:hAnsi="Tahoma" w:cs="Tahoma"/>
                <w:lang w:eastAsia="en-US"/>
              </w:rPr>
              <w:t>Prijímač signálu - anténa</w:t>
            </w:r>
          </w:p>
        </w:tc>
        <w:tc>
          <w:tcPr>
            <w:tcW w:w="1626" w:type="pct"/>
            <w:vAlign w:val="center"/>
          </w:tcPr>
          <w:p w14:paraId="5722AB66" w14:textId="77777777" w:rsidR="00F53B6B" w:rsidRPr="00F53B6B" w:rsidRDefault="00F53B6B" w:rsidP="00F53B6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F53B6B" w:rsidRPr="00F53B6B" w14:paraId="2C3B1324" w14:textId="77777777" w:rsidTr="00443E69">
        <w:tc>
          <w:tcPr>
            <w:tcW w:w="33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DE633" w14:textId="77777777" w:rsidR="00F53B6B" w:rsidRPr="00957950" w:rsidRDefault="00957950" w:rsidP="00F53B6B">
            <w:pPr>
              <w:rPr>
                <w:rFonts w:ascii="Tahoma" w:eastAsia="Calibri" w:hAnsi="Tahoma" w:cs="Tahoma"/>
                <w:lang w:eastAsia="en-US"/>
              </w:rPr>
            </w:pPr>
            <w:r w:rsidRPr="00957950">
              <w:rPr>
                <w:rFonts w:ascii="Tahoma" w:eastAsia="Calibri" w:hAnsi="Tahoma" w:cs="Tahoma"/>
                <w:lang w:eastAsia="en-US"/>
              </w:rPr>
              <w:t xml:space="preserve">Možnosť </w:t>
            </w:r>
            <w:r>
              <w:rPr>
                <w:rFonts w:ascii="Tahoma" w:eastAsia="Calibri" w:hAnsi="Tahoma" w:cs="Tahoma"/>
                <w:lang w:eastAsia="en-US"/>
              </w:rPr>
              <w:t>montáže na viac druhov strojov</w:t>
            </w:r>
          </w:p>
        </w:tc>
        <w:tc>
          <w:tcPr>
            <w:tcW w:w="1626" w:type="pct"/>
            <w:vAlign w:val="center"/>
          </w:tcPr>
          <w:p w14:paraId="05551609" w14:textId="77777777" w:rsidR="00F53B6B" w:rsidRPr="00F53B6B" w:rsidRDefault="00F53B6B" w:rsidP="00F53B6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F53B6B" w:rsidRPr="00F53B6B" w14:paraId="1489C01E" w14:textId="77777777" w:rsidTr="00443E69">
        <w:tc>
          <w:tcPr>
            <w:tcW w:w="33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A0492" w14:textId="77777777" w:rsidR="00F53B6B" w:rsidRPr="00957950" w:rsidRDefault="00957950" w:rsidP="00F53B6B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Sada na montáž</w:t>
            </w:r>
          </w:p>
        </w:tc>
        <w:tc>
          <w:tcPr>
            <w:tcW w:w="1626" w:type="pct"/>
            <w:vAlign w:val="center"/>
          </w:tcPr>
          <w:p w14:paraId="256E5398" w14:textId="77777777" w:rsidR="00F53B6B" w:rsidRPr="00F53B6B" w:rsidRDefault="00F53B6B" w:rsidP="00F53B6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957950" w:rsidRPr="00F53B6B" w14:paraId="1BEDA667" w14:textId="77777777" w:rsidTr="00443E69">
        <w:tc>
          <w:tcPr>
            <w:tcW w:w="33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C06D5" w14:textId="77777777" w:rsidR="00957950" w:rsidRPr="00957950" w:rsidRDefault="00C61C03" w:rsidP="00A43D2A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Presnosť signálu: min. 30</w:t>
            </w:r>
            <w:r w:rsidR="00957950">
              <w:rPr>
                <w:rFonts w:ascii="Tahoma" w:eastAsia="Calibri" w:hAnsi="Tahoma" w:cs="Tahoma"/>
                <w:lang w:eastAsia="en-US"/>
              </w:rPr>
              <w:t xml:space="preserve"> cm</w:t>
            </w:r>
          </w:p>
        </w:tc>
        <w:tc>
          <w:tcPr>
            <w:tcW w:w="1626" w:type="pct"/>
            <w:vAlign w:val="center"/>
          </w:tcPr>
          <w:p w14:paraId="13BEDB3E" w14:textId="77777777" w:rsidR="00957950" w:rsidRPr="00F53B6B" w:rsidRDefault="00957950" w:rsidP="00F53B6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957950" w:rsidRPr="00F53B6B" w14:paraId="0D073157" w14:textId="77777777" w:rsidTr="00443E69">
        <w:tc>
          <w:tcPr>
            <w:tcW w:w="33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57ED6" w14:textId="77777777" w:rsidR="00957950" w:rsidRPr="00957950" w:rsidRDefault="00957950" w:rsidP="00A43D2A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Univerzálny displej</w:t>
            </w:r>
          </w:p>
        </w:tc>
        <w:tc>
          <w:tcPr>
            <w:tcW w:w="1626" w:type="pct"/>
            <w:vAlign w:val="center"/>
          </w:tcPr>
          <w:p w14:paraId="5EAF7ACF" w14:textId="77777777" w:rsidR="00957950" w:rsidRPr="00F53B6B" w:rsidRDefault="00957950" w:rsidP="00F53B6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957950" w:rsidRPr="00F53B6B" w14:paraId="2610419C" w14:textId="77777777" w:rsidTr="00443E69">
        <w:tc>
          <w:tcPr>
            <w:tcW w:w="33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C9DC9" w14:textId="77777777" w:rsidR="00957950" w:rsidRPr="00957950" w:rsidRDefault="00957950" w:rsidP="00F53B6B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Uhlopriečka: min.: 20 cm</w:t>
            </w:r>
          </w:p>
        </w:tc>
        <w:tc>
          <w:tcPr>
            <w:tcW w:w="1626" w:type="pct"/>
            <w:vAlign w:val="center"/>
          </w:tcPr>
          <w:p w14:paraId="613E1749" w14:textId="77777777" w:rsidR="00957950" w:rsidRPr="00F53B6B" w:rsidRDefault="00957950" w:rsidP="00F53B6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957950" w:rsidRPr="00F53B6B" w14:paraId="27E3F2D7" w14:textId="77777777" w:rsidTr="00443E69">
        <w:tc>
          <w:tcPr>
            <w:tcW w:w="33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1BB56" w14:textId="77777777" w:rsidR="00957950" w:rsidRPr="00957950" w:rsidRDefault="00957950" w:rsidP="00A43D2A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Dotykové ovládanie</w:t>
            </w:r>
          </w:p>
        </w:tc>
        <w:tc>
          <w:tcPr>
            <w:tcW w:w="1626" w:type="pct"/>
            <w:vAlign w:val="center"/>
          </w:tcPr>
          <w:p w14:paraId="356CBEE4" w14:textId="77777777" w:rsidR="00957950" w:rsidRPr="00F53B6B" w:rsidRDefault="00957950" w:rsidP="00F53B6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957950" w:rsidRPr="00F53B6B" w14:paraId="7C1C6888" w14:textId="77777777" w:rsidTr="00443E69">
        <w:tc>
          <w:tcPr>
            <w:tcW w:w="33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7FCEB" w14:textId="77777777" w:rsidR="00957950" w:rsidRPr="00957950" w:rsidRDefault="00957950" w:rsidP="00A43D2A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Vodeodolná obrazovka</w:t>
            </w:r>
          </w:p>
        </w:tc>
        <w:tc>
          <w:tcPr>
            <w:tcW w:w="1626" w:type="pct"/>
            <w:vAlign w:val="center"/>
          </w:tcPr>
          <w:p w14:paraId="54DEA2E7" w14:textId="77777777" w:rsidR="00957950" w:rsidRPr="00F53B6B" w:rsidRDefault="00957950" w:rsidP="00F53B6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957950" w:rsidRPr="00F53B6B" w14:paraId="482561C5" w14:textId="77777777" w:rsidTr="00443E69">
        <w:tc>
          <w:tcPr>
            <w:tcW w:w="33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329D5" w14:textId="77777777" w:rsidR="00957950" w:rsidRPr="00F53B6B" w:rsidRDefault="00957950" w:rsidP="00F53B6B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Volant s riadiacim motorom</w:t>
            </w:r>
          </w:p>
        </w:tc>
        <w:tc>
          <w:tcPr>
            <w:tcW w:w="1626" w:type="pct"/>
            <w:vAlign w:val="center"/>
          </w:tcPr>
          <w:p w14:paraId="6DC8B71A" w14:textId="77777777" w:rsidR="00957950" w:rsidRPr="00F53B6B" w:rsidRDefault="00957950" w:rsidP="00F53B6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957950" w:rsidRPr="00F53B6B" w14:paraId="714155AA" w14:textId="77777777" w:rsidTr="00443E69">
        <w:tc>
          <w:tcPr>
            <w:tcW w:w="33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4B02F" w14:textId="77777777" w:rsidR="00957950" w:rsidRPr="00F53B6B" w:rsidRDefault="00FF1646" w:rsidP="00F53B6B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Aktivácie navádzania potrebne na využívanie funkcií</w:t>
            </w:r>
          </w:p>
        </w:tc>
        <w:tc>
          <w:tcPr>
            <w:tcW w:w="1626" w:type="pct"/>
            <w:vAlign w:val="center"/>
          </w:tcPr>
          <w:p w14:paraId="6387F14F" w14:textId="77777777" w:rsidR="00957950" w:rsidRPr="00F53B6B" w:rsidRDefault="00957950" w:rsidP="00F53B6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957950" w:rsidRPr="00F53B6B" w14:paraId="5B4220A9" w14:textId="77777777" w:rsidTr="00443E69">
        <w:tc>
          <w:tcPr>
            <w:tcW w:w="33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03F29" w14:textId="77777777" w:rsidR="00957950" w:rsidRPr="00F53B6B" w:rsidRDefault="00475A91" w:rsidP="00F53B6B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Kabeláž - komplet</w:t>
            </w:r>
          </w:p>
        </w:tc>
        <w:tc>
          <w:tcPr>
            <w:tcW w:w="1626" w:type="pct"/>
            <w:vAlign w:val="center"/>
          </w:tcPr>
          <w:p w14:paraId="3D03F105" w14:textId="77777777" w:rsidR="00957950" w:rsidRPr="00F53B6B" w:rsidRDefault="00957950" w:rsidP="00F53B6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0B6FD2" w:rsidRPr="00F53B6B" w14:paraId="6C569484" w14:textId="77777777" w:rsidTr="00443E69">
        <w:tc>
          <w:tcPr>
            <w:tcW w:w="33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922D" w14:textId="46636BD0" w:rsidR="000B6FD2" w:rsidRDefault="00CD48D8" w:rsidP="00F53B6B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Bez snímača polohy predných kolies</w:t>
            </w:r>
          </w:p>
        </w:tc>
        <w:tc>
          <w:tcPr>
            <w:tcW w:w="1626" w:type="pct"/>
            <w:vAlign w:val="center"/>
          </w:tcPr>
          <w:p w14:paraId="6ED4949F" w14:textId="77777777" w:rsidR="000B6FD2" w:rsidRPr="00F53B6B" w:rsidRDefault="000B6FD2" w:rsidP="00F53B6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CD48D8" w:rsidRPr="00F53B6B" w14:paraId="016B718A" w14:textId="77777777" w:rsidTr="00443E69">
        <w:tc>
          <w:tcPr>
            <w:tcW w:w="33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243D5" w14:textId="6E161439" w:rsidR="00CD48D8" w:rsidRDefault="00CD48D8" w:rsidP="00F53B6B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Kompatibilita s traktorom JohnDeere 4052R</w:t>
            </w:r>
          </w:p>
        </w:tc>
        <w:tc>
          <w:tcPr>
            <w:tcW w:w="1626" w:type="pct"/>
            <w:vAlign w:val="center"/>
          </w:tcPr>
          <w:p w14:paraId="1FA1133B" w14:textId="77777777" w:rsidR="00CD48D8" w:rsidRPr="00F53B6B" w:rsidRDefault="00CD48D8" w:rsidP="00F53B6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957950" w:rsidRPr="00CA374E" w14:paraId="16B7C0E8" w14:textId="77777777" w:rsidTr="00A141BF">
        <w:trPr>
          <w:trHeight w:hRule="exact" w:val="567"/>
        </w:trPr>
        <w:tc>
          <w:tcPr>
            <w:tcW w:w="1851" w:type="pct"/>
            <w:shd w:val="clear" w:color="auto" w:fill="FFFFFF"/>
            <w:vAlign w:val="center"/>
          </w:tcPr>
          <w:p w14:paraId="3C1DB173" w14:textId="5A98C31F" w:rsidR="00957950" w:rsidRPr="00CA374E" w:rsidRDefault="00957950" w:rsidP="00A141B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CA374E">
              <w:rPr>
                <w:rFonts w:ascii="Tahoma" w:eastAsia="Calibri" w:hAnsi="Tahoma" w:cs="Tahoma"/>
                <w:b/>
                <w:color w:val="000000"/>
                <w:lang w:eastAsia="en-US"/>
              </w:rPr>
              <w:t>Typové označenie stroja:</w:t>
            </w:r>
          </w:p>
        </w:tc>
        <w:tc>
          <w:tcPr>
            <w:tcW w:w="3149" w:type="pct"/>
            <w:gridSpan w:val="2"/>
            <w:shd w:val="clear" w:color="auto" w:fill="FFFFFF"/>
            <w:vAlign w:val="center"/>
          </w:tcPr>
          <w:p w14:paraId="5A2D4B8A" w14:textId="77777777" w:rsidR="00957950" w:rsidRPr="00CA374E" w:rsidRDefault="00957950" w:rsidP="00A141B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>
              <w:rPr>
                <w:rFonts w:ascii="Tahoma" w:hAnsi="Tahoma" w:cs="Tahoma"/>
                <w:b/>
                <w:color w:val="000000"/>
                <w:lang w:eastAsia="sk-SK"/>
              </w:rPr>
              <w:t xml:space="preserve"> </w:t>
            </w:r>
          </w:p>
        </w:tc>
      </w:tr>
      <w:tr w:rsidR="00957950" w:rsidRPr="00CA374E" w14:paraId="7B4C4609" w14:textId="77777777" w:rsidTr="00A141BF">
        <w:trPr>
          <w:trHeight w:hRule="exact" w:val="567"/>
        </w:trPr>
        <w:tc>
          <w:tcPr>
            <w:tcW w:w="1851" w:type="pct"/>
            <w:shd w:val="clear" w:color="auto" w:fill="FFFFFF"/>
            <w:vAlign w:val="center"/>
          </w:tcPr>
          <w:p w14:paraId="22703A9B" w14:textId="77777777" w:rsidR="00957950" w:rsidRPr="00CA374E" w:rsidRDefault="00957950" w:rsidP="00A141B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CA374E">
              <w:rPr>
                <w:rFonts w:ascii="Tahoma" w:eastAsia="Calibri" w:hAnsi="Tahoma" w:cs="Tahoma"/>
                <w:b/>
                <w:color w:val="000000"/>
                <w:lang w:eastAsia="en-US"/>
              </w:rPr>
              <w:t>Názov výrobcu:</w:t>
            </w:r>
          </w:p>
        </w:tc>
        <w:tc>
          <w:tcPr>
            <w:tcW w:w="3149" w:type="pct"/>
            <w:gridSpan w:val="2"/>
            <w:shd w:val="clear" w:color="auto" w:fill="FFFFFF"/>
            <w:vAlign w:val="center"/>
          </w:tcPr>
          <w:p w14:paraId="46851A3C" w14:textId="77777777" w:rsidR="00957950" w:rsidRPr="00CA374E" w:rsidRDefault="00957950" w:rsidP="00A141B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highlight w:val="yellow"/>
                <w:lang w:eastAsia="sk-SK"/>
              </w:rPr>
            </w:pPr>
            <w:r>
              <w:rPr>
                <w:rFonts w:ascii="Tahoma" w:hAnsi="Tahoma" w:cs="Tahoma"/>
                <w:b/>
                <w:color w:val="000000"/>
                <w:lang w:eastAsia="sk-SK"/>
              </w:rPr>
              <w:t xml:space="preserve"> </w:t>
            </w:r>
          </w:p>
        </w:tc>
      </w:tr>
      <w:tr w:rsidR="00957950" w:rsidRPr="00CA374E" w14:paraId="0F41B9CC" w14:textId="77777777" w:rsidTr="00A141BF">
        <w:trPr>
          <w:trHeight w:hRule="exact" w:val="766"/>
        </w:trPr>
        <w:tc>
          <w:tcPr>
            <w:tcW w:w="1851" w:type="pct"/>
            <w:shd w:val="clear" w:color="auto" w:fill="FFFFFF"/>
            <w:vAlign w:val="center"/>
          </w:tcPr>
          <w:p w14:paraId="3827CA18" w14:textId="77777777" w:rsidR="00957950" w:rsidRPr="00CA374E" w:rsidRDefault="00957950" w:rsidP="00A141B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CA374E">
              <w:rPr>
                <w:rFonts w:ascii="Tahoma" w:eastAsia="Calibri" w:hAnsi="Tahoma" w:cs="Tahoma"/>
                <w:b/>
                <w:color w:val="000000"/>
                <w:lang w:eastAsia="en-US"/>
              </w:rPr>
              <w:t>Cena spolu bez DPH v EUR</w:t>
            </w:r>
          </w:p>
        </w:tc>
        <w:tc>
          <w:tcPr>
            <w:tcW w:w="3149" w:type="pct"/>
            <w:gridSpan w:val="2"/>
            <w:shd w:val="clear" w:color="auto" w:fill="FFFFFF"/>
            <w:vAlign w:val="center"/>
          </w:tcPr>
          <w:p w14:paraId="6980DA40" w14:textId="77777777" w:rsidR="00957950" w:rsidRPr="00CA374E" w:rsidRDefault="00957950" w:rsidP="00A141B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>
              <w:rPr>
                <w:rFonts w:ascii="Tahoma" w:hAnsi="Tahoma" w:cs="Tahoma"/>
                <w:b/>
                <w:color w:val="000000"/>
                <w:lang w:eastAsia="sk-SK"/>
              </w:rPr>
              <w:t xml:space="preserve"> </w:t>
            </w:r>
          </w:p>
        </w:tc>
      </w:tr>
    </w:tbl>
    <w:p w14:paraId="678173D7" w14:textId="77777777" w:rsidR="0087673F" w:rsidRDefault="0087673F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6DD98019" w14:textId="0DA107A0" w:rsidR="000C5C1F" w:rsidRPr="00CA374E" w:rsidRDefault="000C5C1F" w:rsidP="000C5C1F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  <w:r w:rsidRPr="00CA374E">
        <w:rPr>
          <w:rFonts w:ascii="Tahoma" w:hAnsi="Tahoma" w:cs="Tahoma"/>
          <w:b/>
          <w:color w:val="000000"/>
          <w:lang w:eastAsia="sk-SK"/>
        </w:rPr>
        <w:t>*</w:t>
      </w:r>
      <w:r>
        <w:rPr>
          <w:rFonts w:ascii="Tahoma" w:hAnsi="Tahoma" w:cs="Tahoma"/>
          <w:b/>
          <w:color w:val="000000"/>
          <w:lang w:eastAsia="sk-SK"/>
        </w:rPr>
        <w:t xml:space="preserve"> vyplniť podľa pokynov vo výzve.</w:t>
      </w:r>
    </w:p>
    <w:p w14:paraId="37C3FD5C" w14:textId="24534704" w:rsidR="000C5C1F" w:rsidRDefault="000C5C1F">
      <w:pPr>
        <w:spacing w:after="200" w:line="276" w:lineRule="auto"/>
        <w:rPr>
          <w:rFonts w:ascii="Tahoma" w:hAnsi="Tahoma" w:cs="Tahoma"/>
          <w:lang w:eastAsia="sk-SK"/>
        </w:rPr>
      </w:pPr>
    </w:p>
    <w:p w14:paraId="77677FB9" w14:textId="77777777" w:rsidR="009D7B63" w:rsidRDefault="009D7B63" w:rsidP="009D7B63">
      <w:pPr>
        <w:jc w:val="center"/>
        <w:rPr>
          <w:rFonts w:ascii="Tahoma" w:hAnsi="Tahoma" w:cs="Tahoma"/>
          <w:lang w:eastAsia="sk-SK"/>
        </w:rPr>
      </w:pPr>
    </w:p>
    <w:p w14:paraId="0AEB8A72" w14:textId="2815E176" w:rsidR="000C5C1F" w:rsidRPr="00030C36" w:rsidRDefault="000C5C1F" w:rsidP="000C5C1F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  <w:r>
        <w:rPr>
          <w:rFonts w:ascii="Tahoma" w:hAnsi="Tahoma" w:cs="Tahoma"/>
          <w:b/>
          <w:color w:val="000000"/>
          <w:sz w:val="24"/>
          <w:szCs w:val="24"/>
          <w:lang w:eastAsia="sk-SK"/>
        </w:rPr>
        <w:t>2</w:t>
      </w:r>
      <w:r w:rsidRPr="00030C36">
        <w:rPr>
          <w:rFonts w:ascii="Tahoma" w:hAnsi="Tahoma" w:cs="Tahoma"/>
          <w:b/>
          <w:color w:val="000000"/>
          <w:sz w:val="24"/>
          <w:szCs w:val="24"/>
          <w:lang w:eastAsia="sk-SK"/>
        </w:rPr>
        <w:t xml:space="preserve">) </w:t>
      </w:r>
      <w:r>
        <w:rPr>
          <w:rFonts w:ascii="Tahoma" w:hAnsi="Tahoma" w:cs="Tahoma"/>
          <w:b/>
          <w:color w:val="000000"/>
          <w:sz w:val="24"/>
          <w:szCs w:val="24"/>
          <w:lang w:eastAsia="sk-SK"/>
        </w:rPr>
        <w:t xml:space="preserve">Sejačka s výsevom na široko </w:t>
      </w:r>
      <w:r w:rsidRPr="00030C36">
        <w:rPr>
          <w:rFonts w:ascii="Tahoma" w:hAnsi="Tahoma" w:cs="Tahoma"/>
          <w:b/>
          <w:color w:val="000000"/>
          <w:sz w:val="24"/>
          <w:szCs w:val="24"/>
          <w:lang w:eastAsia="sk-SK"/>
        </w:rPr>
        <w:t>– 1 ks</w:t>
      </w:r>
    </w:p>
    <w:p w14:paraId="092ADC6F" w14:textId="77777777" w:rsidR="000C5C1F" w:rsidRPr="00030C36" w:rsidRDefault="000C5C1F" w:rsidP="000C5C1F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sz w:val="24"/>
          <w:szCs w:val="24"/>
          <w:lang w:eastAsia="sk-SK"/>
        </w:rPr>
      </w:pPr>
    </w:p>
    <w:tbl>
      <w:tblPr>
        <w:tblW w:w="51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2800"/>
        <w:gridCol w:w="2990"/>
      </w:tblGrid>
      <w:tr w:rsidR="000C5C1F" w:rsidRPr="00CA374E" w14:paraId="58E97AEB" w14:textId="77777777" w:rsidTr="00A90CF3">
        <w:trPr>
          <w:trHeight w:val="546"/>
        </w:trPr>
        <w:tc>
          <w:tcPr>
            <w:tcW w:w="3374" w:type="pct"/>
            <w:gridSpan w:val="2"/>
            <w:shd w:val="clear" w:color="auto" w:fill="FFFFFF"/>
            <w:vAlign w:val="center"/>
          </w:tcPr>
          <w:p w14:paraId="4C573776" w14:textId="77777777" w:rsidR="000C5C1F" w:rsidRPr="00CA374E" w:rsidRDefault="000C5C1F" w:rsidP="00A90CF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CA374E">
              <w:rPr>
                <w:rFonts w:ascii="Tahoma" w:hAnsi="Tahoma" w:cs="Tahoma"/>
                <w:b/>
                <w:color w:val="000000"/>
                <w:lang w:eastAsia="sk-SK"/>
              </w:rPr>
              <w:t>Technické požiadavky</w:t>
            </w:r>
          </w:p>
        </w:tc>
        <w:tc>
          <w:tcPr>
            <w:tcW w:w="1626" w:type="pct"/>
            <w:shd w:val="clear" w:color="auto" w:fill="FFFFFF"/>
            <w:vAlign w:val="center"/>
          </w:tcPr>
          <w:p w14:paraId="48F778FE" w14:textId="77777777" w:rsidR="000C5C1F" w:rsidRPr="00CA374E" w:rsidRDefault="000C5C1F" w:rsidP="00A90CF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CA374E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>Splnenie</w:t>
            </w:r>
            <w:r w:rsidRPr="00CA374E">
              <w:rPr>
                <w:rFonts w:ascii="Tahoma" w:hAnsi="Tahoma" w:cs="Tahoma"/>
                <w:b/>
                <w:color w:val="000000"/>
                <w:lang w:eastAsia="sk-SK"/>
              </w:rPr>
              <w:t xml:space="preserve"> požiadavky / parametre *</w:t>
            </w:r>
          </w:p>
        </w:tc>
      </w:tr>
      <w:tr w:rsidR="000C5C1F" w:rsidRPr="00F53B6B" w14:paraId="5DAC5AB3" w14:textId="77777777" w:rsidTr="00A90CF3">
        <w:tc>
          <w:tcPr>
            <w:tcW w:w="3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D70A0" w14:textId="7D2FCE5E" w:rsidR="000C5C1F" w:rsidRPr="00957950" w:rsidRDefault="000C5C1F" w:rsidP="00A90CF3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Univerzálna sejačka s výsevom na široko</w:t>
            </w:r>
          </w:p>
        </w:tc>
        <w:tc>
          <w:tcPr>
            <w:tcW w:w="1626" w:type="pct"/>
            <w:vAlign w:val="center"/>
          </w:tcPr>
          <w:p w14:paraId="54766924" w14:textId="77777777" w:rsidR="000C5C1F" w:rsidRPr="00F53B6B" w:rsidRDefault="000C5C1F" w:rsidP="00A90CF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0C5C1F" w:rsidRPr="00F53B6B" w14:paraId="21A13E40" w14:textId="77777777" w:rsidTr="00A90CF3">
        <w:tc>
          <w:tcPr>
            <w:tcW w:w="33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06FF3" w14:textId="77777777" w:rsidR="000C5C1F" w:rsidRPr="00957950" w:rsidRDefault="000C5C1F" w:rsidP="00A90CF3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Objem zásobníka: min. 180 l</w:t>
            </w:r>
          </w:p>
        </w:tc>
        <w:tc>
          <w:tcPr>
            <w:tcW w:w="1626" w:type="pct"/>
            <w:vAlign w:val="center"/>
          </w:tcPr>
          <w:p w14:paraId="4F739ED5" w14:textId="77777777" w:rsidR="000C5C1F" w:rsidRPr="00F53B6B" w:rsidRDefault="000C5C1F" w:rsidP="00A90CF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0C5C1F" w:rsidRPr="00F53B6B" w14:paraId="6CF66732" w14:textId="77777777" w:rsidTr="00A90CF3">
        <w:tc>
          <w:tcPr>
            <w:tcW w:w="33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DF42B" w14:textId="77777777" w:rsidR="000C5C1F" w:rsidRPr="00957950" w:rsidRDefault="000C5C1F" w:rsidP="00A90CF3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Uzatváratelný zásobník</w:t>
            </w:r>
          </w:p>
        </w:tc>
        <w:tc>
          <w:tcPr>
            <w:tcW w:w="1626" w:type="pct"/>
            <w:vAlign w:val="center"/>
          </w:tcPr>
          <w:p w14:paraId="7AECE411" w14:textId="77777777" w:rsidR="000C5C1F" w:rsidRPr="00F53B6B" w:rsidRDefault="000C5C1F" w:rsidP="00A90CF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0C5C1F" w:rsidRPr="00F53B6B" w14:paraId="76EC1B98" w14:textId="77777777" w:rsidTr="00A90CF3">
        <w:tc>
          <w:tcPr>
            <w:tcW w:w="33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1CF4B" w14:textId="77777777" w:rsidR="000C5C1F" w:rsidRPr="00957950" w:rsidRDefault="000C5C1F" w:rsidP="00A90CF3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Pripojovací rám - univerzálny</w:t>
            </w:r>
          </w:p>
        </w:tc>
        <w:tc>
          <w:tcPr>
            <w:tcW w:w="1626" w:type="pct"/>
            <w:vAlign w:val="center"/>
          </w:tcPr>
          <w:p w14:paraId="48DA39E7" w14:textId="77777777" w:rsidR="000C5C1F" w:rsidRPr="00F53B6B" w:rsidRDefault="000C5C1F" w:rsidP="00A90CF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0C5C1F" w:rsidRPr="00F53B6B" w14:paraId="3466CCD4" w14:textId="77777777" w:rsidTr="00A90CF3">
        <w:tc>
          <w:tcPr>
            <w:tcW w:w="33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B9DC3" w14:textId="77777777" w:rsidR="000C5C1F" w:rsidRPr="00957950" w:rsidRDefault="000C5C1F" w:rsidP="00A90CF3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lastRenderedPageBreak/>
              <w:t>Pohon ventilátora - elektrické</w:t>
            </w:r>
          </w:p>
        </w:tc>
        <w:tc>
          <w:tcPr>
            <w:tcW w:w="1626" w:type="pct"/>
            <w:vAlign w:val="center"/>
          </w:tcPr>
          <w:p w14:paraId="1C10324F" w14:textId="77777777" w:rsidR="000C5C1F" w:rsidRPr="00F53B6B" w:rsidRDefault="000C5C1F" w:rsidP="00A90CF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0C5C1F" w:rsidRPr="00F53B6B" w14:paraId="731BFB30" w14:textId="77777777" w:rsidTr="00A90CF3">
        <w:tc>
          <w:tcPr>
            <w:tcW w:w="33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CA978" w14:textId="77777777" w:rsidR="000C5C1F" w:rsidRPr="00957950" w:rsidRDefault="000C5C1F" w:rsidP="00A90CF3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Dávkovanie  - valčekové</w:t>
            </w:r>
          </w:p>
        </w:tc>
        <w:tc>
          <w:tcPr>
            <w:tcW w:w="1626" w:type="pct"/>
            <w:vAlign w:val="center"/>
          </w:tcPr>
          <w:p w14:paraId="548E533C" w14:textId="77777777" w:rsidR="000C5C1F" w:rsidRPr="00F53B6B" w:rsidRDefault="000C5C1F" w:rsidP="00A90CF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0C5C1F" w:rsidRPr="00F53B6B" w14:paraId="614B2374" w14:textId="77777777" w:rsidTr="00A90CF3">
        <w:tc>
          <w:tcPr>
            <w:tcW w:w="33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04AD7" w14:textId="77777777" w:rsidR="000C5C1F" w:rsidRPr="00957950" w:rsidRDefault="000C5C1F" w:rsidP="00A90CF3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 xml:space="preserve">Hadice </w:t>
            </w:r>
          </w:p>
        </w:tc>
        <w:tc>
          <w:tcPr>
            <w:tcW w:w="1626" w:type="pct"/>
            <w:vAlign w:val="center"/>
          </w:tcPr>
          <w:p w14:paraId="3BC3CAE2" w14:textId="77777777" w:rsidR="000C5C1F" w:rsidRPr="00F53B6B" w:rsidRDefault="000C5C1F" w:rsidP="00A90CF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0C5C1F" w:rsidRPr="00F53B6B" w14:paraId="3967CF0F" w14:textId="77777777" w:rsidTr="00A90CF3">
        <w:tc>
          <w:tcPr>
            <w:tcW w:w="33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C13CD" w14:textId="77777777" w:rsidR="000C5C1F" w:rsidRPr="00957950" w:rsidRDefault="000C5C1F" w:rsidP="00A90CF3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Sejací rám s vývodmi</w:t>
            </w:r>
          </w:p>
        </w:tc>
        <w:tc>
          <w:tcPr>
            <w:tcW w:w="1626" w:type="pct"/>
            <w:vAlign w:val="center"/>
          </w:tcPr>
          <w:p w14:paraId="70B06035" w14:textId="77777777" w:rsidR="000C5C1F" w:rsidRPr="00F53B6B" w:rsidRDefault="000C5C1F" w:rsidP="00A90CF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0C5C1F" w:rsidRPr="00F53B6B" w14:paraId="35031E4A" w14:textId="77777777" w:rsidTr="00A90CF3">
        <w:tc>
          <w:tcPr>
            <w:tcW w:w="33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F4B63" w14:textId="77777777" w:rsidR="000C5C1F" w:rsidRPr="00F53B6B" w:rsidRDefault="000C5C1F" w:rsidP="00A90CF3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Výsevný prvok pre veľké semená – tráva, raž, rastliny na zelene hnojenie</w:t>
            </w:r>
          </w:p>
        </w:tc>
        <w:tc>
          <w:tcPr>
            <w:tcW w:w="1626" w:type="pct"/>
            <w:vAlign w:val="center"/>
          </w:tcPr>
          <w:p w14:paraId="547C061B" w14:textId="77777777" w:rsidR="000C5C1F" w:rsidRPr="00F53B6B" w:rsidRDefault="000C5C1F" w:rsidP="00A90CF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0C5C1F" w:rsidRPr="00F53B6B" w14:paraId="14BCCAA3" w14:textId="77777777" w:rsidTr="00A90CF3">
        <w:tc>
          <w:tcPr>
            <w:tcW w:w="33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DC69D" w14:textId="77777777" w:rsidR="000C5C1F" w:rsidRPr="00F53B6B" w:rsidRDefault="000C5C1F" w:rsidP="00A90CF3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Hmotnosť: max.: 400 kg</w:t>
            </w:r>
          </w:p>
        </w:tc>
        <w:tc>
          <w:tcPr>
            <w:tcW w:w="1626" w:type="pct"/>
            <w:vAlign w:val="center"/>
          </w:tcPr>
          <w:p w14:paraId="4CA944AF" w14:textId="77777777" w:rsidR="000C5C1F" w:rsidRPr="00F53B6B" w:rsidRDefault="000C5C1F" w:rsidP="00A90CF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0B6FD2" w:rsidRPr="00F53B6B" w14:paraId="6A39243B" w14:textId="77777777" w:rsidTr="00A90CF3">
        <w:tc>
          <w:tcPr>
            <w:tcW w:w="33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070D0" w14:textId="7F0403FA" w:rsidR="000B6FD2" w:rsidRDefault="00AB06F3" w:rsidP="00A90CF3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 xml:space="preserve">Bez vlastného trojbodového závesu, uchytenie </w:t>
            </w:r>
            <w:r w:rsidR="000B6FD2">
              <w:rPr>
                <w:rFonts w:ascii="Tahoma" w:eastAsia="Calibri" w:hAnsi="Tahoma" w:cs="Tahoma"/>
                <w:lang w:eastAsia="en-US"/>
              </w:rPr>
              <w:t>na A rám trojbodového závesu prídavného zariadenia</w:t>
            </w:r>
            <w:r>
              <w:rPr>
                <w:rFonts w:ascii="Tahoma" w:eastAsia="Calibri" w:hAnsi="Tahoma" w:cs="Tahoma"/>
                <w:lang w:eastAsia="en-US"/>
              </w:rPr>
              <w:t>.</w:t>
            </w:r>
            <w:r w:rsidR="000B6FD2">
              <w:rPr>
                <w:rFonts w:ascii="Tahoma" w:eastAsia="Calibri" w:hAnsi="Tahoma" w:cs="Tahoma"/>
                <w:lang w:eastAsia="en-US"/>
              </w:rPr>
              <w:t xml:space="preserve"> </w:t>
            </w:r>
          </w:p>
        </w:tc>
        <w:tc>
          <w:tcPr>
            <w:tcW w:w="1626" w:type="pct"/>
            <w:vAlign w:val="center"/>
          </w:tcPr>
          <w:p w14:paraId="3B84A19F" w14:textId="77777777" w:rsidR="000B6FD2" w:rsidRPr="00F53B6B" w:rsidRDefault="000B6FD2" w:rsidP="00A90CF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0C5C1F" w:rsidRPr="00CA374E" w14:paraId="627FA50C" w14:textId="77777777" w:rsidTr="00A90CF3">
        <w:trPr>
          <w:trHeight w:hRule="exact" w:val="567"/>
        </w:trPr>
        <w:tc>
          <w:tcPr>
            <w:tcW w:w="1851" w:type="pct"/>
            <w:shd w:val="clear" w:color="auto" w:fill="FFFFFF"/>
            <w:vAlign w:val="center"/>
          </w:tcPr>
          <w:p w14:paraId="629DDD61" w14:textId="77777777" w:rsidR="000C5C1F" w:rsidRPr="00CA374E" w:rsidRDefault="000C5C1F" w:rsidP="00A90CF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CA374E">
              <w:rPr>
                <w:rFonts w:ascii="Tahoma" w:eastAsia="Calibri" w:hAnsi="Tahoma" w:cs="Tahoma"/>
                <w:b/>
                <w:color w:val="000000"/>
                <w:lang w:eastAsia="en-US"/>
              </w:rPr>
              <w:t>Typové označenie stroja:</w:t>
            </w:r>
          </w:p>
        </w:tc>
        <w:tc>
          <w:tcPr>
            <w:tcW w:w="3149" w:type="pct"/>
            <w:gridSpan w:val="2"/>
            <w:shd w:val="clear" w:color="auto" w:fill="FFFFFF"/>
            <w:vAlign w:val="center"/>
          </w:tcPr>
          <w:p w14:paraId="5D42B0A5" w14:textId="77777777" w:rsidR="000C5C1F" w:rsidRPr="00CA374E" w:rsidRDefault="000C5C1F" w:rsidP="00A90CF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>
              <w:rPr>
                <w:rFonts w:ascii="Tahoma" w:hAnsi="Tahoma" w:cs="Tahoma"/>
                <w:b/>
                <w:color w:val="000000"/>
                <w:lang w:eastAsia="sk-SK"/>
              </w:rPr>
              <w:t xml:space="preserve"> </w:t>
            </w:r>
          </w:p>
        </w:tc>
      </w:tr>
      <w:tr w:rsidR="000C5C1F" w:rsidRPr="00CA374E" w14:paraId="17D2288A" w14:textId="77777777" w:rsidTr="00A90CF3">
        <w:trPr>
          <w:trHeight w:hRule="exact" w:val="567"/>
        </w:trPr>
        <w:tc>
          <w:tcPr>
            <w:tcW w:w="1851" w:type="pct"/>
            <w:shd w:val="clear" w:color="auto" w:fill="FFFFFF"/>
            <w:vAlign w:val="center"/>
          </w:tcPr>
          <w:p w14:paraId="55EBA7E8" w14:textId="77777777" w:rsidR="000C5C1F" w:rsidRPr="00CA374E" w:rsidRDefault="000C5C1F" w:rsidP="00A90CF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CA374E">
              <w:rPr>
                <w:rFonts w:ascii="Tahoma" w:eastAsia="Calibri" w:hAnsi="Tahoma" w:cs="Tahoma"/>
                <w:b/>
                <w:color w:val="000000"/>
                <w:lang w:eastAsia="en-US"/>
              </w:rPr>
              <w:t>Názov výrobcu:</w:t>
            </w:r>
          </w:p>
        </w:tc>
        <w:tc>
          <w:tcPr>
            <w:tcW w:w="3149" w:type="pct"/>
            <w:gridSpan w:val="2"/>
            <w:shd w:val="clear" w:color="auto" w:fill="FFFFFF"/>
            <w:vAlign w:val="center"/>
          </w:tcPr>
          <w:p w14:paraId="4C95545C" w14:textId="77777777" w:rsidR="000C5C1F" w:rsidRPr="00CA374E" w:rsidRDefault="000C5C1F" w:rsidP="00A90CF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highlight w:val="yellow"/>
                <w:lang w:eastAsia="sk-SK"/>
              </w:rPr>
            </w:pPr>
            <w:r>
              <w:rPr>
                <w:rFonts w:ascii="Tahoma" w:hAnsi="Tahoma" w:cs="Tahoma"/>
                <w:b/>
                <w:color w:val="000000"/>
                <w:lang w:eastAsia="sk-SK"/>
              </w:rPr>
              <w:t xml:space="preserve"> </w:t>
            </w:r>
          </w:p>
        </w:tc>
      </w:tr>
      <w:tr w:rsidR="000C5C1F" w:rsidRPr="00CA374E" w14:paraId="343EAB82" w14:textId="77777777" w:rsidTr="00A90CF3">
        <w:trPr>
          <w:trHeight w:hRule="exact" w:val="766"/>
        </w:trPr>
        <w:tc>
          <w:tcPr>
            <w:tcW w:w="1851" w:type="pct"/>
            <w:shd w:val="clear" w:color="auto" w:fill="FFFFFF"/>
            <w:vAlign w:val="center"/>
          </w:tcPr>
          <w:p w14:paraId="7469E4CF" w14:textId="77777777" w:rsidR="000C5C1F" w:rsidRPr="00CA374E" w:rsidRDefault="000C5C1F" w:rsidP="00A90CF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CA374E">
              <w:rPr>
                <w:rFonts w:ascii="Tahoma" w:eastAsia="Calibri" w:hAnsi="Tahoma" w:cs="Tahoma"/>
                <w:b/>
                <w:color w:val="000000"/>
                <w:lang w:eastAsia="en-US"/>
              </w:rPr>
              <w:t>Cena spolu bez DPH v EUR</w:t>
            </w:r>
          </w:p>
        </w:tc>
        <w:tc>
          <w:tcPr>
            <w:tcW w:w="3149" w:type="pct"/>
            <w:gridSpan w:val="2"/>
            <w:shd w:val="clear" w:color="auto" w:fill="FFFFFF"/>
            <w:vAlign w:val="center"/>
          </w:tcPr>
          <w:p w14:paraId="1D7BDF9F" w14:textId="77777777" w:rsidR="000C5C1F" w:rsidRPr="00CA374E" w:rsidRDefault="000C5C1F" w:rsidP="00A90CF3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>
              <w:rPr>
                <w:rFonts w:ascii="Tahoma" w:hAnsi="Tahoma" w:cs="Tahoma"/>
                <w:b/>
                <w:color w:val="000000"/>
                <w:lang w:eastAsia="sk-SK"/>
              </w:rPr>
              <w:t xml:space="preserve"> </w:t>
            </w:r>
          </w:p>
        </w:tc>
      </w:tr>
    </w:tbl>
    <w:p w14:paraId="63465E69" w14:textId="77777777" w:rsidR="000C5C1F" w:rsidRDefault="000C5C1F" w:rsidP="000C5C1F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tbl>
      <w:tblPr>
        <w:tblW w:w="51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790"/>
      </w:tblGrid>
      <w:tr w:rsidR="00EF5A59" w14:paraId="0F92723B" w14:textId="77777777" w:rsidTr="00EF5A59">
        <w:trPr>
          <w:trHeight w:hRule="exact" w:val="766"/>
        </w:trPr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EF7BE9" w14:textId="77777777" w:rsidR="00EF5A59" w:rsidRDefault="00EF5A5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276" w:lineRule="auto"/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>Cena celkom za 1) + 2) bez DPH v EUR</w:t>
            </w:r>
          </w:p>
        </w:tc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7195F3" w14:textId="77777777" w:rsidR="00EF5A59" w:rsidRDefault="00EF5A59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276" w:lineRule="auto"/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</w:tbl>
    <w:p w14:paraId="1DA0C73A" w14:textId="77777777" w:rsidR="000C5C1F" w:rsidRDefault="000C5C1F" w:rsidP="000C5C1F">
      <w:pPr>
        <w:jc w:val="center"/>
        <w:rPr>
          <w:rFonts w:ascii="Tahoma" w:hAnsi="Tahoma" w:cs="Tahoma"/>
          <w:lang w:eastAsia="sk-SK"/>
        </w:rPr>
      </w:pPr>
    </w:p>
    <w:p w14:paraId="3C07B0D2" w14:textId="77777777" w:rsidR="000C5C1F" w:rsidRDefault="000C5C1F" w:rsidP="000C5C1F">
      <w:pPr>
        <w:jc w:val="center"/>
        <w:rPr>
          <w:rFonts w:ascii="Tahoma" w:hAnsi="Tahoma" w:cs="Tahoma"/>
          <w:lang w:eastAsia="sk-SK"/>
        </w:rPr>
      </w:pPr>
    </w:p>
    <w:p w14:paraId="0E173D56" w14:textId="77777777" w:rsidR="000C5C1F" w:rsidRPr="00CA374E" w:rsidRDefault="000C5C1F" w:rsidP="000C5C1F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  <w:r w:rsidRPr="00CA374E">
        <w:rPr>
          <w:rFonts w:ascii="Tahoma" w:hAnsi="Tahoma" w:cs="Tahoma"/>
          <w:b/>
          <w:color w:val="000000"/>
          <w:lang w:eastAsia="sk-SK"/>
        </w:rPr>
        <w:t>*</w:t>
      </w:r>
      <w:r>
        <w:rPr>
          <w:rFonts w:ascii="Tahoma" w:hAnsi="Tahoma" w:cs="Tahoma"/>
          <w:b/>
          <w:color w:val="000000"/>
          <w:lang w:eastAsia="sk-SK"/>
        </w:rPr>
        <w:t xml:space="preserve"> vyplniť podľa pokynov vo výzve.</w:t>
      </w:r>
    </w:p>
    <w:p w14:paraId="2C98C5F0" w14:textId="77777777" w:rsidR="000C5C1F" w:rsidRPr="00CA374E" w:rsidRDefault="000C5C1F" w:rsidP="000C5C1F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6A2AE6F7" w14:textId="77777777" w:rsidR="000C5C1F" w:rsidRDefault="000C5C1F" w:rsidP="009D7B63">
      <w:pPr>
        <w:jc w:val="center"/>
        <w:rPr>
          <w:rFonts w:ascii="Tahoma" w:hAnsi="Tahoma" w:cs="Tahoma"/>
          <w:lang w:eastAsia="sk-SK"/>
        </w:rPr>
      </w:pPr>
    </w:p>
    <w:p w14:paraId="5127507D" w14:textId="77777777" w:rsidR="009D7B63" w:rsidRDefault="009D7B63" w:rsidP="009D7B63">
      <w:pPr>
        <w:jc w:val="center"/>
        <w:rPr>
          <w:rFonts w:ascii="Tahoma" w:hAnsi="Tahoma" w:cs="Tahoma"/>
          <w:lang w:eastAsia="sk-SK"/>
        </w:rPr>
      </w:pPr>
    </w:p>
    <w:p w14:paraId="1292E5D3" w14:textId="77777777" w:rsidR="009D7B63" w:rsidRPr="00CA374E" w:rsidRDefault="009D7B6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sectPr w:rsidR="009D7B63" w:rsidRPr="00CA374E" w:rsidSect="000C4BBC">
      <w:headerReference w:type="default" r:id="rId6"/>
      <w:footerReference w:type="even" r:id="rId7"/>
      <w:footerReference w:type="default" r:id="rId8"/>
      <w:pgSz w:w="11907" w:h="16840" w:code="9"/>
      <w:pgMar w:top="1418" w:right="1701" w:bottom="1134" w:left="1418" w:header="624" w:footer="578" w:gutter="0"/>
      <w:cols w:space="708" w:equalWidth="0">
        <w:col w:w="8788" w:space="708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2859F" w14:textId="77777777" w:rsidR="000C4BBC" w:rsidRDefault="000C4BBC" w:rsidP="007D1E52">
      <w:r>
        <w:separator/>
      </w:r>
    </w:p>
  </w:endnote>
  <w:endnote w:type="continuationSeparator" w:id="0">
    <w:p w14:paraId="4A625932" w14:textId="77777777" w:rsidR="000C4BBC" w:rsidRDefault="000C4BBC" w:rsidP="007D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1D2E8" w14:textId="77777777" w:rsidR="00000000" w:rsidRDefault="00E0399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87673F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584BB9D" w14:textId="77777777" w:rsidR="00000000" w:rsidRDefault="0000000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FD29" w14:textId="77777777" w:rsidR="00000000" w:rsidRDefault="00E03997">
    <w:pPr>
      <w:pStyle w:val="Pta"/>
      <w:jc w:val="center"/>
    </w:pPr>
    <w:r>
      <w:fldChar w:fldCharType="begin"/>
    </w:r>
    <w:r w:rsidR="0087673F">
      <w:instrText>PAGE   \* MERGEFORMAT</w:instrText>
    </w:r>
    <w:r>
      <w:fldChar w:fldCharType="separate"/>
    </w:r>
    <w:r w:rsidR="00C61C03">
      <w:rPr>
        <w:noProof/>
      </w:rPr>
      <w:t>1</w:t>
    </w:r>
    <w:r>
      <w:fldChar w:fldCharType="end"/>
    </w:r>
  </w:p>
  <w:p w14:paraId="0598E3D7" w14:textId="77777777" w:rsidR="00000000" w:rsidRDefault="0000000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792FA" w14:textId="77777777" w:rsidR="000C4BBC" w:rsidRDefault="000C4BBC" w:rsidP="007D1E52">
      <w:r>
        <w:separator/>
      </w:r>
    </w:p>
  </w:footnote>
  <w:footnote w:type="continuationSeparator" w:id="0">
    <w:p w14:paraId="72F8566F" w14:textId="77777777" w:rsidR="000C4BBC" w:rsidRDefault="000C4BBC" w:rsidP="007D1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DE407" w14:textId="77777777" w:rsidR="00000000" w:rsidRDefault="00000000">
    <w:pPr>
      <w:pStyle w:val="Pta"/>
      <w:tabs>
        <w:tab w:val="clear" w:pos="4536"/>
        <w:tab w:val="clear" w:pos="9072"/>
      </w:tabs>
      <w:ind w:left="-142" w:firstLine="142"/>
      <w:rPr>
        <w:snapToGrid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673F"/>
    <w:rsid w:val="000B6FD2"/>
    <w:rsid w:val="000C3C90"/>
    <w:rsid w:val="000C4BBC"/>
    <w:rsid w:val="000C5C1F"/>
    <w:rsid w:val="000D0E0A"/>
    <w:rsid w:val="001C7475"/>
    <w:rsid w:val="001F4EE6"/>
    <w:rsid w:val="00251195"/>
    <w:rsid w:val="002D7C0D"/>
    <w:rsid w:val="00365726"/>
    <w:rsid w:val="003E7B72"/>
    <w:rsid w:val="0046500F"/>
    <w:rsid w:val="00465BA0"/>
    <w:rsid w:val="00475A91"/>
    <w:rsid w:val="004811D0"/>
    <w:rsid w:val="00545A3B"/>
    <w:rsid w:val="005935B8"/>
    <w:rsid w:val="006546C6"/>
    <w:rsid w:val="00667E45"/>
    <w:rsid w:val="006849CD"/>
    <w:rsid w:val="00737FA2"/>
    <w:rsid w:val="00745BE8"/>
    <w:rsid w:val="00785639"/>
    <w:rsid w:val="007932A9"/>
    <w:rsid w:val="007D1E52"/>
    <w:rsid w:val="00833793"/>
    <w:rsid w:val="0087673F"/>
    <w:rsid w:val="008928B7"/>
    <w:rsid w:val="00957950"/>
    <w:rsid w:val="009615BD"/>
    <w:rsid w:val="009C1D3D"/>
    <w:rsid w:val="009D7B63"/>
    <w:rsid w:val="00A131A5"/>
    <w:rsid w:val="00A179A8"/>
    <w:rsid w:val="00A72BB8"/>
    <w:rsid w:val="00AB06F3"/>
    <w:rsid w:val="00AB5F48"/>
    <w:rsid w:val="00AF01F1"/>
    <w:rsid w:val="00B849B6"/>
    <w:rsid w:val="00BE6B41"/>
    <w:rsid w:val="00C61C03"/>
    <w:rsid w:val="00CA374E"/>
    <w:rsid w:val="00CD48D8"/>
    <w:rsid w:val="00DF4E7C"/>
    <w:rsid w:val="00E03997"/>
    <w:rsid w:val="00E31A6D"/>
    <w:rsid w:val="00E86267"/>
    <w:rsid w:val="00EF5A59"/>
    <w:rsid w:val="00F53B6B"/>
    <w:rsid w:val="00FA7B70"/>
    <w:rsid w:val="00FB3DE5"/>
    <w:rsid w:val="00FF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A63FE"/>
  <w15:docId w15:val="{E0E67057-6C5C-4498-880E-92781F21A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C5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7673F"/>
    <w:pPr>
      <w:jc w:val="both"/>
    </w:pPr>
    <w:rPr>
      <w:snapToGrid w:val="0"/>
      <w:color w:val="000000"/>
      <w:sz w:val="24"/>
    </w:rPr>
  </w:style>
  <w:style w:type="character" w:customStyle="1" w:styleId="ZkladntextChar">
    <w:name w:val="Základný text Char"/>
    <w:basedOn w:val="Predvolenpsmoodseku"/>
    <w:link w:val="Zkladntext"/>
    <w:rsid w:val="0087673F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Pta">
    <w:name w:val="footer"/>
    <w:basedOn w:val="Normlny"/>
    <w:link w:val="PtaChar"/>
    <w:uiPriority w:val="99"/>
    <w:rsid w:val="0087673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767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any">
    <w:name w:val="page number"/>
    <w:basedOn w:val="Predvolenpsmoodseku"/>
    <w:rsid w:val="0087673F"/>
  </w:style>
  <w:style w:type="table" w:customStyle="1" w:styleId="Mriekatabuky1">
    <w:name w:val="Mriežka tabuľky1"/>
    <w:basedOn w:val="Normlnatabuka"/>
    <w:next w:val="Mriekatabuky"/>
    <w:uiPriority w:val="39"/>
    <w:rsid w:val="00AB5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rsid w:val="00AB5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AB5F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1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Viera Mihoková</cp:lastModifiedBy>
  <cp:revision>9</cp:revision>
  <dcterms:created xsi:type="dcterms:W3CDTF">2022-06-22T14:58:00Z</dcterms:created>
  <dcterms:modified xsi:type="dcterms:W3CDTF">2024-02-19T20:31:00Z</dcterms:modified>
</cp:coreProperties>
</file>