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F7C1" w14:textId="56357E1D" w:rsidR="00587473" w:rsidRDefault="00587473" w:rsidP="0007655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Príloha č. 1 </w:t>
      </w:r>
    </w:p>
    <w:p w14:paraId="2E114972" w14:textId="10E5A487" w:rsidR="00587473" w:rsidRDefault="00587473" w:rsidP="0058747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Návrh na plnenie kritérií</w:t>
      </w:r>
    </w:p>
    <w:p w14:paraId="003BBF4C" w14:textId="5EC19250" w:rsidR="0007655C" w:rsidRDefault="0007655C" w:rsidP="00587473">
      <w:pPr>
        <w:jc w:val="center"/>
        <w:rPr>
          <w:rFonts w:ascii="Times New Roman" w:hAnsi="Times New Roman"/>
          <w:sz w:val="24"/>
        </w:rPr>
      </w:pP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Investície do technického a technologického vybavenia včelej farmy - Peter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Pišák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Apis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Originál, </w:t>
      </w:r>
      <w:r w:rsidRPr="00743C07">
        <w:rPr>
          <w:rFonts w:ascii="Times New Roman" w:hAnsi="Times New Roman"/>
          <w:color w:val="000000"/>
          <w:sz w:val="24"/>
          <w:szCs w:val="24"/>
        </w:rPr>
        <w:t>Logický celok č. 1 Linka na automatické plnenie medu do pohárov s dvoma stolmi</w:t>
      </w:r>
    </w:p>
    <w:p w14:paraId="0F2682C8" w14:textId="77777777" w:rsidR="0007655C" w:rsidRPr="001204D5" w:rsidRDefault="0007655C" w:rsidP="0007655C">
      <w:pPr>
        <w:spacing w:after="120"/>
        <w:rPr>
          <w:rFonts w:ascii="Times New Roman" w:hAnsi="Times New Roman"/>
        </w:rPr>
      </w:pPr>
      <w:r w:rsidRPr="001204D5">
        <w:rPr>
          <w:rFonts w:ascii="Times New Roman" w:hAnsi="Times New Roman"/>
        </w:rPr>
        <w:t>Základné parametre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3144"/>
        <w:gridCol w:w="3376"/>
      </w:tblGrid>
      <w:tr w:rsidR="0007655C" w:rsidRPr="001204D5" w14:paraId="2137C97F" w14:textId="77777777" w:rsidTr="00800E4E">
        <w:tc>
          <w:tcPr>
            <w:tcW w:w="9639" w:type="dxa"/>
            <w:gridSpan w:val="4"/>
            <w:shd w:val="clear" w:color="auto" w:fill="C5E0B3" w:themeFill="accent6" w:themeFillTint="66"/>
          </w:tcPr>
          <w:p w14:paraId="5373EC29" w14:textId="77777777" w:rsidR="0007655C" w:rsidRPr="004D6C4F" w:rsidRDefault="0007655C" w:rsidP="00800E4E">
            <w:pPr>
              <w:ind w:left="37" w:hanging="3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D6C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Logický celok č. 1 Linka na automatické plnenie medu do pohárov s dvoma stolmi</w:t>
            </w:r>
          </w:p>
        </w:tc>
      </w:tr>
      <w:tr w:rsidR="0007655C" w:rsidRPr="001204D5" w14:paraId="461C3567" w14:textId="77777777" w:rsidTr="00800E4E">
        <w:trPr>
          <w:trHeight w:val="1672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7439D67D" w14:textId="77777777" w:rsidR="0007655C" w:rsidRPr="001204D5" w:rsidRDefault="0007655C" w:rsidP="00800E4E">
            <w:pPr>
              <w:rPr>
                <w:rFonts w:ascii="Times New Roman" w:hAnsi="Times New Roman"/>
                <w:b/>
              </w:rPr>
            </w:pPr>
            <w:proofErr w:type="spellStart"/>
            <w:r w:rsidRPr="001204D5">
              <w:rPr>
                <w:rFonts w:ascii="Times New Roman" w:hAnsi="Times New Roman"/>
                <w:b/>
              </w:rPr>
              <w:t>p.č</w:t>
            </w:r>
            <w:proofErr w:type="spellEnd"/>
            <w:r w:rsidRPr="001204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69E672F1" w14:textId="77777777" w:rsidR="0007655C" w:rsidRPr="001204D5" w:rsidRDefault="0007655C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Požiadavka na predmet zákazky/parameter</w:t>
            </w:r>
          </w:p>
        </w:tc>
        <w:tc>
          <w:tcPr>
            <w:tcW w:w="3144" w:type="dxa"/>
            <w:shd w:val="clear" w:color="auto" w:fill="C5E0B3" w:themeFill="accent6" w:themeFillTint="66"/>
            <w:vAlign w:val="center"/>
          </w:tcPr>
          <w:p w14:paraId="48D4795E" w14:textId="77777777" w:rsidR="0007655C" w:rsidRPr="001204D5" w:rsidRDefault="0007655C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Opis/hodnota/počet</w:t>
            </w:r>
          </w:p>
        </w:tc>
        <w:tc>
          <w:tcPr>
            <w:tcW w:w="3376" w:type="dxa"/>
            <w:shd w:val="clear" w:color="auto" w:fill="C5E0B3" w:themeFill="accent6" w:themeFillTint="66"/>
            <w:vAlign w:val="center"/>
          </w:tcPr>
          <w:p w14:paraId="1A40E19E" w14:textId="77777777" w:rsidR="0007655C" w:rsidRPr="001204D5" w:rsidRDefault="0007655C" w:rsidP="00800E4E">
            <w:pPr>
              <w:ind w:left="37" w:hanging="37"/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Vyplní uchádzač za účelom preukázania splnenia požiadaviek na predmet zákazky (áno/nie, resp. uvedie konkrétny parameter)</w:t>
            </w:r>
          </w:p>
        </w:tc>
      </w:tr>
      <w:tr w:rsidR="0007655C" w:rsidRPr="001204D5" w14:paraId="67022E00" w14:textId="77777777" w:rsidTr="00800E4E">
        <w:tc>
          <w:tcPr>
            <w:tcW w:w="709" w:type="dxa"/>
            <w:vAlign w:val="center"/>
          </w:tcPr>
          <w:p w14:paraId="43398370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74436C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 xml:space="preserve">Obstarávaný počet  </w:t>
            </w:r>
            <w:r>
              <w:rPr>
                <w:rFonts w:ascii="Times New Roman" w:hAnsi="Times New Roman"/>
              </w:rPr>
              <w:t>kusov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74B30A5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 kus</w:t>
            </w:r>
          </w:p>
        </w:tc>
        <w:tc>
          <w:tcPr>
            <w:tcW w:w="3376" w:type="dxa"/>
          </w:tcPr>
          <w:p w14:paraId="7A95FC6F" w14:textId="77777777" w:rsidR="0007655C" w:rsidRPr="001204D5" w:rsidRDefault="0007655C" w:rsidP="00800E4E">
            <w:pPr>
              <w:rPr>
                <w:rFonts w:ascii="Times New Roman" w:hAnsi="Times New Roman"/>
                <w:i/>
              </w:rPr>
            </w:pPr>
            <w:r w:rsidRPr="001204D5">
              <w:rPr>
                <w:rFonts w:ascii="Times New Roman" w:hAnsi="Times New Roman"/>
                <w:i/>
              </w:rPr>
              <w:t xml:space="preserve">do tejto bunky uchádzač doplní výrobcu, model, označenie ponúkaného </w:t>
            </w:r>
            <w:r>
              <w:rPr>
                <w:rFonts w:ascii="Times New Roman" w:hAnsi="Times New Roman"/>
                <w:i/>
              </w:rPr>
              <w:t>stroja</w:t>
            </w:r>
          </w:p>
        </w:tc>
      </w:tr>
      <w:tr w:rsidR="0007655C" w:rsidRPr="001204D5" w14:paraId="408257A4" w14:textId="77777777" w:rsidTr="00800E4E">
        <w:tc>
          <w:tcPr>
            <w:tcW w:w="709" w:type="dxa"/>
            <w:vAlign w:val="center"/>
          </w:tcPr>
          <w:p w14:paraId="59ABA39E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0DAA3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Lehota dodania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3C06AD2" w14:textId="77777777" w:rsidR="0007655C" w:rsidRPr="00D05A2C" w:rsidRDefault="0007655C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</w:rPr>
            </w:pP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pracovných dní po účinnosti zmluvy, </w:t>
            </w:r>
            <w:proofErr w:type="spellStart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t.j</w:t>
            </w:r>
            <w:proofErr w:type="spellEnd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. kladnej kontroly verejného obstarávania zo strany kontrolného orgánu.</w:t>
            </w:r>
          </w:p>
        </w:tc>
        <w:tc>
          <w:tcPr>
            <w:tcW w:w="3376" w:type="dxa"/>
          </w:tcPr>
          <w:p w14:paraId="27CEB855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3D73162A" w14:textId="77777777" w:rsidTr="00800E4E">
        <w:tc>
          <w:tcPr>
            <w:tcW w:w="709" w:type="dxa"/>
            <w:vAlign w:val="center"/>
          </w:tcPr>
          <w:p w14:paraId="63690259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8BED05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Záručná doba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910A6BD" w14:textId="77777777" w:rsidR="0007655C" w:rsidRPr="00D05A2C" w:rsidRDefault="0007655C" w:rsidP="00800E4E">
            <w:pPr>
              <w:ind w:left="30" w:hanging="30"/>
              <w:rPr>
                <w:rFonts w:ascii="Times New Roman" w:hAnsi="Times New Roman"/>
              </w:rPr>
            </w:pPr>
            <w:r w:rsidRPr="00D05A2C">
              <w:rPr>
                <w:rFonts w:ascii="Times New Roman" w:hAnsi="Times New Roman"/>
              </w:rPr>
              <w:t>36 mesiacov</w:t>
            </w:r>
          </w:p>
        </w:tc>
        <w:tc>
          <w:tcPr>
            <w:tcW w:w="3376" w:type="dxa"/>
          </w:tcPr>
          <w:p w14:paraId="3ED99D44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4026BEB6" w14:textId="77777777" w:rsidTr="00800E4E">
        <w:tc>
          <w:tcPr>
            <w:tcW w:w="709" w:type="dxa"/>
            <w:vAlign w:val="center"/>
          </w:tcPr>
          <w:p w14:paraId="032628A5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F1FE2E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03B12C6B" w14:textId="77777777" w:rsidR="0007655C" w:rsidRPr="00D05A2C" w:rsidRDefault="0007655C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5A2C">
              <w:rPr>
                <w:rFonts w:ascii="Times New Roman" w:hAnsi="Times New Roman"/>
                <w:sz w:val="20"/>
                <w:szCs w:val="20"/>
              </w:rPr>
              <w:t>Záruka začína plynúť odo dňa prevzatia tovaru kupujúcim (od dátumu predaja uvedeného na preberacom – odovzdávacom protokole).</w:t>
            </w:r>
          </w:p>
        </w:tc>
        <w:tc>
          <w:tcPr>
            <w:tcW w:w="3376" w:type="dxa"/>
          </w:tcPr>
          <w:p w14:paraId="3F01B919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39D2DA7B" w14:textId="77777777" w:rsidTr="00800E4E">
        <w:tc>
          <w:tcPr>
            <w:tcW w:w="709" w:type="dxa"/>
            <w:vAlign w:val="center"/>
          </w:tcPr>
          <w:p w14:paraId="296F22A9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917F5E" w14:textId="77777777" w:rsidR="0007655C" w:rsidRPr="001204D5" w:rsidRDefault="0007655C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75E">
              <w:rPr>
                <w:rFonts w:ascii="Times New Roman" w:hAnsi="Times New Roman"/>
                <w:color w:val="000000"/>
                <w:sz w:val="24"/>
                <w:szCs w:val="24"/>
              </w:rPr>
              <w:t>dĺžka linky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3D0080D" w14:textId="77777777" w:rsidR="0007655C" w:rsidRPr="00D05A2C" w:rsidRDefault="0007655C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475E">
              <w:rPr>
                <w:rFonts w:ascii="Times New Roman" w:hAnsi="Times New Roman"/>
                <w:color w:val="000000"/>
                <w:sz w:val="24"/>
                <w:szCs w:val="24"/>
              </w:rPr>
              <w:t>max. 3,8 m,</w:t>
            </w:r>
          </w:p>
        </w:tc>
        <w:tc>
          <w:tcPr>
            <w:tcW w:w="3376" w:type="dxa"/>
          </w:tcPr>
          <w:p w14:paraId="2ED19877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646D3063" w14:textId="77777777" w:rsidTr="00800E4E">
        <w:tc>
          <w:tcPr>
            <w:tcW w:w="709" w:type="dxa"/>
            <w:vAlign w:val="center"/>
          </w:tcPr>
          <w:p w14:paraId="691484EF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3CC660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C2738D">
              <w:rPr>
                <w:rFonts w:ascii="Times New Roman" w:hAnsi="Times New Roman"/>
                <w:color w:val="000000"/>
                <w:sz w:val="24"/>
                <w:szCs w:val="24"/>
              </w:rPr>
              <w:t>plnenie pohárov podľa technickej špecifikácie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D932CE3" w14:textId="77777777" w:rsidR="0007655C" w:rsidRPr="001204D5" w:rsidRDefault="0007655C" w:rsidP="00800E4E">
            <w:pPr>
              <w:ind w:left="30" w:hanging="3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76" w:type="dxa"/>
          </w:tcPr>
          <w:p w14:paraId="722DDC66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29B96CED" w14:textId="77777777" w:rsidTr="00800E4E">
        <w:tc>
          <w:tcPr>
            <w:tcW w:w="709" w:type="dxa"/>
            <w:vAlign w:val="center"/>
          </w:tcPr>
          <w:p w14:paraId="4BE61F34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47F48B" w14:textId="77777777" w:rsidR="0007655C" w:rsidRPr="00DF475E" w:rsidRDefault="0007655C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75E">
              <w:rPr>
                <w:rFonts w:ascii="Times New Roman" w:hAnsi="Times New Roman"/>
                <w:color w:val="000000"/>
                <w:sz w:val="24"/>
                <w:szCs w:val="24"/>
              </w:rPr>
              <w:t>automatické odoberanie prázdnych pohárov z jedného stola, naplnenie a následné hromadenie naplnených pohárov na druhom stole,</w:t>
            </w:r>
          </w:p>
        </w:tc>
        <w:tc>
          <w:tcPr>
            <w:tcW w:w="3144" w:type="dxa"/>
            <w:shd w:val="clear" w:color="auto" w:fill="auto"/>
          </w:tcPr>
          <w:p w14:paraId="217D4C7E" w14:textId="77777777" w:rsidR="0007655C" w:rsidRPr="001204D5" w:rsidRDefault="0007655C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5EEC4900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57D9C875" w14:textId="77777777" w:rsidTr="00800E4E">
        <w:tc>
          <w:tcPr>
            <w:tcW w:w="709" w:type="dxa"/>
            <w:vAlign w:val="center"/>
          </w:tcPr>
          <w:p w14:paraId="49949777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838220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rotačné stoly </w:t>
            </w:r>
          </w:p>
        </w:tc>
        <w:tc>
          <w:tcPr>
            <w:tcW w:w="3144" w:type="dxa"/>
            <w:shd w:val="clear" w:color="auto" w:fill="auto"/>
          </w:tcPr>
          <w:p w14:paraId="2423F3EC" w14:textId="77777777" w:rsidR="0007655C" w:rsidRPr="001204D5" w:rsidRDefault="0007655C" w:rsidP="00800E4E">
            <w:pPr>
              <w:ind w:left="30"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kusy</w:t>
            </w:r>
          </w:p>
        </w:tc>
        <w:tc>
          <w:tcPr>
            <w:tcW w:w="3376" w:type="dxa"/>
          </w:tcPr>
          <w:p w14:paraId="12516699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6FE00ED5" w14:textId="77777777" w:rsidTr="00800E4E">
        <w:tc>
          <w:tcPr>
            <w:tcW w:w="709" w:type="dxa"/>
            <w:vAlign w:val="center"/>
          </w:tcPr>
          <w:p w14:paraId="58EC1847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C4B95" w14:textId="77777777" w:rsidR="0007655C" w:rsidRPr="00DF475E" w:rsidRDefault="0007655C" w:rsidP="00800E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priemer rotačného stola </w:t>
            </w:r>
          </w:p>
          <w:p w14:paraId="799C93A1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</w:tcPr>
          <w:p w14:paraId="06D8751D" w14:textId="77777777" w:rsidR="0007655C" w:rsidRPr="001204D5" w:rsidRDefault="0007655C" w:rsidP="00800E4E">
            <w:pPr>
              <w:ind w:left="30" w:hanging="30"/>
              <w:rPr>
                <w:rFonts w:ascii="Times New Roman" w:hAnsi="Times New Roman"/>
              </w:rPr>
            </w:pPr>
            <w:r w:rsidRPr="00DF47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min. 85 cm</w:t>
            </w:r>
          </w:p>
        </w:tc>
        <w:tc>
          <w:tcPr>
            <w:tcW w:w="3376" w:type="dxa"/>
          </w:tcPr>
          <w:p w14:paraId="3911831F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  <w:tr w:rsidR="0007655C" w:rsidRPr="001204D5" w14:paraId="35FC4591" w14:textId="77777777" w:rsidTr="00800E4E">
        <w:tc>
          <w:tcPr>
            <w:tcW w:w="709" w:type="dxa"/>
            <w:vAlign w:val="center"/>
          </w:tcPr>
          <w:p w14:paraId="01A5E1AA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53CEF9F8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služby spojené s dodaním, zmontovaním, zaškolením obsluhy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6587650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vAlign w:val="center"/>
          </w:tcPr>
          <w:p w14:paraId="4ABFAA7C" w14:textId="77777777" w:rsidR="0007655C" w:rsidRPr="001204D5" w:rsidRDefault="0007655C" w:rsidP="00800E4E">
            <w:pPr>
              <w:rPr>
                <w:rFonts w:ascii="Times New Roman" w:hAnsi="Times New Roman"/>
              </w:rPr>
            </w:pPr>
          </w:p>
        </w:tc>
      </w:tr>
    </w:tbl>
    <w:p w14:paraId="2A05A272" w14:textId="77777777" w:rsidR="0007655C" w:rsidRPr="008D2F98" w:rsidRDefault="0007655C" w:rsidP="0007655C">
      <w:pPr>
        <w:jc w:val="both"/>
        <w:rPr>
          <w:rFonts w:ascii="Times New Roman" w:hAnsi="Times New Roman"/>
          <w:sz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812"/>
        <w:gridCol w:w="2294"/>
        <w:gridCol w:w="1843"/>
        <w:gridCol w:w="1701"/>
        <w:gridCol w:w="1984"/>
      </w:tblGrid>
      <w:tr w:rsidR="0007655C" w14:paraId="541CABE1" w14:textId="77777777" w:rsidTr="00800E4E">
        <w:tc>
          <w:tcPr>
            <w:tcW w:w="1812" w:type="dxa"/>
            <w:shd w:val="clear" w:color="auto" w:fill="D9D9D9" w:themeFill="background1" w:themeFillShade="D9"/>
          </w:tcPr>
          <w:p w14:paraId="3535AFEE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Názov výrobcu: 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67AAFFFF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Typové označenie: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62BBEDE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7460D55" w14:textId="77777777" w:rsidR="0007655C" w:rsidRDefault="0007655C" w:rsidP="00800E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7A690B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Cena s DPH: </w:t>
            </w:r>
          </w:p>
        </w:tc>
      </w:tr>
      <w:tr w:rsidR="0007655C" w14:paraId="3B16E6E2" w14:textId="77777777" w:rsidTr="00800E4E">
        <w:tc>
          <w:tcPr>
            <w:tcW w:w="1812" w:type="dxa"/>
          </w:tcPr>
          <w:p w14:paraId="6AFAAB41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8D89F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75EB16E9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DAEFF7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34B25F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AB9F9C" w14:textId="77777777" w:rsidR="0007655C" w:rsidRDefault="0007655C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4D47BE" w14:textId="77777777" w:rsidR="00B6517B" w:rsidRDefault="00B6517B"/>
    <w:p w14:paraId="007B1F81" w14:textId="77777777" w:rsidR="0007655C" w:rsidRDefault="0007655C"/>
    <w:p w14:paraId="200AA84E" w14:textId="77777777" w:rsidR="0007655C" w:rsidRDefault="0007655C"/>
    <w:p w14:paraId="2442A300" w14:textId="77777777" w:rsidR="0007655C" w:rsidRPr="001B0C31" w:rsidRDefault="0007655C" w:rsidP="0007655C">
      <w:pPr>
        <w:rPr>
          <w:rFonts w:ascii="Times New Roman" w:hAnsi="Times New Roman"/>
          <w:bCs/>
          <w:sz w:val="24"/>
          <w:szCs w:val="24"/>
        </w:rPr>
      </w:pPr>
      <w:r w:rsidRPr="001B0C31">
        <w:rPr>
          <w:rFonts w:ascii="Times New Roman" w:hAnsi="Times New Roman"/>
          <w:bCs/>
          <w:sz w:val="24"/>
          <w:szCs w:val="24"/>
        </w:rPr>
        <w:t>V ...........................dňa................</w:t>
      </w:r>
    </w:p>
    <w:p w14:paraId="2B73F69E" w14:textId="77777777" w:rsidR="0007655C" w:rsidRPr="001B0C31" w:rsidRDefault="0007655C" w:rsidP="0007655C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AC8C70B" w14:textId="77777777" w:rsidR="0007655C" w:rsidRPr="001B0C31" w:rsidRDefault="0007655C" w:rsidP="0007655C">
      <w:pPr>
        <w:jc w:val="right"/>
        <w:rPr>
          <w:rFonts w:ascii="Times New Roman" w:hAnsi="Times New Roman"/>
          <w:bCs/>
          <w:sz w:val="24"/>
          <w:szCs w:val="24"/>
        </w:rPr>
      </w:pPr>
      <w:r w:rsidRPr="001B0C31">
        <w:rPr>
          <w:rFonts w:ascii="Times New Roman" w:hAnsi="Times New Roman"/>
          <w:bCs/>
          <w:sz w:val="24"/>
          <w:szCs w:val="24"/>
        </w:rPr>
        <w:t>podpis zodpovednej osoby</w:t>
      </w:r>
    </w:p>
    <w:p w14:paraId="3CAF1843" w14:textId="77777777" w:rsidR="0007655C" w:rsidRDefault="0007655C"/>
    <w:sectPr w:rsidR="000765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4D4A" w14:textId="77777777" w:rsidR="00903EF9" w:rsidRDefault="00903EF9" w:rsidP="0007655C">
      <w:pPr>
        <w:spacing w:after="0" w:line="240" w:lineRule="auto"/>
      </w:pPr>
      <w:r>
        <w:separator/>
      </w:r>
    </w:p>
  </w:endnote>
  <w:endnote w:type="continuationSeparator" w:id="0">
    <w:p w14:paraId="0AD02480" w14:textId="77777777" w:rsidR="00903EF9" w:rsidRDefault="00903EF9" w:rsidP="000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855910"/>
      <w:docPartObj>
        <w:docPartGallery w:val="Page Numbers (Bottom of Page)"/>
        <w:docPartUnique/>
      </w:docPartObj>
    </w:sdtPr>
    <w:sdtContent>
      <w:p w14:paraId="20C7A864" w14:textId="0DA2D8A1" w:rsidR="0007655C" w:rsidRDefault="0007655C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3F7E0" w14:textId="77777777" w:rsidR="0007655C" w:rsidRDefault="000765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C6B2" w14:textId="77777777" w:rsidR="00903EF9" w:rsidRDefault="00903EF9" w:rsidP="0007655C">
      <w:pPr>
        <w:spacing w:after="0" w:line="240" w:lineRule="auto"/>
      </w:pPr>
      <w:r>
        <w:separator/>
      </w:r>
    </w:p>
  </w:footnote>
  <w:footnote w:type="continuationSeparator" w:id="0">
    <w:p w14:paraId="6825F155" w14:textId="77777777" w:rsidR="00903EF9" w:rsidRDefault="00903EF9" w:rsidP="0007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9"/>
    <w:rsid w:val="0007562B"/>
    <w:rsid w:val="0007655C"/>
    <w:rsid w:val="003C445E"/>
    <w:rsid w:val="00587473"/>
    <w:rsid w:val="00903EF9"/>
    <w:rsid w:val="00B6517B"/>
    <w:rsid w:val="00C5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368"/>
  <w15:chartTrackingRefBased/>
  <w15:docId w15:val="{A0F982EE-712D-44F0-8C7B-118DB6C2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5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765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55C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55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Melotikova</dc:creator>
  <cp:keywords/>
  <dc:description/>
  <cp:lastModifiedBy>PM</cp:lastModifiedBy>
  <cp:revision>3</cp:revision>
  <dcterms:created xsi:type="dcterms:W3CDTF">2024-02-20T18:11:00Z</dcterms:created>
  <dcterms:modified xsi:type="dcterms:W3CDTF">2024-02-21T17:44:00Z</dcterms:modified>
</cp:coreProperties>
</file>