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069" w:rsidRDefault="00FD6069" w:rsidP="00C51CA4">
      <w:r>
        <w:separator/>
      </w:r>
    </w:p>
  </w:endnote>
  <w:endnote w:type="continuationSeparator" w:id="0">
    <w:p w:rsidR="00FD6069" w:rsidRDefault="00FD6069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069" w:rsidRDefault="00FD6069" w:rsidP="00C51CA4">
      <w:r>
        <w:separator/>
      </w:r>
    </w:p>
  </w:footnote>
  <w:footnote w:type="continuationSeparator" w:id="0">
    <w:p w:rsidR="00FD6069" w:rsidRDefault="00FD6069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2C076B">
    <w:pPr>
      <w:pStyle w:val="Hlavika"/>
      <w:jc w:val="right"/>
      <w:rPr>
        <w:rFonts w:ascii="Times New Roman" w:hAnsi="Times New Roman"/>
        <w:b w:val="0"/>
        <w:lang w:val="sk-SK"/>
      </w:rPr>
    </w:pPr>
    <w:bookmarkStart w:id="0" w:name="_GoBack"/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 xml:space="preserve">k Výzve na predloženie ponuky č. </w:t>
    </w:r>
    <w:r>
      <w:rPr>
        <w:rFonts w:ascii="Times New Roman" w:hAnsi="Times New Roman"/>
        <w:b w:val="0"/>
        <w:lang w:val="sk-SK"/>
      </w:rPr>
      <w:t>CPNR-OMTZ-</w:t>
    </w:r>
    <w:r w:rsidR="002C076B">
      <w:rPr>
        <w:rFonts w:ascii="Times New Roman" w:hAnsi="Times New Roman"/>
        <w:b w:val="0"/>
        <w:lang w:val="sk-SK"/>
      </w:rPr>
      <w:t>2024/</w:t>
    </w:r>
    <w:r w:rsidR="00B741F0">
      <w:rPr>
        <w:rFonts w:ascii="Times New Roman" w:hAnsi="Times New Roman"/>
        <w:b w:val="0"/>
        <w:lang w:val="sk-SK"/>
      </w:rPr>
      <w:t>001294-002</w:t>
    </w:r>
  </w:p>
  <w:bookmarkEnd w:id="0"/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275751"/>
    <w:rsid w:val="0029405B"/>
    <w:rsid w:val="002C076B"/>
    <w:rsid w:val="00314240"/>
    <w:rsid w:val="003311AA"/>
    <w:rsid w:val="003D5AD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84D79"/>
    <w:rsid w:val="006A7C9C"/>
    <w:rsid w:val="006D19DF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51C9C"/>
    <w:rsid w:val="00AD2B59"/>
    <w:rsid w:val="00AE669D"/>
    <w:rsid w:val="00B741F0"/>
    <w:rsid w:val="00BF65DC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D437D"/>
    <w:rsid w:val="00FD6069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2020-09-28T12:22:00Z</cp:lastPrinted>
  <dcterms:created xsi:type="dcterms:W3CDTF">2024-02-21T12:05:00Z</dcterms:created>
  <dcterms:modified xsi:type="dcterms:W3CDTF">2024-02-21T12:05:00Z</dcterms:modified>
</cp:coreProperties>
</file>