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34E94D8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9C6A92" w:rsidRPr="009C6A92">
        <w:rPr>
          <w:b/>
          <w:bCs/>
          <w:sz w:val="28"/>
          <w:szCs w:val="28"/>
        </w:rPr>
        <w:t>Navádzací</w:t>
      </w:r>
      <w:proofErr w:type="spellEnd"/>
      <w:r w:rsidR="009C6A92" w:rsidRPr="009C6A92">
        <w:rPr>
          <w:b/>
          <w:bCs/>
          <w:sz w:val="28"/>
          <w:szCs w:val="28"/>
        </w:rPr>
        <w:t xml:space="preserve"> kamerový systém k </w:t>
      </w:r>
      <w:proofErr w:type="spellStart"/>
      <w:r w:rsidR="009C6A92" w:rsidRPr="009C6A92">
        <w:rPr>
          <w:b/>
          <w:bCs/>
          <w:sz w:val="28"/>
          <w:szCs w:val="28"/>
        </w:rPr>
        <w:t>plečke</w:t>
      </w:r>
      <w:proofErr w:type="spellEnd"/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10133F" w:rsidRPr="0010133F">
        <w:rPr>
          <w:b/>
          <w:bCs/>
          <w:sz w:val="24"/>
          <w:szCs w:val="28"/>
        </w:rPr>
        <w:t>Poľnohospodárske družstvo Bošáca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10133F" w:rsidRPr="0010133F">
        <w:rPr>
          <w:b/>
          <w:bCs/>
          <w:sz w:val="24"/>
          <w:szCs w:val="28"/>
        </w:rPr>
        <w:t>913 07 Bošáca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10133F" w:rsidRPr="0010133F">
        <w:rPr>
          <w:b/>
          <w:bCs/>
          <w:sz w:val="24"/>
          <w:szCs w:val="28"/>
        </w:rPr>
        <w:t>00206768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A5183B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5D95F" w14:textId="77777777" w:rsidR="00A5183B" w:rsidRDefault="00A5183B">
      <w:r>
        <w:separator/>
      </w:r>
    </w:p>
  </w:endnote>
  <w:endnote w:type="continuationSeparator" w:id="0">
    <w:p w14:paraId="4E3CFB30" w14:textId="77777777" w:rsidR="00A5183B" w:rsidRDefault="00A5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22D49" w14:textId="77777777" w:rsidR="00A5183B" w:rsidRDefault="00A5183B">
      <w:r>
        <w:separator/>
      </w:r>
    </w:p>
  </w:footnote>
  <w:footnote w:type="continuationSeparator" w:id="0">
    <w:p w14:paraId="4AC149D1" w14:textId="77777777" w:rsidR="00A5183B" w:rsidRDefault="00A5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0133F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C6A92"/>
    <w:rsid w:val="009F089D"/>
    <w:rsid w:val="00A5183B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1EA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2024-02-22T11:53:00Z</dcterms:modified>
</cp:coreProperties>
</file>