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FB46" w14:textId="77777777" w:rsidR="008A65DD" w:rsidRDefault="008A65DD">
      <w:pPr>
        <w:pStyle w:val="Zkladntext"/>
        <w:rPr>
          <w:rFonts w:ascii="Times New Roman"/>
          <w:sz w:val="20"/>
        </w:rPr>
      </w:pPr>
    </w:p>
    <w:p w14:paraId="6675FB47" w14:textId="77777777" w:rsidR="008A65DD" w:rsidRDefault="008A65DD">
      <w:pPr>
        <w:pStyle w:val="Zkladntext"/>
        <w:spacing w:before="8" w:after="1"/>
        <w:rPr>
          <w:rFonts w:ascii="Times New Roman"/>
          <w:sz w:val="20"/>
        </w:rPr>
      </w:pPr>
    </w:p>
    <w:p w14:paraId="6675FB48" w14:textId="77777777" w:rsidR="008A65DD" w:rsidRDefault="0001649C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75FD89" wp14:editId="6675FD8A">
            <wp:extent cx="7616370" cy="144303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370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5FB49" w14:textId="77777777" w:rsidR="008A65DD" w:rsidRDefault="0001649C">
      <w:pPr>
        <w:pStyle w:val="Zkladntext"/>
        <w:ind w:left="489"/>
        <w:rPr>
          <w:rFonts w:ascii="Trebuchet MS" w:hAnsi="Trebuchet MS"/>
        </w:rPr>
      </w:pPr>
      <w:r>
        <w:rPr>
          <w:rFonts w:ascii="Trebuchet MS" w:hAnsi="Trebuchet MS"/>
          <w:color w:val="FF0000"/>
          <w:w w:val="90"/>
        </w:rPr>
        <w:t>riešená</w:t>
      </w:r>
      <w:r>
        <w:rPr>
          <w:rFonts w:ascii="Trebuchet MS" w:hAnsi="Trebuchet MS"/>
          <w:color w:val="FF0000"/>
          <w:spacing w:val="-2"/>
        </w:rPr>
        <w:t xml:space="preserve"> </w:t>
      </w:r>
      <w:r>
        <w:rPr>
          <w:rFonts w:ascii="Trebuchet MS" w:hAnsi="Trebuchet MS"/>
          <w:color w:val="FF0000"/>
          <w:w w:val="90"/>
        </w:rPr>
        <w:t>stredová</w:t>
      </w:r>
      <w:r>
        <w:rPr>
          <w:rFonts w:ascii="Trebuchet MS" w:hAnsi="Trebuchet MS"/>
          <w:color w:val="FF0000"/>
          <w:spacing w:val="-2"/>
        </w:rPr>
        <w:t xml:space="preserve"> </w:t>
      </w:r>
      <w:proofErr w:type="spellStart"/>
      <w:r>
        <w:rPr>
          <w:rFonts w:ascii="Trebuchet MS" w:hAnsi="Trebuchet MS"/>
          <w:color w:val="FF0000"/>
          <w:spacing w:val="-2"/>
          <w:w w:val="90"/>
        </w:rPr>
        <w:t>tryska</w:t>
      </w:r>
      <w:proofErr w:type="spellEnd"/>
    </w:p>
    <w:p w14:paraId="6675FB4A" w14:textId="77777777" w:rsidR="008A65DD" w:rsidRDefault="008A65DD">
      <w:pPr>
        <w:pStyle w:val="Zkladntext"/>
        <w:rPr>
          <w:rFonts w:ascii="Trebuchet MS"/>
        </w:rPr>
      </w:pPr>
    </w:p>
    <w:p w14:paraId="6675FB4B" w14:textId="77777777" w:rsidR="008A65DD" w:rsidRDefault="008A65DD">
      <w:pPr>
        <w:pStyle w:val="Zkladntext"/>
        <w:rPr>
          <w:rFonts w:ascii="Trebuchet MS"/>
        </w:rPr>
      </w:pPr>
    </w:p>
    <w:p w14:paraId="6675FB4C" w14:textId="77777777" w:rsidR="008A65DD" w:rsidRDefault="008A65DD">
      <w:pPr>
        <w:pStyle w:val="Zkladntext"/>
        <w:rPr>
          <w:rFonts w:ascii="Trebuchet MS"/>
        </w:rPr>
      </w:pPr>
    </w:p>
    <w:p w14:paraId="6675FB4D" w14:textId="77777777" w:rsidR="008A65DD" w:rsidRDefault="008A65DD">
      <w:pPr>
        <w:pStyle w:val="Zkladntext"/>
        <w:rPr>
          <w:rFonts w:ascii="Trebuchet MS"/>
        </w:rPr>
      </w:pPr>
    </w:p>
    <w:p w14:paraId="6675FB4E" w14:textId="77777777" w:rsidR="008A65DD" w:rsidRDefault="008A65DD">
      <w:pPr>
        <w:pStyle w:val="Zkladntext"/>
        <w:rPr>
          <w:rFonts w:ascii="Trebuchet MS"/>
        </w:rPr>
      </w:pPr>
    </w:p>
    <w:p w14:paraId="6675FB4F" w14:textId="77777777" w:rsidR="008A65DD" w:rsidRDefault="008A65DD">
      <w:pPr>
        <w:pStyle w:val="Zkladntext"/>
        <w:spacing w:before="13"/>
        <w:rPr>
          <w:rFonts w:ascii="Trebuchet MS"/>
        </w:rPr>
      </w:pPr>
    </w:p>
    <w:p w14:paraId="6675FB50" w14:textId="77777777" w:rsidR="008A65DD" w:rsidRDefault="0001649C">
      <w:pPr>
        <w:pStyle w:val="Zkladntext"/>
        <w:ind w:left="12402"/>
        <w:rPr>
          <w:rFonts w:ascii="Trebuchet MS" w:hAnsi="Trebuchet M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675FD8B" wp14:editId="6675FD8C">
                <wp:simplePos x="0" y="0"/>
                <wp:positionH relativeFrom="page">
                  <wp:posOffset>102870</wp:posOffset>
                </wp:positionH>
                <wp:positionV relativeFrom="paragraph">
                  <wp:posOffset>-797143</wp:posOffset>
                </wp:positionV>
                <wp:extent cx="7611109" cy="76993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11109" cy="7699375"/>
                          <a:chOff x="0" y="0"/>
                          <a:chExt cx="7611109" cy="76993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855" cy="7699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4664034" y="2583872"/>
                            <a:ext cx="41846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1" w14:textId="77777777" w:rsidR="008A65DD" w:rsidRDefault="0001649C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0000FF"/>
                                  <w:spacing w:val="-2"/>
                                  <w:sz w:val="16"/>
                                </w:rPr>
                                <w:t>prasklina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5FD8B" id="Group 2" o:spid="_x0000_s1026" style="position:absolute;left:0;text-align:left;margin-left:8.1pt;margin-top:-62.75pt;width:599.3pt;height:606.25pt;z-index:15731200;mso-wrap-distance-left:0;mso-wrap-distance-right:0;mso-position-horizontal-relative:page" coordsize="76111,76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QzLKugIAAIoGAAAOAAAAZHJzL2Uyb0RvYy54bWykVdtu2zAMfR+wfxD0&#10;3tpOnEuNOsW2rkWBYgvW7gNkWbaFWpdJSuL8/SjZTopmQ7vuIQJlUdThOSRzedWJFm2ZsVzJHCfn&#10;MUZMUlVyWef45+PN2RIj64gsSasky/GeWXy1+vjhcqczNlGNaktmEASRNtvpHDfO6SyKLG2YIPZc&#10;aSbhsFJGEAdbU0elITuILtpoEsfzaKdMqY2izFr4et0f4lWIX1WMuu9VZZlDbY4BmwurCWvh12h1&#10;SbLaEN1wOsAg70AhCJfw6CHUNXEEbQw/CSU4Ncqqyp1TJSJVVZyykANkk8Qvsrk1aqNDLnW2q/WB&#10;JqD2BU/vDku/bW+NftBr06MH817RJwu8RDtdZ8/P/b4+OneVEf4SJIG6wOj+wCjrHKLwcTFPkiS+&#10;wIjC2WJ+cTFdzHrOaQPCnNyjzddXbkYk6x8O8A5wNKcZ/AaKwDqh6PVSgltuYxgegog3xRDEPG30&#10;GaipieMFb7nbh8oE3TwouV1z6tn1G2BzbRAvczzFSBIBDXEnSM3Q1JMyenh/z//J9aLl+oa3rWfd&#10;2wNQKOcX5fCHXPtSu1Z0I5h0fe8Y1gJmJW3DtcXIZEwUDMCZuzIByaBvHSDUhkvXi2adYY42/v0K&#10;cPyA9vJASXY4CKCPOH0KdiiuN9ZLvJzNjvUySRf+6YPqJNPGulumBPIGYAUMQDXJyPbeDmhGl4HD&#10;HkBABnj8aIBZY0f2YHfC3z+100NDNAMIPuxR4HQU+BF6oVAdSn0eg4/vN+S6zwpaJBm//4WndD5P&#10;4ymEgw6azJbT5WLSizH2WJos0/lAWZJMwf2/GPMQeyjecl3RDbgLVe4B9g6GZY7trw3xrdLeSaDP&#10;T9bRMKNRjIZx7RcV5q/XSapPG6cqHrTyT/RxQSu/AV2CFQZe0H0Yzn6iPt8Hr+NfyOo3AAAA//8D&#10;AFBLAwQKAAAAAAAAACEAG1bEPXlIBAB5SAQAFAAAAGRycy9tZWRpYS9pbWFnZTEucG5niVBORw0K&#10;GgoAAAANSUhEUgAABj4AAAZQCAYAAADKWjkXAAAABmJLR0QA/wD/AP+gvaeTAAAACXBIWXMAAA7E&#10;AAAOxAGVKw4bAAAgAElEQVR4nOzdeXRV9b3///c+c06Gc5KQgQxASEgYkjBHJpkVEBAFxbkqattb&#10;609tbb3f3k7a3g62WjtfrXVEqYojIMhMQAJGQsjAZAKZCJlzcjKfnHP2749y2jTMkmST5PlYK4vs&#10;z+e9937tLLJWyJvP/iiqqgoAAAAAdOV2u1O9Xm+g7/jIkSOPZmRk3Prggw+mGgyGXBERVVXDXnnl&#10;ldK4uLjs5OTkt81mc9Wnn376G5vNVn3ddddNUBTFc+Za41566aWDEydO3BgfH7/OYDA0paen/7C9&#10;vd1/+fLlQxRF8Wr1nAAAAAD6F4PWAQAAAABcnQwGQ47vc1VVg3NychZMmTLlPV/TQ0SksrLyQZfL&#10;ZZ45c+YqvV5/WERk0aJFrtWrV7/jcDgeCA4OflFEpLCw8NsWi6Vl0qRJdymKUi8iMnfuXMfrr7/+&#10;sdvtHmY0Gk/09vMBAAAA6J90WgcAAAAAcPUrLy9/rLm5OSg5OfnpzuO5ubkrk5OT031NDxERf3//&#10;tQkJCQezs7NX+caysrJuSktLe8/X9BAR8fPz+yQsLKzM6XTG985TAAAAABgIaHwAAAAAuCBVVe07&#10;dux49JprrvmgyyoQU3Fx8ZghQ4ZkdK5XFEWNiorKczgcg311DQ0NoXa7vaBLnSc+Pn5/U1NTaO88&#10;CQAAAICBgFddAQAAABorKSlZWFNTM95kMjmTkpJeMRqNLV1rioqKltbV1SWbzWbHyJEjX9br9e1d&#10;a6qrqyeUlpYusFgstUlJSa+UlJQsjomJ2Wo0GpuuJN+pU6eeaGpqslmt1jpVVQMVRWkUEfF4PElu&#10;t9tot9tzup7j7+9fWV9fH6GqqqKqariIiJ+fX2XXuvDw8ByHwxF0JfkAAAAAoDMaHwAAAICGDh8+&#10;/PX09PQXfMdFRUU3LVq0aEnnxkZOTs5je/fu/Z3vuLi4ePGCBQtu1uv1Hb6xvLy8b+/du/d3Xq/X&#10;cKZmSXFx8dI5c+bcl5SU9NqVZHS5XAEiIjt27HggKytr2cqVK2fq9fojLS0tKSIiVqv1rMaHn59f&#10;pcvlMotIkMfjCRcRMZlMZzU+bDbbIYfDEXEl+QAAAACgM151BQAAAGikoqJi+u7du/8yZMiQTx54&#10;4IHAOXPm3F9WVjZ/7969z/pqzhw/FxcX9/4DDzzgf+21136rpKRkcWZm5s99NUVFRUv37Nnzx9jY&#10;2E333ntv+NSpU79bXFy8VETE7XZbrjTn8OHDH/vmN7+prFq1alp7e7u1oKDgu2eubRMR0ev11V3P&#10;MRgMzWc+taiqajlTd9ZKFqPReNa5AAAAAHAlaHwAAAAAGtmzZ88fAwMDi+fNm3en0WhsSkpKejU1&#10;NfW5/Pz8b3V0dPifqfmT3W4/Nnfu3K8ZjcaWMWPG/HX06NH/l5OT87jX69WLiGRkZDwbGhqac911&#10;193q5+dXPXbs2OcmTpz4lIhIQ0PDiO7KazKZMsaPH78hJydnkaqqSnddFwAAAAC6E40PAAAAQAPN&#10;zc3RNTU140ePHv2C2Wxu8I1PnTr1ibvuumu40WhsbmhoSHA4HEnJycl/NhqNvhUUcu211z58xx13&#10;JOp0Oo/b7bY0NDQkxMXFfWAwGNp8NaNGjXpJRMRutx/tztxDhw7dVFtbG+XxeEYbDIYGERGPxxPW&#10;tc7tdvuf+bRNUZS2M3XWrnUdHR1nnQsAAAAAV4LGBwAAAKCBsrKyeSIisbGxmzqPK4qiBgYGFp2p&#10;mX+eGq+vprGxcZiIKEFBQQXnuo+idO/CDLPZfEpExOv12qxWa66ISEtLS2rXutbW1giTydQuIk69&#10;Xl8lIuJyuc7ay6OhoWFstwYEAAAAMODR+AAAAAA04HK5bCIiVqu1/AI1dhERf3//U+er8Xg8FhER&#10;o9HY1F3ZVFXVq6pqPNdcU1PTKBERg8FQrtfrjxkMhg6Hw3FW46O5uTkiODi4UlEUVVGUKpF/NkO6&#10;1lVVVaX6+/s7uys7AAAAAND4AAAAADTg7+9fLiLicDhGXaDmlIhIfX39eWtMJlODiEhbW1tod2Xb&#10;tGnTxtdee83hdruTu86dOHFiUWxs7DGdTlekKIpr6NCh+SUlJVM716iqqpSXlyfb7fbTIiKKorhs&#10;Nlutw+FI6FKnLywsvCYgIKC2u7IDAAAAAI0PAAAAQAPR0dHbFEXxlJSULOo83tHREVBYWHiLqqq6&#10;mJiYzSIiJSUlN3SuaW9vt504cWK5qqpKQEBAqU6n63A6nV2bCoqIiMfjMV9uNpfLZWlra7NWVVWt&#10;6DzudrvHHjp0aH5KSsqHvrGUlJR38vLyZno8ntG+sebm5lsKCgrGjxs37mXf2IQJEz78/PPPV6iq&#10;Guwba21tvaG6ujomKCio8HIzAgAAAMD50PgAAAAANGA2mx3R0dHbjxw58mB7e7vdN/7ZZ589v23b&#10;tjVut9titVorIyMjPzt8+PA3Ojo6Anw1u3fv/uu2bdveEhFFp9O5Q0NDswsLC291u90WX01OTs7j&#10;IiKNjY1DLjdbUlJSxsSJEz/ZvHnz98vLy3/qcrmudTgc92/atOmdwMDA+tjY2Gd8tRERES+ZTKb2&#10;9PT0l5ubm5c7nc67Nm7c+Pu4uLhcu93+d19dfHz8n9ra2qxffPHF6tbW1hucTufd27dv/21oaGi5&#10;wWAouvyvIAAAAACcm/6nP/2p1hkAAADQBzU3N0cZDIZWRVG8Wmfpq0JCQvJyc3Mfq6urSw4ICCgr&#10;Kiq66eDBgz9ITU19bujQoZ+IiNjt9qO5ubmPNzQ0JFqt1orCwsKVOTk535kwYcIvoqOjd4iIBAUF&#10;nczNzX20rq4uxc/Pr6qwsPC2rKysH4qIJCUlvRoWFpZ1OblCQ0MPDh48+BO32z12586dDxw8eHBV&#10;Xl7eMpvNVrNo0aKHjEZjnq9WUZSWuLi403l5ecv37dv3QG5u7vKwsLBT8+fP/5per//X/iU6na4i&#10;Ojram5mZeVtmZuaq3Nzc5QEBAY6FCxc+bDKZjnfPV3RgamxsHGIymZzdvZE9AAAA0FcZtA4AAACA&#10;vsftdvutWbPmy5kzZ34zMTHxDa3z9FWDBg06OHXq1O/u27fvN8XFxUtFRGJiYrZOnDjxaV9NZGTk&#10;3rS0tB9kZmb+7MSJE7eIiAwZMmTD+PHjf+WriYmJ2ZqWlvY/WVlZPywqKlp2pmZ9aWnpAovFUv8V&#10;46kioiqKoqqqKiIiZzYqV89Xe+ZDunx+3roLXA+XyOl0xr311luFN91007WRkZGfaZ0HAAAAuBoo&#10;vn/EAAAAAJeqvb3d/sorr9RPmzbt8dTU1Oe1ztPXOZ3OOKfTGW8wGJojIiL2nasZ0NDQkNDY2DjM&#10;aDQ2hoeHf36umtbW1rDa2tqxJpOpISws7IvGxsZhAQEBJTqdztM7T4LeVl1dPeG99947sHDhwmXD&#10;hg37WOs8AAAAwNWAFR8AAACAxoKCgk4GBQWdvFCNzWYrsNlsBReq8fPzq46Jidna+brdlREAAAAA&#10;+go2NwcAAMAV83g8xrKysvmqqrLJAKChxsbGYfX19aO0zgEAAABoicYHAAAArojH4zFv2bLl3fXr&#10;129xOp3xWucBBqqqqqpJ77777sH9+/f/UussAAAAgJZ41RUAAAC+Mo/HY9y4cePHZWVl18+YMeOR&#10;i72KCUDPaGhoSNi+fftrZrO5fvr06Y9qnQcAAADQEo0PAAAAfGVHjhz5htPpHD579uwHRo4c+bLW&#10;eYCBKjMz82k/P7+qG2+8cU5gYGCx1nkAAAAALSmqqmqdAQAAAFehnJycx3Nych4715zX69W1tLTE&#10;iIiYzeYao9HY0rvpAIiIdHR0+Le3t4cqiuL18/M7rdPpPF1rJk2a9NORI0e+okU+AAAAQAus+AAA&#10;AMA5BQcHH46Ojt7eddztdptLS0sXiogEBQUdHzx48N7eTwegra0t1Pe9GB4enmG32788V53NZjvn&#10;OAAAANBfseIDAAAAl6y5uTlq/fr1W51OZ5zH47FMmzbt8dTU1Oe1zgUMNFVVVZPWr1+/xWg0Njc3&#10;N0cvXLhw2bBhwz7WOhcAAABwNdBpHQAAAAB9Q2Nj49CPPvoovampKfb666+/Res8wEDla3qYzeb6&#10;a6+99uta5wEAAACuNrzqCgAAAJdk+/btr7e1tYUuWbLkOrvdflTrPMBApKqqsnnz5vfNZnP9jTfe&#10;OKetrS1U60wAAADA1YbGBwAAAC7JNddc8wOLxVJlt9u/bG9vt2udBxiIFEVRZ82a9WBISEiuv7//&#10;aRofAAAAwNlofAAAAOCSREZGfqZ1BgAisbGxm7XOAAAAAFzN2OMDAAAAAAAAAAD0GzQ+AAAAAAAA&#10;AABAv0HjAwAAAAAAAAAA9Bs0PgAAAAAAAAAAQL9B4wMAAAAAAAAAAPQbND4AAAAAAAAAAEC/QeMD&#10;AAAAAAAAAAD0GwatAwAAAAC4OpWVlf2/vXv33uPxeIwiIlartfG66677b6vVurlzndPpvHXDhg2/&#10;8B1HRUUVTJ8+/bsGg+Fw57qqqqqHt23b9pjvOCIionjatGk/t1gsO3v4UQAAAAAMIKz4AAAAAAao&#10;zz77bHpWVtaEruMul2tiW1vb/PXr1/9i1KhRh5YvX/7AzTff/M2goCDX6tWrN7rd7hRfraqqYWvX&#10;rn0jMjKydv78+X9ZvHjxT6uqqsZu3759jaqqel+d2+0e9/777/8pISHhywULFjy3ePHip1taWmI3&#10;bNiwWlVV/l0CAAAAoNuw4gMAAAAYoJ544onfDho0qGbdunVLO4+XlJTc1NTUNMpms9UkJyffpyhK&#10;u4jIrFmzjhw7duyUw+GYO2jQoFwRkcrKygddLpd55syZq/R6/WERkUWLFrlWr179jsPheCA4OPhF&#10;EZHCwsJvWyyWlkmTJt2lKEq9iMjcuXMdr7/++sdut3uY0Wg80btPDwAAAKC/4n9WAQAAAAOUx+PR&#10;ezwefdfxwsLCSbm5uddNnDjxA1/TQ0REp9OVBwYG1jscjkTfWG5u7srk5OR0X9NDRMTf339tQkLC&#10;wezs7FW+saysrJvS0tLe8zU9RET8/Pw+CQsLK3M6nfE984QAAAAABiJWfAAAAAAaq6+vH1VXVzfG&#10;ZDI5Y2JitiqK4u1aU1tbm+JwOJLMZrMjOjp6m6Ioatea5ubmwRUVFdMtFkttVFTUztra2tTg4ODD&#10;er2+43LyTJw48R2Xy7V/0KBBWy9Up6qqqbi4eMz111//XOdxRVHUqKiovGPHjs3y1TU0NITa7faC&#10;LnWe+Pj4/U1NTaGhoaGXExEAAAAAzovGBwAAAKChkpKSRZs2bfrQ6/WaRERGjhz58qxZsx7q3Pw4&#10;efLkzVu2bHnH6/UaRETGjBnz5xkzZjzSuflRXFy8ZPv27a+3t7cHi4gkJyf/MS8v7+H58+ffmZCQ&#10;8PblZBo0aNAr5xr3er2DGxsbg+12+3EREY/Hk+R2u412uz2na62/v39lfX19hKqqiqqq4SIifn5+&#10;lV3rwsPDcxwOR9Dl5AMAAACAC+FVVwAAAIBG6uvrR27evPndkJCQ/FtuuWXC+PHjf3H06NFV2dnZ&#10;3/fV1NbWpm7duvWtsLCwL2655ZZxqampz+Xn5z+cl5f3bV9NVVVV2qeffvp+YGBg0U033TR9zJgx&#10;f83Ly3tERHQulyuwu/KWlJQ8ISJit9t3iYi0tLSkiIhYrdazGh9+fn6VLpfLLCJBHo8nXETEZDKd&#10;1fiw2WyHuisfAAAAAIiw4gMAAADQzO7du/9qMBhaFy1atNTf3/9UaGhottPpjP/8889/npyc/Eej&#10;0di8a9euv5nN5vqFCxcu8/PzqwoNDX2ioaEhcd++fb8ZM2bMX3Q6nSc9Pf3/rFbr6SVLlsy3WCx1&#10;ERERGR0dHdbjx4/f29DQkNQdWV0u17RNmzY9Pn/+/L8aDIZsERG3220TEdHr9dVd6w0GQ/OZTy2q&#10;qlrO1LV0rTMajdUiEtEdGQEAAABAhBUfAAAAgCba2tpCT58+PXPMmDF/8ff3PyXyz70xZs+evWrx&#10;4sULDAZDS3Nzc1RVVVVaSkrK7/38/Kp8NfPnz7/jhhtuWKTT6Txer9dQV1eXMmLEiNUWi6XOVzN5&#10;8uQfiogEBQUVXmlWVVUtW7du/XtERERpfHz8k1d6PQAAAADoSTQ+AAAAcNl0Ol2HTqfrMBqNTVpn&#10;6avKysrmq6qqGzJkyMbO40ajsSUmJmaboihqaWnpAhGRIUOGfNKlpik6OnqHiEhjY+NQr9drsNls&#10;XTcOFxERnU7nvtKsp06d+mFJScnIhQsXfl1RlEbfuMFgaBAR8Xg8YV3Pcbvd/mc+bVMUpe1MnbVr&#10;XUdHx1nn4tL5vgf5XgQAAAD+jVddAQAA4LIZjcbmFStWTLTZbF9qnaWvam1tDRcRudDXsLW1NeJi&#10;NR0dHYEiImazub67M4qIuN3usRs3bnxy1qxZr/n5+X3aec5qteaKiLS0tKQGBQXldZ5rbW2NMJlM&#10;7SLi1Ov1VSIiLpcrwt/fv3OZNDQ0jBWRip7IPhDY7fbjy5cvnxwWFnZA6ywAAADA1YIVHwAAAPhK&#10;QkNDcw0GQ5vWOfoq32upGhsbh56vxmw214qINDU1nbfGYDC0iIi4XK6g7s6oqqph586dLwcFBdWN&#10;HDnyO13n9Xr9MYPB0OFwOFK7zjU3N0cEBwdXKoqiKopSJfLvRk5nVVVVqf7+/s7uzj6QhIeHf6Eo&#10;iqp1DgAAAOBqQeMDAAAA0EB0dPRWEZHS0tJFnce9Xq++trY2VUQkNjZ2i4hISUlJ1xpDbW1tiohI&#10;YGBgkaIoXqfTmXCu+6iqqnzVjFVVVd8pKCiYsHjx4ocVRanrOq8oimvo0KH5JSUlU7ves7y8PNlu&#10;t5/21dlstlqHw5HQpU5fWFh4TUBAQO1XzQgAAAAAXdH4AAAAADRgtVorw8PD9x89evR+t9tt8Y1n&#10;Zmb+7N133z3U0dHhHxgYWBQSEpJ75MiRhzwej9FXk5GR8du1a9dme71evV6vd9nt9mPFxcWLvV6v&#10;3ldTUFBwu4iIw+EYdbnZvF5vjMfjSdywYcNTaWlpH/r7+793vtqUlJR38vLyZno8ntG+sebm5lsK&#10;CgrGjxs37mXf2IQJEz78/PPPV6iqGuwba21tvaG6ujqmOzZgBwAAAAAfGh8AAACARtLS0n7odDrj&#10;MzIynmtpaYksKSlZdOjQoScSExNfNxqNzSIikydP/lF9ff3o/fv3/6qlpSXy5MmTy/Ly8r49atSo&#10;F3U6nUdEZMKECT+rqamZkJGR8WxTU1PsiRMnVnz++ef/KyJit9uPXm6uvLy8JzMyMv7mdrtNiYmJ&#10;b3V0dExzuVzTfR8ej2ekrzYiIuIlk8nUnp6e/nJzc/Nyp9N518aNG38fFxeXa7fb/+6ri4+P/1Nb&#10;W5v1iy++WN3a2nqD0+m8e/v27b8NDQ0tNxgMRVf8xQQAAACAMxRV5VWwAAAA6D/WrFlzfNy4cc+M&#10;GjXqJa2zXIo9e/b8IS8v7xHfsc1mO75s2bKZVqu1UuSfr43atWvXS0ePHl3lqwkJCcm78cYbZ/n2&#10;CVFVVdm5c+fLx44du69TTW5dXV3K3Llz70lMTFx9rnunpaV9PmjQoJpPPvnkhs7jH330Ufrp06ev&#10;vVDur3/96zE6ne6UiIjD4Xhgy5YtP6+trY0UERkyZMjR66677i6j0ZjV+ZzTp0//aNu2bd9tamqy&#10;iYhERUUVzp8//1Gr1brhkr5YGjp48OB/FxUVLbv55punXrwaAAAAgJYMWgcAAAAAupPT6Rze2Ng4&#10;TOscl2rGjBn/X1xc3AcOh2OkwWBoGT58+LtGo7HFN68oijpr1qwH4+Pj33Y6nfFGo7EpPj7+Hb1e&#10;3965Zs6cOfenpKT8vrKycqrJZGoYPnz42oqKihkREREZl5tp3rx5d3o8HsuFahRFqfB9HhgY+O7C&#10;hQu3+161ZTAYOgwGQ0XXc8LCwv584403vqmqqs5XZ7FYqi83nxYaGxuHOZ3OOK1zAAAAALg4Gh8A&#10;AACAxqKjo3dER0fvON+8oihqbGzs5otdZ9CgQdmDBg3K7nTd7V8lT0BAQNnl1Ov1emdgYKDzYnUG&#10;g6EuKCjorE3SAQAAAKA7sccHAAAA+rXGxsahqqoqWudA/+JyuYLa29uDL14JAAAAoLfR+AAAAEC/&#10;lZWV9T9vvvlmUVVV1TVaZ0H/UVdXN3rNmjXHMzIyfqt1FgAAAABn41VXAAAA6HdUVZX9+/f/8uDB&#10;g/+dmJj4RlhY2BdaZ0L/UFdXN3rdunXbFUVRx44d+xut8wAAAAA4G40PAAAA9CuqqkpZWdn11dXV&#10;k0ePHv3Ctdde+y1FUbxa50Lf5/V69b6mx9KlS+cEBwcf1ToTAAAAgLPR+AAAAECf4vF4zAUFBbd1&#10;dHQEdJ07s5eHrrq6enJUVNT24ODgnPz8/G9qELNPGDlyZHhAQIA1Ly/vW1pnudpVVVVNbm9vDzUa&#10;jY0pKSnPnzp1au6pU6fm+uYVRfHGxcV9YLVaK7XMCQAAAEBEUVVV6wwAAADAJaupqRn/3nvvZaqq&#10;qtc6C9DZjBkzvp2cnPxnrXMAAAAAAx2NDwAAAPQ57e3tNq/Xa/YdezweU3p6+gslJSU3iIg3JSXl&#10;9xMmTPiVhhH7hAULFmwKCQmpW7NmzZ1aZ7laORyOxE8//fT9jo6OAL1e33rHHXeMOk+p6ufnV92r&#10;4QAAAACcE6+6AgAAQJ9jNpsbfJ+73W6/7du3v19aWrpw2rRpj2VkZDxrNBpb/Pz8qrTM2Be0tbW5&#10;XS6Xi6/VudXV1Y3evHnzWp1O5xk2bNjH5eXls/laAQAAAFc/ndYBAAAAgCuxZ8+eP5WWli6YOXPm&#10;11NTU3+vdR70D16vV79hw4bNvo3MzWazQ+tMAAAAAC4NKz4AAADQpw0dOnTd8OHD1w4ZMmSj1lnQ&#10;fyiKoo4dO/bZIUOGrLfb7V9qnQcAAADApaPxAQAAgD4tLi7uQ60zoP9RFMWbmpr6O61zAAAAALh8&#10;vOoKAAAAAAAAAAD0GzQ+AAAAAAAAAABAv0HjAwAAAAAAAAAA9Bvs8QEAAADgvDwej/HLL7+8Oz4+&#10;/m2j0djSea61tTWsoaFhxPnO1el0nvDw8P2+47a2tjiHwzHYd2w2m1ttNtsJnU7X0DPpAQAAAAxE&#10;rPgAAAAAcF579+79/c6dO18uLi6+seuc2WyWkJAQpeuH3W73X79+/Y76+voHfbXNzc3LXn311RM1&#10;NTUPWyyWURaLZeTu3bvXrlu37qCqqkrvPhUAAACA/owVHwAAAADOqbW1NTw/P/+/RET0en1b13md&#10;TldtMpmqu447nc673W63KS4u7lXfWHZ29mMRERElY8aMuVdRFLeIyNy5c52rV69+1+PxDDEYDMU9&#10;+CgAAAAABhBWfAAAAAA4y8mTJ5e9/fbb+V/l3GPHjt0eHh5eajQaM0REVFW15ebmzr7mmmv+7mt6&#10;iIj4+/t/GBoaWuF0OhO6KzcAAAAA0PgAAAAAcJaGhoakyMjIvTNnzvzG5ZynqmpIdnb2gokTJ/5D&#10;URSviIjX6x0sIhIYGPhl51pFUdzx8fGfNzU1hXZfcgAAAAADHa+6AgAAADRWUVExzeFwJBkMhpa4&#10;uLgP9Xp9e9ea8vLymU6nM95oNDYNGzbsQ71e39G1pr6+flRlZeUUk8nUMGzYsI+rqqrSwsLCDpzr&#10;ehczbty4Z0REampqxl3OeQ6HY4XH4zFERUX9wzfmdrsjRURMJlNl1/qIiIhDTqfTdrn5AAAAAOB8&#10;aHwAAAAAGsrIyHjm0KFD3/Mdh4SE5C1dunSOn59fjW9s9+7df8rPz3/Ydzxo0KCspUuXzjObzQ4R&#10;EVVVld27d//l8OHD3xAR5UzNgZqamgnz5s27e8SIEW/11vMcPXr09piYmC8NBsNB35jL5YoQEdHr&#10;9Wc1Pmw226GGhgZWfAAAAADoNrzqCgAAANBIeXn57EOHDn1v5MiRf7/zzjuHL1iw4GaHwzFy//79&#10;v/LVFBcX35Cfn/9wcnLyn+666664+fPn315bWzsuMzPzaV/NiRMnVhw+fPibo0ePfuH2229PnDdv&#10;3t21tbVjRUTp6Ojw763nUVU1Mjc3d/b48eP/oSiK6hv3er0WERGdTtfS9RyTyVTVW/kAAAAADAw0&#10;PgAAAACN7Nu371eBgYFFM2bMeCQoKOhkXFzchykpKc8fPXr0AV/DYv/+/b+y2+3Hpk6d+t3AwMCi&#10;hISEt0ePHv1/+fn5D3u9Xr2IyBdffPF0aGjooRkzZnzbbrd/OWLEiDcnT578YxERh8Mxsreep7a2&#10;dqXX69VFRkb+4+LVAAAAANAzaHwAAAAAGnA6nXFVVVXXjBkz5i8Gg6HVN56WlvaD5cuXX2MwGFrq&#10;6urG1NXVpSQnJ/9Br9e7fDXTpk17/Oabb56i0+k8HR0d1vr6+pFxcXHv63Q6j69mxIgRb4iI2O32&#10;Y731TPn5+bcPHz48R6/XH+48rtPp2kREvF6vtes5LpcrvLfyAQAAABgYaHwAAAAAGigrK7tORGTY&#10;sGEfdh7X6/Ud4eHhnyuKopaVlV0vIhIXF9e1xhUeHp4pItLY2DhcRBS73X68c42iKL4/vT33FP/m&#10;9XqHHTlyZGpqaupZqz18m5p7PJ6IrnMNDQ1jO78WCwAAAACuFI0PAAAAQAMej8csImKxWOouVmM2&#10;m89b4/V6DSIier2+rbszXo7q6uqVIiLh4eFnNT4MBkOFyL83Oe+ssrJyrL+/f0PPJwQAAAAwUND4&#10;AAAAADTg5+dXLSLidDrjL1BTdbEao9HYJCLicrns3Z3xcuTk5NyRlJS0X6fTnew6p9PpTouINDY2&#10;jug8rqqqobCwMC0gIKC2t3ICAAAA6P9ofAAAAKBf0el0HTqdrkPrHBcTHR29TUTUkpKSRZ3HPR6P&#10;uaKiYrqISExMzBYRka41brfbr6KiYqqISEBAQLGiKJ6GhoaEzjWq+s+3R/k2QO9JHo9nZGFh4bjk&#10;5JHKY1wAACAASURBVORzbmquKEpDSkrKzv379z+gqqrBN97c3HxTbW1tZFBQUEFPZ7xSfeXvFQAA&#10;AAAaHwAAAOhnFi5cuGzUqFEvap3jYvz8/KoHDx68Jz8//79aWloiRURUVVV27tz50kcffZTe0dHh&#10;HxAQUBoWFnYgNzf30ba2tlBfzbZt21Z//PHHu7xer16v13eEhITkFxQU3NHe3m7z1Rw4cODHIiIN&#10;DQ0jzpfh7rvvXr1y5cp3rvRZKisrbxMRNTQ09LzXGjdu3POVlZVDDh8+/GpbW9t1Dofj/u3bt/96&#10;8ODBJ/V6fcmVZuhpY8eOfXbevHl3aZ0DAAAAwMUpvv8JBgAAAAxEVVVVk0wmk7Pr5uC9oa6ubsz7&#10;77+fGRAQUJKUlPRqbW3t2IKCgtsnT57844kTJ/5MRKS6unrCBx98kGG324+PGDHizaqqqsknT55c&#10;PnXq1CfGjh37rIhIRUXFtI8++ig9KCjoZGJi4utVVVWTi4uLl4qIzJw586HRo0e/9FUz1tTUjFu7&#10;du3BBQsW3Nx1k3WfzMzM9R6PxzRlypTrz3cdVVX1J06ceH737t2r2trarCIisbGxx+bNm/dti8Wy&#10;9avm+6ra29vtFRUV04YOHfpJb98bAAAAQM9ixQcAAAAGtPT09Be/+OKLp7S4d0hISP6iRYsWezwe&#10;y/79+3954sSJFRMnTvzZ+PHjf+GrCQsLy1q4cOGy9vb24P379/+ypKRkcVpa2g9TU1Of89VERkbu&#10;veGGGxYbDIbmzMzMp0+dOjU/LS3tf/z9/UvsdvuXV5LR39+/3M/PrzIoKKjwfDWBgYGHAwMD8y9y&#10;KdVisZwIDw/PiIyM/CwyMvKz4ODgLJ1O57iSfF/Vl19+eefGjRvXu1yuIC3uDwAAAKDnsOIDAAAA&#10;A9o777yTa7PZji9YsGCFVhlUVdV5PB6zoihuvV5/zn0kLrFG8Xg8lgvV4J9ycnIe3bt37/P3339/&#10;iNlsrtc6DwAAAIDuY7h4CQAAAICepCiK12AwtHZDjXqxGgAAAADo73jVFQAAAHCG1+s1ZGdnf8/h&#10;cCRpnQW9R1VVJS8v79vV1dUTtM4CAAAA4MrR+AAAAADkn02Pbdu2vblv375nGhoaErTOg96hqqrs&#10;3bv3d3v27PljXV1ditZ5AAAAAFw5Gh8AAAAY8FRVVbZt2/ZmYWHhyqlTpz4xdOjQDVpnQu/Iysr6&#10;UW5u7qMpKSnPJyYmvq51HgAAAABXjj0+AAAAMKCpqirV1dWTm5ubY6ZOnfrE2LFjn9U6E3pPTk7O&#10;46NGjXpx2rRp31EURdU6DwAAAIArp6gqP9sDAACg/6qsrLxm7969z6mqetZ/+lFVVWpqaiaqqqoP&#10;CAgosVqtFVpkRO9zOBwjXC5XsNlsrg0KCipUFOU/5vV6ffu11177XyEhIfkaRQQAAADwFbHiAwAA&#10;AP2aXq9vt1gsdV6v9z9+9lVVVamtrR2rqqreYDA0BgcHH9Yqo1YcDodNp9N5g4KCGrXO0puamppi&#10;XS5XsIhIaGhotl6v7+hao9fr23U6nav30wEAAAC4Uqz4AAAAwIDj28i8sLBwpZ+fX0VkZOTeBQsW&#10;rNA6V29buHDhpkGDBtWsXr36bq2z9JZjx459bceOHa8FBwfn19fXj7n//vtDzGZzvda5AAAAAHQf&#10;VnwAAABgQOnc9Jg6deoTx44du0/rTFp5+eWXVxkMBrfWOXpLYWHhrTt37nwlOjp6W2xs7MZ9+/b9&#10;VutMAAAAALqfTusAAAAAQG/Kzs5+0tf0GOgbmUdFRZWHh4dXaZ2jNzQ1NcVu27btrYiIiIyFCxcu&#10;0+l0A6bhAwAAAAw0rPgAAADAgBIbG7sxODg4Py4u7kOts6D3WCyW6mnTpj02YsSI1UajsVnrPAAA&#10;AAB6Do0PAAAADChhYWFZYWFhWVrnQO8yGAxtycnJf9Y6BwAAAICex6uuAAAAAAAAAABAv0HjAwAA&#10;AAAAAAAA9Bs0PgAAAAAAAAAAQL9B4wMAAAAAAAAAAPQbND4AAAAAAAAAAEC/QeMDAAAAAAAAAAD0&#10;GzQ+AAAAgAHq4Ycf/vOPfvSjn2mdAwAAAAC6k0HrAAAAAAC0kZmZOXnQoEE1WucAAAAAgO7Eig8A&#10;AAAAAAAAANBv0PgAAAAAAAAAAAD9Bo0PAAAAQGOnTp2aU19fP1LrHMBA09TUFFNUVLRU6xwAAADo&#10;XjQ+AAAAMKCFh4fvDwsLy9IyQ3p6+gvZ2dnf1zLDQBMSEpIfGhqabTAYmrXOAu0cOXLkoS1btryj&#10;dQ4AAAB0LzY3BwAAwIA2e/bsB7XO4PV6Daqq8rN5L4qJidl66623jtc6B7TF9x4AAED/xIoPAAAA&#10;AAAAAADQb9D4AAAAAHpZcXHxkvz8/G+qqqponQUYSFpaWiIzMjJ+09bWFqp1FgAAAPQcGh8AAABA&#10;L6urqxuze/fuvx44cOBHWmcBBhKXyxWYl5f3yLp167bS/AAAAOi/eJcpAAAA+iSPx6MvKChI8Hg8&#10;+s7jiqKoCQkJBUajseNSrlNfXx98+vTpwT2T8txMJtP6iIiIqV988cVTdXV1AR0dHUaHw2E7fPjw&#10;6N7M0draamlqagro7fteLWw2W0N0dPSpS6lta2uznDhxYvi55oYNG1ZktVpbujcdeoLdbv9y4cKF&#10;yzZt2vTRunXrtkZFRe3QOhMAAAC6n6KqqtYZAAAAgMuSm5ubct11122prKyMONe8zWZrWL9+/ZIZ&#10;M2bsudB1nn766R8/9dRTP/F6vb2+Elqn08mqVatk4sSJ0tjYKPn5+fLaa6/1dowBb8mSJevXrl17&#10;i9lsbj9fzYYNGxavXLnynZaWFuu55k0mk+uVV165/84773yr55KiO5WWli7YtGnTRyaTydHW1hb6&#10;jW98w6h1JgAAAHQfGh8AAADoc+66664333rrrTsvVGO1WpuHDh1acr55r9erO3bsWNKl3jM5OVlu&#10;vvlmUZTu3ZYjODhYLBaLtLe3S11d3TlrioqK5PXXX+/W++LfYmNjSwICAprPN3/ixInh7e3t5gtd&#10;IyYmpqy0tDS2+9Ohra0tZNOmTR+1t7d366upOjo6/JuamoaIiNhstuM6nc5zrroJEyb8fMSIETS1&#10;AAAA+hBedQUAAIA+p6ysLOZiNXq93pucnJx3vvnGxsbAy2l8NDY2Snl5ebc3Pk6fPi3jxo0Tk8kk&#10;ra2tUl9ff1ZNZWVlt94T/yk8PLx6+PDhJ843X1hYGH+xa1zK30l8NXq93hUSEpLXE3tyqKoqzc3N&#10;Q1pbW8MHDx68S6/Xu7rWWK3W0919XwAAAPQsVnwAAACgz5k1a9au9PT0mReqSUpKOnb06NGR55s/&#10;evToyFGjRh3pOq4oSq//gPz0008rJpNJ/P395cUXX1Rzc3N75b6qqioi2jyzlnzP7fPCCy984+tf&#10;//qL56sfNGhQTW1t7UV/6d71urj67d+//3+zs7Of1Ol0brvdfmTp0qXzLRZLrda5AAAAcGV6/V3G&#10;AAAAQHf761//+l8ffPDBzVd6Ha/Xq9PiIy4u7uT48eP/ERkZmfnwww93FBcXL+iN+06ePDlz0aJF&#10;G7V6bq0+Lrb3y8Wkp6fPzM/PH3Olf99wdVAURV24cOEyh8Mxat26dVt7YmUJAAAAeheNDwAAAOAq&#10;oNfrOxYvXrwwODj46Keffvqh2+320zoTepeqqqbMzMwXc3Jynr9ATfDJkyd/sH79+s3r16/fvHfv&#10;3jfa29uv6c2c/VFsbOynvubH7t27/6J1HgAAAFwZGh8AAADAVcJisdQtWbJk3qxZsx7U6/VtWudB&#10;7yosLHzuwIEDD50+fXre+WoyMjLe27Fjx48nTJjw2Zw5c/7S0NAw/rXXXvvM6/UO7s2s/VFsbOyn&#10;N9100/Tk5OQ/ap0FAAAAV4bGBwAAAHAV8fPzqxkxYsSagbbvxkCmqqpSUlLyy61btz6s0+m856tr&#10;b2+fnZOTM+fGG2/8flRU1FP+/v4fzp8//z6v16tvb28f35uZ+6uwsLADgwcPvqJXoQEAAEB7ND4A&#10;AAAADEiTJ08Wm812yfXTp08Xi8XS7TlUVY3etGnT9+bMmfP38ePHbzxfXXFx8R0BAQENoaGhf/ON&#10;GQyGA/fcc88Ki8XCL+sBAACAMwxaBwAAAACA3mYwGOS+++6TjIyMS6oPCwuTu+++W0JCQro9i06n&#10;K3vooYf8FEXpyM7Ofu98dU1NTZHh4eFFiqK0+sYURVH9/f3f7/ZQAAAAQB9G4wMAAADAgKMoiuh0&#10;OjEajZdU76szmUw9lafjYjWNjY3hQUFB1aqqmh0Ox9e8Xq8xJCTkZUVR2A8GAAAA6ITGBwAAAAD0&#10;AQ0NDWEiEr5hw4acsrKyRBGRhISEB+bOnbtMp9OVaRwPAAAAuGqwxwcAAAAA9AHl5eXx5eXlw91u&#10;t+nee++94Z577rmpvLx8xK5du95TVbVnlqIAAAAAfRArPgAAAACgD1m6dOlCvV5/TERk+fLlq1av&#10;Xv3uuHHj7gsODn5R62w9RVXVABFRFEVpPMecuampaUJNTc3wlpaWIN+41WptHDRoUGFAQECmoiju&#10;Xg0MAAAATbHiAwAAAAD6EF/TQ0TE39//vcjIyKKTJ08u1jJTT3vppZdqXnjhBafH40nqPN7e3j5r&#10;7dq1RWvWrNldU1NzZ1RUlDchIeFIVFSUu7a29rY1a9bs2bx5c5aqqhatsgMAAKD3seIDAAAAAPoo&#10;RVHU5OTkjXv27Ll3/PjxOkVRvFpn6kkejydYr9f/63jXrl2/N5lMrffff3+a0WjM8o2bzeadkyZN&#10;+ltycvL1b7311sdOp3O8zWbL0CQ0AAAAeh0rPgAAAACgj0hISDjYdcxgMLS63W6jiCgaRNKM2+0e&#10;c+LEibEzZsx4tnPTozOLxbL5uuuue66qqiqut/MBAABAOzQ+AAAAAKAPGDdu3Fa9Xu/qOn7s2LHr&#10;R48evUdRFI8WubTidrsjRUQCAwNzLlQXERGxrncSAQAA4GpB4wMAAAAA+oDg4ODisrKyUaqqhvvG&#10;XC7X1JMnTyYnJCR8omU2LRgMhgoRkcbGxtQL1VVWVi7tnUQAAAC4WtD4AAAAAIA+ID4+/o8dHR3m&#10;9PT0Dz0eT4Lb7R6zfv36tyMjI4vCwsJe0jpfb9i8efNrmZmZnxw9evTvFRUVt4uIvPvuu3/q6OiY&#10;1LVWVVXF5XJN37Jly3fCw8NP9n5aAAAAaIXNzQEAAACgDzAYDIdWrlz5tffff/+lY8eOHRURxWaz&#10;Va9YsWKRoigOrfP1pPnz5/9RRAz19fXDHQ5HVFFR0dj6+vpI3/yePXv+NGfOnCm+Y1VVlZ07d2Yc&#10;O3bsmoiIiJKgoKCz9kYBAABA/0XjAwAAAACuEqNGjfpTQkJC2PnmAwIC3rn77rt3FxUVPen1eo3x&#10;8fE/UxSlojczaiEuLu57Z/7815iqqnpVVcPdbvcwo9FY0LleURR17Nixr40bN+4Vu93+vqIobb0c&#10;GQAAABqi8QEAAAAAVwmz2bzDbDZfsEan050ePnz4Y70U6aqlKIpHUZTTJpPp9LnmQ0JC/trbmQAA&#10;AHB1oPEBAAAAYMBTVdXq9Xpj9Hr98Us8RRk9erQcPny4R3Ph0rjd7nFNTU0TnE5nosvlCjSZTE1B&#10;QUHHAgICsgwGQ7bW+QAAANC7aHwAAAAAGNCMRqNl586dO+rq6qJWrFgReynnNDY2/uSRRx6RX/zi&#10;F1JaWtrTEQe8qqqqx0XEEBYW9jtFUdy+cVVVQ48cOfK79PT0e0REDAaDy9/f39nc3BzkdrtNIiI3&#10;3HDDr2JjY3+gKIqqUXwAAAD0MhofAAAAAAYsvV4vAQEB3y4oKIi76667VlzKOYqiPHLw4MFbs7Oz&#10;aXr0ko8++uiXHo/H/MADD+wyGo2f+8YPHTr0YmZm5o1Lliz538GDB7+q0+mKFEVxq6qq93q9w06c&#10;OPG9Tz755L/vu+++1ywWy1EtnwEAAAC9R6d1AAAAAADQyqhRo6Suri7hjjvuuMtqtX58sfrk5GTJ&#10;y8u7ddKkSa+/8MILvRERnaiqquv0eVhmZuaN119//fMxMTE/1Ov1Bb7VIIqiePR6feGIESO+OXHi&#10;xI2nT59O0S41AAAAehsrPgAAAAD0SzU1NXNPnjz53a7jt95665j58+eLiIjVapXw8PADzc3Nw5qb&#10;m79/ruusXLnSz+v1iohIZGSk2Gy2SqfTOewnP/nJf9Tl5eW9GRYWdqjbH+QKBQcHv2Uymcq0ztHd&#10;2tvbUz0ejyEyMnLjhepSU1N/W1JSEtlbuQAAAKA9Gh8AAAAA+qW6urroAwcO3NB13GQySURExL+O&#10;KysrJ33wwQeTzned1NTU/zhuaGiIaGhoiIiM/M/fpe/Zs+dOEbnzSnN3t2XLlu0dPHhwv2t8AAAA&#10;AOdD4wMAAABAvzRixIi3R4wY8UmXYeX5558/4ufnN0hE5MCBAzJlypRHVq1a9fL5rvPQQw9VTZo0&#10;yV9EZM+ePfKtb31rSUhISN306dP3dq6rqamxiYj7nBfRVpvWAbpLa2trkl6vr1MUpdFkMp3Q6XSe&#10;06dPLx42bNj2c9WrqqocOnTo+2FhYX/v7awAAADQDo0PAAAAAP2SoiguEan1HauqqhQUFPzVz89v&#10;0BdffCGTJk0Sj8cjHo/HpShKy7mu0dDQcO+kSZP8q6urJSwsTNra2sTj8Ti9Xm9DXV1d1/s5e/aJ&#10;sGbNmle7jm3atOk7aWlpCRMmTFjWedzlck3LyMj47ZEjR6bed999j/VaSAAAAGiOxgcAAACAAaG8&#10;vPypbdu2faOurq709ddfj5006bxvtxIRkdbW1kVvv/32yw6Ho+Pll182Pvnkk72UFF3df//9k1RV&#10;1bnd7lCPx2P1eDz+Ho/H2tLSEr537967R48e/WzXc3bu3PkzEWm58847b7VYLEc1iA0AAACN0PgA&#10;AAAAMCC0traGLl269Ge33377HBGJvVh9W1tb9JQpU95dvHjxfK/XG9oLEXEeBoMhT0TEaDT+x3hI&#10;SIisXLnymXOdc/3118/rhWgAAAC4CtH4AAAAADAgJCQkPHzm092XUh8cHPxScHDwS62trTVms7kH&#10;kwEAAADoTjqtAwAAAAAAAAAAAHQXGh8AAADAADVnzpwdM2fOTNc6x1flcrkC33///f11dXVjtM6C&#10;vsnhcCR6vV691jkAAADQvXjVFQAAADBA/frXv+7Tu3W3tLREVVVVpdXW1qaGhITkX865HR0d8uMf&#10;/1ja2tpkypQpF62vrKyUH//4x9LS0iKPPvroV86Mq0tLS8tgEVG0zgEAAIDuReMDAAAAwIBUXV19&#10;ybUej+ey6gEAAABoh1ddAQAAAOgzeC0RrpTb7TZqnQEAAAA9i8YHAAAAgD7jvffey9q+ffvrXq+X&#10;1eu4bMePH7/zpZdecu3bt+9XWmcBAABAz+EfCwAAAAD6jMTExNcyMjKe9Xq9hgkTJvxc6zzoW2Ji&#10;YrYYjcbG7OzsPr2/DQAAAC6MxgcAAAAuW15eXvKaNWvucDgcdt+Y2WxuX7x48YZ58+Zt0zIb+rex&#10;Y8c+p6qqYd++fb92uVyBWufpbUeOHBn15ptv3lVfXx/sGzOZTK6FCxduWrBgwadaZusLrFZr9W23&#10;3Tbq7bffPpKdnf2k1Wot0zoTAAAAuh+NDwAAAFyWsrKymOnTp3/mdDqDus797ne/e+yZZ555ctKk&#10;SV/0ZAaHw2HrfHzs2LHE6urqQZ3HWlparDt27JhzvmuUlJTEXs49XS6XKSMjY6rX6+2W18VGR0ef&#10;SkxMPH6hmvr6+uDs7Oxx3XE/EZGRI0ceHTx48OkL1ZSUlAwpLCyM7657Tp48OTMgIKDpQjV5eXnJ&#10;1dXVYeeaa29vD2psbBzeZbijra1t/ZYtW5aIiHi93huys7MjRUT0er1n0qRJ+Xq93nu++4WHh9ti&#10;Y2NFVVURETl69Oj8d999179rnZ+fX5W/v395R0fHf+wJkZWVNT4oKMjZtf5Cf9+6Q11dXfC99977&#10;WnNzc0DXueeff/6xdevWLV2yZMn6nsyglYKCglubm5tjuut6KSkpz2ZnZ/+/lpaWGBGRQ4cOPX6+&#10;2qSkpFctFkt9d90bAAAAPU/x/bAPAAAAXIrVq1fffc8997yhdY6e4PV6dYqinPMH5Geeeeb7Tz75&#10;5K+7615Go7GjtbXVT6/Xe958880TgwcP3jN37tyvda5ZuXLlO+++++6t3XXPtLS0z/fv33/NhWri&#10;4+MLT5w40bXR8JV961vf+suf//znh883X1tbGxoWFlatqqrSXfe85557ZNq0aeedP3LkiPzhD3/o&#10;rttdNR588MGX/va3vz2kdY7uVlFRMeXDDz/M0Or+4eHh+5cvXz5Fq/sDAADg8rHiAwAAAJelra3N&#10;cqH5xYsXr//e9773257M8Oijj/7+0KFDY33Hjz/++HMhISF1P/rRj/6150NsbGzJG2+88bVzX+Gf&#10;Kxu+9rWvvX6p93zssceenzJlyr7u+gV9VFRUuV6v91yo5sUXX/z6ww8//OfuuJ+ISFJS0rGL1ezc&#10;uXN2dzY+Jk6ceOBC86GhobUXWvHhcrmCnE5n3LnmWltbw7Oysv5HRCQsLOzAiBEjVhuNxo4JEyYc&#10;vtCKj82bN/8xNjY2xev9Z8ltt932j2nTpp31i/UzKz5O33jjjR85nc5/rTL6wx/+8EhQUJDzvvvu&#10;e61z/c6dO2df6Fmv1ObNm6//xS9+8YPzzV/se7OvioyM3Hf99devaGpq6rYVHz6HDh36TnNz81AR&#10;kaioqK3Dhg1b17UmMTGxXzZ6AQAA+jMaHwAAAOhWgwcPrpg1a9aunryHzWZr6HycmJj4ZWRkZEXn&#10;MavV2nqhHEePHh15Ofc0mUyumTNnpl9e0itjt9sdPfm1fOutt+4MDAxsXLp06b9+2RsbG1saGxtb&#10;2lP3PJfRo0cf/irnORyOpKampv9JSEh4q6Cg4E673X587ty5X9PpdO4LnVddXd1QWvrvR0xKStqx&#10;YsWKF89XbzQa/+N648aNOxQaGlrbta6n/96XlJQM6cnrX82GDx/+fk9ct7CwcGVzc/NQo9HYWF5e&#10;Pj88PPzAlClT/rsn7gUAAIDe0y3vJwYAAADQ96xdu/aWdevWLdU6x5UaOnTo+ilTpjxZUFBwx/bt&#10;21/vztdmYWC47bbbRhmNxsbs7OwnP//8859f/AwAAABczVjxAQAAAAxQ3bl/iNbGjRv3jIioWVlZ&#10;P3C5XDaz2ezQOhP6joCAgFO33XbbqHfeeSf/+PHjd6elpf1Q60wAAAD46mh8AAAAAAPUxfYY6WvG&#10;jRv3m9TU1Od0Ol2/ei70joCAgFOrVq2yu91uo9ZZAAAAcGV41RUAAACAfoOmB66UwWDo0DoDAAAA&#10;rgyNDwAAAAAAAAAA0G/Q+AAAAAAADEj+/v7lIqJqnQMAAADdi8YHAAAALkltbW3ohx9+eNM777yz&#10;UussAM6WkZExZfXq1XeXlpbGap2lr7DZbF/yejQAAID+h83NAQAAcE6nT58evHv37mt37do1Kz09&#10;fWZeXl6y1pkAnF9hYWHCPffc84aISFxc3MlZs2bt8n0MGzasSFEUVjYAAABgQKDxAQAAABERKS4u&#10;Hpqenj7T93H8+PFErTMBfUF4eLi0tLScNa6qqqmhoWHYuc4xGAwdAQEBJ33HHR0dYc3NzcFda/z9&#10;/SsURWntPK7T6WTQoEHS2Ngora3/MfUvJ0+ejDt58mTcq6++ep+ISGxsbOns2bN3+hoh8fHxhTRC&#10;AAAA0F/R+AAAABiAVFVVCgoKEtLT02f6VnQUFxcPvdzrKIrinTZt2t7PPvtsRk/kBK52VqtVnnrq&#10;KcnIyDhrTlEUV2BgoN7r9Qb5xhwOx/T33nvv2aVLlz4dEBDwExGR9vb2ua+88sq2adOmvT106NBP&#10;rFbrsZaWlqSNGzf+eujQoYfS0tIWdr7ukCFD5Mknn5SsrKzKf/zjH5bGxkbbxXKWlpbGvvHGG/e8&#10;8cYb94iIREVFlfuaILNnz96ZmJh4nEYIAAAA+gsaHwAAAAOA1+vVHT58eLRvNceuXbtmVVRURF7u&#10;dYxGY0dQUJCztrY2WER0qqoq7e3t5h6IDPQLer3+iF6vFxERVVV1OTk5fw4LCzsVFRX1jK+mqKjo&#10;zoCAgIaUlJT7fas7bDbb/uTk5Nk5OTmL09LSznltr9erc7vdRt+xzWZzuFwuc2trq9/FcpWXl0et&#10;WbPmjjVr1twhIhIREVHZ+dVYo0ePPkwjBAAAAH0VjQ8AAIB+yOPx6A8dOjS284qOurq6kMu9jsVi&#10;afv/2bvvsCiurw/gd3a2wrJ0EDsYCxaKKCJ2xYKABXuJPZbEFo1GYzRGo7EksaVoElts2BAFe29A&#10;UBDsWLAgSodlF7bOzPtHfuQl42JJZCl+P8+TJ+GeM7tn8gdlz9xzLS0tC5VKpbXRaBQaDAZRTk6O&#10;fYkU6urVqy3fYelgRkuXLv3C2tpa+cknn/xU3rW8D5RK5cj79+/7DB06dDhFUYXF61qtVmFjY5PJ&#10;H2klkUhUer1eWtrrZWVlOZYcdaVUKm2K/5uiKK64EVJUVGTxutoyMjKc9+zZM3DPnj0DCSHEwcEh&#10;u3379heKx2M1bdr0pkAgYN/ylgEAAAAAygUaHwAAAABVRHZ2tsORI0d6RkZGhpw4caJbQUGB4vVX&#10;/ZNMJiuysLDQ5OXl2bAsS2u1WqlWqy31g1eo3CIiIvo4ODhko/FR9jiOszp58uRSd3f3WCsrq50l&#10;Y9WqVUuIiYkZwDBMI5qm7xav5+Tk1HdwcHj2L9+Pys/P/8eZIdbW1kqDwSAsKiqyfN312dnZDuHh&#10;4aHh4eGhhBBia2ub16NHj2MhISGR3bt3P25nZ5f7b+oCAAAAADAHND4AAAAAKimO46jk5OSGkZGR&#10;IYcOHeoVHR3tz7Ks4G1eQy6Xq8VisT4vL8+W4zhKo9FYaDSa1z4dDgBv58WLFzNycnKq2dvbuL5h&#10;rAAAIABJREFUP9PpdAFSqfRkcczJyWmTRCJZEB4eftrX13eHQCAwPHv2zC8pKalz165df3xXNSiV&#10;yn+cBWJlZaViWVZQWFj42kZIXl6ebfFoLJqmmbZt214KDg6OCgkJicT5IAAAAABQ0aDxAQAAAFCJ&#10;GAwG0eXLl9sUNzsePHjwwdtcr1AoCgQCAVP8JLharZa/6bUURXGenp5J9vb2OadPn+7ytrUDvM9k&#10;Mlmam5tbUk5OTo0tW7acGDJkyEhra+s/CCGEoqjMoUOH9ti8efP5o0ePziq+JiAg4Gc3N7fP3/Q9&#10;mjVrdsPOzi43NjbW703O3lGpVFYlv7a0tCwkhHCFhYWv/L7AMAx9/vz5DufPn+8wa9aslfXq1XsY&#10;EhISGRISEtm2bdtLYrFY/6Y1AwAAAACUBTQ+AAAAACq4/Px8m2PHjvWIjIwMOXLkSM/8/Hyb11/1&#10;Fxsbm3yO4/6e/f8246+EQqHRx8cnvn379hfat29/oW3btpdsbGzyf//993FofAC8HVtb29+7dev2&#10;O8dx0suXLx+PjIxcM2zYsB0URTEcx0mio6NXEEJI06ZNL8pksvzr168HxMbGDnN1dV1N0/T9N3kP&#10;T0/PpG3btn2o0+kkcXFxvsVn/ERHR/u/ya4Ofo5MJtPQNM28rkH68OHDeqtXr56+evXq6QqFoqBH&#10;jx7HgoODowIDA486ODhkv0ntAAAAAADvEhofAAAAABVQSkqKW/GujgsXLrQ3Go1v9HubSCQySKVS&#10;bfGT3G/TJBGLxfpWrVr92aFDh/Pt27e/0Lp16xi5XK7+t/cAAC+jKErbrFmzzTdv3tzMsqwbTdP3&#10;09LS5icnJ7caPnz4ILlcvocQQry8vOrt3r077uzZs7u7dOni8zajpCQSia5du3YX27Vrd3HevHlL&#10;DAaD6Nq1a97nz5/vcOHChfaXLl1q+ybfGzQajYz/ukajkWYYptTvRwUFBYriQ9IFAgHbunXrmOKR&#10;WI0bN76NkVgAAAAAYA5ofAAAAABUAAzD0HFxcb6HDh3qFRkZGXLr1q0mb3qthYVFkdFoFOr1erHB&#10;YBAZDAbRm17n7+8f3b59+wsdOnQ47+vrGyeVSrX//i4A4E3IZLJkQgjR6/X1ZTLZ/du3b4d4eXmd&#10;Km56EEIITdMPg4KCZuzatWtL27ZtO0ul0tP/9v1EIpHB19c3ztfXN27WrFkrGYahb9y40ezChQvt&#10;i//JyspyfN3rlByfRdM0IxKJDFqtVlpaPsuygsuXL7e5fPlym7lz535bt27dxyEhIZHBwcFRHTp0&#10;OC+RSHT/9p4AAAAAAF4FjQ8AAACAcqJWq+UnT57sGhkZGRIVFRX8Jh88FrO0tCwsLCy0IIRQRUVF&#10;b3QYubW1tbJt27aXikdX+fj4xItEIsO/vgEA+FcoitITQgjHcUJCCHn69Gmjrl27nuDnKRSK3VKp&#10;9Ofnz5/3cnNz+9eNDz6aphkvL69ELy+vxKlTp67lOI66e/duo+LRWBcuXGiflpZW41WvwTAMzTAM&#10;Xfy1TCYr0mg0r/xe9Pjx47rr1q2bsm7duilyuVzdrVu3E8HBwVE9e/Y84uzsnPGu7g8AAAAAAI0P&#10;AAAAADPKzs52CA8PD42IiOhz+vTpLnq9Xvwm1/Gfrn6Tef0ODg7Z7dq1u1i8o8PDw+M6TdPMf70H&#10;AHg9juPEhYWFvSwtLSMoijKWjDEMY08IITRNKwkhhGVZmqbpl3Y/UBSllUgkRSzLlunfbRRFce7u&#10;7nfc3d3vTJgwYQPHcdSjR49ci5sgFy5caJ+SkuL2qtco2fQQi8U6lmXpV43oU6vV8vDw8NDw8PBQ&#10;iqI4X1/fuF69eh0aOHDgng8++ODBu7w/AAAAAHj/oPEBAAAAUMby8/NtDh482DssLGzwyZMnu5Z8&#10;SvpVxGKx3mg00izL0vynq0vj4+MTHxwcHBUUFHTYx8cnXiAQsP/9DgDgbbEsW2f79u17Bw0a9JGt&#10;re3vJWNqtbohIYSIRKJ7hBAik8kKtVqtLf81OI6rplKpbKVSaa55qv4LRVGcm5tbipubW8ro0aM3&#10;E/LXAebFu9POnz/f4VVNDb1e//dILIFAwIrFYp1Wq5WVls9xHPXnn3+2+vPPP1vNmzdviY+PT/zg&#10;wYPDBg4cuKd27dpP3+3dAQAAAMD7AI0PAAAAgDKgVqvlkZGRIbt37x509OjRwDfd2SGRSLQ6nU5K&#10;CCFvco1cLld37dr1ZFBQ0OGePXsecXFxefFfaweA/04gEDxwdXW9ERsbO6NHjx7bKIrSEUIIy7Iu&#10;ly5dmuHi4vKIoqh0Qghxc3O7dvfu3a716tVzpCgqi5C/mgFPnz6dybIs7eLi8kd53gshhNSrV+/h&#10;9OnTV0+fPn21Uqm0PnHiRLfIyMiQI0eO9MzJybEv7TqWZQUlmx5vMhIrPj7eJz4+3mfWrFkr/f39&#10;owcNGrR7wIABe/H9DQAAAADeFBofAAAAAO+IRqORHT16NDAsLGxwVFRUsEajKfUJ52ICgYAVCARs&#10;8dPTxU2PV6lXr97D4l0d7du3v4ADggEqHoqiuNatW6/YuXPntrCwsLRGjRpdMBgMFtevX+9MCOFG&#10;jhzZjqIojhBCvL29V+7YsSNi48aNaR4eHmfEYrE6IyOj4aNHj5q2atXqAE3T98v5dv7B2tpaOWDA&#10;gL0DBgzYyzAMHRsb6xcVFRUcFRUVfPPmzaavupY3EkvPcRxlMBhEpeVHR0f7R0dH+0+fPn11x44d&#10;zw0aNGh3aGhouKOjY9a7vCcAAAAAqFrQ+AAAAAD4D/R6vfjkyZNdw8LCBkdERPRRq9Xy110jEAhY&#10;lmUpQgjFsqyAZVnBq/KFQqGxXbt2F4OCgg4HBwdHNWjQ4F7xB6YAAOWJpmmmTZs2l9u0aXP522+/&#10;nfv48eO6UVFRwZGRkSHnzp3r+KqdayVjAoGAFQqFxtLyOY6jzp492+ns2bOdPvnkk58CAgJODR48&#10;OKxPnz4RNjY2+WVxbwAAAABQeaHxAQAAAPCWjEaj8OzZs5127949aP/+/f3y8/NtXnfN/5odAkL+&#10;Gv3yunxHR8eswMDAo8HBwVHdunU7YW1trXwXtQOA+SgUiu2jRo3KTE5OHvf8+fPGAoGA7dy58891&#10;6tTZQNP0neI8CwuLw2PGjPF88uTJ+Pv373dmWVZgZWWVO3DgwEm2trbbyvMe3lbdunUfT548+cfJ&#10;kyf/qFKprE6ePNk1Kioq+PDhw0GZmZlOpV3HsqyguOlBURQnFAqNpe0EYRiGPn78ePfjx493Hz9+&#10;/K+BgYFHBw0atDskJCTSyspKVVb3BgAAAACVBxofAAAAAG+AZVnBpUuX2oaFhQ3et29f/6ysLMfX&#10;XUNRFEdRFPcmuzoIIcTLyyuxeIRVy5Ytr9A0zbyb6gGgvEil0hOenp4nPD09X5lH0/RtNze36W5u&#10;bmaqrOxZWVmpQkNDw0NDQ8NZlhVcuXKlZfFukKSkpFL/h5QcfyUUCo2EEM5oNJpsghgMBtGhQ4d6&#10;HTp0qJdUKtUGBwdHDR48OKxnz55HZDKZpoxuDQAAAAAqODQ+AAAAAErBcRwVFxfnGxYWNnjPnj0D&#10;nz9/Xv1111AUxdE0bTQajSKO4yiO46jSci0sLIoCAgJOBQUFHQ4KCjpco0aNtHd7BwAAFYNAIGBb&#10;tWr1Z6tWrf5cvHjx/NTU1FrF54KcOXOms1arNXm+UfH5R4T8dSYIwzAChmFM/h2r1Wql+/bt679v&#10;377+crlc3bt374ODBw8O69at2wmxWKwvq3sDAAAAgIoHjQ8AAAAAnsTERK+wsLDBYWFhg588eVLn&#10;Ta6RSCQ6nU4n4TiOKu3JZEIIkcvl6r59+x4YMmTIrk6dOp2VSqXad1c5AJQ3nU7X8fz586sDAgJC&#10;BQJBijnes1u3bqRz587k0aNHpZ6nUdHUqlUrddKkSb9MmjTpl6KiIovis5IOHjzYW6PRyExdU/L8&#10;D6lUqjUYDCKGYWhTuWq1Wr5jx45hO3bsGGZjY5MfGhoaPmjQoN1dunQ5jd10AAAAAFUfGh8AAAAA&#10;5K8PycLCwgZv2LBhwtWrV1u8yTUWFhZFRUVFFoQQotPpJKXlCYVCY2Bg4NFhw4btCAkJibSwsCh6&#10;V3UDQMWh1Wq77dy586CLi0sKRVFZ5njPoKAg0rNnT6JUKolGozGY4z3fNQsLi6LevXsf7N2790G1&#10;Wi0/ePBg7507dw49ceJEt5I7PkoquUPE0tKyUKPRyEobKZifn2+zadOmMZs2bRpTq1at1PHjx/86&#10;ZsyYTdWrV39eVvcEAAAAAOXrtbOmAQAAAKqyGzduNJs8efKP1atXf/7RRx/99rqmh6WlZWHxfxc3&#10;PUrTtm3bS7/88suk9PT0aocOHeo1aNCg3Wh6AFRNzs7OZPv27ZE1a9ZM7tGjR0eKosr8kO369euT&#10;oKAgkpeXR5YuXUpYluXK+j3LmlwuVw8bNmzH4cOHg168eOHyyy+/TGrXrt3FV11TWFhoWdz0sLKy&#10;KqAoqtT/D6mpqbXmz5+/uHbt2k/79eu3/9GjR64cV+n/twEAAAAAD3Z8AAAAwHtHo9HI9u3b13/9&#10;+vUTo6Oj/V+XL5fL1RqNRsYwDF1YWGj5qtwmTZrcGjZs2I6hQ4furFOnzpN3VzUAlJdWrVqJxOL/&#10;nyIlkUgCCSHqPn36EKHwrz+p6tatS6pXr/6wffv2nxmNRldCiOu7rkOhULh5e3sTBwcHQgghH3zw&#10;AVGr1SQxMZEEBAQQDw8PN6VSOcrKymqXQCDQvev3NzcHB4fsiRMnrp84ceL61NTUWmFhYYN37tw5&#10;NDEx0au0a1QqlYKQv85bUigUBUqlUkEIeemsJYZh6PDw8FCj0Ui6detGVqxYMXvUqFFbnJycMsvw&#10;lgAAAADATND4AAAAgPdGcnJyw19//XX85s2bR+fl5dm+Klcul6v1er1Ir9dL1Gq1/FW5NWvWfDZk&#10;yJBdw4YN2+Hh4XH9VU8bA0Dl06xZM4u6dev+/XVCQsJcQgjp3r3732sCgYA8ffrUfcuWLSfLspbx&#10;48f/42u5XE66dOlS/KX/rl27/EeNGhUplUorfeOjpFq1aqXOmjVr5axZs1beuXPHfefOnUN37do1&#10;5OHDh/VM5XMcRymVSmtCCKFpmrGyslLl5+fblPb6n3/++fIvv/zym/79+++bOHHi+nbt2l3E93IA&#10;AACAyguNDwAAAKjS9Hq9OCIios/69esnnj17ttOrcimK4iQSiVar1cpe1+ywsbHJ79+//75hw4bt&#10;aN++/QWBQMC+28oBoKJ4/PixNjs7++/vCWPGjNloYWGh2b9//+QaNWoQQgh59OgRWbhwYVBZ1nH6&#10;9OnO58+fn1mv3l+f9T979oykp6f/Hff09EwKDQ0NF4vFVXqknru7+53FixfPX7Ro0YIrV6603Llz&#10;59Ddu3cPSk9Pr2Yqn2EYurjpIRKJDBzHEaPRKOLnGQwG0a5du4bs2rVriLu7+50JEyZsGDFixB+2&#10;trZ5ZX1PAAAAAPBuofEBAAAAVVJKSorbb7/99tHGjRvHZmVlOb4qVyaTabRarYTjOIFWq5WVlieR&#10;SHQhISGRw4YN2xEYGHhUIpFUqSeqAcC0U6dO6XJycv5ufIwcOXKrSCTqUqNGDZKVlUUcHR1Jeno6&#10;kclkR8qqBo7jKJqmx9arV4+8ePGCuLi4kBs3bpBDhw79nTN8+PAbU6ZMWVRWNVQ0FEVxvr6+cb6+&#10;vnHff//9zLNnz3batWvXkP379/cr3u3BZzAY/m54yOVyNSHEZJP7zp077tOnT189Z86cZYMHDw6b&#10;OHHiel9f3zjsAgEAAACoHHC4OQAAAFQZRqNRePDgwd6BgYFHP/jggwfLli2b86qmh6WlpZqQv878&#10;4DjO5O9FFEVxXbp0Ob1p06YxGRkZznv37h3Qp0+fCDQ9AN5fEomk98WLF79KT08nq1atMst7vnjx&#10;4qsnT56EPnr0iGzfvt0s71mZ0DTNBAQEnNq4cePY9PT0auHh4aEDBgzYK5VKtaVdU3Jnn1AoNJrK&#10;0Wq10i1btozy8/OL9fb2vrZ+/fqJBQUFirK4BwAAAAB4d9D4AAAAgEovNTW11sKFCxfWqVPnSZ8+&#10;fSKOHTvWg+O4lw6zJYQQqVSqEYlEekIIKSwsLHWcVfPmzRO+//77mc+ePat56tSpgNGjR2+2trZW&#10;ltU9AEDloVQqfZs1axa1dOlSotOZpwd6//79rrVq1TqxcuVKwrKYrPcqUqlU27dv3wN79uwZmJGR&#10;4bx169aR3bt3P/6qkYRGo1FI0zSjUCgKSstJSkrynDRp0i/Vq1d/PnHixPXXrl3zLps7AAAAAID/&#10;Co0PAAAAqJQYhqGPHj0a2Lt374N169Z9/PXXX3/1/Pnz6qXlFzcttFqtzGAwiE3lyGQyzdixYzfG&#10;x8f7xMfH+8yYMeOH6tWrPy+rewCAykkqlc6ztbX93GAwmO09O3To0CY3N3c7x2HS0ttQKBQFI0aM&#10;+OPYsWM9Hj9+XPeLL75Y6ujomGUql2EYung3h62tbR5N0yZ3gRQWFlpu2LBhQvPmzRNatWr15+bN&#10;m0cXFRVZlOV9AAAAAMDbQeMDAAAAKpX8/Hyb5cuXf16vXr2HPXv2PHLo0KFeLMua/J1GKpVqZTKZ&#10;hhBCSpv3TgghDRs2TF69evX058+fV//999/HNW/ePKGs6gcAgPJRq1at1CVLlsxLTU2ttX379uF+&#10;fn6xpeXm5eXZMgwjlMlkGmtr6/zS8uLi4nzHjBmzqXr16s+nTZu25tGjR65lUz0AAAAAvA00PgAA&#10;AKBSeP78efXZs2evqF279tM5c+Yse/LkSZ3Scm1tbfMIIZxWq5VqNBqTh5XTNM2EhoaGnzp1KuDO&#10;nTvu06ZNW2NjY1Pqh1sAAFA1SCQS3bBhw3bExMS0HjNmzCaKorjSzgLRaDQypVJpQwghzs7OGaWN&#10;y1IqldZr166dWr9+/fsffvjhtps3bzYty3sAAAAAgFdD4wMAAAAqtOTk5Ibjxo37vW7duo9Xrlw5&#10;S6VSWZnKk0gkOisrqwJC/npSlxBi8owPFxeXF1999dXXT548qbN///5+Xbp0OU1RFGbHAMC/YjQa&#10;ya1bt0haWprZ3lOj0ZBbt26RzMxMs71nVVWtWrV0oVDIpKWl1fjuu+8+c3NzSyktNyMjw5llWYGt&#10;rW1eabtAGIaht2/fPrxZs2Y3evfufTA2Ntav7KoHAAAAgNKg8QEAAAAVUlxcnG+/fv32u7u739m4&#10;ceNYg8EgMpVnZ2eXKxQKjTqdTqJSqRSlvV6nTp3O7t27d8CTJ0/qLFy4cGGNGjXM9yklAFRZer2e&#10;/Pjjj+T06dNme8+MjAzy448/ktjYUic1wVuys7PLnTlz5vf379+vf/jw4aCePXseKa0pnpeXZ6tU&#10;Km3EYrG+Zs2aqRRFmdwFcujQoV6tW7eO6dSp09njx4935zjOZEMeAAAAAN49ND4AAACgwuA4jjp2&#10;7FiPTp06nW3VqtWf4eHhoaY+KKIoiiseS5Wbm2tnNBqFpl7P2tpaOXXq1LV37txxP3PmTOf+/fvv&#10;E4lE5juNGAAAKhWBQMD27NnzyOHDh4MePHjwwWefffadnZ1drqlcvV4vfvbsWS2O4wQuLi4vJBKJ&#10;yXFZ586d69ijR49jPj4+8Xv37h3AMAxdtncBAAAAAGh8AAAAQLkzGo3CXbt2DfH29r4WGBh49Ny5&#10;cx1N5QmFQqNEItFxHEfl5+fblPZ6Xl5eib/++uv4tLS0GmvWrJnWqFGju2VWPAAAVElubm4pK1eu&#10;nPXs2bOaGzduHNu8efOE0nJfvHjhotPppHK5XG1hYVFkKufatWveAwcO3FO8k1Gn00nKrnoAAACA&#10;9xsaHwAAAFBuioqKLH766adP6tevf3/o0KE7k5KSPE3lSSQSnVAoNBqNRmFpHxRJJBLdhx9+uC0m&#10;JqZ1QkJC848++ug3S0vLwrK9AwAAqOpkMplmzJgxm65evdoiJiam9fDhw7eLxWK9qVy1Wi0vKiqy&#10;kEgkOrlcrjKVc//+/frjxo37vV69eg9XrVr1qVqtlpftHQAAAAC8f9D4AAAAALPLzc21W7x48fw6&#10;deo8mTx58o+PHz+uaypPJpNpKIpidTqdpLRxVq6uro+WL1/++bNnz2r+8ccfI/z8/GJxWDkAALxr&#10;FEVxfn5+sdu2bfswNTW11pIlS+bVqlUr1VSuTqeTqNVqK6FQaLS2tlaayklLS6sxY8aMH2rXrv10&#10;4cKFC3NycuzL9g4AAAAA3h9ofAAAAIDZpKam1ir+kGfBggWLsrOzHUzlFe/U0Gg0Mo7jTP6+EhQU&#10;dPjIkSM9Hzx48MHs2bNXODg4ZJdl7QAAAMWcnJwyv/jii6UpKSluBw4c6NulSxeTp9sbjUahUqm0&#10;Lnk2FV9eXp7t119//VXt2rWfzpgx44dnz57VLNvqAQAAAKo+ND4AAACgzN2+fbvxqFGjtri5uaWs&#10;WrXq08LCQktTeXK5XE0IIaXFRSKRYdSoUVtu377dOCoqKjgwMPCoQCBgy7J2AACA0giFQmOfPn0i&#10;Tp06FZCQkNB80KBBu039XCp5NlVpDZCioiKLVatWferm5pYybty435OTkxuWdf0AAAAAVRUaHwAA&#10;AFBmoqOj/Xv37n2wSZMmt7Zu3TqytHFVxTs8SptzbmlpWThjxowfUlJS3DZv3jza3d39TlnWDQAA&#10;8La8vb2vhYWFDb5//379SZMm/SKVSrWm8oobIKWNwDIYDKKNGzeOdXd3vzNgwIC98fHxPmVZNwAA&#10;AEBVhMYHAAAAvHOnT5/u0q5du4tt2rS5fOjQoV6mcgQCASuTyTSElL7Dw9HRMWvx4sXzU1NTa33/&#10;/fcza9as+aws6wYAAPiv3NzcUn7++eePHz9+XPeLL75YWtoOD6VSaU3IX7sdS9slsm/fvv4tWrS4&#10;2r179+OxsbF+ZV07AAAAQFWBxgcAAAC8MzExMa27dOlyOiAg4NSlS5famsoRCoVGsVisZ1lWoNFo&#10;ZKZyXF1dH/3000+fPHnypM6XX375ja2tbV7ZVg4AAPBuOTs7ZyxZsmTe06dPa3/33Xef1ahRI81U&#10;nlqtlrMsK5DJZBqhUGgwlXPixIlurVu3junVq9ehpKQkz7KtHAAAAKDyQ+MDAAAA/rPExESvkJCQ&#10;SH9//+gzZ850NpUjkUh0NE0zRqNRqNfrxaZyvLy8Enft2jXk3r17DT7++OOfi3eEAAAAVFZWVlaq&#10;mTNnfp+SkuK2adOmMY0aNbprKk+j0ciMRqNIJBIZxGKxzlROZGRkiJeXV+KQIUN23bt3r0HZVg4A&#10;AABQeaHxAQAAAP9acnJyw8GDB4d5e3tfi4qKCjaVY2FhUURRFKfT6SQMw9Cmcjp16nT22LFjPRIS&#10;EpoPHjw4TCgUGsu2cgAAAPMSi8X60aNHb75161aTAwcO9PXz84s1lWcwGER6vV4iEAjY0s4JCQsL&#10;G9y4cePbY8eO3fjkyZM6ZVs5AAAAQOWDxgcAAAC8tSdPntQZO3bsxsaNG9/evXv3IFM5xR/WFBUV&#10;WXAcR/HjFEVx/fr12x8XF+d75syZzt27dz9OURRX1rUDAACUJ4FAwPbp0yciOjra//z58x0CAwOP&#10;mspjWVag1WqlhBBiagcIwzD0pk2bxjRo0ODe1KlT16anp1cr69oBAAAAKgs0PgAAAOCNpaenV5s6&#10;dera+vXr39+0adMYlmVf+l1CJBIZCCGk+MMaPrFYrB83btzvd+/ebbRv377+LVu2vFLWdQMAAFQ0&#10;FEVx7du3v3DkyJGeSUlJnsOGDdtB0zRjKlev10sI+eucLBMx8bp166bUq1fv4dy5c7/Nzc21K+va&#10;AQAAACo6ND4AAADgtXJzc+3mzJmzzM3NLWXdunVTDAaDiJ9T3PAwFSOEEIVCUTB79uwVjx8/rvvb&#10;b7991KBBg3tlXTcAAEBl4OHhcX379u3DHz58WG/KlCnrSjvjymg0CgkhhKbplxogRUVFFsuWLZvj&#10;6ur66JtvvvlSpVJZlXXdAAAAABUVGh8AAABQKpVKZbV48eL5rq6uj5YvX/65RqOR8XP+9/QpV1rD&#10;o1q1aunffvvt3KdPn9Zevnz55y4uLi/KvHAAAIBKqE6dOk/Wrl079enTp7W/+uqrr+3s7HJN5TEM&#10;I6QoihMIBC/tECkoKFDMnz9/sZubW8oPP/www9TPbgAAAICqDo0PAAAAeIlGo5H98MMPM9zc3FIW&#10;LFiwqKCgQMHPoWmaoWma+d/Tpy+d4VGnTp0nGzZsmPDo0SPXOXPmLLO2tlaapXgAAIBKzsHBIXvh&#10;woULnz59Wnv16tXTTT00wHEcxbIsTdM0Y+qMrOzsbIeZM2d+X79+/fsbNmyYUNoDCgAAAABVERof&#10;AAAA8DeDwSDasGHDhA8++ODBzJkzv8/Oznbg5wgEAlYsFusZhqEZhqH5cQcHh+zVq1dPT05Objh+&#10;/Phfiw85B4CKZ8KECRtGjRq1pbzrAADTLC0tC6dNm7bmwYMHHyxbtmyOra1tHj+HYRia4zhKKBQa&#10;CCEvNUDS0tJqTJw4cX2jRo3ubtu27UNTP7sBAAAAqho0PgAAAIAwDENv27btw0aNGt2dOHHi+ufP&#10;n1fn51AUxUmlUg3LsgK9Xi/mxy0tLQsXLFiw6OHDh/WmTZu2RiKR6MxTPQD8W2PHjt04cODAPeVd&#10;BwC8moWFRdHnn3++PCUlxe2LL75YamFhUcTPMRqNIkIIJRaL9aZeIyUlxW3EiBF/eHh4XA8PDw/l&#10;OO6l3ZoAAAAAVQUaHwAAAO8xjuOo8PDwUA8Pj+sjRoz4IyUlxc1UnqWlpZrjOEqr1b40J1wkEhkm&#10;T57848OHD+t9/fXXXykUioKyrxwAAOD9Y2Njk79kyZJ5KSkpbpMnT/5RJBIZ+DnFDyeUtuPy9u3b&#10;jfv167e/ZcuWV44fP94dDRAAAACoitD4AAAAeE9dunSpra+vb1y/fv323759u7GpnOJTBWhSAAAg&#10;AElEQVQmRmFhodxUfOjQoTvv3r3baN26dVOcnZ0zyrJeAAAA+Iuzs3PGunXrpty7d6/BiBEj/jB1&#10;xodWq5USQohMJtOYeo34+HifHj16HOvYseO5hISE5mVdMwAAAIA5ofEBAADwnklNTa01dOjQne3a&#10;tbt49erVFqZybGxs8gkhxNSh5oQQ0qNHj2PXrl3z3rFjxzA3N7eUsqwXAAAATKtbt+7jrVu3jrxx&#10;40azPn36RJjK0Wg0MkIIkclkL43HIoSQCxcutG/RosXV8ePH/5qZmelUlvUCAAAAmAsaHwAAAO8J&#10;jUYjW7x48fyGDRsm79q1a4ipHBsbmzxCCMnPz7cxFW/VqtWfZ8+e7XT06NFALy+vxLKsFwAAAN5M&#10;kyZNbh04cKBvbGysX+fOnc+YytFoNBaE/HVeCD/GcRz122+/fVS/fv37q1at+tTUWV4AAAAAlQka&#10;HwAAAFUcx3HU3r17BzRq1OjuggULFhU/+VmSjY1NvkAgYPLz821NvUajRo3u7t+/v19MTEzrjh07&#10;nivzogEAAOCttWrV6s/Tp093OXnyZNcWLVpcNZVTVFRUagOkoKBAMWPGjB88PDyuHz16NLCs6wUA&#10;AAAoK2h8AAAAVGGJiYleHTt2PDdw4MA9T58+rc2Py2QyjUgk0ufn59uwLEvz4zVr1nz2+++/j7tx&#10;40az0NDQcFMzxAEAAKBiCQgIOBUXF+e7b9++/o0aNbprKqeoqMiCoihOKBQa+bHk5OSGPXv2PBIc&#10;HByVnJzcsOwrBgAAAHi30PgAAACogrKyshwnTZr0i4+PT/yFCxfa8+MURXFSqVSr0WhkBoPhpXEW&#10;tra2eStWrJh97969BmPHjt1o6kMRAAAAqLgoiuL69eu3/8aNG802bdo0pnbt2k/5ORzHUUajUSgQ&#10;CFhTr3H48OGgpk2b3vzss8++UyqV1mVfNQAAAMC7gcYHAABAFWIwGERr1qyZVr9+/fvr16+fyLLs&#10;Sz/rFQpFAcdxlFarlfJjMplMM2fOnGUpKSlus2bNWimTyTTmqRwAAADKglAoNI4ePXrzvXv3Gqxe&#10;vXq6o6NjFj+n+PcFsVis58eMRqPw+++/n9mgQYN7GzduHMswzEs7RAEAAAAqGjQ+AAAAqojjx493&#10;9/T0TJo+ffpqU09lWllZqQghXEFBgYIfo2maGT9+/K8PHjz44Ntvv51rY2OTb5aiAaBcnT17tlNs&#10;bKxfedcBAGVPIpHopk2btiYlJcVt0aJFCxQKRQE/p/hQc4lEouPHMjMzncaNG/e7r69v3KVLl9qa&#10;o2YAAACAfwuNDwAAgEru/v379Xv16nWoR48ex+7cuePOj0skEp1MJitSqVRWhBCKH+/Xr9/+27dv&#10;N96wYcOE6tWrPzdL0QBQIaxcuXLWzz///HF51wEA5iOXy9Xz589fnJKS4vbZZ599JxKJDPwcnU4n&#10;EQqFRpqmGX4sISGhebt27S4OHTp0Z2pqai3zVA0AAADwdtD4AAAAqKQKCgoUn3/++fImTZrcioyM&#10;DDGVY29vn6PT6SQajcaCH2vUqNHdU6dOBezbt69/gwYN7pV9xQBQ0Wzbtu3DtWvXTi3vOgDA/Ozt&#10;7XNWrlw568aNG80CAgJO8eNGo1HIMAxtaWmpNnX9rl27hjRs2DB58eLF8zUajazsKwYAAAB4c2h8&#10;AAAAVDIsywq2bNkyqkGDBvdWrFgx22AwiPg5jo6OmYQQLicnx54fs7S0LFy+fPnnSUlJnl26dDlt&#10;lqIBoEKyt7fPwWg7gPdbw4YNk0+cONEtLCxssIuLywt+vLCwUE7IX2eE8WMajUa2YMGCRY0aNbq7&#10;d+/eARzHvbSzFAAAAKA8oPEBAABQicTExLRu1arVn6NHj96ckZHhzI9bW1srLS0t1VlZWU7ExFir&#10;gQMH7rl7926j2bNnrzB1gCkAAAC8fyiK4gYNGrT77t27jaZPn77a1IirgoICRfH4TH7s6dOntQcO&#10;HLinY8eO5xITE73MUzUAAABA6dD4AAAAqATS0tJqfPjhh9v8/f2jr1692oIfF4lEhmrVqr1QKpXW&#10;xU9mllQ81mr37t2Datas+cw8VQMAAEBlolAoClatWvVpfHy8j7+/fzQ/Xjw+097ePoeiKJYfv3Dh&#10;QnsfH5/4SZMm/ZKVleVonqoBAAAAXobGBwAAQAXGsqxg3bp1Uxo2bJi8ffv24aZy6tSp89hgMAjT&#10;09Nd+DFLS8vCFStWzMZYKwAAAHhTnp6eSRcvXmy3cePGsfb29jn8eE5Ojj3HcQJTo7FYlhWsX79+&#10;YoMGDe5t2bJlFMZfAQAAQHlA4wMAAKCCSk5Obti+ffsLU6dOXVtYWGjJj7u4uLywsrJSPXnypC55&#10;xVirWbNmrcRYKwAAAHgbAoGAHTNmzKbk5OSGH3300W+mcl68eOEil8vVppoj+fn5NqNHj94cGBh4&#10;9OnTp7XLvmIAAACA/4fGBwAAQAVjNBqFK1eunOXp6Zl0+fLlNvy4lZWVqnbt2k9fvHjholKprPhx&#10;jLUCAACAd8Xe3j7n119/HR8TE9Pa29v7Gj+uVqvlOTk59jVr1nwmlUo1/Pjx48e7N2nS5Nb69esn&#10;siyLzyAAAADALPBLBwAAQAVy8+bNpv7+/tGzZ89eodPpJPy4u7v7bZVKJTf15CTGWgEAAEBZ8fPz&#10;i42Li/Ndu3btVIVCUcCPP3v2rKZer5c0aNAgmR9Tq9XySZMm/dKlS5fTDx8+rGeeigEAAOB9hsYH&#10;AABABaDX68WLFy+e37x584QrV6605MednJwyraysCu7cudOYmBhrNWjQoN3JyckNMdYKAAAAyopQ&#10;KDROmTJlXXJycsNhw4bt4MdZlhXcu3evoY2NTb6trW0uP37u3LmOzZo1u7F69erpDMPQ5qkaAAAA&#10;3kdofAAAAJSzhISE5i1btryyYMGCRQaDQVQyJhAI2GrVqqVnZmY6qVQqBf/a4rFWYWFhg2vUqJFm&#10;vqoBAADgfVWtWrX07du3Dz9z5kznRo0a3eXH8/PzbfLy8uxMHX6u0Whkn3766ap27dpdvHv3biPz&#10;VAwAAADvGzQ+AAAAyolWq5XOmzdvia+vb9z169c9+HEHB4dsQgiXnp5ejR/DWCsAeBdGjRq1ZebM&#10;md+Xdx0AUDl16tTpbFJSkue33347VyaTvXS+x4sXL1xEIpHB1tY2jx+LiYlp7eXllbh8+fLPjUaj&#10;0DwVAwAAwPsCjQ8AAIByEBsb69e8efOEpUuXfsEf9UDTNGNvb5+dnZ3twLLsS2MgMNYKAN6V27dv&#10;N75z5457edcBAJWXWCzWz5kzZ9mdO3fc+/TpE8GPGwwGUV5enq2Tk1MmIYQrGdPpdJI5c+Ys8/Pz&#10;izX1EAgAAADAv4XGBwAAgBkVFRVZzJw583t/f/9oUx82Ojo6ZrEsS+Xk5DjwY+7u7ndOnz7dBWOt&#10;AAAAoKKpU6fOkwMHDvSNiooKdnV1fcSPZ2ZmOtE0zdrZ2eXwY/Hx8T4+Pj7xX3/99Vd6vV5snooB&#10;AACgKkPjAwAAwEzOnz/fwcPD4/oPP/wwg+O4fxxQLhQKjXZ2drlZWVmOHMf94+ezSCQyLFq0aEFi&#10;YqJX586dz5i3agAAAIA3FxQUdPjWrVtNZs2atVIgELAlYwzD0Lm5ufaOjo5ZFEX9I2Y0GoULFy5c&#10;2KJFi6tXr15tYd6qAQAAoKpB4wMAAKCMqVQqq08++eSnjh07nnv48GE9ftzJySnTaDQKc3Nz7fix&#10;li1bXklISGg+f/78xRhrBQAAAJWBTCbTrFixYnZMTEzrJk2a3OLHs7KyHAUCAfe/88z+4caNG838&#10;/Pxi586d+61Wq5Wap2IAAACoatD4AAAAKEMnTpzo1rRp05s///zzx/yYWCzW29jY5GVmZjrxY1Kp&#10;VLtixYrZ0dHR/k2bNr1pnmoBAAAA3h1fX9+4+Ph4n/nz5y8WCoXGkjGGYejs7GwHe3v7HJqmGX5s&#10;2bJlc7y8vBKjo6P9zVs1AAAAVAVofAAAAJSB/Px8m3Hjxv3evXv340+fPq3Njzs7O2fo9Xpxfn6+&#10;LT/Wpk2by0lJSZ6zZs1ayf+QAAAAAKAykUgkukWLFi24cuVKSy8vr0R+PCcnx55lWYGjo2MWP5ac&#10;nNywbdu2lz799NNVhYWFluapGAAAAKoCND4AAADescjIyJAmTZrc2rhx41h+TCKR6BQKhTIjI8OZ&#10;H7OwsChau3bt1AsXLrRv0KDBPfNUCwAAAFD2vLy8EuPi4ny/+eabL/njOzmOo7Kyshzt7OxyhUKh&#10;gR9bvXr1dA8Pj+vnzp3raNaiAQAAoNJC4wMAAOAdUalUViNHjtzaq1evQ8+fP6/Ojzs7O6frdDpJ&#10;QUGBNT/WuXPnMzdu3Gg2ZcqUdfyDQAEAAACqApFIZJg3b96ShISE5r6+vnH8eG5urp3RaBQ5OTll&#10;8GMpKSlunTp1OjtlypR1OPsDAAAAXgeNDwAAgHcgISGhuY+PT/wff/wxgh+TyWQaKysrVUZGRjV+&#10;zMrKSrVhw4YJp06dCnBzc0sxT7UAAAAA5adJkya3oqOj/b/77rvPpFKplh/PzMx0trGxyReJRHp+&#10;7Mcff5zs6+sbd+vWrSbmqRYAAAAqIzQ+AAAA/gOO46i1a9dObd26dcz9+/fr8+POzs7pGo1GplKp&#10;rPixwMDAo7du3Woyfvz4XymK4sxTMQAAAED5o2mamTlz5vfXr1/3aNeu3UV+PD8/38ZgMIidnZ1f&#10;2v1x48aNZi1atLi6fv36iRzHUeapGAAAACoTND4AAAD+pZycHPvevXsfnDZt2hq9Xi8uGbOwsCiy&#10;tLRUm9rlYWtrm7d169aRhw8fDqpVq1aq+SoGAAAAqFjq169//9y5cx3XrVs3xdLSspAfz8jIcLa2&#10;tlaKxWJdyXWtViudNGnSL6GhoeE5OTn25qsYAAAAKgM0PgAAAP6FCxcutPf09EyKjIwM4cdsbGzy&#10;i4qKLAoLC+X8WN++fQ/cvn278YgRI/7ALg8AAAAAQgQCATt58uQfb9682TQgIOAUP65UKq31er3E&#10;xsYmnx+LiIjo4+npmYSDzwEAAKAkND4AAADeAsMw9KJFixZ06tTpbFpaWg1+XCwW6/Lz8234646O&#10;jlm7d+8etH///n7VqlVLN0+1AAAAAJVH3bp1H584caLbb7/99pFCoSjgx/Pz821kMpmGv56Wllaj&#10;c+fOZ7788stvDAaDyDzVAgAAQEWGxgcAAMAbSktLq9GlS5fTX3311dcsy/7jZ6hEItESQoher5fw&#10;rxsyZMiu27dvNx44cOAe7PIAAAAAKB1FUdy4ceN+v3XrVpOgoKDD/LhGo5ERQgj/UHSO46glS5bM&#10;a9++/YVHjx65mqteAAAAqJjQ+AAAAHgDUVFRwZ6enknnz5/vwI/JZDKNTqeT8tddXFxeHDx4sPfO&#10;nTuHOjg4ZJunUgAAAIDKr2bNms8iIyNDtm3b9qGdnV0uP67VaqVyuVzNX4+NjfXz8vJK3LVr1xDz&#10;VAoAAAAVERofAAAAr6DT6SSffvrpqpCQkEj+wZkCgYAVCARs8ZOHJY0ePXrzrVu3mvTq1euQ+aoF&#10;AAAAqDooiuKGDx++/fbt24379eu3nx9Xq9VykUhkoGmaKbleUFCgGDp06M5Ro0ZtUalUVuarGAAA&#10;ACoKND4AAABKcf/+/fr+/v7Rq1evns6PyWQyDcuyAv7IKzs7u9xDhw712rRp0xhbW9s881ULAAAA&#10;UDU5Oztn7Nu3r//27duH83d5GAwGEcMwtFwuV/Gv27p168jmzZsnXL16tYX5qgUAAICKAI0PAAAA&#10;E3bs2DGsefPmCQkJCc35MalUqjW1y6Ndu3YXk5KSPENCQiLNUyUAAADA+2PYsGE7EhISmnt7e1/j&#10;x9RqtZWVldVLzY8HDx584O/vH/3dd999xn9gBQAAAKou/NAHAAAoQa1Wy0ePHr15+PDh29Vqtbxk&#10;TCgUGimK4rRa7T/O86Aoips/f/7iM2fOdK5Zs+Yz81YMAAAA8P6oX7/+/ZiYmNZTpkxZx4+pVCor&#10;mqYZiUTyj4PPDQaDaNasWSt79Ohx7MWLFy7mqxYAAADKCxofAAAA/5OYmOjVokWLq1u2bBnFj1lY&#10;WBQZjUYhx3FUyfVq1aqlnzp1KmDRokULhEKh0WzFAgAAALynJBKJbu3atVMjIiL68EeLMgxD63Q6&#10;qamRoydPnuzq6emZdOTIkZ7mqxYAAADKAxofAADw3uM4jvrpp58+8fPzi01OTm7Ij0skEm1RUZEF&#10;f7179+7Hk5KSPDt37nzGPJUCAAAAQLHevXsfTExM9PL394/mx/Ly8mwVCkUBRVFsyfWsrCzHoKCg&#10;w9OnT1/N38ULAAAAVQcaHwAA8F7Lzc21Cw0NDZ88efKPOp1OUjImFov1hBCi0+n+8UexUCg0Ll++&#10;/PMjR470dHJyyjRnvQAAAADw/2rXrv30/PnzHebOnfstRVFcyVhBQYGCoiiiUCiU/OvWrFkzzc/P&#10;L/bOnTvu5qsWAAAAzAWNDwAAeG/FxcX5enl5JUZERPThxywtLQv1er2Yv16nTp0nFy9ebDd79uwV&#10;AoGA5ccBAAAAwLyEQqFx6dKlXxw/fry7s7NzRskYy7KCgoICa0dHx5ceVklKSvL08fGJ37p160jz&#10;VQsAAADmgMYHAAC8l37//fdx7dq1u5iamlqLHxOLxfrCwkJL/npoaGh4YmKil5+fX6x5qgQAAACA&#10;N9W1a9eTSUlJnl27dj3Jj2VlZTlZWVmpxGKxruS6RqORjRo1asv06dNXG41GofmqBQAAgLKExgcA&#10;ALxXdDqdZOLEies/+uij3/g7OmQymYYQQvjrEolE99NPP32yb9++/jY2NvnmrBcAAAAA3pyzs3PG&#10;sWPHeixduvQLmqaZkjGVSmWl1+slpnZ/rFmzZlq3bt1OZGdnO5ivWgAAACgraHwAAMB7Iy0trUbH&#10;jh3PbdiwYQI/ZmlpqdZoNDL+esOGDZP//PPPVh9//PHP/LnRAAAAAFDxCAQCdu7cud9euHChfa1a&#10;tVL58aysLKdq1aql89fPnj3bqUWLFlcTExO9zFMpAAAAlBU0PgAA4L1w8eLFdj4+PvGxsbF+/JhQ&#10;KDQUFhbK+esjRoz44+rVqy08PT2TzFMlAAAAALwr/v7+0YmJiV69e/c+yI+lp6dXs7CwKBIKhYaS&#10;60+ePKnj7+8fvXv37kHmqxQAAADeNTQ+AACgSuM4jvrxxx8nd+7c+UxGRoZzyVjx+AOj0SgquW5p&#10;aVm4devWkVu3bh0pl8vV5qwXAAAAAN4dOzu73AMHDvRdu3btVLFYrC8ZKyoqsjAajSJLS8t//L6n&#10;0WhkgwcPDpszZ84yhmFo81YMAAAA7wIaHwAAUGUVH1Y5ZcqUdfzDKkUikcHUH7Kenp5J8fHxPiNG&#10;jPjDfJUCAAAAQFmhKIqbMmXKutjYWL/69evf58cLCwvl/OYHIYQsX7788+Dg4Ki8vDxb81QKAAAA&#10;7woaHwAAUCU9fvy4bps2bS7/8ccfI/gxoVBoNBgMIv76xx9//HNsbKxfw4YNk81TJQAAAACYi7e3&#10;97X4+HifYcOG7eDHCgsL5TKZTMNfP3bsWA9fX9+4W7duNTFPlQAAAPAuoPEBAABVzqlTpwJatGhx&#10;9dq1a94mwhx/94eNjU3+/v37+/3000+fSKVSrZnKBAAAAAAzs7KyUm3btu3DTZs2jbGwsCgqGdNo&#10;NDKaphmBQMCUXH/w4MEHfn5+sREREX3MWy0AAAD8W2h8AABAlcFxHPXdd9991r179+M5OTn2JWMi&#10;kaj44Eqq5Hrz5s0Trl275h0aGhputkIBAADgX2NZVq7Vaqur1WrX/Pz8Bqb+UavVrlqttjrLsvLy&#10;rhcqHoqiuNGjR2++evVqi0aNGt0tGWMYhmZZlpbJZP9oiqjVannfvn0PLFy4cCHLsvgsBQAAoIIT&#10;vj4FAACg4lOr1fKxY8du3LNnz0B+TCaTaTQajYy/PnDgwD2bN28ezX/aDwAAACoWhmHqEUIEp0+f&#10;3puSkuLp7Oz81NXV9aqjo+NNa2vrW2KxOI0QQvR6fQ2lUtkkKyur6aNHj1pkZGTUdnNzS+ratWtb&#10;iqJeOsMB3m/u7u53YmNj/YYPH749KioquGRMo9FYyOVylVqttiq5/vXXX3917do1723btn2oUCgK&#10;zFsxAAAAvCk0PgAAoNJ78ODBB3379j1w8+bNpvxYaU2PxYsXz583b94SiqI481QJAAAA/9bZs2d3&#10;sSwrzs7OrjV06NAPraysdlEUxfDzxGIxkcvlpEaNGsTT05NWqVRDoqKi1qSnp7dzcXE5Wh61Q8Vm&#10;bW2tPHjwYO8FCxYsWrJkybySMbVabWVhYVFUVFRkUXL90KFDvYpHXzVo0OCeeSsGAACAN4HtmQAA&#10;UKkdOXKkZ4sWLa7ymx4URXFCodDAb3pYWloWHjhwoO+XX375DZoeAAAAlcOjR488UlJSPENCQiYr&#10;FIrtppoefBRFMQqFYntwcPAUtVpta446oXISCATsN9988+XevXsH8HcCFxUVWQiFQiNFUWzJ9Tt3&#10;7rj7+vrGHT16NNC81QIAAMCbQOMDAAAqJZZlBYsXL54fHBwcpVQqrUvGpFKpluM4ymg0ikqu161b&#10;93F0dLR/nz59IsxbLQAAALwLKpWqwdtew3Gc6PVZAIT0799/X0xMTGtXV9dHJdeNRqOQ4ziBVCrV&#10;lFxXKpXWQUFBh5ctWzaH4ziKAAAAQIWBxgcAAFQ6SqXSum/fvgcWLFiwiP9HpkKhUGq1Win/mg4d&#10;OpyPi4vz9fDwuG6+SgEAAOBdOnPmzKcajeaNn7DXaDSBkZGRaxQKRU5Z1gVVh4eHx/UrV6607Ny5&#10;8xl+TKvVyqysrFQl1ziOo+bOnfvtoEGDdhcWFlqar1IAAAB4FZzxAQAAlcrt27cb9+3b98C9e/de&#10;euLT2to6X6lU2vDXJ0yYsGHt2rVTxWKx3jxVAgAAwLs0duzYhoQQ6vjx41Fbt2490rp1671OTk43&#10;JBJJlkQiyRQIBIWEEMKyrKVOp3PS6XSOmZmZzWJiYgbUqVPnlpOT06VyvgWoROzt7XOOHz/e/bPP&#10;PvtuzZo100rGVCqVlVwuV6vVannJ9b179w5ITk5uGBER0Ye/YwQAAADMD40PAACoNKKiooKHDBmy&#10;i/+HJk3TjFQq1fCbHjRNM2vWrJn28ccf/4zzPAAAACovgUDwhBBCevTo4ZOamrrw0qVL42NiYga8&#10;6hqFQpHbs2fPZbVq1VpIUZTOPJVCVSEUCo2rV6+e7u3tfW3ChAkbdDqdpDimVqvlYrFYbzAYhBzH&#10;/T1J4/r16x4tWrS4Gh4eHtqhQ4fz5VM5AAAAEILGBwAAVBIbNmyY8PHHH//Msuw/xjTK5XK1RqOR&#10;FhYW/qMZYmdnl7t3794BpsYUAAAAQOVEUZSudu3ac4cOHTqX4zgRx3GOLMs6sixrSQghAoGgUCAQ&#10;ZFEUlUVRlKG864XKb+TIkVvd3d3v9O3b98Dz58+rF6/r9XoxIYRIJBKtTqf7e8xqbm6uXbdu3U78&#10;8ccfIwYNGrS7PGoGAAAAnPEBAAAVHMdx1JdffvnNxIkT1/ObHk5OTplqtVrOMMw/GvmNGze+HRcX&#10;54umBwAAQNVFUZRBIBA8FwqFSWKxOFosFkfTNP3wwYMHXxFCZOVdH1Qdvr6+cVevXm3RunXrGH5M&#10;p9NJ+ed+6PV68eDBg8N++OGHGTj0HAAAoHyg8QEAABWWXq8Xjxw5cuuSJUvm8WMuLi4vMjMznfjr&#10;wcHBUTExMa3r1av30DxVAgAAQEVhMBi8z5w5M16n07Us71qganFxcXlx9uzZTmPHjt3Ij6lUKit+&#10;84MQQmbOnPn99OnTVzMMQ5unSgAAACiGUVcAAFAhFRQUKPr167f/1KlTAfyYra1t7osXL1z463Pm&#10;zFn2zTfffEnTNGOeKgEAAMAcjEajJ8dxAoqi2FflaTSaev/7t5tQKMwuXqdp+gFFUYVlXSdUbRKJ&#10;RPfbb7995O3tfW369OmrjUbj35+pqFQqK7FYrC8egVVs7dq1U589e1Zz+/btw2Uymcb8VQMAALyf&#10;0PgAAIAKJy0trUbPnj2PXL9+3aPkukAgYMVisS4vL8+u5LpEItFt2rRpzNChQ3eat1IAAAAwh82b&#10;N//JMIzk9Zl/2b17968lv+7Spcuw+vXr4/cE+M8oiuI++eSTn5o2bXqzf//++7Kzsx2KY3q9XkxR&#10;FMcfbxUeHh4aEBBw6tChQ73s7e1zzF81AADA+weNDwAAqFBu3brVJDAw8Ghqamqtkuv/e4JOpNVq&#10;/zGzu3r16s8jIiL6tGzZ8op5KwUAAABzCQgI+JHjOGF0dPQItVpt6+rqet3T0zPMysrqbsk8lUrl&#10;HhERsSQkJOQrGxubG8XrUqk02vxVQ1XWoUOH81evXm3Rp0+fiMTERK/i9eKmh0AgYEueTxcdHe3f&#10;pk2by0ePHg10dXV9VB41AwAAvE/Q+AAAgArj3LlzHfv06ROhVCqtS65bWFgUFhUVWfLzfX194w4c&#10;ONC3evXqz81XJQBA1REcHBxlbW2tLO86AF7H1dX1s//9e252dvbEM2fOzImIiFjq7e19wtvb+yux&#10;WBxLCCEikSibEELs7e0vS6XS0+VZM1R9derUeXL58uU2Y8eO3RgWFja4ZIxlWQFN00aGYf7+3CU5&#10;Oblh69atYw4fPhzk4+MTb/6KAQAA3h9ofAAAQIUQFhY2eOTIkVv5c5Gtra2V/EYIIYQMHz58+2+/&#10;/faRVCrVmq9KAIC/sCxrYTQaLRiGEZX8UKskmqaNNE0bhEJhkUAgKDJ3jW9iwYIFi8q7BoC3QVGU&#10;xtHRcdXAgQN/zcrK+vj06dOzr127FuPj43PEy8trYXnXB+8fCwuLop07dw718vJKnDt37rclx1wx&#10;DCMUiUR6g8Hw9++3GRkZzh06dDi/d+/eAYGBgUfLp2oAAICqD40PAAAoVxzHUebYq+4AACAASURB&#10;VD/88MOMzz777Dt+zM7OLjc3N9eOv75s2bI5s2fPXkFRFGeeKgEACGEYpppOp/M5fPjwrzk5OdUd&#10;HR2f1atX708nJ6fr1tbWSSKRKIsQQgwGg6NSqfTMzMz0ePjwYausrKya9vb2z3v16tVLIpHgCV+A&#10;d4CiqEInJ6eVgwcP/iUzM3Py6dOnZ8XHx8e5ubldL+/a4P1DURT3+eefL/fw8Lg+aNCg3SqVyqo4&#10;ZjAYxBKJRKfT6f4+o6awsNAyJCQkcsOGDRPGjh27sXyqBgAAqNrQ+AAAgHLDMAz96aefrlq3bt0U&#10;fszBwSG75GGRhBBC0zSzZcuWUcOHD99uvioBAP6SmZnpceXKlTUymUw9YsSIEJlMdpSiKIafJxaL&#10;iaWl5cHq1asTT09PWqPR9Dxz5sx3169fH9uyZcv3uvHBcZxAr9c3zs3NbaZUKqsVFBTYEUIofppC&#10;oci1trZOt7Ozu/F/7N13WFNn/wbwc7ITkrBBNjjQVsW990BFEEfFXUe1tdbdYbV1tNZV+1qts0Pr&#10;qHXXgSII7ol1o6i42HsnELLP7482/T2kSF2cBLg/19Xr7blzCDfv6wuSb57nEQgE92maNlqiL1g/&#10;mqZLXF1dV4wcOXJjVlbWjFOnTn1CURTF4XCwIhRYFxQUFHn27NnuQUFBkTk5OS6mXKPRCM2HHwaD&#10;gTtp0qTNqampXosWLfoab+gBAAB4szD4AAAAiygrKxOPHj3690OHDg02f6yioYdYLC7bv39/WHBw&#10;cAR7LQEA/p9arbbJyMioN2rUqHclEsmxF/kYmqYNEonkaNeuXe0uX748pKo7WiutVttUr9d7m6+W&#10;8fT0fN5qmU7x8fH/rJYZPHhwBx6Pl2LprwOsF03TCjc3tyWjR49eV1ZW1pXP51+xdCeonVq2bHnz&#10;4sWLnfv06ROdlJTka8o1Go1QIBBozbd1/frrrxelpKR4//TTT5P5fL6O9cIAAAA1FAYfAADAuvz8&#10;fMfQ0NDwy5cvdzR/zMHBId986GFnZ1d07NixkE6dOl1iryUAQMX0er30ZT+Gz+fnV0WX6uLBgwcj&#10;kpOTh7/qapn09PSOPj4+GHxApRiGoY1GozOPx8s3Go31OBzOE7yLHiyhQYMGjy9dutSpb9++J+7d&#10;u9fElGu1WgGfz9fpdDo+ef/WrVsnZGRkuO/fvz9MJpMp2W8MAABQ82DwAQAArHr27FndoKCgyEeP&#10;HvmTOZ/P10kkElVBQYEjmbu5uWVGR0f3adKkyT12mwIAVOzp06eh9vb2e2maLnyR+xmGsb937940&#10;sVhcUNXdrFVRUZHz66yWSUtLk1d1R7BuWVlZcxmG4Tk7Ox/m8Xjl/k5gNBrdU1JSPomLixuYkZFR&#10;z5S7ubklNmvW7KCPj8/XNE3jxWRglbu7e8b58+e7Dhgw4OilS5c6mXKdTsfncDhGhmFo8iD0EydO&#10;9O3Wrdu5iIiIYDc3t0zLtAYAAKg5MPgAAADWXL9+vXVwcHAEuecxRVGUVCotMRqNdHFxsS2Z169f&#10;/0lMTEygr69vEqtFAQAq4Obm9mDgwIELjxw5sjg+Pj6tbdu2f9jZ2T0Ri8XZAoEgm8vlqiiKogwG&#10;g0Sr1bqWlZW5FhUV1b969epQjUYjHj58+DBLfw2W9hqrZTyroA5UI0ePHv3KYDAIKYpa3KlTp71v&#10;v/32Yi6X+8BoNNY9dOjQucLCQtdmzZrFdOrUabWNjc1jlUpV79mzZ/2jo6Nnu7u7DwgODm5J03Sp&#10;pb8OqF3s7e0Lo6Oj+wwbNmxfREREsCk3Go0civrrjT/k6o9bt2616NChw5XIyMigt95664ElOgMA&#10;ANQUGHwAAAArjh8/3j8sLGy/SqWSkLmTk1OeQqGQabVaIZm3bNnyZmRkZJCLi0sOu00BAComEoke&#10;urm5fTNp0qSjT58+nXbz5s1BxcXFjpV9jK2tbX7Hjh131atXbx2Px7vDVldr9aqrZezs7PZVdTeo&#10;Htq3b3/wxo0bA65cuTKsU6dOu1Qqlb1SqXQYP358Wx6Pd9t0n0gkohwcHDY1bdq02/79+4/k5OR0&#10;dnV1PWHJ7lA7SSQS1aFDhwZPnDhxy2+//fYu+ZhOp+NLJBIV+ffj5ORkn06dOl06cuTIwC5dulxg&#10;vzEAAEDNgMEHAABUuc2bN0/68MMPfzQYDFwy9/LySk1PT3c3Go3l8h49epw5fPjwILlcrmC3KQDA&#10;f+PxeLcbNmw4qWHDhpMYhhEwDONiMBhcGIYRURRF0TSt5nK5OTRN59A0rbV0X2vQvHnzI/7+/qmv&#10;ulpm7Nix8y39NYB1ePvtt//XrFmzKSkpKZ+dPn16mkajEbu5uSWSQw+SUCg8N2DAgBk5OTmOrq6u&#10;bNcFoCjqr5Ud27ZtG+/s7Jz7/ffff0w+plKpJHK5vFihUPyz8rmwsNA+MDAw5rfffns3LCxsP/uN&#10;AQAAqj8MPgAAoMowDEMvWbJk/sKFCxebP9agQYNHjx8/9jfPhwwZcvD3338fLRKJ1Oy0BAB4dTRN&#10;a2maTuNwOGmW7vIqNm/ePEkmkymHDx++tyo/j62tbYStrW0EVsvAm0DTdK6Pj8+c8ePHr0pJSflE&#10;JBJVen6OWCx+RlGUN0v1ACrE4XCM//vf/z51dnbOnTdv3nLyMYVCYevg4FBQUFDgYMo0Go1w+PDh&#10;e7OysupMnz59HfuNAQAAqjcMPgAAoEowDEMvWLDgm6VLl35p/ljjxo3j4+PjG5vn77///i+bNm2a&#10;wuVyDey0BAB4eQzD0AaDobFSqexw/fr1j54+fdqcoijKxsZG4e3tHS8Wi4vr1KkTZ2dnFyeRSO5w&#10;udx4mqYZS/euyOnTp3s6OTnlVfXgwwSrZeBNomk628fHZ85/3ZeQkDBVIpEcZqMTQGVommbmzp27&#10;wsnJKW/y5Mk/mc76oCiKKigocHBycsrLy8tzMmUMw9AzZsxYW1ZWJp4zZ85Ky7QGAAConjD4AACA&#10;N45hGHru3LkrVq5c+a8XIwICAu7ExcU1M8+/+OKLZUuWLJlvrS8OAgAwDMOjKEp87969ny5dujTS&#10;/PHS0lL5gwcPOsjl8oK4uLieer1eQFEU5ePjc79du3br7e3tt1jbi/m7du0aZanPXdFqGYZh5BRF&#10;iSmKsqEoyqr+uwLrwOFwlC96r8Fg8M/IyBh/6dKlEWPHjl1Wlb0AXsakSZM2Ozo65o8cOXK3RqP5&#10;55y7vLw8J2dn59zc3Fxn8v7PP//8W7VaLVqwYME3+LsyAADAi8HgAwAA3iiGYehPPvlk1erVq2eT&#10;OU3TTNOmTe9WNPRYvXr17FmzZq1hryUAwMtTKBQtUlJSZl+5cmVYaGjo166urr9zOJwnNE0zRqPR&#10;Mzs7e0JUVNQ8iUSiGDlypIfBYKivVCo73Lhx48N9+/Zt7N+/v9Db27tWfq/7e2jEpWlaY/6YwWB4&#10;KzY2dlNKSkrj4uLif97pbG9vn9OgQYMrzZs3n8rhcNJZLQxWZ8KECe0oiuLweLz4F7mfYRj6wIED&#10;5wsLC13bt2//h1gsfqGPA2DL4MGDD0VFRfULDQ0NVyqVMlOem5vrbL7yg6IoatGiRV+XlZWJly1b&#10;9gWGHwAAAP8Ngw8AAHhjGIahZ86c+cO6deumkzlN00yDBg0ex8XFBZA5l8s1bNu2bfyYMWN2stsU&#10;AODlFRYWely9enVoYGDgWnd396/IxzgcTpqbm9s3w4YNi//tt9/+KCsr6yORSMLt7e3v9erVa7Of&#10;n9/ahISETrV18HHx4sV1Dx8+nPTee+814nK5T025wWBoeODAgTMURdGtWrU6aGtr+5TP5yv1er1N&#10;YWFho6tXrw5//PjxjbCwsKYcDifXgl8CAMAb171797Pnzp3r1q9fv6icnBwXU56Xl+dka2tbXFxc&#10;bEvev2LFirkqlUqyZs2aWRh+AAAAVA6DDwAAeCOMRiNn2rRp6zdt2jSFzDkcjtHDwyPt0aNH5Q4y&#10;F4vFZQcOHBjav3//4+w2BQAAthmNRq7BYOAZDIY65ODj2rVr64xGI2/YsGGduFxuAvkxLi4uVP36&#10;9b8/evTo8bS0tB7e3t772G8O1uJlD7inaZoZPnx4narqA/CmtGjR4tbFixc79+nTJzopKcnXlBcX&#10;F9tKJBKVSqWSkPevXbt2hlqtFm3atGkKh8Mxsl4YAACgmuD89y0AAACVMxqNnMmTJ/9kPvTgcrkG&#10;JyenvNTUVG8yt7OzKzp58mRvDD0AoDphGIbW6/V8Jyena8+7RywWx1IURSkUiiamjKZpxtPT8w+D&#10;wYA3HRGMRqPX7du3A3v06PG9+dDDhMvl3u/Zs+eXJSUldmz3AwBgS4MGDR5funSpU9OmTe+SuUql&#10;kggEAi1N0+UGHD///PMHEyZM2GowGLjsNgUAAKg+MPgAAIDXYjAYuBMnTtyyefPmSWTO4/H0MplM&#10;SS7bpyiKcnNzy7xw4UKXjh07Xma3KQDA6xEIBGpHR8esuLi4yQzDiMwfZxiGn5iYOI+iKMrZ2fkQ&#10;+VhxcXErtnpWFwzDiCmKoiQSSXJl94lEokofBwCoCdzd3TPOnTvXrXPnzhfJXKvVCjgcDmO+umPH&#10;jh1jR48e/btOp+Oz2xQAAKB6wOADAABemV6v540fP37btm3bxpM5j8fTSySS0qKionLv0G3QoMHj&#10;y5cvd2zSpMk9VosCALwBzs7OD3v16rX47t273aKjo6/l5ubO1uv1TfR6ffPs7Oy5UVFRt2NiYqZ1&#10;69ZtO5fLfUBRFKXX65ucOXMmNjw8fJmXl9dDS38NVoA2/QuHw8nl8Xi6vLy8tpV9QFFRUbuqrwUA&#10;YHn29vaFJ06c6BsSEnKMzE0rO7hcrp7M9+7dOzwsLGy/RqMRstkTAACgOsByewAAeCV6vZ737rvv&#10;/rZnz54RZM7n83UikUitUCjKHcbYsmXLm5GRkUEuLi457DYFAHgzBAJBooODw6axY8emnDt3buUf&#10;f/zxPfl4/fr1b7377ruDJRLJESLmyeXynN69e6/z9vZezXJlq/Prr7+el0gkJWKxWCmRSJR6vZ4f&#10;HR09Y+zYsackEkk4ea/RaPTIysqaGB0d/Xnfvn1HWaozAACbJBKJ6uDBg0MmTZq0eceOHWNNudFo&#10;5HA4HIrP52t1Op3AlB85cmTgoEGDDh88eHCIWCwus0xrAAAA64PBBwAAvDSdTscfNWrUrgMHDgwl&#10;c4FAoBUIBBqlUikj806dOl06fvx4f7lcrmC3KQDAmyeRSCKCgoIijEajj1Kp7EbTtEEqlZ7mcDiZ&#10;5vfyeLzbrVq1CrVET2vSunXrXU2aNLmjVqtdtVqtTKvVyjQajYzP56ufPXvWjGEYmryfYRjBnj17&#10;4hQKhUPLli1PuLq6nrNUdwAAtvH5fN3WrVsnyGQy5YYNG6aacqPRyKEoiicQCDRarfafVR5RUVH9&#10;goODI8LDw0OlUmmJRUoDAABYGQw+AADgpWi1WsGIESP2HDp0aDCZC4VCDY/H05WUlJQbenTt2vV8&#10;REREMH4JA4CahsPhJNva2u4wzxmGkRUVFY2ys7P7maZpxhLdrI2Njc1ZGxubs+Z5QEBAhffTNK0d&#10;MmTIcIFA8IzD4Tyr6n4AANaGw+EY161bN52iKMp8+GEwGHgikahMrVaLTfmZM2d69OvXLwpvNgIA&#10;APgLzvgAAIAXptFohEOHDj1Q0dCDy+XqS0tLpWTes2fP08ePH++PoQcA1CYlJSX99+7d+6PRaKxr&#10;6S7/5csvv1z63XfffWbpHhRFUQzD0Hq9vrFWq+2o1+sDhELhaQw9AKA2o2maWbdu3fSpU6duIHOD&#10;wcDV6XQCiURSSuaXLl3q1Lt375OFhYX27DYFAACwPljxAQAAL0StVouGDBlyMDIyMojM/95LmFGp&#10;VDZkHhgYGHPkyJGB2GsYAGobhmG4f/8rt9IbrUBMTEygk5NT3mefffZdVX6e4uLiYJVK1cLZ2fkI&#10;j8e7Sz7GMIzj48ePl9+5cyckPz/fzZQ7OzuntWnTZpeXl9e3NE0XVGU/AABrZRp+UFT5lR8Gg4Gr&#10;0WhEMplMoVQq5ab82rVrbXr06HEmJiYm0NnZOdcSnQEAAKwBBh8AAPCfysrKxIMGDTocHR3dh8zF&#10;YnEZwzCUWq2WkHlQUFDkwYMHh4hEIjW7TQEAqk5iYuLgEydO/EFRFP2fN1MU9csvvySQ12+99dbv&#10;3bp1G1Ml5azc7du3Bz548OB9iqK+ad++/R9NmjRZzOPx4hiG4Z85cyYyKSkpoFWrVuE+Pj5RIpEo&#10;TaPRuD158uSdqKioT2Uy2cSwsLDmPB4vzdJfBwCAJVQ2/FCpVDZ2dnZFRUVFdqb8zp07zbp37372&#10;5MmTvd3c3P51/hQAAEBtgMEHAABUqrS01CY0NDT89OnTPcncxsamVK/XczUajYjMQ0JCjh04cGCo&#10;UCjUsNsUAKBqyWSy/MaNG1968OBBB6PRyKlbt25c3bp1L0okkjzyvpycnKaxsbFDAgMD14vF4nxT&#10;LpVKr7Pf2rp06NDhQFxcXJ/Y2Nh32rdvf9DGxibn0aNHbcaMGTNUKpX+YbpPJBJRrVq12t6sWbNm&#10;UVFR+zIyMjp6e3vvs2R3AABLqmz4oVQqZQ4ODvkFBQWOpvz+/ftvd+vW7dypU6d6eXl5pVqiMwAA&#10;gCVh8AEAAM9VUlIiDQkJOXbu3LluZG5jY1Oq0+l4Wq1WSOaDBg06vHfv3uECgUDLblMAgKrn5OR0&#10;vkuXLl06derkkZyc/Om5c+c+ePbsWUCHDh0ONG7ceDmPx7tFURQllUpHxcbGDvH19V3H5XIfWbq3&#10;NXnrrbfWBAQEfJCRkTHrzJkzM0tKSmwpiqLIoQeJx+Pd6dy584qMjAy7ih4HAKhNKht+FBcX27m4&#10;uOTk5OS4mPLHjx836Nq16/nTp0/39PPzS7REZwAAAEvB4AMAACqkUCjk/fv3P37p0qVOZC6VSks0&#10;Go1Ap9MJyPydd975Y/fu3SP5fL6O3aYAAOzicDjpfn5+s319fZelpaXNOnv27LQrV66EtWrVKqJZ&#10;s2ZLLd3P2tE0Xejh4bFo9OjRq9PT0z/VarXSyu6XSCSPKIpqzFI9AACrVtnwIz8/39HNzS0jMzPT&#10;3ZQnJSX5du3a9fypU6d6+fv7YxgPAAC1BgYfAADwLyUlJdJ+/fpFXblypQOZy2QyRVlZmViv1/PJ&#10;fPjw4Xt37tw5hsfj6dltCgBgOTRN53p5eX05ZsyY77KysqadPXt21o0bNy47OzunW7pbdUDTdJGn&#10;p+f8/7pPoVC0oigKZ0YBAPytsuFHTk6Oq5eXV2pqaqqXKU9LS/Ps2rXr+XPnznVr2LBhQkXPCQAA&#10;UNNwLF0AAACsi0ajEQ4ePPiQ+dDD1ta2uKysTGI+9Bg9evTvGHoAQG1G03SRm5vbkhEjRvi88847&#10;nxiNRg5FUQxN0yWW7mZtOByO8kXvNRgMb+Xn5087ceLEVw4ODjicFwCAYBp+TJs2bT2ZGwwGbkZG&#10;hruvr2+5ra2ys7NdAwMDY1JSUrzZbQoAAGAZWPEBAAD/0Ov1vFGjRu06efJkbzK3s7MrUiqVUoPB&#10;UO7nxrhx47Zv2bJlIpfLNbDbFADA+tA0Xerk5LR2yJAhGxmGoWmaxiqFv3Xu3PmbTp06beLxeHEv&#10;cj/DMLwdO3bc0Gg0Yi8vrwRXV9ezVVwRAKDaoWmaWbt27QyKoqj169dPM+UGg4GbmprqXb9+/cdP&#10;njxpYMpTU1O9+vTpE33hwoUuzs7OuZboDAAAwBas+AAAAIqiKIphGHry5Mk/HTx4cAiZy2QypUKh&#10;kJkPPSZOnLjl119/fQ9DDwCA/0fTtJ7L5ap5PF4ZTdOMpftYC5qmS2maLniJDzHWr19/l7+//28e&#10;Hh5HKIrC+VEAABUwDT8qWvmRmJhYt0GDBo/JPCEhoWG/fv2iiouLbdltCgAAwC6s+AAAAIphGPrT&#10;Tz/936+//voemYvF4rKSkhIbhmHKDconT57808aNGz/icDhGdpsCAEB1xOFwCiiKeuHBB03Txi5d&#10;ukyqwkoAADVGZSs/nj17Vtf8zI+bN2+2DA0NDY+KiuonFovLLNEZAACgqmHFBwAAUMuWLfvi+++/&#10;/5jM+Hy+Tq1WC82HHlOnTt2wadOmKRh6AAAAAABYh8pWfmRkZLi7uLjkkPn58+e7hoWF7dfpdHwK&#10;AACgBsLgAwCgltu4ceNH8+fPX0JmXC7XoNPpeOZDj5kzZ/6wbt266di+BQAAAADAulQ2/MjPz3e0&#10;s7MrIvOIiIjg8ePHbzMajXhtCAAAahz8cAMAqMV27do1yvwXI5qmGYPBwKUoiibzTz/99H+rV6+e&#10;jaEHAAAAAIB1qmz4oVQqZTY2NiVkvmvXrlHTp09fxzAMTQEAANQgGHwAANRSERERwePGjdv+Ir/k&#10;zJs3b/nKlSvnYOgBAAAAAGDdKht+aLVaoUgkUpP5xo0bP1qwYME37LYEAACoWhh8AADUQufPn+86&#10;dOjQA3q9nkfmXC5Xbz4IWbBgwTdLly79EkMPAAAAAIDq4XnDD9OZHjweT0fmS5cu/dL8zD8AAIDq&#10;DIMPAIBa5ubNmy1DQkKOqdVqEZnz+XytwWAoNwiZP3/+ksWLFy/E0AMAAAAAoHoxDT+mTJmyiczV&#10;arVIJBJpaJo2kvknn3yy6tdff32P3ZYAAABVA4MPAIBa5OHDh4369u17QqlUyshcJBKpdTqdgMw+&#10;/PDDHxcvXryQ3YYAAAAAAPCm0DTNrF+/ftqoUaN2kXlJSYlULpcrze9///33fzl48OAQ9hoCAABU&#10;DQw+AABqiZSUFO/AwMCYvLw8JzKXSCQq89UfQ4cOPbB+/fppWOkBAAAAAFC9cTgc47Zt28YHBwdH&#10;kHlxcbGtg4NDAZkZjUbOyJEjd8fExASy2xIAAODNwuADAKAWyMnJcQkMDIxJS0vzJHOpVFqiUqkk&#10;ZNarV69TO3fuHMPlcg3stgQAAAAAgKrA5/N1+/fvD+vatet5Mi8oKHBwdnbOJTOtVisYNGjQ4djY&#10;2PbstgQAAHhzMPgAAKjhiouLbfv16xf16NEjfzKXyWTKkpISKZm1bt36+qFDhwYLhUINuy0BAAAA&#10;AKAqicXisqNHjw5o2bLlTTLPzc11dnFxySEzlUol6d+///F79+41YbclAADAm4HBBwBADaZSqSQD&#10;Bgw4euvWrRZkLpPJlObnfPj7+z86fvx4f5lM9q+9fgEAAAAAoPqTy+WKqKiofg0bNkwg85ycHBdX&#10;V9dsMissLLQPDAyMefr0aT12WwIAALw+nqULAABA1dDpdPxhw4btu3DhQhcyl0qlJeZDDw8Pj/To&#10;6Og+5svcAQAAqopOp5MUFha+rdfrxTRNG7lcbrnVhhqNxpbP55dwOByDo6NjHJfL1VqqKwBATeLs&#10;7JwbExMT2Llz54spKSnepjw7O9vV1dU1Ozs729WUZWVl1QkMDIy5ePFiZ3d39wzLNAYAAHh5GHwA&#10;ANRARqORM27cuO0RERHBZG5jY1Nqvr2Vvb194YkTJ/r6+Pgks9sSAABqs4sXL25ISEgY/yL3NmvW&#10;7H8dOnT4rIorAQDUGl5eXqkxMTGBXbp0uZCTk+NiyisafiQmJvr16dMn+vz5813ND0MHAACwVhh8&#10;AADUMAzD0NOmTVu/e/fukWQuFovLSktLbcyziIiI4MaNG8ez2xIAAGo7b2/vowkJCeNtbW0TWrRo&#10;sUIsFueRj+fk5LSJj4+fotFoHHx8fMIt1RMAoKby9/d/dOLEib7du3c/W1xcbGvKs7OzXZ2dnXNz&#10;c3OdTVl8fHzj/v37Hz958mRvqVRaYpnGAAAALw5nfAAA1DDLli37YtOmTVPITCgUasrKysRkxuPx&#10;9H/88cc7HTp0uMJuQwAAAIp6+PDhB1KpNCUsLKxFo0aNtvn4+Bwj/2nTps2iESNGNBIIBIoHDx58&#10;YOm+AAA1UfPmzW8fO3YsRCwWl5F5bm6us6OjYz6ZXb16td2wYcP26fV6vIkWAACsHgYfAAA1yN69&#10;e4fPnz9/CZnxeDy9Vqvlm9+7bdu28UFBQZHstQMAAPh/BoNBJJVKU3g8Xtnz7hGJRAVisTjHYDCI&#10;2OwGAFCbdO7c+eLBgweH8Pl8HZnn5+c72tnZFZFZZGRk0KxZs9YwDEOz2xIAAODlYPABAFBDXLly&#10;pcO4ceO2kxmHwzFSFMUwDFPu+/2aNWtmjR49+ndWCwIAABAcHBzuZmdnd0hOTu5f0eMMw3Di4+On&#10;FBUVNXR0dIxjux8AQG3Sr1+/qJ07d46haZoh86KiIjuZTKYksw0bNkxdt27ddHYbAgAAvBwsTwQA&#10;qAESExP9Bg4ceESj0QjJnM/nazUaTbl3yX755ZdLZ86c+QO7DQEAAMpr06bNgoyMjG6RkZHHvL29&#10;j9vb2z+USCSZDMPQSqXSNysrq0t+fn6Au7v72WbNmn1n6b4AADXdsGHD9hUXF9t+8MEHP5N5aWmp&#10;DY/H0+n1+n9Wkc+ePXt1vXr1ngYHB0ew3xQAAOC/YfABAFDNFRUV2YWEhBwjDx+kKIoSi8WqsrIy&#10;CZm9//77v3zzzTcL2G0IAADwb0KhsGjw4MHt//zzz2VpaWmB6enpvQ0Gg5CiKIrP5ysdHBzie/To&#10;Md7f3/83mqaNlu4LAFAbvP/++78UFhbaf/7559+aMqPRyPl7JTlFZsOHD9978eLFzs2bN7/NflMA&#10;AIDKYfABAFCN6XQ6flhY2P779++/TeYVDT2GDBlycNOmTVPMl68DAABYCp/PV3Xq1GkWRf21tZVO&#10;p5P+nSvx8woAwDLmzJmzsrCw0H7FihVzTZler+cJBAKtVqsVmLLS0lKbkJCQY3/++Wdbd3f3DMu0&#10;BQAAqBjO+AAAqKYYhqGnTZu2/uTJk73JXCQSqc2HHj169Djz+++/j+ZyuQZ2WwIAAFROrVY7arVa&#10;GU3TRoFAoBAIBAqappmSkhJP0woQAABg17Jly76YPHnyT2Sm1WoFAoFAwizI1QAAIABJREFUS2bp&#10;6ekeAwYMOFpaWmrDbkMAAIDKYfABAFBNrVq16pOff/75AzITCARatVpd7kyPFi1a3Dp8+PAgkUik&#10;ZrchAABA5RISEsbu3Lkz5datW1+QudFo5B44cOD2vn377qampgZaqh8AQG1F0zSzYcOGqSNGjNhD&#10;5hUNP27evNlyzJgxOw0GA5fdlgAAAM+HwQcAQDV0+PDhQXPmzFlJZjweT08uPacoiqpfv/6TqKio&#10;fnK5XMFuQwAAgMolJyf3P3PmzHYXF5drTZs2/YF8jMPhGHr37j2Coijq+PHjUdnZ2e0t0xIAoPbi&#10;crmG7du3jwsKCookc61WKxAKhRoyO3z48CDyXBAAAABLw+ADAKCauXHjRqvRo0f/zjAMbcpommb0&#10;en25c5vc3Nwyo6Oj+7i4uOSw3xIAAKByd+/enSWTyRKDg4P7SiSSLPPHPT09T77zzjuthUJh4d27&#10;d6dboiMAQG0nEAi0Bw4cGNq5c+eLZK7RaITmKz8qWpEOAABgKRh8AABUI6mpqV4DBgw4qlKpyp3h&#10;QdO0kbwWi8VlERERwX5+fonsNgQAAHgxRqNRYGNjk8HlcjXPu0cgECiEQmG+0WgUPO8eAACoWhKJ&#10;RHX06NEB/v7+j8hcq9UKOBxOuTMEP/roo40xMTHYohAAACwOgw8AgGpCqVTKQkJCjmVmZrqRuUgk&#10;KjMajeX20926deuEFi1a3GK3IQAAwItzcnK6kZWV1fHZs2fvVPS40Wjk3b59+9Pi4mJ/Z2fnG2z3&#10;AwCA/2dnZ1d05MiRgTKZTEnmDMOUe13JYDBwhw4deuD+/ftvs9sQAACgPN5/3wIAAJZmMBi4I0eO&#10;3B0XFxdA5jKZTKFUKuVkNnfu3BXDhw/fy25DAACAl9O6deuvsrKyOkdHRx/w9fU94uPjc9TFxeUa&#10;wzDctLS0XgkJCRMKCwvf9vb2jggICPje0n0BAGq7Ro0aPdy1a9eo0NDQcNO2uwzD0CKRSK1Wq0Wm&#10;+xQKhTw4ODgiNja2vaura7blGgMAQG2GwQcAQDUwe/bs1REREcFkJpfLFQqFotzQIygoKHLJkiXz&#10;2W0HAADw8gQCgXLgwIFdr1+/vujRo0djk5KSBpKPOzs73wgMDAyrW7fuHzRNM5bqCQAA/y8kJOTY&#10;kiVL5n/55ZdLTZlarRbJ5fJihUJha8qSkpJ8Bw0adPj06dM9xWJxmWXaAgBAbYbBBwCAlVu/fv20&#10;devWlTvU1cbGptR86OHv7/9o165do7hcroECAACoBrhcrqZdu3ZftG3b9suCgoKmRUVFDSmKYpyd&#10;nW/I5XKcUwUAYIXmzZu3/Pbt2833798fZsoUCoWtvb19QWFhoYMpi42NbT9hwoStu3btGsXhcIwV&#10;PxsAAEDVwBkfAABW7Pjx4/1nzpz5A5nx+XydSqUSk5lMJlMeOXJkoJ2dXRG7DQEAAF5PaWmph1ar&#10;tXN0dIyrV6/e/nr16h2Qy+WJxcXF9XU6ncTS/QAAoDyappmtW7dOCAgIiCPzwsJCB/PfR/bu3Tt8&#10;4cKFi9ltCAAAgMEHAIDViouLCxg+fPheo9FY7nu1QCDQkocI0jTN7Nq1a1SjRo0est8SAADg1cXH&#10;x3/4+++/P7t9+/YcMjcajdxDhw5d2bt374OkpKRQS/UDAICK2djYlB4+fHiQo6NjPpkXFRXZSSQS&#10;FZktXbr0y+3bt49jtyEAANR2GHwAAFihzMxMt+Dg4IiSkhIpmbu4uOSUlpbakNmSJUvmh4SEHGO3&#10;IQAAwOvJyMjoeuHChU0eHh6nAwICVpGPcTgcQ79+/QYJBILiqKiowwUFBY0t1RMAACrm5+eXuG/f&#10;vmHmW+0yDENzOJxy2fvvv//LuXPnurHbEAAAajMMPgAArIxKpZKEhoaGp6WleZK5l5dXak5OjguZ&#10;hYWF7Z83b95ydhsCAAC8vrt3784Si8U5ffr0eUcsFueZP16nTp1LAwYM6Mnj8VT37t2bXtFzAACA&#10;ZfXs2fP0999//zGZlZWViR0dHQvITKfT8YcMGXLw0aNH/uw2BACA2gqDDwAAK2I0Gjnvvvvub9ev&#10;X29N5j4+PsmpqaleZBYQEBC3devWCTRNM+y2BAAAeH0ajcZBLpc/5fP5qufdIxaL82xsbDLVarUj&#10;m90AAODFTZ8+fd348eO3kVlubq6zr69vEpkVFBQ4BAcHRxQUFDhQAAAAVQyDDwAAK/Ldd999dvDg&#10;wSFkVqdOnazk5GQfMnNwcCg4fPjwIBsbm1J2GwIAALwZrq6uV7KzsztUdobH3bt3ZxQXF9d3dXW9&#10;wmY3AAB4cTRNM5s2bZrSrl27q2SelJTkW79+/Sdk9uTJk/oTJkzYyjAMzW5LAACobTD4AACwEufO&#10;nev2xRdfLCMzuVyuUCgUMjLjcrmG/fv3h/n5+SWy2xAAAKyVWq12OHbs2AmVSlXnZT6uRYsWt5o1&#10;a3anqnpVpmXLlt84OzvfiI6O3n/jxo0FiYmJg7Kzs9tlZ2e3f/LkyYhTp07tvHTp0g/e3t4RTZs2&#10;XWuJjvByzp0791NycnJ/S/cAAPaJRCL1wYMHh7i5uWWS+ZMnT+r7+vqW+70lPDw8dM2aNbPYbQgA&#10;ALUNz9IFAACAorKysuqMGDFij9Fo/GcgzeFwjFKpVJmRkeFB3vv9999/3LNnz9PstwQAAGtVVFTU&#10;KC0trU9+fn6ARCLJetGP++mnnyZXZa/K8Pl8VUhISGBkZGT4tWvXFps/zuFw9C1atFjepk2bBeaH&#10;5IJ1evz48RiBQKDw8fE5bukuAMA+d3f3jIMHDw7p1q3bOa1WKzDlWVlZbnZ2doVFRUX2pmzOnDkr&#10;O3bseNl8lQgAAMCbgsEHAICF6fV63ogRI/ZkZWWVe5du3bp1nz158qQ+mY0fP37b9OnT17HbEAAA&#10;oGoIhcLCQYMGddFoNHbFxcX1y8rKXCiKoqRSaZqdnV0Cl8vVWLojAAC8uPbt28du2rRpysSJE7eY&#10;MrVaLZLJZEqKohiKomiK+ut3oOHDh++9efNmSwcHh4LnPR8AAMCrwlZXAAAWtmDBgm/OnTvXjcz8&#10;/PwSzYcebdu2/XPTpk1TcJg5AADUNEKhsMjFxeW6j4/PcR8fn+OOjo5xGHoAAFRP77333q/mb9bK&#10;zc119vLySiWz5ORkH5z3AQAAVQWDDwAACzp69OiAFStWzCUzR0fH/MTERD8yc3Nzyzx06NBgkUik&#10;ZrchAABYI4ZhOPv27bt748aNBXjBCCzlwoULG6Oioo7odDqJpbsAgHVZtWrVJ927dz9LZqmpqd7m&#10;Z4DgvA8AAKgqGHwAAFhIYmKi39ixY3eQGY/H0yuVSimZCQQC7cGDB4e4u7tnsNsQAACsFU3Txjp1&#10;6ly6du3a4uvXr3/FMFgMCOxzd3c/k5ycHBIZGXkMww8AIPH5fN2+ffuG+fj4JJN5Zmamm1QqVZLZ&#10;nDlzVl69erUduw0BAKCmwxkfAAAWoFarRWFhYfuLiorsyFwqlZaYZ5s2bZrSvn37WHYbAgCAtevS&#10;pctHRqORf+PGjYUlJSWelu4DtU+9evX2GwwG4ZkzZ7ZHRkYewwAOAEjOzs65hw8fHtSxY8fLZWVl&#10;YlNeVlYmoXDeBwAAVDEMPgAALGD27Nmrb9y40YrM6tSpk5mVleVGZtOnT1/33nvv/cpuOwCA6s2O&#10;oigPiqL8NBoBde9ek+fdJ0hM9Gv8978/pCjKwEI3jUZjV1pa+q8hhcFg4Gs0GruCgoLn9q1I06ZN&#10;12g0GvuEhIT3KIqiFAqFz/Oew8bGJk0oFBa9WvOaqT5FUUKKouzT090r+7PSSK/nFlEUlUJRlPJ5&#10;N1UTRqORV1RU1OhNPZ+Tk9Pttm3bfvnnn38uZRiGUqlUrs/7MygQCIqkUmnam/rcAGD9mjdvfnvr&#10;1q0TRowYsceUGQwGrkwmUyqVSpkpM533cfjw4UE40xAAAN4EDD4AAFj2+++/j/7xxx8/JDNnZ+cc&#10;86FH9+7dz65ateoTdtsBAFR/sRRFNaQoikpK8qOaNr37vPvqUhR17+9/X0lR1OfUX4evuri45FRV&#10;t/Dw8LP5+fnNKnosOTnZMzk5ecDrPP+FCxd+ft5jjo6OcWFhYRV+7tomJyfHJZiiqGOmYPHiRdTi&#10;xYued//Fv//zMkVRnaq4W1W7evXqsjt37nxWVc//+PHjdx8/fvxuRY/RNG0cM2aMt42NTXpVfX4A&#10;sD7Dhw/fe+fOnWbLly+fZ8qUSqXMwcEhv6CgwNGUmc77mD179mrLNAUAgJoEgw8AABbFx8c3/uCD&#10;D8q9KCUSidQFBQUOZObu7p6xb9++YXw+X8duQwCA6u8diqIaUX99L137ww8zn3efTq/nvTdhwq9l&#10;arX49N9ZRERE8IQJE7ZWVbfevXuPLCgoaGyeX7hwYYO9vf2DJk2arH+V5y0sLGx4/fr1JRRFUXXr&#10;1t1ft27dfTRd/sxzBweH+FcqXcM8evTI/9GjR/7PKIoaQP214mPF8uVz69ev//R5HzNhwoRflSUl&#10;sjjWWladFi1afOvi4vJnVTz3yZMndzEMw7e3t7/XokWL5VwuV0s+LhaL8yQSCc4sA6iFvvnmmwXX&#10;r19vHRMTE2jKCgoKHG1sbEpKS0v/OeNwzpw5Kzt27Hi5Xbt2Vy3TFAAAagoMPgAAWKJUKmVDhw49&#10;oFKpyh3+aWNjU5Kfn+9kuuZwOMZdu3aNcnZ2zmW/JQBA9Rf/9z8NZTIlNXTogefdx6coSnPw4JA/&#10;9u8PM2VHjhwZWJWDD3t7+wf29vYPzPPY2NiVMpkspV69es/tW5msrKyO169fp7y8vE48e/YszN7e&#10;/kHr1q2/+q/tQiIiIoJtbGxKu3fvfvZVPm91dOTIkYEURVF66q8VH+7u7hl158z5juJwjM/7mKMf&#10;fvhjfkkJWxWrlEgkyn/VP2f/5cyZM9vd3d1jUlNT+z18+HBSUFBQCJ/PV1XF5wKA6oXL5Rp+++23&#10;d5s1a3YnOzvb1ZRrNBoRhfM+AACgCnAsXQAAoDZgGIb+4IMPfn748GG5PbX9/PyekUMPiqKohQsX&#10;Lu7Wrds5dhsCANROAwcOPEJeR0dH9yEPYK1umjZturpRo0a/3rhxY+H169e/+q/7f/zxxw+3b98+&#10;joVqVsM0+DAJDQ0N51Qy9ICXY29vf79Hjx7jMjMzu0VGRh7T6/XV9v9PAPBmubq6Zu/cuXMMOZTX&#10;6/U8e3v7cudPmc77YBiG/vezAAAAvBgMPgAAWLBhw4ape/bsGUFm3t7eKYmJiXXJrHv37mfnz5+/&#10;hN12AAC1V1BQUCSXy/3nXPOysjLxqVOnelmy0+ugaZrp1q3b+2+99dbmuLi42QaDgV/Z/bt27Rq1&#10;YcOGqWz1s7Tc3Fzny5cvdySz0NDQcEv1qan8/f13/j386Jqbm9vK0n0AwHr07t375Lx585aTWWFh&#10;ob35anfTeR/stgMAgJoEgw8AgCp29erVdh9//PH3ZCaTyZRZWVl1yMzJySlv586dY8gX4AAAoGo5&#10;ODgUdO3a9TyZma8IqG5omjZ269bt/bFjx7pzudxKz4qSyWRKiURSa7YiOnbsWAj5DmKpVFrSs2fP&#10;05V9DLwaf3//ne+9956dm5vbxf++GwBqk6+//npRp06dLpFZbm6us1QqVZLZnDlzVl69erUdu+0A&#10;AKCmwOADAKAK5efnO4aFhe3X6XTl3nErk8kUWq1WQGY7duwY6+Hhkc5uQwAAMH/H/9GjRwcYjcZq&#10;//dkPp9fMw6leIPMh1r9+vWLEgqFGkv1qenwZxAAKsLj8fS7du0aZW9vX0jmWq1WSP113gdFUf9/&#10;3kdBQYED6yUBAKDaq/a/0AEAWCuj0ch59913f0tNTfUi8yZNmtzNyMjwILPPPvvsu6CgoEh2GwIA&#10;AEX9e/CRnZ3t+ueff7a1VB+oGiqVShIdHd2HzMzPeAEAAHZ4e3unbNu2bTyZabVagZOTUz6Z4bwP&#10;AAB4VRh8AABUkWXLln0RGRkZRGZvvfXWg3v37jUls3bt2l1dunTpl+y2AwAAk7p16z5r0qTJPTIL&#10;Dw8PtVQfqBonT57sTR5cz+VyDf379z9uyU4AALVZaGho+MyZM38gs7y8PKc6depkkll4eHjo6tWr&#10;Z7PbDgAAqjsMPgAAqsCpU6d6LVy4cDGZOTk55SYlJfmSma2tbfHu3btH8vn8SvdgBwCAqmW+6gOD&#10;j5rHfJurrl27nndwcCiwVB8AAKCob7/99vOWLVveJLOsrCw3uVyuILPPP//829jY2PbstgMAgOoM&#10;gw8AgDcsPT3dY+TIkbvJ5dhcLtcgl8sV5DtNKYqitmzZMtHPzy+R/ZYAAEAyH3zEx8c3fvr0aT1L&#10;9YE3y2AwcI8ePTqAzLDNFQCA5QmFQs3evXuHS6XScmcC/X1GIs77AACAV4bBBwDAG2Q0GjljxozZ&#10;mZub60zmbdu2/fPZs2flXkCbMmXKpnfeeecPdhsCAEBF2rRpc61OnTpZZIZVHzVHbGxse/OfzebD&#10;LgAAsIz69es/+fnnnz8gs7KyMrGbm1u5n8spKSnekyZN2ozzPgAA4EVg8AEA8AatXbt2xtmzZ7uT&#10;WZs2ba5duXKlA5kFBATErVq16hNWywEAwHNxOBzjgAEDjpIZBh81h/k2VwEBAXFYcQkAYD1Gjhy5&#10;e+LEiVvILDMz083DwyONzA4dOjR4+/bt49htBwAA1REGHwAAb8jDhw8bzZs3bzmZeXp6piUkJDQk&#10;M4lEotq7d+9wsVhcxm5DAACojPkKgAsXLnTBlho1g/ngA9tcAQBYn7Vr1854++2375NZenq6p1wu&#10;LyazGTNmrE1MTPRjtx0AAFQ3GHwAALwBer2eN3bs2B1qtVpkymiaZqRSqVKhUMjJezdu3PhRo0aN&#10;HrLfEgAAKtOrV69TEolEZbo2GAzc48eP97dkp6oWFha2f8qUKZss3aMqPXz4sNGjR4/8yQyDDwAA&#10;6/O8N4gZjUYuea1UKmVjx47dYTAYuBQAAMBzYPABAPAGrFixYu61a9fakFmrVq1uPHz48C0yGzt2&#10;7I5x48ZtZ7cdAAC8CLFYXNanT59oMqvp210lJyf7JCcn+1i6R1UyX+3h6emZ1rJly5uW6gMAAM/X&#10;pEmTe2vXrp1BZiUlJVJXV9dsMrt48WLn77777jN22wEAQHWCwQcAwGu6detWi6+//noRmXl5eaVe&#10;v369NZn5+/s/2rBhw1R22wEAwMsw3+4qKiqqn0ajEVqqD7w+88FHaGhoOE3TjKX6AABA5SZOnLhl&#10;xIgRe8gsOzvb1c7OrojMFi5cuPjWrVst2G0HAADVBQYfAACvQaPRCMeOHbtDr9fzTBmXyzUoFAoZ&#10;eZ9QKNTs3bt3uFQqLWG/JQAAvKiQkJBj5IviSqVSdvbs2e4WrASvITs72zU2NrY9mZkPtwAAwLrQ&#10;NM389NNPk+vVq/eUzIuLi21pmjaarnU6HX/MmDE7y8rKxOy3BAAAa4fBBwDAa1i0aNHX9+7da0Jm&#10;np6eqcXFxXZk9v3333/cvHnz2+y2AwCAl+Xs7JzbsWPHy2RmvmIAqo9jx46FMAxDm65lMpmye/fu&#10;Zy1YCQAAXoBcLlfs2bNnBJ/P15kyhmFoiURS7vyP+/fvv/3FF18sY78hAABYOww+AABe0eXLlzua&#10;7yvr5uaWmZyc7EtmQ4YMOVjTD44FAKhJzA++Dg8PDyVfPIfqw3xoFRQUFCkUCjWW6gMAAC+udevW&#10;11euXDmHzEpLS21kMpmCzNasWTPr1KlTvdhtBwAA1g6DDwCAV1BaWmozbty47Uaj8Z/vo3w+X5eT&#10;k+NM3ufj45O8efPmSdhLHACg+jDfCik9Pd0De4hXP6WlpTYxMTGBZGY+1AIAAOs2c+bMH0JCQo6R&#10;mVKplPN4PB2ZjRs3bnthYaE9u+0AAMCaYfABAPAK5s6du+LJkyf1yczR0THPYDD8c9YHj8fT79mz&#10;Z4S9vX0h+w0BAOBVNWzYMMHf3/8RmWG7q+onJiYmUK1Wi0zXPB5P379//+OW7AQAAC+Hpmlm27Zt&#10;4z09PdPInMPhlHtjWXp6usfUqVM3sNsOAACsGQYfAAAv6dSpU73Wr18/jcy8vLxSs7Ky3Mhs/vz5&#10;S9q3bx/LbjsAAHgTKtruylJd4NWYD6u6det2zs7OrshSfQAA4NU4Ojrmb926dQKZabVagfkbzHbv&#10;3j1y9+7dI9ltBwAA1gqDDwCAl1BcXGw7YcKErWQmEonU6enp7mTWvHnz2zhkDwCg+jLf7ur27dvN&#10;U1JSvC3VB16OwWDgHjt2LITMsM0VAED11bt375Pm5yYWFhbaSyQSFZl99NFHG9PS0jzZbQcAANYI&#10;gw8AgJcwa9asNampqV5kZm9vX2g0Grmmaz6fr9u+ffs4Pp+v+/czAABAddChQ4crTk5OeWSGVR/V&#10;x+XLlzvm5eU5kZn5MAsAAKqXlStXzvH19U0iM71ezyOvi4qK7MaPH7+NPIsRAABqJ/wgAAB4QeHh&#10;4aHbtm0bT2a+vr5JmZmZ5ba4WrRo0dcBAQFxrJYDAIA3isvlGswPU8Xgo/ow3+aqefPmt318fJIt&#10;1QcAAF6fVCotqWjLKxcXlxwyO3XqVK+1a9fOYLcdAABYGww+AABeQF5entP777//C5nZ2NiUJicn&#10;l9v2pFWrVjfmzJmzkt12AABQFcxXCJw9e7Z7cXGxraX6wIthGIY2H3xgmysAgJqhe/fuZ6dPn76O&#10;zHJyclzs7OzKnfcxd+7cFfHx8Y3ZbQcAANYEgw8AgP/AMAw9ZcqUTTk5OS5kLpfLFQzD/PN9VCAQ&#10;aLHFFQBAzREYGBgjFAo1pmudTsePiorqZ8lO8N8ePHjw1pMnT+qTGQYfAAA1x/Lly+fVq1fvKZmp&#10;VCobiqIY07VGoxGOHj36d61WK2C9IAAAWAUMPgAA/sPu3btHHjhwYCiZ1a9f/4n5FleLFy9e2Lhx&#10;43h22wEAQFWRSqUlvXv3Pklm2O7K+pmv9vDy8kpt3rz5bUv1AQCAN8vGxqZ069atE2ia/mfQodVq&#10;Be7u7pnkfXfu3Gm2cOHCxew3BAAAa4DBBwBAJTIyMtynTZu2nszs7OyKnjx5Uo/M2rZt++cnn3yy&#10;it12AABQ1cy3uzp+/Hh/nU7Ht1Qf+G8VbXNFvjgGAADVX5cuXS7MmjVrDZllZGS416lTJ4vMVq5c&#10;OefChQtd2G0HAADWAIMPAIDnYBiGnjRp0ubCwkJ7MheLxWUURdGma6FQqNm+ffs4Ho+nZ70kAABU&#10;KfMDzouKiuzwAor1yszMdLt69Wo7MjMfXgEAQM2wZMmS+Q0aNHhMZgUFBQ7k1sMMw9Bjx47doVAo&#10;5Ow3BAAAS8LgAwDgOTZv3jwpMjIyiMwaNmz40HyLq6VLl37ZqFGjh+y2AwAANri7u2e0bdv2TzLD&#10;dlfW6+jRowPIa7lcrujWrds5S/UBAICqI5FIVNu2bRtvvuWV+aqPpKQk35kzZ/7AfkMAALAkDD4A&#10;ACqQkpLi/fHHH39PZk5OTnkJCQmNyKxjx46XzZdYAwBAzWK+YuDIkSMDGYahn3c/WI75UKp///7H&#10;BQKB1lJ9AACganXs2PHyp59++j8yS01N9fLz83tGZtu2bRuPNy4AANQuGHwAAFRgxowZa0tKSqRk&#10;xuPxdOS1WCwu27p16wQul2tgtx0AALDJfPCRlJTke+/evSaW6gMVKykpkZ48ebI3mQ0cOPCIpfoA&#10;AAA7Fi9evNB8BX5aWpqXVCpVktm0adPWm/+OBwAANRcGHwAAZsLDw0PND0Zt3LhxfFZWVrktrpYv&#10;Xz7P39//EbvtAACAbU2aNLnn5+eXSGZ416j1iY6O7qPRaISmaz6frwsKCoq0ZCcAAKh6IpFIvX37&#10;9nEcDsdoynQ6Hd/JySmfvC81NdXr66+/XsR+QwAAsAQMPgAACKWlpTbTp09fR2b29vaF8fHxjcms&#10;S5cuF8zvAwCAmommaaai7a4s1QcqZv6/Sffu3c/a2toWW6oPAACwp23btn9+/vnn35JZUlKSb716&#10;9Z6Q2erVq2fHxcUFsNsOAAAsAYMPAADCV1999VVKSoo3mZlvZSWRSFRbt26dQL6jCAAAajbzLZOu&#10;XbvWJiMjw91SfaA8o9HIOXbsWAiZYZsrAIDaZdGiRV83btw4nsySk5N9+Xz+P2c9GQwG7uTJk38y&#10;Go14PQwAoIbDN3oAgL/FxcUFrF69ejaZeXh4pOXl5TmR2cqVK+fUq1fvKbvtAADAkjp37nzRzs6u&#10;iMzMX2gHy0lISGhYUFDgQGbmq3QAAKBmEwqFmu3bt48j37im1+t5jo6OBeR9sbGx7X/44YdDWq3W&#10;n/2WAADAFgw+AACov94p+uGHH/5oMBi4pozP5+vS09M9yft69OhxZsqUKZvYbwgAAJbE5/N1/fv3&#10;P05m2O7Kety4caMVed2yZcubXl5eqZbqAwAAltGqVasbX3zxxTIyy8rKquPg4FDuvI+vvvoq9Nat&#10;WwmpqanXCwsLP9XpdF7sNgUAgKqGwQcAAEVRW7ZsmXjlypUOZCYWi1XktY2NTemWLVsmYosrAIDa&#10;yXzrpFOnTvUqKSmRWqoP/L/r16+3Jq+xzRUAQO01f/78JQEBAXFkVlRUZE9eKxQK6ttvv1VpNJpW&#10;+fn53yUnJ6ekpaVdKC4u/kiv17uw2xgAAKoCBh8AUOvl5OS4mB+EJ5fLFQqFwpbMVq1a9Ymfn18i&#10;u+0AAMBa9O3b9wSfz9eZrjUajTA6OrqPJTvBX3Jycsq9SIXBBwBA7SUQCLTbt28fx+Px9KbMaDRy&#10;zLesPHTokOTJkyczbW1tN3K53Fy1Wt05Nzd3Q1JSUkZ6evoJhUIxwWAw2LH/FQAAwJuAwQcA1Hqf&#10;ffbZd4WFhebvAJKT17179z75wQcf/MxuMwAAsCa2trbF3bt3P0tm4eHhoRaqA8/h4+OTbP5OXwAA&#10;qF2aN29+e8GCBd+QWVFRkZ1IJFKT2axZsz6Sy+Uf+/r6uru7u/daVbBbAAAgAElEQVSVyWTbOBxO&#10;SVlZWZ+cnJxfExMTszMzMw8rlcrhRqPRht2vAgAAXgcGHwBQq505c6bHjh07xpKZXC5XkNcymUy5&#10;ZcuWiTRNM+y2AwAAa2O+kuDYsWMh5PlQYHkDBw48gp/ZAAAwb9685S1atLhFZuY/sxMSEhquXLly&#10;Dk3TeolEEu3q6jrBz8/PtU6dOoOlUulemqb1paWlA7Ozs/ckJibmZGVl7SotLQ1lGEbI7lcDAAAv&#10;C4MPAKi1NBqN0PygcpFIpDZf7bFy5co53t7eKey2AwAAazRgwICj5HV+fr7j5cuXO1qqT21nvsUV&#10;RWGbKwAA+Aufz9dt3bp1ApfLNZgynU7HN9/yaunSpV8+efKkvumapmmNVCo9XKdOnRF+fn6urq6u&#10;oyQSyVGGYfglJSUjMzMzjyQmJmZnZ2dvUalUvRmG4bH5dQEAwIvB4AMAaq3vvvvus4SEhIZkZv4O&#10;oLZt2/6JLa4AAMDE29s7pXnz5rfJDNtdWc7p06d7ktd2dnZFXbp0uWCpPgAAYF2aNWt2Z8aMGWvJ&#10;rKioyI7D4RhN1xqNRjh16tQNDMPQ5h/P4XBKZDLZbnd391A/Pz9XFxeXSWKx+KTRaJQplcr3MjIy&#10;YpKSktJzc3PXlZWVdWIYBq+zAQBYCXxDBoBa6enTp/WWLFkyn8zs7e0LdTod33TN4XCMGzdu/Ij8&#10;SzEAAID5igIMPizn1KlTvcjr/v37HycPoAcAAPjqq6++cnNzyyQzGxubUvI6Ojq6z759+4ZV9jxc&#10;LrdQLpdv8fDwCPT19XV3cnKaLhKJLhsMBpfi4uJp6enpF5OTk5Py8vJWajSaFhUNUgAAgD0YfABA&#10;rcMwDD116tQNGo3mn31ZORyO0fyA848++mhjq1atbrDfEAAArFloaGg4ef3o0SP/hw8fNrJUn9pK&#10;qVTKYmNj25MZtrkCAABzcrlcsWbNmllkplQqZTKZTElms2bNWlNcXGz7Is/J4/Gy7ezs1nt6enby&#10;8fHxcXR0nCMUCm/p9XqvoqKiz1JTU2+mpKQ8LCgo+Eqr1b71Jr8eAAB4MRh8AECts3///rATJ070&#10;JTOpVFpCXru6umZ/8803C9htBgAA1UGLFi1ueXp6ppEZVn2w78SJE33JlZp8Pl/Xr1+/KEt2AgAA&#10;6xQWFra/d+/eJ8lMpVJJyOusrKw68+fPX/Kyz83n81Ps7e2/8/Lyaunt7d3QwcHhKz6f/1Cn0/kX&#10;FBQsSklJuZ+SknKrsLDwc51O5/uaXwoAALwgDD4AoFYpLi62nTVr1hoyk8vlCvMDzVetWvWJ+aF3&#10;AAAAFEVRNE0z5qs+MPhg35EjRwaS1z179jwtl8sVluoD1QPDMHRpaam7pXsAALtommY2bNgwVSAQ&#10;aE2ZwWDgOjo65pP3bdiwYeq1a9favOrnEQgEjxwcHL729vZ+28vLq4Wdnd23PB4vWavVNs/Pz1+R&#10;nJycmJqaei0nJ+cnvV7v9DpfEwAAVA6DDwCoVebPn78kMzPTjczM3+nTvXv3s6NGjdrFbjMAAKhO&#10;zAcfly9f7piTk+NiqT61jV6v50VERASTGba5ejEMwwiNRqN9RY8ZDIY6mZmZfZ49e/aO+T9JSUmD&#10;1Wp1td/SLTs7u/1vv/2WHhcXN+u/7waAmsTf3//R559//i2Z5efnOwoEAo3pmmEY+sMPP/xRr9fz&#10;Xudz0TTNCIXC205OTnN9fHz8PDw8Otna2q7jcrnZGo2mtUKh+CApKSkzMzNzf2lpaX+GYV7r8wEA&#10;wL9h8AEAtcb169dbb9iwYSqZOTk55ZF/qeXxePoNGzZMpWmaYb8hAABUF927dz9L7g3OMAxt/kI8&#10;VJ0LFy50MT+by3wYBRW7f//+hJ9//rlAr9cHkHleXt70X375JfPmzZtrZTKZj5ubW6mnp2eGh4dH&#10;ob29vX1RUdGYbdu2PcjLyxtqqe5vgrOz8/W6deseuHz58moMPwBqn3nz5i338/NLJDOBQKAjr2/e&#10;vNly48aNH72pz0nTNCMWiy87OzvP8PX19XBxcRkpEonOUxSlLS0tHZqZmRmRlJSUkp+fv1yr1TZ8&#10;U58XAKC2w0QZAGoFg8HA/fDDD39kGIY2ZQKBQJuXl1duefGnn376v7fffvs++w0BAGqOyMjIfn37&#10;9j1RFc/t6uqa/X/s3Xd4FFXbBvAzW7M1m03vC0jvXXqJkARIIkWkKApYEBVRPpCmiIBgwUK1gKiv&#10;FCkioYUmofcmvWbT626S3Wwv8/2hyzsZ4ysl2Um5f9fldXmeTGbvRMCwZ87zvPXWW19Vxb0fhlgs&#10;tsXFxaVs2rTpGU9t27ZtSWPHjl3DZa66gt3mqn79+vfCw8OzucrjceTIkR4rV658TafT+VfF/XNy&#10;ckL//aoH43a7FZ5/p2maf/To0SnNmzc/2r179xiKouzMa8Vi8e8qlWq1UCj8z+3bt3sEBARsrqwc&#10;3sbn8x0xMTGjCCHk+PHjX4SHh+/jOhMAeI9EIrEsXbr0zUGDBu3w1MrKyuRqtVqv1+vVntrs2bPn&#10;Dx06dEtl/7+FoiiXUqncoFQqN7jdbkVZWdlwg8Ew1mq1disuLp5eXFw83cfH55hSqVwjl8s38ng8&#10;47/fFQAAKoKNDwCoE1asWDHx3Llz7Zk1sVhstdvtIs86Kioq41GG2QEAQHnZ2dkR2dnZEVV1/+Tk&#10;5MQWLVpcrqr7P6jExMRk5sbH3r17+1ssFolEIrFwmau2o2maYm98tG/f/ixXeZj69++/12q1+nCd&#10;42G53e56eXl50b169VrA3vTwoCiKbtCgwU+nT58ewkE+vlarTbJarZW2oRQWFnbAYDDUy87O7kcI&#10;cV+7du3lf7o2Ojp6p0wmy6ms1wYAbg0cOHDn4MGDt27dunWwp8Y+RWg0GhVvv/32Fxs3bhxeVTl4&#10;PJ5RqVSuViqVq+12eyOj0TjWYDCMsVqt3axWa7fCwsIlcrl8k1KpXOPj43OEoih3VWUBAKiNsPEB&#10;ALVeTk5O2KxZsxYwa/7+/jr205hLliyZJJPJTN5NBwAAD6u0tNS3rKxMznWOAQMG7OLz+S6Xy8Un&#10;hBCLxSI5cOBADPMpUqh8ly9fbqnVajXMWocOHc5xFKecmrjp8RceIYTweDzH/7qIoiind+KUZzab&#10;Q/fv37/e7XaL/v3qR8I7fPjwt//0wQ4dOszt0KHDB1X02gDAgS+//HLynj17Yj3zHmmapgIDAwsL&#10;CwsDPdds2rTpmZSUlLi4uLiUqs4jEolu+fv7z1Cr1bPNZnN/g8EwzmQyJRqNxheMRuMLAoHgnlKp&#10;XKNQKH4SCoUZVZ0HAKA2wMYHANR6U6dO/dRoNCqYNb1eX+6JnoEDB+5Eb3AAgJqD2bqQK2q1Wt+j&#10;R48jqampvT21bdu2JWHjo2qxT3sQQkhkZGQmF1lqsrt3744PCgpq7ePjkysQCPSEEHLu3LmJffr0&#10;+bmiDQ6apqkbN25MEAgEed7OKpfLs1544YVgp9Mpq+x7nz9/fvrVq1dfJ4RQHTp0+KBp06ar2NdI&#10;pVKc9gCoZaKiojLmzJkzlznsvLCwMFAmk5WZTKb7D1e88cYby65du9ZMJBJVeBquslEU5ZLJZLtl&#10;Mtlul8vlbzQaRxsMhrF2u72NXq+fp9frP5RIJPuUSuUamUz2G4/Hs3ojFwBATYSNDwCo1c6cOdNx&#10;3bp1o5i1oKCggoKCgiDP2sfHx7p06dI3MdAcAAAeVmJiYjJz42P79u0Jbrebx+Px0I6iilS08QEP&#10;TiaTGcLCwu4dOXLkBbfbPZb5sVu3bnVs1qzZtJCQkI+YdbPZnHj+/Pn/u3LlSo8RI0YM8m7iP4nF&#10;4hKxWFxS2fcViUQGiqJc9erV++3s2bMfiESi0latWn1Z2a8DANXP5MmTv/zhhx9evH79elNPjaZp&#10;HvOau3fvNli+fPnrb7/99hfezsfn83UqlWqJSqVaYrPZ2hgMhnFGo3G0xWLpb7FY+vN4vBKFQrFO&#10;oVCsEYvF5/D3WQCA8rDxAQC1Fk3T1JQpUxYza1Kp1Mzc9CCEkFmzZi2oV69emnfTAQBAbZCYmJj8&#10;zjvvfO5Z5+fnB585c6Zj586dT3GZq7bKysqKYM/sgoej0WjWaTSadTRN82maDnK5XKEOhyPUZrOF&#10;5uTk9AoICNjOvJ6madHmzZvXqlSqgmHDhk1WqVQ7ucpeVSiKIsyB5wKBwNysWbN/bH0FALWDSCSy&#10;r1ixYmKfPn0Oempms1kaFBSUX1BQEOypzZs3770XXnjhR7VarecmKSFisfhiYGDgpICAgKkmkynB&#10;YDCMM5vNsaWlpRNLS0snikSiK0ql8nu5XL5WIBAUcJUTAKA64f37JQAANdPWrVsHHzlypAerXO4p&#10;mIYNG96eOnXqp16MBQAAlUAkEv3PWQTe0qBBg7vNmze/yqzhRELVSU5OTmSulUplKVdZajqKolw8&#10;Hi9XKBSel0qlO/38/FY1b978eYFAcJl1nf35558PTkhIaBgQEPAVV3mrGp/Pd8TExIxq2rTpquLi&#10;4mZc5wEA7+jdu3fqc8899zOzxtz0IOTPwefz5s17z7vJKkZRlE0ul28OCwsboNFootRq9UyhUHjL&#10;bre3KCoq+lyr1Wbn5ub+ajKZEmiaFnKdFwCAS9j4AIBayW63i5j9WgkhRKFQGM1mc7ne0MuXL39d&#10;LBbbvJsOAAAex+DBg7dKJBIz1zk82DOi2G/OQ+Vhbyr16tXrEFdZKsJ8argmo2ma53A4OuTn57+b&#10;m5s7y+FwtCF14O+OfD7f0atXr5e7des2messAOA9n3766VRfX99yG+ns9fLly1+/c+fOE95N9r8J&#10;BIJstVq9MCoqqkl4eHh3hULxPUVRVpPJNDg3NzdZq9VmFhUVfWK327GZCwB1ElpdAUCttHLlytfY&#10;P5iyB5w/++yzv/Tr12+fd5MBANR+cXFxu99+++0q6ZEfHByc37Jly8vV6Q3mpKSkbQsXLpzhWV+9&#10;erX53bt3GzRo0OAul7lqG4PBoDx48GAfZi0mJuZASUlJtdlo2rdvX7+LFy+20el0/lVx//3798d8&#10;+umn0x7nHm63O8DlckVfv359Wl5eXuPevXu/IRKJjhJCCE3TAp1ON/HAgQOziouLy7UGVSgUxfHx&#10;8TPVavXXj/P6AADVTUhISN6CBQtmvfHGG8s8tdLSUl8+n+90uVwCQghxOBzC6dOnL9q8efMw7pJW&#10;jKIoWiKRHJNIJMcCAwMnlZWVDTMYDOOsVmvPkpKSqSUlJVPFYvGpv1ph/cLn83FaEgDqBGx8AECt&#10;U1xc7Pfhhx++z6xJpVIT87SHXC4vW7x48RTvpwMAqP0iIiKy+/fvv5frHN7SsWPHM8HBwfn5+fn3&#10;W2MkJycncjEI9WE9++yzvyiVSgPXOR7E7t274x0Ox/22HSKRyN6jR4+j27dv/1+f5lV8Pt/Vvn37&#10;c1V1f+avsUeVnZ3d99q1a7OLiooiWrRosV8gEGQR8udstOPHj++/fPlyrzZt2uyPj4//QaFQ7CWE&#10;OE0m01OXL19+dePGjSufffbZXD8/v22P/cUAAFQjEyZM+Pr7778fd/78+XaeGo/Ho10u1/1rtmzZ&#10;MvTYsWPdunXrdoyTkA+Ax+OZlErlj0ql8keHw9HAYDC8aDQaX7TZbJ0LCws7FxUVfSWTybYolcrv&#10;JRJJKkVRbq4zAwBUlVp/XBkA6p4FCxbM0uv1amaN3eJq3rx574WHh2d7NxkAANRGPB7PnZCQUO7d&#10;95rS7mrKlCmLX3755e+4zvEg2N/TmJiYAzKZzMRVnprKYDCo09LSWg4YMODd1q1bD+fxeFpCCDGb&#10;zYmXL1/uNXTo0Lc7d+7cX6lUrqUoqpCiqGK5XL7pySef7N+9e/d1165d68fxl1CpoqKidrdo0WIJ&#10;1zkAgFt8Pt+1cuXK1yiKuj8T0uFwCEUikZ153ZQpUxbTNE15P+HDEwqFd/39/d+Ljo7WhIWFxcrl&#10;8g2EEKqsrGx0Tk7OgfT09Ht6vf4Dh8NRj+usAABVARsfAFCr3Lt3r/7SpUvfZNYEAkG5AbitWrX6&#10;g3mMGQAA4HElJSWVewL+yJEjPdib8PDoHA6HcNeuXQOYNfb3HB6ORCJJZ65LSkraEUJIQEDAauYb&#10;fx4URbnr16+/wdP2pbYIDQ092rVrV5wCBgDSqVOn06+++uo3zJrdbhcx16dOner8yy+/POvdZI+H&#10;oiiXVCrdGxISMlKj0YQGBga+LhaLzzmdzmi9Xj8nPT39XnZ29gGj0Tja7XZLuc4LAFBZsPEBALXK&#10;9OnTFzF/OOXxeG6n0ylkXrNy5crXBAKB0/vpAACgtoqJiTkglUrvD1x3uVx89hv18OgOHz7cs6Sk&#10;RMWssU/ZwIPh8/lOHx8f040bN16hafr+G1wBAQG/E0KIXq8fU9Hn0TRNpaWlPSsUCm3eygoA4G0L&#10;FiyYFRgYWMisCYXCcg/STZ8+fZHVavXxbrLKwefzi319fVdERkZ2iIyMbKVSqb7g8XhFFoulb35+&#10;/s9arTa3oKDgG6vV2rmmnGwBAPgn2PgAgFrj+PHjXTdt2vQMs+Z2u8v9OTd+/PjVXbt2Pe7dZAAA&#10;UNtJJBILe65JTWl3VRNs27Ytibnu1KnT6bCwsByu8tRk4eHhV/r06bPi5MmTQ9etW5d1586dZYWF&#10;hZNtNls4IYRs2rRp2ZYtWzKvX7++Jjc3d5bJZBqs0+neuHjx4pYjR46Mbtiw4RGuvwYAgKqiVqv1&#10;n3766VRmjTlfihBC0tPTo5csWTLJu8kqn1gsvhwQEPBOvXr1wkNCQoZIpdLtbrdbZjAYXsnKyjqZ&#10;kZFxtbi4eKrT6QzhOisAwKOoVceUAaDuommamjJlymJmTSgUOpg/pCoUCuPChQtneD8dAADUBYmJ&#10;icm//fbb0551SkpKnM1mE4vFYjwh/xhomqbYm0hoc/XoFArFSblcfmrs2LE7b9y48cbhw4dfstvt&#10;YuY1hYWFEYcOHXqRWROLxZakpKT3/P39t3g1MACAl40ZM+anlStXvnbq1KnOnppIJLIzOwssWLBg&#10;1rhx474PCAgo4iZl5aEoyi6Xy7fK5fKtTqczxGg0Pm8wGMY6HI6mOp3uE51Ot1Aqle5SKpXfy2Sy&#10;XRRF2f/9rgAA3MOJDwCoFTZt2vTMyZMnn2TW2E/mTJs27RP2sWUAAIDKMnDgwJ3M2QhGo1GRmpra&#10;m8NItcKlS5dap6enRzNr2Ph4PH/9OnXxeDyLQCAoEwqFD/QP3uwCgLqAoij6448/fpdZY8/6MBgM&#10;yrlz587xbrKqJxAI8vz8/D6NiopqHhER0UWpVH7L4/FMZrM5IS8vb6tWq80qKir63GazteQ6KwDA&#10;v8GJDwCo8Ww2m3j69OmLmDUfHx8rs+9qcHBw/uTJk7/0fjoAAKgrgoKCCrp27Xr82LFj3Ty15OTk&#10;xNjY2D1c5qrp2G2uGjRocLdZs2bXuMpTW4jF4qMtW7Y82rIl3rsCAGDr1avXofj4+N27d++O99TY&#10;HQW+/vrrCW+88cayxo0b3+QmZdWhKIr28fE56ePjczIgIOBtk8k0xGAwjLVYLH1LSkreLikpeVss&#10;Fp9VKpVr5HL5ej6fX8x1ZgAANpz4AIAab9myZW+kpaXVY9bYw+bef//9D+VyeZl3kwEAQF2TmJiY&#10;zFwnJycnYjjo42FvfCQlJW1jnqwBAACoCgsXLpzB/P+Nw+EQ8vl8p2ftdDoF77777sfcpPMeHo9n&#10;VigUP4eHh8dER0fXU6vVcwUCQbrNZutQWFi4XKvV5ubl5a03m839aJrmc50XAMADGx8AUKPpdDr/&#10;+fPnz2bWpFKpmblu0KDB3ZdeemmVd5MBAEBdxN74yMrKirhw4UJbrvLUdBkZGVHs7x/aXAEAgDe0&#10;bt360qhRo9axyuUeZti2bVvSoUOHenkxFqeEQqFWrVZ/EB0dXT8sLOwpuVy+lhBCl5WVjcjJydmb&#10;np6eptPp5jkcjgZcZwUAwMYHANRoH3744fslJSUqZs1sNkuZ6/nz588WiUToSQ0AAFWuSZMmNxo1&#10;anSLWWMP5q5Ozp492+HKlSstuM7xT9jfO7Vare/atetxrvIAAEDd8uGHH74vFAodnrXL5eL7+PhY&#10;mddMmTJlsdvtrlPvr1EU5ZZKpQdCQkKe02g0IYGBgRPEYvEpp9MZWVxcPDs9Pf1OdnZ2qsFgeMHt&#10;dsu4zgsAdVOd+oMZAGqXW7duNVqxYsVEZo192qNt27YXhg8fvtG7yQAAoC5jn/pgt2qqTmbNmrVg&#10;4cKFM7jO8U/Y37tBgwbtEAgEzn+6HgAAoDLVr1//3oQJE75m1mw2m5i5PnfuXPu1a9eO9m6y6oPP&#10;55f6+vp+ExkZ+WRUVFRzlUr1GZ/Pz7dYLL0KCgp+SEtLyysoKFhlsVi6of0nAHgThpsDQI01ffr0&#10;RU6n8/6fYwKBwMk+7bFo0aLpPB7P7f10AABQVyUmJiZ/9tln/+dZX7x4sU1GRkZUVFRUBpe5KvLd&#10;d9+9zHyStTopKSlRpaam9mbW0Obq8eXl5XW5e/fus4/6+WFhYQfr1auH/w4AUGfMnj17/po1a8aW&#10;lZXJCSGEpmlKLpcby8rKFJ5rZs6c+dGwYcM2SyQSC3dJuScSia4FBARM9ff3n2k2m+MNBsNYk8k0&#10;yGAwjDcYDOOFQuEtpVK5RqFQ/EcgEGRznRcAajdsfABAjXTkyJEeW7duHcysCQQCB3MjpG/fvr/3&#10;69dvn/fTAQBAXda1a9fj/v7+Op1O5++pbd++PeH1119fzmWuilTHzRiP3bt3xzP/vy4Wi239+/ff&#10;y2Wm2iA7O/upy5cvv0UIIXw+38bn863/9jlMTqdTgo0PAKhLgoKCCqZMmbJ47ty5czw15qYHIX/O&#10;9Priiy/enjlz5kfeT1j9UBTlkMlkyTKZLNnpdAYZjcbnjEbjWLvd3kKn0y3U6XQLxGLxOblc/otK&#10;pfqKoiic5gSASoeNDwCocdxuN++dd975nFmTSqXmik57UBRFezcdAADUdXw+3zVo0KAdP/744wue&#10;2rZt25Kq48ZHdcZuc/XUU0/tl8vlZVzlqS3atWs3XywW60+cOPGZWCwuGTp0aDuZTJbLdS4AgOps&#10;ypQpi1esWDGxsLAw0FNTqVQlzHmTCxcunDF+/PjVwcHB+dykrJ4EAkGBn5/f5yqV6gubzdbBYDCM&#10;LSsrG2mz2TrabLaOpaWlk5VK5ddKpXKVQCDA9w4AKg1mfABAjbNhw4YRZ8+e7cCsORyOchu5w4YN&#10;29yxY8cz3k0GAADwJ/acj9TU1N6lpaW+XOWpaex2u2j37t3xzBraXFUOiqLoFi1aLB88eHAXm82m&#10;unjx4jSuMwEAVHcKhcI4e/bs+czaX5se9x+0Kysrk3/wwQcfeDtbTUFRFO3j43MmKChookajCfPz&#10;85srEonOO53OCL1eP1+r1Wbm5eWttVgsXTELBAAqAzY+AKBGsVqtPjNmzFjIrKlUqhKHwyHyrPl8&#10;vmv+/PmzvZ8OAADgT/37998rFottnrXD4RCmpKTEcZmpJjl06FAvg8Gg9KwpiqITEhK2c5mptgkI&#10;CLiYkJDwVOPGjX/gOgsAQE3w6quvfqPRaLTMmp+fXwlz/d1337187dq1Zl4NVgPxeDyLv7//B1FR&#10;Ue0jIyPbKJXK7yiKcpSVlY3Kzs4+lpmZeb60tPQlt9st4zorANRc2PgAgBrlu+++ezkjIyOKWTMY&#10;DOX6q44fP35148aNb3o3GQAAwH/J5fKymJiYA8xacnJyIld5ahp2m6vOnTufCgkJyeMqT20VEhJy&#10;LCAg4BLXOQAAagKxWGybN2/ee8xacXGxn0gkuv+gg8vl4uPUx8MRi8WXgoKCXtFoNOEBAQFvC4XC&#10;23a7vU1hYeF3Wq02q6io6HO73d6Q65wAUPNg4wMAagyLxSL56KOPZjJrgYGBBW63m+9ZSyQSy5w5&#10;c+Z6Px0AAEB57HZXu3btGuBwOIRc5akpaJqm2JtEaHMFAADVwahRo9a1atXqD2ZNKpVamOtNmzY9&#10;88cff7TybrKaj8/nl6hUqi+joqKahIWFxcpksmS3260sKSl5OyMj41ZOTk6KyWRKoGma/+93AwDA&#10;xgcA1CBff/31hLy8vBBmrbCwMIi5fuutt74KCwvL8W4yAACAv2O3ZiopKVEdOXKkB1d5aooLFy60&#10;zczMjGTWsPEBAADVAY/Hcy9cuHAGs1ZSUqKSSCRmZg2nPh4dRVFuqVS6NzQ0NCk6Orq+n5/fIh6P&#10;V2Q2m2Nzc3OT09PT7xYXF7/rcrkCuM4KANUbNj4AoEYwmUyyRYsWTWfW/P39dcy1n59f8bvvvvux&#10;d5MBAABULCwsLKdjx45nmDW0u/p37DZXDRs2vN2kSZMbXOUBAABgio+P392zZ8/DzBpFlZ/FvXXr&#10;1sEXLlxo69VgtZBQKEz39/efodFoIoOCgsaIxeJTTqczWqfTLdJqtVn5+fk/Wq3WTlznBIDqCRsf&#10;AFAjrFy58rWCgoJypzt0Op0/cz1jxoyFKpWqhAAAAFQT7JMKycnJiTRNU/90Pfx94yMpKWkbRVE0&#10;V3kAAACYKIqi2Q/lmc1mqY+PT7mWVzj1UXl4PJ5VqVT+JzIy8smIiIiOCoXiB0IIbTQax2RlZZ3K&#10;zMw8bTAYXnC73RKuswJA9YGNDwCo9srKyuQff/zxu8yar69vKXMdHh6e/cYbbyzzbjIAAID/jT3n&#10;Iy0trd6VK1dacJWHbfLkyV/OnTt3Dtc5PNLT06MvXbrUmllDmysAAKhuunTpcuLpp5/+jVljzp4k&#10;5M+HHc6ePdvBu8lqPx8fn7PBwcFjNRpNhL+//zSBQJBms9k6FhQU/KDVajOLioo+djgc9bjOCQDc&#10;w8YHAFR7y5Yte6OoqKhc/87S0lJf5nru3LlzJBKJhQAAAFQjLVq0uKLRaLTMWnVqd3X8+PGup06d&#10;6sx1Dg/2aY+AgICiLl26nOAqDwAAwD9ZsGDBLB6P5/as7YEyjHsAACAASURBVHa7iH3qY86cOXO9&#10;n6xu4PP5Oj8/v0+jo6MbhoaGDpJKpbvdbre6pKRkWnp6+t2cnJztJpMpjqZpvPcJUEfhNz8AVGsG&#10;g0H56aefTmXWZDKZiblu0qTJjRdeeOFH7yYDAAD4dxRF0RW1u+IqT3XH3vgYNGjQDj6f7+IqDwAA&#10;wD9p1qzZtRdffPEHZs3hcIiY6127dg04efLkk14NVsdQFOWSyWQ7w8LCBkRHRzdUqVSLeTxeidls&#10;HpSbm7s7IyPjVnFx8Tsul8uP66wA4F3Y+ACAam3JkiWT9Hq9mlkzmUwy5vqjjz6aKRAInN5NBgAA&#10;8GDY7a5Onz7dKScnJ4yrPNVVcXGx36FDh3oxa2hzBQAA1dkHH3zwgVgstnnWLpeL7+PjY2Veg1Mf&#10;3iMUCu8GBAT8n0ajiQgKChovFovPOxyOBjqdbrFWq80uKChYZbPZMHQeoI7AxgcAVFulpaW+ixcv&#10;nsKssY8OP/nkkyfZvVUBAACqkx49ehxRqVQlzNqOHTsGcZWnutq1a9cAl8t1vz+6j4+PtV+/fvu4&#10;zAQAAPC/REZGZk6aNGkJs2az2cTM9d69e/sfO3asm3eT1W08Hs+sVCq/j4iI6BAREdFFoVD8TNM0&#10;32AwjM/MzDyflZV1zGg0jqJpWvzvdwOAmgobHwBQbX355ZeTS0pKVMya1WqVMNeLFi2aTlEU7d1k&#10;AAAAD04oFDoGDBiwi1ljt3SCv39P+vXrt4/d3hIAAKC6mT59+iJfX99Sz5qmaYo9fxKnPrhBURTt&#10;4+NzMjg4+Pl69epFqNXqmQKBIMNqtXbNz89fq9VqM3Q63XyHwxHJdVYAqHzY+ACAaqm4uNjv888/&#10;f4dZY7/50adPn4O9evU65N1kAAAAD4/d7urAgQMxZWVlcq7yVDc2m02ckpISx6yhzRUAANQEarVa&#10;/9Zbb33FrLFPfRw4cCCG3c4RvIvP5xeq1eqF0dHRDUJCQgZLJJL9LpcrqLi4eFZ6ero2Nzf3V7PZ&#10;HEPTNMV1VgCoHNj4AIBq6fPPP3/HYDAoPWuKomj2bI9Zs2Yt8H4yAACAhxcXF5ciFAodnrXNZhPv&#10;27evH5eZqpPU1NTeRqNR4VlTFEUPGjRoB5eZAAAAHtSkSZOWMB/Uc7vdPPaDe3PmzJmLN9W5R1GU&#10;Uy6X/xYeHt4vKiqqia+v7xIej1dmMpkG5+Tk7M/IyLhWUlLypsvl8uU6KwA8Hmx8AEC1o9Pp/L/8&#10;8svJzJpSqTQw1506dTrdt2/f372bDAAA4NH4+vqW9u7dO5VZQ7ur/2J/L7p06XIiODg4n6s8AAAA&#10;D8Pf3183YcKEr5k19qmPQ4cO9Tp48GAf7yaD/0UkEt0MDAx8S6PRhAcGBk4QiUSXHQ5Hk6KioiV/&#10;DUNfabPZWnKdEwAeDTY+AKDa+eyzz/6P2f6Dx+O5S0tLyz1tMWvWrAWY7QEAADUJu93Vjh07BjGH&#10;eddVNE1TycnJicwa2lwBAEBNM2XKlMVisdjmWTudToFCoTAyr3n//fc/xKmP6ofH45X5+vp+ExkZ&#10;2To8PLynXC7/haZpscFgmJCZmflHVlbWIaPROJymaSHXWQHgwWHjAwCqlcLCwsClS5e+yaz5+fkV&#10;M9ctW7a8jPYXAABQ0yQkJGxnrnU6nf+JEye6cJWnujh37lz77OzscGYNGx8AAFDThIaG5o4bN+57&#10;Zo196uPYsWPd0Oqy+qIoipZIJEdCQkJGaDSaKLVaPYfP5+dYrdae+fn5v2i12nS9Xv+B0+kM4zor&#10;APw7bHwAQLXyySefTGPO8uDxeG6dTufPvGbmzJkf8Xg8t/fTAQAAPLro6Oj0Nm3aXGTW0O7q79+D&#10;xo0b32zcuPFNrvIAAAA8qmnTpn3C5/NdnrXdbhepVKoS5jU49VEzCASCXLVa/aFGo9GEhIQMl0gk&#10;h1wuV6her5+j1WrT8/LyfrFYLD3x3xKg+sLGBwBUG/n5+cHLly9/nVkLCgoqYK6feOKJO8OGDdvs&#10;3WQAAACVg93uit3iqS5ib3zgtAcAANRUGo1G+9xzz/3MrLFPfZw6dapzSkpKnHeTwaOiKMohl8s3&#10;hYeH946MjGyhVCpXUhRlLSsrG56dnX0oMzPzj9LS0glut1v+73cDAG/CxgcAVBsff/zxuxaLReJZ&#10;8/l8V15eXgjzmunTpy8SCARO76cDAAB4fOw39W/dutXo5s2bjbnKw7W0tLR6ly9fLjc0FBsfAABQ&#10;k7377rsfM+dRWiwWiVqt1jGvwamPmkksFl8NCgqaWK9evfCAgIA3hULhdbvd3qKwsHClVqvNLiws&#10;XGK325twnRMA/oSNDwCoFnJycsJWrlz5GrMWFhaWw1xHRERkPf/88//xbjIAAIDK07Zt2wvh4eHZ&#10;zFpdbnfF/toDAwMLO3fufIqrPAAAAI+radOm14cOHbqFWXM4HOWGYp89e7bDjh07Bnk3GVQWHo9n&#10;UKlUy6KiopqHhYXFyGSyX91ut6y0tPTNjIyM69nZ2fvLysoG0zQt4DorQF2GjQ8AqBYWLVo03Wq1&#10;+njWAoHAmZmZGcm8Ztq0aZ+IRCK799MBAABUDoqiaLS7+i/2xkdCQsJ2Zm90AACAmmjmzJkfMddG&#10;o1EZGBhYro3znDlz5uLUR81GURQtlUp/Dw0NHarRaDR+fn7z+Xx+vsViicnLy/s1PT09Ta/Xz3I6&#10;ncFcZwWoi7DxAQCcy8rKivjmm29eZdaioqLSmevAwMDC8ePHr/ZuMgAAgMrHbuV0/Pjxri6Xq879&#10;XK7X69VHjhzpwayhzRUAANQGbdu2vTBgwIBdzJrL5Sr39P+FCxfa/vbbb097NxlUFYFAkOXv7/+e&#10;RqOJCg4OHuXj43PM6XRG6PX6+VqtNjMvL+9ni8XSBZtdAN5T5/6CBQDVz8cff/yu3W4XedZCodBx&#10;7969+sxr3nnnnc+lUqnZ++kAAAAqV+/evVPlcnmZZ03TNGU2m6VcZuLCzp07B7pcLr5nLZFILE89&#10;9dR+LjMBAABUFvapD71erw4NDS3Xznnu3Llz8EZ47UJRlF2hUKyPiIjoHhkZ2UapVH5HUZSzrKxs&#10;dHZ29vGsrKxzer1+tsvlUnCdFaC2w8YHAHCqpKRE9f33349j1ho0aHCXEHL/hz+VSlUyceLEFV4P&#10;BwAAUAXEYrEtLi4uhVkzm80yrvJwhd3mqn///nvxkAMAANQW3bp1O9arV69DzBpN0+Xeh7t06VLr&#10;1NTU3l4NBl4jFosvBQUFvaLRaMIDAgLeEQqFt202W1u9Xj9Pq9Xm6nS6eU6nM5TrnAC1FTY+AIBT&#10;q1evHs98ylUgEDhv3brVkHnNm2++uVSpVBq8nw4AAKBqsFs6WSwWidPp5P/T9bWN1Wr1SUlJiWPW&#10;0OYKAABqm1mzZi1grvPy8kLYpz6++uqrt7ybCryNz+cXq1SqL6KiopoEBwcPEQgE92ialhUXF8/W&#10;arXp+fn5a2w2W2uucwLUNtj4AADOuFwu/rJly95g1jQajdbtdt9/40cqlZonTZq0xPvpAAAAqk58&#10;fPxu5hBvt9tN5eXlhXCZyZt+//33viaT6f4pFx6P5x40aNAOLjMBAABUtqeeemp/x44dzzBrFFW+&#10;s1VycnIiu9Uz1E4URbkVCsVWjUbTICoqqolSqfyaoiin0Wh8MTMz82J2dvZ+k8k0gH0yCAAeDX4j&#10;AQBnkpOTE7VarYZZS09Pj2KuJ0yY8HVAQECRV4MBAABUMX9/f1337t2PMmuZmZmRXOXxtuTk5ETm&#10;umvXrscDAwMLucoDAABQFSiKotmzPnJycsKkUqnJs6ZpmmI/EAi1n0gkuhkUFPSaRqOJVKvVs/h8&#10;fq7FYonJzc3dmZGRca20tPRVt9td52bAAVQmbHwAAGfYR3pDQkLyHA7H/SHnIpHIPmXKlMXeTwYA&#10;AFD12K2dsrKyItxud63/+dztdvPYGx9ocwUAALVVYmJicvPmza8ya0ql0shcr169erzRaMSw6zqI&#10;z+fr1Gr1RxqNRhMUFPSCSCS65HA4GhcWFn6t1WozMAcE4NHV+r9YAUD1dOnSpdaHDh3qxawVFxf7&#10;Mdfjxo37PiwsLIcAAADUQgkJCduZa4vFIjlz5kxHrvJ4y9mzZzvk5uaW+ws8Nj4AAKC24vF4bvap&#10;j7y8vBCKotyetcFgUP70009jvJ8OqguKouxKpfKnyMjItmFhYX2lUukOt9vtz5gD8gPmgAA8HGx8&#10;AAAnlixZMom5lsvlZTabTexZ8/l819SpUz/1fjIAAADveOKJJ+40a9bsGrPGPglRG23bti2JuW7a&#10;tOn1hg0b3uYqDwAAQFUbPnz4xgYNGtxl1vz9/fXM9ZIlSybVhZOf8L9RFEVLpdKDYWFhCVFRUY2V&#10;SuXKv+aAvIA5IAAPB79JAMDrCgsLA9euXTuaWXM6nQLmetSoUevq169/z7vJAAAAvIt90oG9KVAb&#10;sb9GnPYAAIDaTiAQOKdPn76IWSsqKgpgrm/dutVoz549sd5NBtWZSCS6FRQUNBFzQAAeDTY+AMDr&#10;vv3221fYpzusVquPZ01RFD1jxoyF3KQDAADwnsTExGTm+urVq83v3r3bgKs8Ve3u3bsNrl692pxZ&#10;w8YHAADUBc8///x/wsPDs5k1hUJRbtYHew4mACF/mwMyRiQSXcQcEIB/h40PAPAqh8MhXLFixURm&#10;TSgU2pnrIUOG/Nq0adPr3k0GAADgfZ06dTodHBycz6zV5nZX7NMewcHB+Z06dTrNVR4AAABvEYvF&#10;NnY7Z/ZA8z179sTeuHGjiXeTQU3x1xyQ/0RGRrbDHBCAf4eNDwDwqi1btgzNyckJY9asVquEucZp&#10;DwAAqCt4PJ6bPeS8Lm18JCQkbOfxeO5/uh4AAKA2efnll78LDAwsZNbEYrGVuV66dOmb3k0FNc0D&#10;zAE5YDKZBmIOCNR1+A0AAF7FPrqrVCoNzHWfPn0Otm/f/px3UwEAAHCH3e7qyJEjPfR6vZqrPFWl&#10;qKgo4OjRo92ZNbS5AgCAukQqlZpfe+21lawyxVz8+OOPL5SUlKi8GAtqsH+YA9I3Nzd3B+aAQF2H&#10;jQ8A8JrTp093Onny5JPMmsFgUDLXr7/++nLvpgIAAODWU089tZ/H49Getcvl4u/atWsAl5mqws6d&#10;Owe63e77f/+QSqXmmJiYA1xmAgAA8Lbx48evZp52tNlsYh6P5/KsTSaTbPXq1eO5SQc11QPMAZmP&#10;OSBQ12DjAwC8ZsmSJZOYa7lcXsZch4WF5bCfegUAAKjtJBKJRSKRWJi12tjuit3mKjY2dg/76wYA&#10;AKjtoqKiMuLj43cza35+fiXM9bJly95wuVx87yaD2qCCOSDb/5oDMosxB6QN1zkBvAEbHwDgFbm5&#10;uaEbN24czqzZbDYRc/3KK698KxQKHd5NBgAAwD2pVGpmrlNSUuJsNpuYqzyVzWKxSPbs2RPLrKHN&#10;FQAA1FWvvvrqN8y1TqfzZ661Wq1m+/btCd5NBbUJYw5IYgVzQC5gDgjUBfjFDQBesXLlytccDofQ&#10;sxYKhQ6Hw3F/44PP57tefvnl77hJBwAAwC2pVGpiro1GoyI1NbU3R3Eq3YEDB2LMZvP9/tI8Hs89&#10;cODAnVxmAgAA4Ep8fPzu8PDwbGYtKCiogLlmz8cEeFSMOSARarV6ZgVzQCZgDgjURtj4AIAqZ7Va&#10;fb7++usJzBq7zdXgwYO3hoWF5Xg3GQAAQPXA5/PdgYGBhcxabWp3xW5z1b1796MBAQFFXOUBAADg&#10;kkAgcI4fP341s2Y0GhXMdWpqau8//vijlXeTQW3G5/P1arV6YQVzQFZqtdpMzAGB2gYbHwBQ5X75&#10;5ZdnCwsLA5m14uJiP+Z64sSJK7ybCgAAoHqJjIzMZK6Tk5MTaZqmuMpTWdxuN4/drqOy2lwZDIYo&#10;QgjJysrqWxn3AwAA8Bb2kHOLxSJRKpWlzGvYczIBKgNzDkh4eHifv+aA+DHmgPyIOSBQG2DjAwCq&#10;FE3TFPuIbnBwcD5z3aRJkxu9e/dO9WowAACAaoa98ZGVlRVx4cKFtlzlqSynT5/ulJ+fH8ysVdbG&#10;R1lZWTQhhJhMpsjKuB8AAIC3VDTkXKlUGpnrtWvXji4qKgrwbjKoKyiKoiUSSepfc0Ca+Pr6rqAo&#10;ymE0GsdgDgjUBviFCwBV6ujRo93Zb9oUFhaW+8HttddeW0lRFO3dZAAAANWLUqk0PPHEE3eYtdrQ&#10;7ord5qp58+ZXGzRocJerPAAAANUFe8h5VlZWhEAgcHjWVqvV59tvv33F+8mgrhGJRLcCAwNf12g0&#10;kRXMAbmOOSBQE2HjAwCqFPu0h1qt1rvdbr5nLZVKzWPGjPnJ+8kAAAC4Y7PZVFarVc2sURT1t5MQ&#10;7E2Dmoj9NTzuaY/CwsL2drtd8e9XQlWzWCwBdrtdyXUOAICaqqIh5+yHA1asWDHR4XAIvZsM6ir2&#10;HBCxWHzB4XA0YswBWeB0OsO4zgnwILDxAQBVJiMjI2rr1q2DmTWXy1Xuz53Ro0evValUJd5NBgAA&#10;wK0zZ87MW79+/Z2ioqJypyLZmwIXL15sk5GREeXddJXn9u3bDa9fv96UWXvcjY+tW7ee+Omnn3JL&#10;S0vrP146eFxHjx5dvmHDhuvFxcVNuM4CAFATVTTkPDs7O4K1Dv/111+HeDcZ1HWeOSARERHtWXNA&#10;Zmq1Wi3mgEBNgI0PAKgyy5cvf93tdt//c0YikVhKS0tVzGtee+21ld5PBgAAwK1WrVp9LhQKjdu3&#10;bz/A3Pzo0qXLCX9/fx3zWvZg8JqEfdojJCQkr0OHDmcf555t2rRZ5HQ6ZRs3brxqMplCHi8hPI52&#10;7drNp2lasG3btsM6na4V13kAAGoi9pDzsrIyecOGDW8zr2F3UgDwlgecAzIIc0CgOsIvSgCoEjab&#10;Tbxq1aqXmLWAgIBC5rpLly4n2rZte8G7yQAAALinVCrTEhMT+3g2P1wul4iQP5/8HDhw4E7mtTW5&#10;3RU7e2JiYjLzzZ1H0alTp/c7deo0w+Vy+Zw/f37O4yWsDHW3+4i/v//lpKSknnw+35acnJyKNz0A&#10;AB5eRUPO2U6cONHl/Pnz7byVCaAiFcwByflrDsh2zAGB6kjAdQAAqJ22bduWpNfry/Uuz8zMLNeq&#10;Y+LEiSu8mwoAAGoLg8FQbq4ARVG059+7E0LshJBSmmZ/2mMxm80h9+7dG0Iq8eGhJk2afH/58uW3&#10;zGZzWGFhYdsrV6680a9fP3t6evr9a1wuV99bt24lNGrUaHtlva43FBYWBh4/frwrs/Yoba7u3Lnz&#10;7L1794ay6/7+/ud1Ol07QggpKCjosHfv3o2PnvZPFEU5O3To8KGfn9+NcnWaJm1IG5JOZpBikk9m&#10;zmz6kV4vVxNSSAgJIISsIALBW87HfX1vMBqNmvT09EGVec+mTZuuunz58psul8snOzu7z5UrV96o&#10;6DofH5+i+vXrb+LxeK7KfH0AgJru1Vdf/Wbnzp0DPevbt283DA4OzsvPz79/snHNmjVj27Vrd56b&#10;hAD/5ZkD4ufnt7isrGx4SUnJOzabrW1hYeFKnU63wNfX92tfX9/lAoEgh+usULdh4wMAqsQPP/zw&#10;InMdGRmZmZmZGelZ+/v764YNG7bZ68EAAKDGKyoqCrh06VJrZq1Ro0a3Lly40JYQQpYRQloTQjK1&#10;2npk1qwFZOTI9aRFiyuP+7ppaWmDjx49uvxx7/NPiouLWxw9enQpIYSMGDGC+SH+oUOHlta0jY8d&#10;O3YMYra8lMlkpr59+/7+sPc5efLkJ2VlZf9zzondbve/d+/eM4+Sk00oFJp79+79EqFpipw/346s&#10;Xz/yssHg24LsI8UkgBDiJsePU13dbopHiA8hxEEIGU569fottTJev6rdvHnzxbNnz1bZSZmioqL2&#10;R48ebV/RxwQCgTksLCxVKpXmVdXrAwDURJ4h59nZ2eGeWlRUVCZz42PdunWjPvvss/8Ti8U2blIC&#10;lEdRlF2hUPwsl8vXWq3WXiUlJW+bTKaE4uLimcXFxVMVCsV6lUr1hVgsvsh1VqibsPEBAJUuJycn&#10;bM+ePbHMmk6n82eux48fv9rHx8fq3WQAAFAb7Nu3rx9N05RnLZPJTN26dTu2aNGi6YQQ0pMQMoQQ&#10;MjUwsIAsWjSdfPTRTNK8+VUycuR6MmLEBtKgwd1Hed3mzZuvbNCgwUbma1eWTZs2XbTb7X48Hs/e&#10;v3//IW+++eaMffv29fN8/Omnnz7x8ssvV/bLVil2m6u4uLiUR/l//4gRIxoZjcboij6Wk5PT/ciR&#10;I56hsO6uXbu+GRkZuf8R4hJCCOHxeE7f7Gwf8v77H5L160eSO3eeIEKhw9yo0c3m115sfpjsIITw&#10;iNv931M/fL7T4XIFCN99d8PHj/q63tS+ffu5zZs3X1YV9/7555/TBQKBxeFwKHr37j02MjJyL/Pj&#10;AoHAIhQKTVXx2gAANZlAIHC+9NJLq+bOnXt/Y/rGjRtNmNfo9Xr19u3bE/AAIVQ3njkgEokk1W63&#10;NyotLX3LYDC8aDQaxxiNxjESieSgSqX6XCqV7qIo6rFangI8DGx8AECl++mnn8Ywn/D08fGxms3m&#10;+30eKYqiX3311W+4SQcAADVdSkpKHHMdExNzwOVy8Q8fPtyTEEIMhJAfCCEJS5a81axbt2Nk8+Zh&#10;ZP36kWT27Plk9uz5pFOn02TEiA1k+PCNJDw8+2Fe28fHR/fvVz08Pp9vj4iI2FNUVNR+3759W2Jj&#10;Y1f89ttv9zc+du7cGedwOIRCodBRFa9f2cxms3Tv3r39mbVHaXNFCCECgcDm5+d3q6KPGY3G+oQQ&#10;EhUVtT0zM3Pg8ePHl/Xt2/e5Ro0arXuoF0lLq0d++eVZsn79SPLHH60Ij+cmvXunknff/ZgMHbql&#10;vp9f8QcHz/Tu18+93+Xi8ZmfqlBIjCUlRH3mjLpTv37kkTddvOWvNyeKquje5IknnlhfUFDwZGpq&#10;6o8xMTGjGjRosKkqXgsAoLYZN27c9/PmzXvP83dpo9GoaNKkyQ3mBsiaNWvGYuMDqjPPHBC1Wv1e&#10;aWnpq6WlpW9YLJY+Foulj1AovKVSqb5UKBQ/8Xg8PAgBVQ7D5wCgUtE0TbHbXMnlciNzHR8fv7t+&#10;/fr3vBoMAABqBbfbzWOfKoyLi0s5fPhwT6vV6uOp8fl8V0xMzAESHJxPXn99OTl6tDtJT48mn3wy&#10;jTgcQvLOO5+TyMhM0qfPQfLNN6+SoqIA73815YlEojLPwHORSDRRIPjvM0olJSWqo0ePdq/s1+ze&#10;vfvRLl26nKjs++7fv/8pi8Ui8az5fL6LPbS9MikUivSBAwc+RVGU+/fff19rNpuD//WTcnNDyZIl&#10;k0iXLidI/fr3yIwZC4lUaiZfffUWyc4OJwcOxJCXXlpF/PyKCSGkT5+OqT168A7z+aTcfAoej9Ay&#10;GTGlpJC4il+obhEIBNaEhISYoKCgk/v3799QVFTUlutMAAA1QUVDzh0Oh5C5TklJicvJyQnzbjKA&#10;h+eZA6LRaOoFBwc/LxaLzzscjkaFhYUrtFpthk6nW+B0OvFrGaoUNj4AoFKdOHGiy82bNxsza0VF&#10;RYHMNYaaAwDAo7p06VLr/Pz8cm9qx8bG7mGfAunSpcsJX1/f0nKfHBWVQaZO/ZScP9+O3LjRhMyZ&#10;M5fk5oaSCRO+JqGhuWTgwJ3kP/95nrAGp3uTUqm8l5SU1Kt9+/bz27Vrd4b5MXbrqMrw+eefv/Pe&#10;e+/Nq+z7srP26NHjiFqt1hNCCE3TPIPBUD8tLe3ps2fPzjl48OCagwcP/pCamrrq4sWLUzMzM2PN&#10;ZnNIxXf+ZxEREQeffvrprlFRUTuEQqGhwov0ejVZteolEhNzgISHZ5O33vqKmM1SsnDhDJKWVo+c&#10;ONGFTJq0hISEVDiDIi6O7HG5CL+CD9HHj5OuBgPh7NdOdSISiQwDBw6M69Sp00yZTJbJdR4AgJqC&#10;3Rnh7t27DaRS6f0n491uN+8///nP895PBvBoPHNAIiIiOoSHh/eWyWTJbrfbr7i4eKZWq9Xm5+f/&#10;aLPZ2nCdE2ontLoCgEq1Zs2ascy1Uqk0GBhvIGk0Gm1cXFyK95MBAEBtwN7gaNSo0a369evfY58C&#10;iY2N3fM/b9S48U0yZ85c8v77H5KLF9uQDRtGkA0bRpAxY34iPj5WMmjQDjJixAYyYMAuIpFYquBL&#10;+UcKhULbunXrzxMSEqSnT5/u6KknJycnfvHFF29TFEV7M8/Dcrlc/O3btycwa0lJSdtMJlP41atX&#10;J1y/fv0Vi8US9NeHaJlMls3j8VxOp9Pnxo0b4z2f4+vre6tFixbLGjdu/KNIJKp4I4MlODj49IAB&#10;A8q9Nikrk5Pk5ESyfv1IsmdPLHE4hKRhw9tk9uz5ZOTI9aRp0+sP+rXFxZGU6dPJInbdZCJyQgg5&#10;eJD0SUoij9TSq7YRCoWmtm3b1oi5JwAA1UVFQ86jo6PTr1+/3syzXrNmzdhp06Z9Ut1/HgBg+qvV&#10;5iGJRHLIbrc3LC0tnYw5IFDVsPEBAJXGbDZLf/nll2fZNeZ6woQJX/P5fBcBAAB4BLt3745nruPi&#10;4lIyMjKirl+/3pRZ/9eNDw+KoknbthdI27YXyMKFM8iJE13Ihg0jyMaNw8nmzcOIQmEkgwdvJSNG&#10;bCBPPbWfeHHGRmJiYjLzNEZaWlq9q1evNm/RosUVb2V4FKdOnepcWFhY7rRn3759b6xbt+6Oy+US&#10;R0dH74iOjt7u7+//h1qtvsIcdm21WtV6vb5VUVFRmzt37ow4duzYkgsXLkwfMWJEE5FIZPz7q/0D&#10;q9WHpKTEkfXrR5Lt2xOIxSIhERFZZNKkJWTkyPWkXbvz5BHeMGrVivwRFEQKCgpIEPtjAgFx7tlD&#10;YrHxAQAAj6qiIecZGRnRzGtu3rzZ+OTJk09WRatKAG8QiUS3PXNADAbDKyUlJW8y5oDclslkv/j5&#10;+X3K5/Mf6MEXgH+CVlcAUGm2bNky1Gg0KjxriqJo2FvHMAAAIABJREFUp9N5f4NVJBLZx40b9z03&#10;6QAAoKYrLS31PX78eFdmLS4uLoV92sPf31/Xrl278w/9Ajyem3TrdowsXfomyc4OJ3v39ifPPLOJ&#10;JCcnkgEDdpHQ0Fzy2msryeHDPclfg0crC5/Pt/H5fBuz1rJly8sajUbLrFVFu6vKxs7YsmXLy8XF&#10;xUMoiqJHjBjROD4+PrFZs2bfBQcHn2JuehBCiI+Pjz4sLCy1VatWXw4ZMuTJuLi4JLPZHHbnzp2R&#10;Fb0Wn8+3E0IIj8dzEKdTQPbu7U/GjfuehITkkcGDt5Lff+9LXnzxB3L4cE+Snh5NPvvs/0j79uce&#10;ZdODEEIoitBxcSSFPeeDEEJ8fUnJ7t0kvqLPqysq+nUMAAAPZ9y4cd/zeLz7T7ybTCZZcHBwuRaM&#10;7E4LADURn8/X+/n5LWLNAWlYUlIyW6vVZhcXF09zu92Kf78TQMWw8QEAlYY91FzCag3yzDPPbAoM&#10;DCz0aigAAKg1Dhw4EONyue7PVxCLxbZevXodYm989O/ff+9jny4UCJykX799ZPXq8SQvL4T89tvT&#10;pF+/feSnn8aQXr0OkaioDDJlymJy9mwHQtPUY70WISQmJua5du3azWfWKIqiExMTk5m15OTkxMd9&#10;rarG3vhISkradv369ZdVKtV1lUp1+2HuFR0dvV0ul2dkZ2fHVPRxmUSSQwghAbt2tSBhYTkkNnYP&#10;2bJlKHn66d/I7t3xJCcnjKxYMZH06HGEMN5EehxxcSSlojkfCgUp02qJ5s4d8kRlvE5NFB8fP6hF&#10;ixZLuc4BAFCTVTTkXCQS2ZnrX3755Vl2dwWAmoo5ByQ0NHSAQCC4R9O0XKfTfazVarV6vf49l8ul&#10;4jon1DzY+ACASqHVajW///57X2aN/YMYhpoDAMDjYM/36NWr1yGRSGTfv3//U8z6A7e5elBisY0k&#10;JW0j69ePJAUFQWTdulGkXbvzZOnSN0nHjmdIw4a3yXvvzSPXrjX795tVLDAw8JxCoUhn19kbH6dP&#10;n+6Uk5MT9qivU9Vu3rzZ+ObNm42ZtaSkpG2EEFJUVNTuYe/ndDoldrtdJRKJ/juonqYpcuFCWzJt&#10;2iekb9/fCSGEl5rai/TunUq2bBlK8vODyQ8/vEji4lKqojVZv35kH0WRv50YKSsjUkII2bOHxP79&#10;s+qGkJCQ41KpNJ/rHAAANR17yHlmZmYUc+6BwWBQbt26dbD3kwFUHYqiaJlMtluj0TSIjIxsJ5PJ&#10;trrdbrVer/8wPT09XafTzXO5XAFc54SaAxsfAFApfvzxxxeYax8fHytz3aRJkxvoQQoAAI+KpmmK&#10;vfERFxeXcurUqc6lpaW+zHr//v33VlkQmcxERo5cT5KTE0l+fjBZteolEhycRxYsmEmaN79KWre+&#10;RBYunEHS0upVxsv17NnzsK+vbymztmPHjkGVce+qwD7tERYWltOuXbvzXbp0mUIIIadOnfrIZDKF&#10;V/zZ5el0upapqanf2+12ZcOGDX8mN240IR988AFp0uQGadfuPPnii7dJo0a3CCGEfP31BLJx43Ay&#10;ZMivhPUzSGULCCBF7duTcwIBcTLrRUUkSCQi9rq88QEAAJUjPj5+d0hISLn2VvXq1UtjrtHuCmoz&#10;sVh8ITQ0dEhkZGRLuVy+we12y4uLi2drtVptUVHRJ06nM5jrjFD9Ybg5ADw2t9vNY7e5IqT8k5Cj&#10;R49eSz1iP20AAIDr1683zczMjGTW4uPjd69bt24Us9a6detLoaGhuV4J5edXTMaPX01atLhCrl5t&#10;RkwmOVm/fiSZOfMjMnPmR+TJJ0+SESM2kOHDN5JHzCQUCh0DBgzYtX79+vszLpKTkxNfeeWVbyvv&#10;C6k87I2PxMTEZB6P527atOl3eXl53S5cuDD94sWL03x9fe9IpdI8iUSSLxaLiymKcrvdboHVag0w&#10;m83BZrM51Gg01hPweNZWNtuR0IEDvyIXL7YhFEWTXr0OkSlTFpOhQ7cQPj+AbNhwo6o3O9ji4kjK&#10;uXOkPbvu60tKDxwgMXY7EYlExF7R5wIAAPwbgUDgHD169NrFixdP8dRKS0vLtfr5/fff+6anp0dH&#10;R0f/7cQoQG0hFouvhISEjLTb7XOKi4tnGo3G50pKSqaWlpa+qVQqv/Xz8/tUIBBkcZ0Tqiec+ACA&#10;x3bo0KFeWq1Ww6xZrVYJcz1q1Kh1Xg0FAAC1Cvu0R3R0dHrjxo1vsud7VHqbqwdRWBhILl1qQ958&#10;cyk5frwrSUurRxYtmk4sFgmZPPlLEh6eTWJiDpDvvnuZ6PXqh709u93V/v37nyorK5NX3hdQOfLz&#10;84NPnDjRhVnztLkSiUTG2NjYoaNGjWrQtm3bRWq1+jJN07yioqI29+7dG3L37t1hWq02saSkpLHA&#10;7XYHl5bqnjx3Tvvc22/7dJ08uQclEtnJF1+8TbKyIsjBg33IK698S/z9ddx8pYTExpI9NE3+Ntsl&#10;KIjkm81Eevw46cpFLgAAqD3GjBnzE3Ot0+n85XK50bOmaZpid14AqK1EItGt4ODgF6Ojoxsqlcpv&#10;aZrml5aWTtJqtXcLCgq+djgcGq4zQvWDjQ8AeGzsI7YqlaqEue7SpcuJ+vXr3/NuKgAAqE0qanOl&#10;1+vVZ86c6ciuezcZIaSgIIikpva+v9ZotOTddz8mFy+2IdeuNSPvvTePZGZGklde+ZYEB+eThITt&#10;ZO3a0cRoVDzI7ePj43cLBIL7bZVsNpt43759/Soj+ubNm4ft3r07vjLutWPHjkE0Y9C7XC4v69On&#10;z0HmNUqlMq1Tp06z+/fv/0xSUlLPkSNHNn7xxReDXkxKavyCyzXz2VWrchKGD+/61Ouvd2hz8mSZ&#10;z6xZs8jduw3IqVOdyeTJX5KwsJzKyPq4OncmpxQKYmTXxWJioyhCo90VAAA8rlatWv3Rpk2bi8xa&#10;RERENnP9ww8/vOh2u/HeHtQZQqEwLSgo6NXo6OgGvr6+SymKchsMhlfT09Nv5+fnf2+32xtynRGq&#10;D/zhCACPxWAwKDdv3jyMWWMPNR89evRa76YCAIDaxGQyyQ4fPtyTWYuLi0vZt29fP+Yb7TKZzNSt&#10;W7djXg9YUBBELl9uWeFpjqZNr5O5c+eQmzcbk7NnO5DJk78kly61Js899zMJDs4nzz77C9m6dTCx&#10;Wn3+6fa+vr6lvXv3TmXWkpOTEysj+s8///zcr7/+OqQy7sVucxUfH79bLBbb2Nc5nU5JaWnpE3lp&#10;aTH3fvpp8fXXX79w/emnC2+sWrVay+M1L3j//R+NZ8/2c1+61JbMnPkRqYYPTwiFxNGvH9knEhE7&#10;zWjkmZNDwgghdEoKifvHTwYAAHhA7FMf6enp0cx1WlpaPfbPSAB1gVAozAwMDJwUHR1dT6VSLaYo&#10;ym40GsdmZGTcyMvLW2uz2ZpznRG4h40PAHgsGzduHG6xWO63teLz+S673S5irocPH76Rm3QAAFAb&#10;HDp0qJfNZhN71gKBwNm3b9/f2W2u+vTpc1AkEnl/rkJhYSChaYocOtTrH6+hKJq0b3+OfPrpVKLV&#10;asjhwz3J2LFryMGDfciQIb+S4OB8MnbsGrJnTyxxOv82h8/TMspjx44dg1wuF/9xo2/cuHH4ihUr&#10;Jj7ufUwmk4x9CoWd2el0+lw8e3bGj6tX69avX3/7tz179u81m9851LJlm0MjR/JTx4whKYMHh/4a&#10;HDx27Zkz+9atW3fvzp07I5ibW9VJbCzZY7cTkdtN7v93yMsjoRIJsVy8SNoUFJAgLvMBAEDNN2rU&#10;qHV8Pt/lWVssFklEREQm8xoMOYe6TCAQ5AUEBPyfRqOJ9vPz+4jH45WVlZWNyszMvJKbm7vZZrO1&#10;4TojcAcbHwDwWNhDzQMCAoqY69jY2D2BgYGFXg0FAAC1CrsVU7du3Y4pFAoje+ODkzZXhPx54oMQ&#10;Uq7d1f/C47lJjx5HyPLlr5OcnDCSkhJHhgz5lfz66xASF5dCwsJyyOuvLydHj3Ynf7WvSEhI2M68&#10;RVFRUQB7nsajEIlEdqFQ6Hjc++zbt6+flXFqhc/nuwYMGLCLEEKI0ykwpaQ8u3HZsoKTZ89+FHbx&#10;oqTP5s1lA+/e3TlMo3l59KhRmueeey5y9OjR9YYMGdIpPj4+oWfPnq/6+PgU7d+/f/327dt/d7lc&#10;wsfNWNliY8keQghxOEi5bNHRREsIIXv3kv4cxAIAgFokODg4n/3zjVQqtTDXmzdvHmZ8wPaZALUV&#10;n88v8vf3nxUdHa1Rq9VzeDxesclkGpqZmXkhJycn2Wq1duY6I3jf354mAwB4ULdu3Wp07Nixbsxa&#10;YWFhIHONNlcAAPC4Kprvcfny5Za5ubmhzDong80JefiNDyaBwEliY/eQ2Ng9ZOXK18ju3fFk/fqR&#10;ZM2asWTFiokkIiKLjBixIXrkyPWtW7W6dOmPP1p7PnXVqlUvefp6m83m5oQQcvny5ZZpaWnWSvm6&#10;HsKUKVMWM9e9evY85HfjRhOyfv1IsnHj8HN9+waXde1KBl69uj8yIeEL0q/fPlLBhotCodB6/r1J&#10;kyarr1y5Mun48eOf37p1a0zTpk1Xe+FLeWDR0SS9SRNyIyODRDHrgYGk8NYt4tqzh8Q+9xz5mat8&#10;AABQO4wZM+annTt3DvSsb9++3ZDP5ztdLpeAkD9bTW/a9P/s3Xd8W/XVP/Bzr4YlS9awZFuecgZJ&#10;CNlOnEEGmVYgQAjJA5QCLSWlfTp/jNKWllXa0jYUSiejpYT2AUoSElbsONsJ2dvZy/IekiXbkqx5&#10;7+8PovT6xkkcR9by5/165VWf772STgokV/fc7zkfLnn44Yf/EbssAeKDRCJxpKenv6DT6V5pa2v7&#10;jtPpfMzj8dzu8XhuVyqV69LT019UKpUVsc4TogOFDwDoNfFuj7S0tA7hkyYqlcotbnMBAABwLc6e&#10;PTvozJkzg4VrFoulVLzbY+DAgecGDx58JrrZXRAu+ofnfKSnt/bqfRQKL91110d0110fkculpjVr&#10;7qT33ruPXn31h7Rs2RPr09Nb/0xE7xPRCSJ65513HnrnnXceIiIaOHAgPfnkk/TEE08sO378eIR+&#10;Y9duFBHdR0T/e+jQGJoy5QtSKLx0222fHZs+/W6tRnMm/49/7PFQdpZlQyNHjnz1yJEjP6ipqSmJ&#10;t8IH0Ze7Pv70J/qucK2zk1JDIZKUlpKF44hlWeJilR8AACS+O+6442OtVtvW1tamJSLieZ4ZOnTo&#10;yWPHjl2cYfD2229/HYUPgP9iWbZDr9e/pNVqX2tvb3/U4XA82dnZOa+urm6eUqncotfrf6FUKjcy&#10;DMNf/d0gUaHVFQD0SigUkixfvvxB4Zpare4QxgsXLlytUqnc0c0MAACSiXi3h8lkahw1atThuGlz&#10;RfTfHR9Xm/NxLdRqF91//7/p008XUFNTFr3xxjflAwee+zkRHSeiP0bkQyLrPSI6RERPEJF05Mgj&#10;9M47D1FTUxatWLGYiKitvX3wtc7r8Pv9ms7OzgylUhmXbTNLSqgsFKIus1bCO0BsNjIeOkSju38l&#10;AABAzygUCu8999zzgXCtvb1dI4y3bds29fTp0zdENzOA+MeyrEen071iNpsHZmRkfEcqlVZ3dnbO&#10;qK+vX19XV/eF2+2+NV7nycH1Q+EDAHqlvLx8bl1dXa5wraGhIUcYo80VAABcr+7aXHV2diorKiqm&#10;Cddj1uaK6L87Poh61+7qatLTW2np0jfTdu8unjVkyMnvEVHsqjyXt4qIHiUiExGlbt58Cz344HLS&#10;aNqJiKZNm/a/RERbtmx5s7W1dcTV3ovneaaurm5meXn5h8FgMHXo0KH/7Mvce2vGDNqSkkI+4VpT&#10;E5mMRmohIioro5LuXwkAANBzDz744HJhXFtbm6/X67vsMBV3ZACA/2JZ1qvVav9iNptvyMjIWCqV&#10;Ss95vd5JDQ0Nn9XW1u51uVx38TyP++RJBq2uAKBX3n777a8L49zc3DphISQjI6Nlzpw566OfGQAA&#10;JAufz5eycePGWcI1i8VSunnz5lv8fr88vCaVSoMzZ87cFP0MiaitTUuCXPqk8HEBwzD8ax9++D+P&#10;P/74ywcPHhxjFBzTarVSItJpNJo2o9F43cPKr5XNZjN+eOHndevWXTLUe+jQoW/b7fbRJ0+efOjE&#10;iRPfSEtLO28wGA4bDIZDWq32DMMwoVAolOJwOIbb7fZRdrt9TGdnZ6ZCobBNnDjxJxkZGXuj/Fvq&#10;kdRU8kyfTlsrKmia10sXh7sPGEDnHQ5KLyujkh//mF6KZY4AAJD4pkyZ8sWgQYPOnj17dlB4zWw2&#10;VzscjvRwvHz58gdfeOGFZyQSSSg2WQLEP4Zh/Fqt9i2NRvPPjo6O+xwOx099Pt+4xsbGVXK5vFKv&#10;17+oVqtXMAyD/46SAAofAHDNXC6X+uOPP75DuBYMBru0ebjnnns+kHUztBQAAKCntm3bNtXj8aSG&#10;Y5ZluTlz5qx//vnnnxWeN3Xq1G1paWkdl75DFITbXIVd75yPqxg1atTh8vLyS+ZkNDY2Tlm9evX2&#10;Dz/88H/y8/PX9cVnXw+pVOqdPn36t4qLi58+derUA01NTZPtdvsoq9V6u/DpOolE4tPr9ccKCgo+&#10;z8nJ2Txo0KAPpFJp1Ie1X4uSEiorL6cu/0xSU6kzFCLJtm001eUitVpNrljlBwAAiY9hGP7BBx9c&#10;/uyzzz4fXquqqioUnlNbW5tXUVEx7ZZbbtkc7fwAEg3DMEGNRvNuWlra/7lcrrsdDsfP/H7/yKam&#10;pvdbW1tP6vX6X6Wlpf0fwzDBWOcKvYfCBwBcs88///xWr9d78alGqVQabGpqMgnPQZsrAAC4XuI2&#10;V8XFxbsNBoNdvB7TNlfiwkd4zsddd30Uo4zimkKhsI8aNepVInqViCgYDCpdLlceETEsywbVanU1&#10;y7IJ9QXTYqHSJ56gZcI1j4eURETBIEk3baKZt99On8QmOwAASBYPPPDAu8LCh9Pp1A0cOPDsuXPn&#10;Lu4CWbly5d0ofAD0HMMwobS0tP+o1eoVbrf7DofD8TOfz1fU3Nz8Tmtr63N6vf7XGo3mHYZh/LHO&#10;Fa4depcBwDVbcWFIaVheXl6tMB44cOC5iRMn7opuVgAAkGy6m+9x/vz5AeLhnXEz3yOsD9tdJRup&#10;VNqp0+lO63S6UxqN5lyiFT2IiIYPp2O5uVQnkdDF3K1WMhMRsSxxmPMBAACRMGDAgPPTp0/fKlxT&#10;KBRddkWuWrVqEcdxuNcHcI0YhuHUavXqvLy8CdnZ2bcqFIovgsHggJaWljesVusZp9P5HY7jlLHO&#10;E64N/jAEgGvS2dmp/Pzzz28VrjkcDr0wvv/++//NMAwf3cwAACCZ1NbW5lVWVnYZgm2xWErLysq6&#10;3ETOyspqGj169KHoZicg3vFBlFCFj9/+9rc/ev311x+NdR6JjGGILymhMpali9c+zc2UlZVFTTxP&#10;zNq1ND+W+QEAQPIQDzk/ffr0EGFcX1+fs3PnzknRzQogeTAMw6tUqrW5ublTc3JyZiuVys3BYDDf&#10;ZrP9yWq1nnM4HI9xHKeKdZ7QMyh8AMA1KSsrK3G73Rf/kGdZlmtra9MKz0GbKwAAuF7i3R7p6emt&#10;48eP3ytenzdv3jqWZbnoZifQXeEjPOcjAaxYsWLxmjVr7ox1HonOYqHSQIBkwjWzmaw8T8y5czTw&#10;3DkaGKvcAAAgeSxZsuRD4S6PQCAgy87Orhees3LlyrujnxlAcmEYhk9NTd2Ym5s7Mzc3d2pqampZ&#10;KBQy2e32l6uqqqocDsePOY7TxDpPuDLM+ACAayK+iMrKympqaGjIDsdFRUX7hg4dejL6mQEAQDLp&#10;rsDBcRy7cePGWcL1mLa5Iuq+1RXmfFzC5XLl22y2sRKJpFeDyk0m0xcymSxuB4TPmUPrWZY4jvvv&#10;g2VKJXWGfy4ro5Jvf5v+GpvsAAAgWWg0mva77rrro/fee+++8BrLsl26LaxatWrRsmXLnkAXBoDI&#10;UCqV25VKpcXr9U5wOBw/c7vdd9jt9l87HI6ndDrdq1qt9o8SiaQ11nnCpVD4AIAe8/v98k8++eR2&#10;4Vp3ba6imxUAACSbYDAoXb9+/RzhmsViKd2xY8fkjo6ONOH63Llzy6ObnUh3Oz6Ivmx3hcLHRevX&#10;r3+vsbHx5t6+fvTo0csmT578ZCRziiS9nhzFxbT7wAEa6/NRChGRx0OpRERSKQVR+AAAgEh56KGH&#10;3hEWPurq6nKFx6uqqgr3798/rqioaF/0swNIXgqFYk92dvadPp9vdGtr68/cbvfdra2tzzkcjsd1&#10;Ot2fdDrdKxKJpCXWecJ/ofABAD22YcOG2cK2VgzD8F6vVxGOWZbl7r333vdjkx0AACSLnTt3ThK3&#10;USwpKSl77bXXvi9cKyoq2peZmdkc3exErlT4gItmzJixdM2aNRVer9dARHTnnXdOYximxy3KjEbj&#10;/r7LLjIsFirduZMu9lWvqvpywHkwSNL162l2IEAymYwCscsQAACSwezZszeYTKbGxsZGU3gtPT29&#10;tVXQZnPlypV3o/AB0DdSUlIOZWdnL/H7/Te2trY+7XK57nM4HD9xOp0/0Gq1f9PpdMukUmlDrPME&#10;zPgAgGsgbnOl1+sdwnjWrFkbs7Oz8Yc7AABcF3Gbq7Fjxx4wmUyN4sHmMW9zRdR9qyuihJrzEQ16&#10;vf741772NeP06dO/RUTk8/nSTSbTFz39JZVKe9UiK5pKSqjLv48tLZRpMlEDEZHbTeodO2hybDID&#10;AIBkIpVKg1/96lf/JVwLBoNdHmxeuXLl3TzPM9HNDKB/kcvlx00m01cLCgqGpqWl/YPnebnT6XzM&#10;arWeb2lp+WMgECiIdY79HQofANAjwWBQunr16oXCNQw1BwCAviAufFgsltLm5ubM/fv3jxOux0Xh&#10;43I7PsJzPqCLYcOGvTV8+PDXlUplbHfq9IEJE2iPTkdOhqGLPdULCqiGiIhhiC8ro5LLvxoAAKDn&#10;HnzwweXCuL29vcuQ5VOnTg2prKwcEd2sAPonuVx+Jisr6xtms3mwRqP5G8/zTFtb23etVuuZ5ubm&#10;NwKBwMBY59hfofABAD2yZcuWGXa73SBcC4VCkvDPCoXCu2jRolXRzwwAAJJJc3Nz5r59+4qEaxaL&#10;pXTdunXzhGtpaWkdkydP3hHd7ER4niGbzXjZ42h3dQmWZUPTp0//VlZW1s5Y5xJpEgmF5s6lcmE7&#10;q/CAc5Yl7pNP6Pbw/A8AAIDrMXLkyCNjx449IFxTqVRuYSzu2AAAfUsmk1kzMzO/XVhYOFCr1f6B&#10;YZhge3v7UqvVeqqpqekdv98/NNY59jcofABAj4gvmjQaTbswvv322z8RrwEAAFyryxU4xG2uZs+e&#10;vUEmk8V2XkJrazoJHgK4BAof/Y7FQqV+P8nDsdv95YDzUIgklZU04qmn6KU77qCP//IX+t+qKiqM&#10;WaIAAJDwHnrooXeEcXftrqKbEQAQEUml0rqMjIwfms3mQp1O91uGYTo7OjoerK6uPt7Y2Pi+z+cb&#10;Gesc+wsUPgDgqjiOYz/66KO7hGsul0sljO+5554PopsVAAAkI3Gbqzlz5qyXSCQhcUEkrttchWHO&#10;R78zbx6tE8bC4gbPE1NcTHu++13604sv0s8GDKDzw4fTsccfp5c3bKDZwoIJAADA1Yi/g/t8vi67&#10;CisrK0ecOnVqSHSzAoAwqVTabDQanyosLCzU6/W/YFm23eVy3VNTU3O4oaFhldfrLbr6u8D1QOED&#10;AK7qiy++mNLY2GgSrnEcd/EJ15SUFF9c3IACAICExnEcK97ZYbFYSg8ePDimWVRkiIu/d65W+MCc&#10;j34nL49qb7qJjkqlX7a7stkoIzv7ywHnEgkFy8qoZN48Wnf4MI1auJBWHz9ON/7+9/TYnDm03mAg&#10;+8KFtPqNN+ibNTWUH9vfCQAAxDuTydRYXFy8W7iGdlcA8UcikdgNBsMzZrPZnJ6e/nOWZVvdbvdd&#10;tbW1e+vr6z/r7OycHOsckxUKHwBwVeKLJa1W2yaM582bt06tVruimxUAACSb/fv3j7OJZmaUlJSU&#10;iYshQ4YMOTVgwIDz0c2uGy0tGVc9B+2u+h2LhUo5ji4+IJKf/+WA81CIpKWlZOF5YoxGsn30Ed31&#10;+uv0aGoqeYiIXC5Sr1lDdz76KL1eUEDVI0fSkaeeot9s3ky3BAIki9XvBwAA4teCBQs+FcbiNqAo&#10;fADED4lE0paenv5iYWGh2WAw/EgikTR7PJ5b6+rqvqirq1vf2dmJB6YiDIUPALginucZ8cVSZ2en&#10;UhgvXLhwdXSzAgCAZLR27dr5wvjGG288bjabreLCR1zs9iC6+o4PIhQ++qGSEirjuP9+z1Iqvyxs&#10;EBE1N1Pm4cM0Khx/85v0xoEDNLaoiPaJ36eykkb89rf0o5kzaZPRSLa776aVW7YMmkGU3fe/CQAA&#10;SAi33377J8LY6XTqhPG+ffuKqqqqCqOaFABcEcuyLr1e/zuz2TzAaDT+QCKR1HV2ds6uq6vbXFtb&#10;W+HxeObxPM/EOs9kgMIHAFzRnj17JtTU1HRpt+D3+y/2oGZZlhM/ZQIAANAb4vkeFoultL29XbN9&#10;+/abxevRzewyelL4wJyPfmfaNKpQKMgbjt1uUguPl5WRaAcTndqxgyb/+Mf0EssS1917treTZtUq&#10;WvT3v0/5BlE9ER0gol8S0VTCVzoAgP5r9OjRh/Ly8mqFayqVqks3Buz6AIhPLMt6dDrda4WFhYMy&#10;MjK+JZVKq7xe79T6+vqy2tranW63ewEKINcHV8kAcEXiiySdTucUxlOmTPkiMzOzObpZAQBAsnE4&#10;HPqdO3dOEq5ZLJbSTZs2zQwGg9Lwmlwu98+YMWNL9DPsRk9aXWHOR7+jUJB35kzaJJeTn4ioqorM&#10;4WNS6ZdzPsSvkcko8Otf0082bqRZBQVUffVPGUNEPyWiCiKyEdGCSKUPAAAJhGEYXvwgokaj6RDG&#10;KHwAxDeGYXxarfZ1s9k8JDMz82GZTHbG5/OujWIrAAAgAElEQVQVNzQ0fFJTU7Pf5XLdzfM87uH3&#10;Av5PA4DL6q7NVSAQkApjtLkCAIBIWL9+/RyO4wTtgZSd06dP3ypuczVt2rQK8eDOmOnJjg8iok2b&#10;ZvZxJhBnSkqozO8nOdGXA85zcqieiCgYJGlFBU1zu0nV3etmzKAthw7R6Hvvpfd7/mksEW2NQNYA&#10;AJCIxIWPpqamLGG8Y8eOyXV1dbnRzQoArhXDMAGNRvN2QUHBjVlZWffL5fJjfr9/TGNj44qampoj&#10;HR0dX+F5Xnr1d4IwFD4A4LIOHz486uzZs4OEa263u0u7hjvvvHNNdLMCAIBkJG5zNXPmzE0pKSk+&#10;ceEjbtpcEfW88IE5H/1OSQl1mUMTHnBORBQIkGzzZrrlcq/V6cj53nt03/Ll9KBGQ+1X/7Q/E/Xk&#10;NAAASEqzZs3aqFQqO8Mxx3Fsampql4dEPvroo7uinxkA9AbDMMG0tLT/y8/PH2kymZbI5fJDfr9/&#10;eFNT07+rq6uPt7e3f53neVms80wEKHwAwGWJd3totdo2YTxixIjKwYMHn4luVgAAkGx4nme6m+9x&#10;5syZwefOnRsoXI+bweZEPWt1RURUWTmC7HZDH2cDcWToUDpZUEDV4ZkdCgVdvCHFssR11+5K7IEH&#10;6N2DB2nMzTfT9suf5Se60mEAAEh6SqWyc86cOeuFa1lZWV3aUaPdFUDiYRiGU6vVK/Lz88dmZ2ff&#10;kZKSsjsQCAxubm7+h9VqPd3W1vYoz/Mpsc4znqHwAQCXJb44Ylk2JIzR5goAACKhsrJyRH19fY5w&#10;zWKxlIp3e+Tk5NSPGDGiMrrZXUFPd3xgzke/wzDEWyxUyjDEExG5XJQmPF5aSpbuX9nVgAF0fssW&#10;mvH88/SsVErBS8/oJKLPiGgzEZUQz19v5gAAkIhuv/32T4Rxi+jhjK1bt05v7ul1CwDEFYZheJVK&#10;9UleXt6knJycEoVCsS0YDJpbWlr+VlVVddbpdH6f4zhlrPOMRyh8AEC3jh8/fuOxY8eGC9ccDke6&#10;MEbhAwAAIkG822PAgAHnBw8efEZc+CgpKSljGCY+bu2GQhJqbU2/+okXoN1Vv1NSQmWhEEmIiM6f&#10;p8LwOscRe/o03VBV9d+1K5FIKPTMM/TCtm00NTOzXfAEr5+IJhDRD4hoABGV0uef/+K2//yH/if8&#10;uQAA0D/cdtttnwljl8ulFre/Wr169cLoZwYAkcIwDJ+amrouNzd3em5u7kylUrkhFArl2my2P1it&#10;1iqHw/Ekx3Hqq79T/4HCBwB0S7zbQ6PRdGkenZeXVztu3Lj90c0KAACSkbjwMX/+/LV+v1++cePG&#10;WcL1uGpzZbMZieeZHp+PwsclXC5X/qlTp7568ODBJ44cOfKdU6dOfVX4a9++fT87duzYI6dOnfpq&#10;Z2dnwj2lOns2bZBIKERE1NpKhtxcqhMe70m7K6GJE2nXiy9+9jTR2xdWlhPRaSJ6jYgGE9HXKRSS&#10;S+65hz4YNoxO/P3v9A2fj9D+AACgH8jJyakvKiraJ1wzm81WYYx2VwDJgWEYXqlUbs7NzZ2Tm5s7&#10;JTU19fNQKJRpt9t/W1VVZW1tbX06FArpYp1nPMAkeADo1qpVqxYJ49TUVE97e7smHN95551r4uap&#10;WwAASFgul0tdUVExTbhmsVhKt2/ffrPH40kNrzEMw4v7V8fUtbaLCM/5MBjsfZRRwtm3b9/Pjx8/&#10;vrQn544dO/bXEydO/Glf5xRJWi21TZ5MO3btoomBAMny8qi2ro5yiYhkMgqUlVHJo4/S69fyngpF&#10;0Ef0MH3Z3uqg4EiAiP5JCxaEPrnrruWrX3qJfvzII/TWs8/S848/Ti8vXUpvqtXkitzvDgAA4s2C&#10;BQs+3bdvX1E47ujo6NJmcePGjbMcDoder9c7op8dAPQFpVK5Q6lU3ub1eoscDsfP3G73wtbW1hed&#10;TueTWq32NZ1O9weJRNJvv39gxwcAXKKhoSH7wIEDY4VrjY2NJmGMNlcAABAJGzdunBUIBGThWCaT&#10;BWbOnLlJ3OaquLh4tyGeigbXWvjAnI9LDB8+/K8sy/r1ev3RRYsWjb/vvvtuEP6aM2fOvQqFwiaT&#10;yTpuvPHGN2Kdb2+UlFBZIEAyoq4DzgMBkq1fT3PCx67dSiI6e8kqy/L84sW0Ys8emlBWRiU33ECn&#10;H3uMfm82k/X55+lZu50Mvfs8AACId+I5H3V1dbkpKSnecBwMBqXr16+fE/3MAKCvKRSKfdnZ2Xfl&#10;5+ePUqvVH3Acp3E4HD+vqqqqstlsvwkGg1mxzjEWUPgAgEuUl5fPFcbC3qBERFqttm3GjBlbopsV&#10;AAAkI3Gbq2nTplWo1WqXeD2u2lwREYmGhvYI2l11sW/fvmfkcnn7HXfcMTMzM3OfVqs9I/w1ePDg&#10;DxYtWjSR53nJgQMHEmq3R5jFQqXhnzs6ug447+igtF27aGJffC7DED9vHq3btIlm7thBk2++mbY/&#10;9xw9ZzaT9YknaFl9PeX0xecCAEDsjB079kB2dnaDcG3gwIHnhPG6devmRTcrAIimlJSUIyaT6d6C&#10;goLhaWlpy3meVzqdzh9ZrdbzLS0trwQCgdxY5xhNKHwAwCXEhQ/xfI8FCxZ8KpPJAtHNCgAAkg3P&#10;84y4wGGxWEobGhqyDx8+PEq4HneFj2vd8UGEwoeI3+/Xa7XaU0qlsuVy52g0mnMqlarO5/Ppo5lb&#10;pIwbR/sNBrITEZ0/TwOExxiG+Gud89EbkybRzo8/pjuOHKGRCxfS6ldfpR8OGEDnv/lNeuPMGRrc&#10;158PAADRwbIsJx5yHgwGu+wsLC8vn8tfy4wyAEhIcrn8RFZW1kNms3mIRqN5i+d5aVtb2w+tVmtt&#10;c3PzX/vLDBAUPgCgC47jWHHhw2azdWmLcOedd66JblYAAJCMTp8+fcP58+e73AyeP3/+WvHTiFqt&#10;tq24uHh3dLO7it4UPsJzPoCIiDIyMnY3NzdPstlsYy53jtVqvbWtre2GzMzMXdHMLVJYlrh582id&#10;VEpBh4PShQPOJRIKRaPwETZiBFX+61/01VOnaMjDD9M/li+nB4cOpZP33UfvHTpEo6OVBwAA9B1x&#10;uyvxdZbVajWfPn36huhmBQCxIpPJzmVmZi41m82DUlNT1xIR397e/i2r1XrG6XR+j+d5eaxz7Eso&#10;fABAF0eOHBnZ1NTUpfdfKBSShn+Wy+V+i8VSeukrAQAAro14t0dubm7dTTfddFS8Pnfu3HKpVBqM&#10;bnZX0ZtWV5jz0cWYMWOWKRQK2+rVq7ft2LFj2fHjx79htVpvtVqtt1VWVn6nvLz8g7Vr136m0WjO&#10;3nTTTX+Ldb69ZbFQaTBIUiKi/HyqCa8HgyTdu5fGR3vuxsCBdO6vf6VvV1VR4RNP0LLPPqPbxoyh&#10;g7fdRp9t20ZTo5kLAABE1uzZszekpKT4wnEwGJSmp6d3mZGGdlcA/Y9MJqvJycm51Ww2D1ar1R9y&#10;HGew2WyvVVdXH3W5XHcl604wFD4AoAvxRZBare4QxnPmzFmflpbWQQAAANepuzZX3e08jLs2V0S9&#10;2/FBhHZXAkqlsnnx4sXjsrOztx05cuT7W7ZseWvt2rWfrV279tNt27b9qaamZt6YMWN+s2TJktEy&#10;mcwV63x7a948Whf+OSWFfMJjPE9MeTnNvfRVfc9kosbf/Iaeqq6mghdfpJ/t3k3F06ZRxfTptHXt&#10;WprP85SUX4ABAJKZSqVyz549e4NwTa/XO4QxCh8A/ZdMJjtnMpn+Jzc3d4pCodgRCAQGNzY2rqqr&#10;q9vq9XqLY51fpEmvfgoA9CfiiyCfz5cijBcuXLg6uhkBAEAy8nq9is2iIoDFYindv3//OLuoHRQK&#10;H8lLpVLV3XbbbRaO46Qul6ugs7Mzg4hIrVbXpqam1jMMw8c6x+tlMlHjqFF06OhRGtHRQWrhMamU&#10;gmVlVHLvvfR+rPLT6cj59NP0y//3/+iVt96iR5YtoyduvZU+Hz2aDv3kJ/TrxYtphURCoVjlBwAA&#10;12bBggWffv7557eG4+bm5i4dHTZt2jTT7/fL5XK5P/rZAUA8UCqVO3Jzc292u91322y233i93qm1&#10;tbW71Gr1ewaD4acymawq1jlGAnZ8AMBFnZ2dyoqKimnCtUAgcLHfH8MwvLhnKAAAQG9s3bp1emdn&#10;pzIcsyzLzZ49e4N4F8jw4cOP5efn11z6DjHWm1ZXRJjzcRkMw4Q0Gs25rKysXVlZWbtUKlVdMhQ9&#10;wubPp1KOI/bsWRooXA+FSFJWRiXxsLsiNZU83/8+vXbmDA3+xz/oYa+XFPfeS+8PG0Yn3nqLHvH5&#10;KOXq7wIAALG2YMGCT4VxR0dHGhFd/DvV5XKpd+7cOSnqiQFAXGEYhler1SvMZvNwo9H4GMuyDpfL&#10;dZ/Vaj1ps9l+mwwD0FH4AICLKioqpgl3eIhvOEyePHmHyWRqjH5mAACQbMQFjsmTJ+/Q6/WOsrKy&#10;LsOe43K3B1Hvd3xgzkcXjY2NU/7973+f37t373PCdY7jJO+++27tZ599ttbpdCb8ENaSEirjeWLa&#10;2kifl0e14XWeJ6ahgbIrK2lELPMTksvJ//Wv09vHjtHwFStosVZLbUuX0psDB9K53/+eHnO5uu5a&#10;AQCA+JKfn18zevToQ8K1rKysJmEsbisKAP0XwzA+nU73itlsHqzT6X5PRIzT6XzSarWedTqd30/k&#10;AegofADAReI2VzKZLCCM77zzzjXRzQgAAJJVd/M9nE6nTvwEYlwWPvx+ObW1aXv9erS7IiKilpaW&#10;oo8//ngzwzDcoEGD/iM8xrJsqKio6IWmpqYpK1asONDW1jY4VnlGws030/bUVPIQEeXl0SU7mMrK&#10;qOTSV8UWyxJ39920cs8emlBWRiVDhtCpxx+nlwsKqPr55+nZaA9lBwCAnhN3agiFQl1a3WPOBwCI&#10;SSSSVqPR+LjZbB6mVqv/w3Fcus1m+0MiD0BH4QMALhJf/Pj9/i5VXRQ+AAAgEqxWq/n48eM3Ctcs&#10;Fkvphg0bZodCIUl4TaFQeKdPn741+hleRW/bXIWh8EFERHv37n02JSWlddGiRcXp6elHxceHDx/+&#10;xpIlS0YxDMMfOHDgJ7HIMVLkcvLPmkUbpVIKpqRQl57qajV1xGPhI4xhiJ83j9Zt2kQzd+ygydOm&#10;UcVzz9FzZjNZH3+cXq6ro9xY5wgAAF2J213ZbDajMN6zZ8+E1tbW9OhmBQCJ4MIA9HuSYQA6Ch8A&#10;QEREDQ0N2UeOHBl5uePDhg07MXTo0JPRzAkAAJKTeLeH0Wi0jRs3br+4zdWMGTO2KJXKzuhm1wO9&#10;bXMVhjkfREQUCAQ0Op3upEKhsF/unLS0NKtara7x+/2aaObWFywWKg0GSdrSQl1uPqlU5Nm6laZ7&#10;PJQaq9x6atIk2rlmDd1ZWUkj7rqLPvrDH+gHAwbQ+aVL6c3TpynhW5IBACSLCRMm7MnMzGwWrgmH&#10;mfM8z2zYsGF29DMDgEQRHoBuMpmWyGSys+EB6I2Njf8XCAQKY51fT6DwAQBEdGmPT6lUGhTGc+bM&#10;WR/djAAAIFmJCx8lJSVlDMPwST/fIwxzPoiIKC0traq5ubm4paVl3OXOsVqtC5xO59C0tLTz0cyt&#10;L5SUUBkR0blzXQecazTU7veTfMsWSph/J266iY6++y49cPo03fDII/TWu+/SA8OG0Yl776X3Dx6k&#10;MbHODwCgv2NZlhN/hzcajTZhjHZXAHA14QHoBQUFw41G4/9LtAHoKHwAABFd/aInLluNAABAwvH7&#10;/XLxE4bz589fe+LEiWHV1dUFwnWLxVIa3ex66HpbXRGh3RURFRcX/0ShUNhXr179xa5du37d2Ng4&#10;JRQKyYLBoMJqtd5WWlr60dq1az/R6XQnx40b98tY53u9Bg+mM4WFdN7nI0VBAVWH19Vq6mBZ4kpL&#10;yXKl18ejAQPo/F/+Qv9bVUWFTz5Jv/v8c7p17Fg6cOut9HlFBU2LdX4AAP3ZzJkzNwljl8ulFsbr&#10;1q2bl4g9+wEg+hiG8et0ulfNZvOgRBqAjsIHABDHcez69evnCNeCwWCX4WcofAAAQCTs2LFjckdH&#10;R5pwbe7cueXi3R75+fk1w4YNOxHd7Hroend8EKHwQUQqlaph8eLF4/Lz89cePHjwR6tXr97+5ptv&#10;+t96663OtWvXflpfX3/LhAkTnrn77rvHpaSktMU630i49VZayzDEZ2dTfXiNZYknIkrEwkeYyUSN&#10;L71EP66upoIXX6Sf7d1L46dPp63TplHF55/TrTxPuLEGABBls2bN2iiM29vbu7SNrK6uLjh9+jTa&#10;FAJAj0kkEkciDUBH4QMA6MiRIyObmpqyLnd86NChJ7OyspqimRMAACQncZur8ePH783MzGzurs0V&#10;wzB8dLProUgUPjDng4iIlEpls8ViuetrX/uacc6cOfeOHz/+2QkTJjwzf/782x566KGsoqKiX0il&#10;Um+s84yUkhIq4zhivV5SCtc5jthTp2iI1UrmWOUWCTodOZ9+mn5ZVUWFr71G36+upoLbbqPPxoyh&#10;g++/T/cGgyS9+rsAAEAkDBgw4HxBQUG1cE2n0zmFMdpdAUBvhAeg5+XlTVYoFF+IBqBPjHV+YSh8&#10;AMAlFzsqlcotjGfMmLEluhkBAECyEhc+LBZLqdfrVWwRzbyI2zZXRJFpdYU5HxfxPM/KZLKOwYMH&#10;fzB+/PgXioqKfmE2mz+/cCyunhq7XjNn0iaJhEINDWTq7nhZGZV0t55oUlPJ873v0R/PnKHBb79N&#10;X/f7SX7fffTesGF04s03aanPRymxzhEAINkxDMOLd31otVoUPgAgYhQKxc7c3NypJpNpsWAA+s7G&#10;xsb3AoHAgFjnh8IHAFxysRMMBiXCGG2uAAAgEhoaGrIPHjzYZfCxxWIp3bp16/TOzs6LT8BLJJLQ&#10;7NmzN0Q/wx6KxI4PIrS7IqLa2trZy5cvr9+7d++zwnWO4yT/+te/atasWbPVbrePjFV+kZaWRh3T&#10;plGF00l68TGplILJUvgIk8ko8LWv0T+PHqWbVq6ku/V6cnzzm/TGgAF0/uWX6fGODkq7+rsAAEBv&#10;iQsfdrvdKIw3bdo00+/3x2VvfgBIDBcGoK8UDUC/12q1noj1AHQUPgD6OY/Hk1pRUdFl+KTP51MI&#10;YxQ+AAAgEsSFdq1W2zZx4sRd4jZXEydO3CVuxRBXUPiIiMbGxsmfffbZOoVC0TpkyJB3hcdYlg1N&#10;njz5cafTeeOqVat2OxyOG2OVZ6SVlFCZ30/y3FyqFa4HgyQtL6e5ydgOimWJW7SIVu3eTcXr1tG8&#10;YcPoxBNP0DKzmazPPUfP2e3U79u+AQD0hcsMOOeF8c6dOydFPTEASDqiAegvExHFegA6Ch8A/VxF&#10;RcU0n893sd0Ay7Kc8PiAAQPO5+fn10Q/MwAASDbiNldz584tl0qlQXHhI67bXBFFptUVUb+f87F/&#10;//6fKZXKpoULF07W6XSnxMeHDBnyryVLloyUSCT+gwcP/igWOfaFkhIqIyJSKumS2SUdHZS2axfF&#10;TV/kSGMY4ufOpfKNG2nWzp00afp02vr88/RsQQFVP/YY/b62lvJinSMAQDLJy8urveGGG06L1uqE&#10;MdpdAUAkXRiA/sSFAegfiAagL4pmK1sUPgD6ufLy8rnCOD09vVUYY7cHAABEQigUkoi/WFssltLa&#10;2tq8o0eP3iRcLykpKYtudtcoUjs++vmcj2AwqNJqtadTUlLaLneOSqVqUKlUdYFAQB3N3PrS6NF0&#10;KCODWtrbSdPd8WRrd3U5EyfSrtWraWFlJY1YtIhWvfYafX/gQDq3dCm9efo03RDr/AAAkoW43ZVC&#10;oehSeBffEwAAiASZTHbeZDLdm5eXN0mhUGy/MAB9ZV1dXUW0BqAn3TZqALg24ptQXq+3y7BJFD4A&#10;ACAS9uzZM6G1tTVduFZSUlIm3u2Rnp7eWlRUtC+62V0DjyeV3G7Vdb+PSuUmo9FGVqs5AlklJK1W&#10;e/rkyZMPNjY23mwymbaLj/M8z5w7d26Jw+EYVlhYuDoWOfYFliXOYqHSDz6ge7o7VlpKlhdeoGdi&#10;kVss3HQTHX33XXrgF7+gn//ud/Tk3/9O33jrLfrGkCF0etw42sdEeby9VErBn/yEfn3jjXQ8up8M&#10;ANA3Zs6cuen1119/NBzX19fnCI+Hr9HED0ECAESCQqHYlZubO83tdi+y2+2/8Xq9N9fW1u5Uq9Xv&#10;GwyGn8pksvN99dkofAD0Yw0NDdlHjhzpMjDU5XJ1GTI5Y8aMLdHNCgAAkpG4zdWIESMq8/LyasWF&#10;j3nz5q2TSCSh6GZ3Dbprc8WyHOn1DsrIaCGj0UZGYwtVVEyjW27ZTFOnbr+4LvxfpbIzBtnHleLi&#10;4p/W1tbO/vjjjzcPHz78r2az+ZPMzMw9PM9L6urqZh8/fvyR2trauUaj8cC4ceN+Fet8I6mkhMre&#10;fZceIEGfdSIijiN2714ab7eTwWAge4zSi4nCQqr685/pO888Qy88/TT98sMPacm+fTQ+2nlIpRRs&#10;aaEMFD4AIFnccsstm4Wxx+NJTUlJ8YZne/I8z2zYsGH2kiVLPoxJggCQ9MID0FUq1SdtbW3fbm1t&#10;fcblct3rcrkW6XS61/R6/a8kEokj0p+LwgdAPybe0pqamurxeDyp4TgnJ6d+4MCB56KfGQAAJBtx&#10;4WP+/Plrg8GgVPx3Udy3udJo2mnFisVdihgGg52EM7J4niGFwkuDBp2jH/7w1RhmG9eUSmXL4sWL&#10;i7Zt2/bH48ePf7OysvJ7wuOpqamNkydPfnzEiBF/lEgkgVjl2RfmzqVyIiKtli5p88XzxKxfT3Pu&#10;uYc+iH5msZeVRU1vvUWPvPUWPRLrXAAAkkFWVlbTiBEjKisrK0eE1woLC6tOnjw5LByvW7duHgof&#10;ANDXLgxA/0NaWtpyh8PxU6fT+X2n0/lEe3v7w+np6S9otdq/Mgzjj9TnofAB0I+tX79+jjA2Go22&#10;6urqgnA8ffr0rQzD8Je+EgAAoOfsdrth9+7dxcI1i8VSumfPnglOp1MnXJ83b9666GZ3jfR6B919&#10;98ornsMwPBmNtkQYXP7www//Iy0trSNWn5+SkuKYPXv2V6dPn/5ofX39TKfTOZSI+IyMjH0mk2kb&#10;y7KX7P754osvXjaZTF8MHDjwyv8c4lhmJjWPHUv7z56lweJjEgmFysqopL8WPgAAIPJmzpy5SVj4&#10;IKIujQTF9wYAAPrShQHoT2q12r/Y7fZfu1yue2w226ttbW3fNRgMT6lUqo8icT8Sw80B+rEdO3ZM&#10;FsYul6vL4FC0uQIAgEgoLy+fy/P8xS/YKpXKffPNN28Xt7kaOXLkkZycnProZ9gHjEYb2WzGWKdx&#10;Nd/61rf+dv/99/871nnIZDK32Wz+dPTo0S+PHj369zk5OVu6K3oQEbW3tw8qLy//z+nTp++Pdp6R&#10;NH8+lXZ0UFooRBLheihEktJSsvA8RXm6BQAAJCvxgHOraMZYVVVVYUNDQ3Z0swKA/u4qA9AnXe/7&#10;o/AB0E/ZbDbjmTNnujxlKB46i8HmAAAQCeI2V7NmzdqYkpLiE69bLJbS6GbWhwwGeyIUPhLR7Nmz&#10;v5Kdnb1l48aNy6uqqm6PdT69ZbFQKc8T095OaeJjDQ2UXVZWOy8WeQEAQPKZMWPGFuHT016vV6FS&#10;qVzCc3bt2jUx+pkBAPx3ALrJZFosk8nOXhiAvqOxsfH9QCAwsLfvi8IHQD8lvqhJSUnxCWOj0Wi7&#10;8cYbMdQRAACuC8/zzDvvvPOQcM1isZS2tram79mzZ4JwPe7ne1yLBGl1lYhkMpln/vz5C7Kzs7fs&#10;2rXrN7HOp7fM5oYqiaQzVFXVWtjd8fnzXyl95plnXohyWgAAkIT0er1j7NixB4RrJpOpSRjv3Lnz&#10;up+uBgDorfAA9IKCguFGo/GHLMu2ulyue6xW63GbzbYsFArpr/U9MeMDoJ8SX9Skp6e3Cre2Yr4H&#10;AABEwsGDB8eI10pKSso2bdo0k+O4iw/hpKameqZOnbotutn1oQRpdZUItm/f/urJkycfEq/zPE9E&#10;xBMRbdy48Z8VFRV/ifRn63S6U4sWLeqTJ2BffPHZn4dC8yVECy6usSzPcVyI/fJr2nT63e/uffKp&#10;p576jUqlcvdFDgAA0H/MmjVr4/79+8eF40Ag0OWeIAofABAPLjMA/fH29vavX+sAdBQ+APop8UWN&#10;1+tVCGO0uQIAgEhwu90q8dqgQYPOfvrppwuEa+PHj98r3n2Y0AwGO7W2phPHscSyXKzTSWR5eXnl&#10;RN3Pu2hraxtQXV19O8/z8qysrE06ne5kJD9bo9GcjeT7Ce3du3c8UT0RjSGiTrrhhozTAwboz69b&#10;t2IeUTsRfURer1dht9sNKHwAAMD1mjVr1sZly5Y9EY7r6+tzhcf37NkzIRgMSqVSaTD62QEAdHWF&#10;AejfuzAAfdXVHthG4QOgH+I4jt29e3excM3hcHTZMobCBwAAREJPb9gmVdGD6MsdHxzHktOpo/T0&#10;1link8jMZvNnZrP5s+6OVVdXW6qrq29XqVS1tbW1c4cMGfLuDTfcEPNh7T332YVfRM8++6/nFy5c&#10;uFqtvs915dcAAABcu6lTp26TSCShUCgkISIKBoNd7gl6PJ7Uo0eP3jR69OhDsckQAOBS4QHoXq/3&#10;FZvN9rLX6725sbFxhUKh2G40Gp9QKBQ7L/dazPgA6IdOnDgxrL29XXO541qttm3UqFGHo5kTAAD0&#10;DwqFwhvrHKLCaLQREaHdVXQUFBR8Gh54fvr06ftjnQ8AAEC8SUtL6yguLt4tXNPr9V0ezkC7KwCI&#10;V4IB6HfLZLIzPRmAjsIHQD8kvphJS0vrEMbhJ0GimxUAAEASMRjsRITCR5SwLBsMDzzfuHHjcp/P&#10;d83DDwEAAJLdrFmzNgpjiUTSpR0nCh8AEM8uDEBfVVBQcFNPBqCj8AHQD4kvZlhR73G0uQIAALhO&#10;2PERdTKZzDN//vwFt9122zy5XO6MdTsy+d4AACAASURBVD4AAADxZubMmZuEcWtra7owRuEDABJB&#10;eAC62WwerNPplhEROZ3Ox61W6xmn0/kDnuflRCh8APRL4ouZtrY2rTCeMWPGluhmBAAAkGTChQ+7&#10;3RDjTK6ooqJi2pdDtpODTCbz5OXlbbjaoEMAAID+aMqUKV/I5XJ/OOY4rst9wRMnTgwTz/8EAIhX&#10;4QHoZrN5mFqtfp/juHSbzfZqY2Pje0QofAD0Ox0dHWmVlZUjLndcpVK5x40btz+aOQEAACSdBGl1&#10;9atf/eqnf/jDH34Q6zwAAACg7ymVys4pU6Z8IVyTSCRBYbx79+7i6GYFAHB9LgxAvy8vL29Samrq&#10;JykpKYeJiKSxTgwAomvv3r3jeZ5nwrFEIgmFQiFJOJ40adJOmUwWiE12AAAASUKtdpFc7o/3wsc/&#10;//nPr0ml0uDVz4xPBoPhkFQqdeXl5ZXHOhcAAIBEcMstt2zevHnzLeFYpVJ52tvbNeF4586dk0pK&#10;SspikhwAwHVQKBS7cnJy7gjHKHwA9DPiNldqtdolbHVVXFy8O/pZAQAAJBmG4clotMV7q6usrKym&#10;WOdwPVQqVcMjjzySFus8AAAAEoX4O39nZ6dSGO/atWtidDMCAOgbaHUF0M+ICx8+ny9FGBcVFe2L&#10;bkYAAABJymCwx/uODwAAAOhfxN/5A4GATBjv3LlzkrBLBABAokLhA6Af4XmeERc+vF6vQhij8AEA&#10;ABAhRqMNhQ8AAACIJ5mZmc35+fk1lzvucDj0p0+fviGaOQEA9AUUPgD6kaqqqsLm5ubMyx03GAx2&#10;s9lsjWZOAAAASSsBWl0BAABA/yN+4FGlUrmEsfiBSQCARITCB0A/Iu7VmZqa6hHGRUVF+xiG4aOb&#10;FQAAQJJCqysAAACIQ+LCh0Kh8ApjFD4AIBmg8AHQj4gvXlQqlVsYo80VAABABBmNNmptTSeOwzU3&#10;AAAAxI3x48fvFcYdHR0aYYzCBwAkA3wJA+hHxBcvLpdLJYxR+AAAAIggo9FGHMeS06mLdSoAAAAA&#10;YeLv/n6/Xy6MDx8+PMrj8aRGNysAgMhC4QOgn/D5fCkHDhwYK1zr7OzsciGDwgcAAEAEGQx2IiK0&#10;uwIAAIB4kpGR0SIecM6ybCj8cygUkuzbt68o+pkBAEQOCh8A/cSBAwfGCp/iEM/ywGBzAACACDMa&#10;bUSEwgcAAADEHfGDj4bwAxsXoN0VACQ6FD4A+gnxRYsxfDPmAgw2BwAAiLDw37V2uyHGmVzW0qVL&#10;3/zxj3/8UqzzAAAAgOgSz/mQSqUhYYzCBwAkOmmsEwCA6Ni1a9dEYSyXy33CGG2uAAAAIiwBWl0d&#10;OnRotPhhCAAAAEh+4nsAra2t6cJ4586dk3ieZ/CAJAAkKuz4AOgnxE9rOEWDVlH4AAAAiDC0ugIA&#10;AIA4Jb4H4PP5UoRxfX19Tm1tbV50swIAiBwUPgD6gebm5syqqqpC4Zrb7VYLY/E2VwAAALhOarWL&#10;5HJ/PLe6AgAAgP6puwHnKpXKJYzFnSMAABIJCh8A/cChQ4dGC2OFQuEVxgaDwV5QUFAd3awAAACS&#10;HMPwZDTasOMDAAAA4tHVBpwfPXr0puhmBAAQOSh8APQDR44cGSmM09PTW4UxBpsDAAD0EYPBjsIH&#10;AAAAxCNx54dgMNhlFvCxY8eGRzcjAIDIQeEDoB84fPjwKGHMMAwnjDHfAwAAoI8YjTa0ugIAAIB4&#10;JL4XYLfbuzysgcIHACQyFD4A+gHxjg+Hw6EXxih8AAAA9BG0ugIAAIA4dbUB5ydPnhwq3gUCAJAo&#10;UPgASHLBYFAqfkrD4/GohDEGmwMAAPQRtLoCAACAONXdgHOhQCAgO3v27KBo5gQAECkofAAkuTNn&#10;zgz2er2Kyx3HYHMAAIA+ZDTaqLU1nTgO190AAAAQd8QPQqpUKrcwxoBzAEhU+AIGkOTEba7UarVL&#10;GGOwOQAAQB8yGm3EcSw5nbpYpwIAAAAgJm53JZPJAsIYcz4AIFGh8AGQ5MSDzVNSUnzCGPM9AAAA&#10;+pDBYCciQrsrAAAAiEfiewJut7tLa2wUPgAgUaHwAZDkxDs+3G53qjBG4QMAAKAPGY02IkLhAwAA&#10;AOKS+J5AIBCQCWMUPgAgUaHwAZDkxIUPr9erFMYYbA4AANCHwoUPu90Q40wAAAAALpGRkdFypbmf&#10;J06cGBYKhSTRzAkAIBJQ+ABIYh0dHWnnzp0beLnjGGwOAADQx9DqCgAAAOLclTpB+Hy+lPPnzw+I&#10;Zj4AAJGAwgdAEjt69OhNwlg8xByDzQEAAPoYWl0BAABAnMOAcwBIRih8ACQxcZsrtVrdIYxHjRp1&#10;OLoZAQAA9DNqtYvkcj9aXQEAAEC8Gj169KErHUfhAwASEQofAEns8OHDo4Qxy7JddncMGzbsRHQz&#10;AgAA6GcYhieDwY4dHwAAABCvhg4delIYiweci7tJAAAkAhQ+AJKYeMeHy+VSCeMhQ4acim5GAAAA&#10;/ZDRaEPhAwAAAOJVYWFhlVQqDV7uOHZ8AEAiQuEDIEnxPM+ICx+hUEgqjMVPdQAAAEAfMBptaHUF&#10;AAAA8UomkwUGDRp09nLHjx8/fiPHcbiHCAAJBX9oASSp+vr6nNbW1vTLHdfpdM6MjIyWaOYEAADQ&#10;L6HVFQAAAMS5Kz0Y2dnZqbRareZo5gMAcL1Q+ABIQhzHKbZv3/5b4ZpCofAK46FDh55kGIYnAAAA&#10;6FtodQUAAABxTlz4kMlkfmGMdlcAkGhQ+ABIMp2dnTNqamoO7du37yvCdZ1O5xDGaHMFAAAQJUaj&#10;jVpb0wktIgAAACBOdVP4CAhjFD4AINHgyxdAkgiFQvrm5uY36urqNgcCgSFnzpxpFh6XSCScMEbh&#10;AwAAIEoMBjtxHEtOpy7WqQAAAAB0R3yPwOfzKYQxCh8AkGhQ+ABIcDzPMy6Xa0l1dfXx9vb2pSzL&#10;tmVkZHzr7NmzDcLz3G63Shij8AEAABAlRqONiAjtrgAAACBeie8RhEIhiTBG4QMAEg0KHwAJLBAI&#10;5Dc0NHzc2Nj4n1AolKVSqVYWFBQMT01N/Yf4osQpesoUhQ8AAIAoCRc+7HZDjDMBAAAA6JbRaLTp&#10;9XrH5Y4fO3ZsOM/zTDRzAgC4Hih8ACQgnuclTqfze9XV1cc8Hs8CiURSZzKZFmZnZy+WSqX1p06d&#10;GhIIBGSXez3DMPzgwYPPRDNnAACAfstgsBMRdnwAAABA3GIYhr/SA5Iul0tdU1OTH82cAACuBwof&#10;AAnG5/ONrK2t3W6z2V7jeV6l1Wr/bDabh6vV6jXhc44cOTJS+BpD+IbLBYWFhVUKhcIbrZwBAAD6&#10;NbS6AgAAgAQgLnzI5XKfMEa7KwBIJCh8ACQIjuOUdrv9lzU1Nft9Pt9EuVx+NDc39+aMjIzvsizb&#10;Ljz38OHDo4SxuPAxZMiQU9HIGQAAAAitrgAAACAhiO8VKJXKLg9MHj169KboZgQA0HvSWCcAAFfn&#10;8XhmtrS0vB4IBG5gGMan1+uf1+v1v2UYxt/d+WfPnh0kjCUSSVAYY74HAABAFKnVLpLL/djxAQAA&#10;APFMfK8gGAx2uW8ovtcAABDPUPgAiGOhUCjdZrP9rqOj42EiIqVSuSUjI+NRuVx+xcJFdXV1gTB2&#10;uVxqYYzCBwAAQBQxDE8Ggx2FDwAAAIhn4nsFbrdbJYzPnz8/ILoZAQD0HgofAHGI53nG5XL9j81m&#10;ey0UCmWyLOs0GAxPajSavzMMw1/t9eKBYy0tLRnCGIUPAACAKDMabWh1BQAAAPFs8ODBZxiG4Xme&#10;Z7o7XlVVVRjllAAAeg2FD4A4EwgEzC0tLX/xeDy3EhGp1er/GI3GH0il0saevD4YDEobGhqyhWte&#10;r1cpjFH4AAAAiDKj0YYdHwAAABDPFAqFt7CwsOpyOzuqqqoKeZ5nevJAJgBArGG4OUCc4Hle4nQ6&#10;f1hdXX3U4/HcKpVKa7Kzs283mUz39LToQURUX1+fw3HcZf/bVqlU7tzc3LrIZA0AAAA9glZXAAAA&#10;kACu9KCk1+tVNDU1ZUUzHwCA3kLhAyAO+Hy+0bW1tTtsNtsrPM+narXa1woKCm5SqVSfXut7idtc&#10;yeXyLgPQhwwZcgpPZwAAAEQZWl0BAABAAhAXPliW5YQx2l0BQKJA4QMghjiOS7XZbC/V1NTs8/l8&#10;E+Ry+ZG8vLzJGRkZP2BZtqM37ykebK5SqdzCGG2uAAAAYiBc+LjCrkwAAACAWBPfM5DJZF0epsSA&#10;cwBIFJjxARAjHo9nTnNz8+vBYHAgwzBevV7/c71ev4xhmMD1vK94x4f46QwUPgAAAGLAYLATx7Hk&#10;dOooPb011ukAAAAAdEd8zyAYDMqEMXZ8AECiQOEDIMpCoZDBZrO93NHR8RARkVKp3JiRkfGoXC4/&#10;E4n3Fxc+/H6/XBij8AEAABADRqONiIhsNiMKHwAAABCvxPcMQqGQRBhjxwcAJAoUPgCihOd5xuVy&#10;faWlpeVVjuOMLMs6jEbj42lpaf+M5MwNceHD5XKphfGQIUNOReqzAAAAoIfChQ/M+QAAAIA4lpOT&#10;U69Sqdxut1vV3XHs+ACARIEewwBREAgEBjQ0NKxtamr6F8dxRrVa/V5BQcEwjUbzdqQHjYsLHzzP&#10;M8IYhQ8AAIAYMBjsRPTljg8AAACAOMUwDH+l+wbY8QEAiQKFD4A+xPO81OFwPFZdXV3p8XhKpFKp&#10;NTs7+1aTyfQVqVTa3BefKR5uLpSTk1OflpbWq6HpAAAAcB2Era4AAAAA4tiVWmRbrVYzx3G4nwgA&#10;cQ+trgD6iM/nG9vc3PyWz+cbR0ScTqd7JT09/RmWZV199ZmdnZ1K2xVuqAwaNOhsX302AAAAXAFa&#10;XQEAAECCGDx48GVnkAYCAVl9fX1OXl5ebTRzAgC4Vih8AEQYz/NsS0vL39rb25cSEcnl8oOZmZlL&#10;FQrF3r7+7Nra2rwrHc/Nza3r6xwAAACgG2q1i2SyAHZ8AAAAQLzLycmpF8Ysy3LCXR5VVVWFKHwA&#10;QDzy+XyjWJbtkMlk57E1DSCCQqGQvqGhYc2Fogev0Wj+lJ+fPyEaRQ+iS+d7yOVyvzDOzs5uiEYe&#10;AAAAIMIwPBmNNhQ+AAAAIN6J7x1IJJKQMMacDwCIRz6fb1RNTc2+pqamfxNhxwdAxPh8vtENDQ2r&#10;gsHgQKlUWm0ymRYrFIo90cyhu8KH3++Xh2MUPgAAAGLIaLTFW6srjUbTrtVq22KdBwAAAMQP8b2D&#10;UCgkEcZVVVWFUU0IAOAqeJ6XNDc3v0lE0tTU1E+JUPgAiIj29vYHWlpaXud5XqlUKstNJtNXJBKJ&#10;Ldp5iAebMwzDC2PxdlUAAACIIoPBHm87Pt59990HpFJpMNZ5AAAAQPwQFz7Ew8xR+ACAeNPW1vYd&#10;n89XLJfLK/V6/TIiFD4ArgvP8yktLS2vtLe3f5uISK/X/zI9Pf1ZhmFCV3ttXxDv+BDu9iDCjg8A&#10;AICYMhptVFk5ItZpCOHaAAAAAMRMJlPjlY6j1RUAxJNAIFBgt9t/SUR8RkbGNxmG8ROh8AHQa4FA&#10;IL+xsXGFz+crZlm2LSsr6wGVSvVJLHMSFz58Pl+KMMbNDQAAgBiKw1ZXAAAAAGJyudxvNBpttsvs&#10;VMWODwCIFzzPMy0tLX/meV6t1Wr/pFQqd4SPYbg5QC94PJ7ZNTU1+y9soTqcn59fFOuiB9GlhQ8x&#10;tLoCAACIIYPBTna7gUTtIgAAAADizZUenKyuri4IBoN4mBoAYs7lci3xeDwLJBJJncFgeFp4DF+6&#10;AK4Bz/Nsa2vrT+rr69dxHGdMS0tbnpeXN1kmk52NdW5El874EFIqlZ0ajaY9mvkAAACAgNFoI45j&#10;yenUxToVAAAAgCu5UuEjFApJ6urqcqOZDwCAWCgU0ttstteIiDIyMr7DsmyX+54ofAD0UCgU0jY2&#10;Nq5qbW39FRGFMjIy/jczM/NrLMt6Yp0bEVFbW5u2o6Mj7XLHs7OzG8TDzgEAACCKjEYbERHaXQEA&#10;AEC8E3eMkMlkfmGMOR8AEGt2u/03oVAoS6VSrVSr1WvEx1H4AOgBn883sra2dq/b7b5TKpXW5uXl&#10;TdNqtX+Np0LC1dpcYb4HAABAjBkMdiIiuky/bAAAAIB4Ib6HkJqa2imMMecDAGKps7Nzent7+1KW&#10;ZdszMjK+H17neT6F53mGCMPNAa6qo6Pj/ubm5jd5nlcqlcoNJpPpPolE0hLrvMTEhQ+VSuV2u92q&#10;cIz5HgAAADEW3vGBwgcAAADEOXHhQyqVBoUxdnwAQKxwHKdobm5+g4hIo9G87nK5Fvt8viKfzzfO&#10;7/cPV6lUn2RnZy9E4QPgMniel9tstpfb2tq+S0Sk1+tfSk9P/znDMMGrvTYWxIUPpVLZKSx8YMcH&#10;AABAjKHVFQAAACQI8cOTwWBQIoyx4wMAoonjOI3P5xvj8/mK2tvbvx4IBIYSETmdzieF57Es60xJ&#10;SdlNhB0fAN0KBoN5jY2NH3q93kksy7ZnZmY+2F2vuHgiHizGsmxIGKPwAQAAEGPY8QEAAAAJQnwP&#10;obOzM1UYX63dNgBAb4VCIZ3P5xvr8/nGXdjJURQIBIaIz7tQ5NijUCj2paSk7E9JSdknlUrPh0cT&#10;oPABIOLxeGY2NTV9EAqFMuRyeeX/Z+/O4yMp6/yBf5+6urr67qpOOplLlhkHORRBDuEHs6KAHK6I&#10;CCKioC4qHiwuHrgoeKIieKDghesKKqDigXLpLiKIw6miIIcLTGZIOun7qK6qruP5/UGazTQzkzmS&#10;VHfyeb9evKS6Kt2fGSeT4vnU8zz5fP5ERVGeCDvXbMo9T496nrfZ9zeWugIAAAhZPN4iWXZRfAAA&#10;AEC/6y0+Op2OMvO4hPsZAJgDvu9nZhYcjuPs57ru6t7rRFEsKoryYKfT2cv3/eWpVOorhmGcu639&#10;l1F8AEzjnLNarXZeuVz+HBEJ8Xj8B0NDQ+8UBMEMO9v26L3psG07OvMYMz4AAABCxhgnwyhhqSsA&#10;AADod/l8vrCt870PXwIAzMb3fWO65NjPtu39HcfZ3/O85+0XJIriZCQSeWD6n+5Mjk2NRuNdxWLx&#10;aFmWHzUM48PbKj2IUHwAENGz68RNTk5+zzTN1xGRaxjGOalU6uuzfQP1k96bjna7jeIDAACg3xhG&#10;CTM+AAAAoN9Fo1Erk8lUq9VqZkvny+WyzjlngzRuAgALx/O8od6ZHJ7nreq9ThTF8Ugk8oCqqg92&#10;yw5RFCd6/27xPG/Z9MPqNDQ0dBZjzJktA4oPWPIcx9mrUCjc4LruC0VRfCafz78hGo3+MexcO2oL&#10;T1uwmQdY6goAAKAP6HoZxQcAAAAMgpGRkYmtFR+O40Ta7bYWi8UGYpUMAJg/vu/rrVbr9Z1OZ2/P&#10;81ZOz+RY3nudJEmbZszkeCASiTwoSdI2Z5d1FYvFy4MgSCaTyW9Go9E7t+drUHzAktZsNk+dmpr6&#10;Dudci0ajtw8PD58qSdJk2Ll2xrammSqK0slkMtWFzAMAAABbYBglevjhvcKOAQAAADCbkZGRiUce&#10;eWTPrZ0vl8s6ig+ApYVzLjuOs4/jOAfbtn2wbdsHbWnjcUmSNswsOFRVfUAUxeLOfGar1XqdaZqv&#10;E0WxoOv6R7b361B8wJLEOVdKpdIl9Xr9/URE6XT6C7qu/wdjzAs7287aVvExMjLyvCliAAAAEAIs&#10;dQUAAAADonfJbMZYwDkXuselUslYuXLl2MInA4CF4nnectu2D5ouOQ52HGd/zvlmy+uLojghy/JT&#10;siw/kUgkfhCJRB4URbE8F5/v+36qWCx+jYgol8u9VxTF2vZ+LYoPWHI8zxstFAo/tm37EMZYc3h4&#10;+K3xePxnYefaFbZtq6ZpxrZ2HstcAQAA9AldL1O5rFMQCCQIQdhxAAAAALamdywhEol0bNtWu8fY&#10;4BxgcQmCQJveePxg27YPchzn4N4lqxhjjqqqd6uqul5V1fWRSOQeSZI2ztcD15VK5bO+74/GYrFf&#10;xmKxG3bka1F8wJJiWda6QqFwne/7w4qiPJzP509UFOXxsHPtqtluNrCxOQAAQJ8wjBIFgUC1Wpqy&#10;2UrYcQAAAAC2pncsQRAEf+Yxig+AwcU5Z67rrp6exXHQ9P++hHr6AlmW/zcSiayfUXQ8xBjrLERG&#10;y7IOqdfr72aMtQzDeO+OlisoPmBJ4JyzWq32gXK5/HkiEuPx+I+GhobOEgShFXa2udB7s8EY45zz&#10;5zY3R/EBAADQJwyjRERE5bI+X8WHZVmH33nnnR90HCdKRBSNRs3DDjvs4kgksr57TaPR+Jc77rjj&#10;/b1fKwhCcOyxxx7HGHOJiFzXfcktt9xy6ZY+5/jjjz+OMebMx68BAAAAwtc7ljBzmSsiFB8Ag8T3&#10;/bTjOAfOXLYqCILszGsEQWhEIpF7p0uOe1RVvWdn9+XYVZxzpVgsfpuImK7r58uyvHFH3wPFByx6&#10;QRAkJicnv2ua5klE5BmGcU4qlbp8Me150XuzIUmS57qu3D1G8QEAANAndP3ZtW5LJYPWrHlirt+e&#10;cz583XXXfWPVqlV/Xbdu3fmcc+HOO+/84o9//ONbTjvttLWMsUkiomaz+bJnnnnmiLe97W2HE9Fz&#10;90SiKBa6pQcRkWma+z/zzDOvfPOb33ySoiiF7uuCIDRRegAAACxuvWMJM8cZiFB8APQrzrnU6XT2&#10;mllyuK77ot7LFEX5a7fkiEQi6xVF+TtjrC+W461Wqx/udDp7RiKRe1Kp1JU78x4oPmBR63Q6e05M&#10;TPzUdd09RFGcyOfzb4hGo38IO9dc673ZEHrWDMceHwAAAH2iO+NjnjY437hx42lBEAjr1q17gyAI&#10;G4mIXvGKV7z1O9/5zl9qtdprM5nMt4iIOp1OQtO0lqIod23r/SzLGiEiisViv2aM2fORGQAAAPpT&#10;71iC53mbjSOW5ul+BgB2jOd5+e6eHNNFxwGc8832AhZFcaq7J8d02XGfIAjNsDJvS6fTWVupVC4g&#10;Im9oaOhfGWP+rF+0BSg+YNFqNpsnT01NfZdzHotGo3cMDw+/UZKkwuxfOXh6bzaCINhs+ilmfAAA&#10;APSJmUtdzYPHH3/8sIMPPvj6bulBRCSK4l/j8Xi9XC6/JJPJENGzxUc0Gp31P3RM0xxNJBJVlB4A&#10;AABLz2xjCZjxAbDwgiBQO53Ovt2ZHLZtH+x53qqeyzozlqxar6rqekmSnh6E1W8458LU1NS3iEjJ&#10;ZDKfjUQif93Z90LxAYsO51wul8ufr9Vq5xIRpdPpS3Vd/whjzAs723zpvdnwfV+ceWx0B1kAAAAg&#10;XDOXupoHL33pS29YvXr1t2e+xhjjkiR1Zq7L7ThOQtO0Juc8EwRBjjFmC4Iw1vt+zWZzJJvNjnPO&#10;tSAIljPGmoIg4IEKAACAJSAWi5mqqtq2batbOo/iA2B+TW9AvsZxnP27JYfjOC8los2WnZMk6enp&#10;PTm6G5D/aVCXpW00Gm+zbftwWZb/kclkPr0r74XiAxYVz/NGCoXCdbZtH8YYaw0PD58Zj8d/Enau&#10;+dZ7s9E74yORSPTl1DUAAIAlJ5Fokiy781V86Lp+de/yVZxzo1ar5eLx+Kbua4VCYe3GjRvXXnXV&#10;VZOe58lERGvWrHng5S9/+Sc0Tbuxe93ExMSLxsbG9rjmmmsmTNNMEhG9+MUvvv1lL3vZfyiK8sf5&#10;+DUAAABA/0gkEk0UHwALY7roeJFlWYdblrWu3W4fHQRBZuY1jDFTVdU/TBcc61VVvWexrHDjeV6+&#10;XC5fQkSUy+XOEgTB2pX3Q/EBi4ZlWYcVCoXrfd/Py7L895GRkRMVRXk07FwLYbabDRQfAAAAfYIx&#10;ToZRmq+lrrakWq2eRERkGMZt3deefPLJlxARveIVr/hGLpe7x3Gc4Xvvvfesa6+99sdnnHHGnoIg&#10;PElENDY2tgcR0X777XfjihUrbjVNc9Vdd9317o0bN/7s5JNPXraz6+0CAADAYEgkEs1isZjb0jkU&#10;HwC7hnMudjqdfSzLWjdddhweBMFmD0gxxkxN027WNO03qqquVxTl4cV6D14qlb4SBEE6kUh8V9O0&#10;23f1/VB8wMDjnLN6vX5OqVT6IhGJ8Xj8+qGhobcLgtAKO9tCme1mIx6PL5nfCwAAgL6n6+X5mvHR&#10;i3PO7rnnnvetXr36QUmS7u++fvrpp5/AGOOapv2y+9oxxxxz3fe///3HHn744c/ss88+pxIRnXLK&#10;Ke+KRqP/q6rqb4mIkskknXDCCbdcddVV97qum1cU5ZmF+HUAAABAOLY1noDNzQF2DOdcdhxnv27J&#10;Ydv2YUEQpGZeoijKQ9Fo9PfRaPQOVVXvlCRpMrTAC8g0zeNbrdbJoihOGYbxwbl4TxQfMNCCIIhP&#10;TU1d1Wq1TiYi3zCMD6RSqS8PwmY9c2m2mw0UHwAAAH3EMEoLVXw0Go23btiwYc9TTz31jJn3R7FY&#10;7Be91wqC8MyBBx54w9///vcj9tlnHyIiymQy3+y9Tpbl+w888MAbTdPUUXwAAAAsbttaQaLZbCY6&#10;nY6iKEpnITMBDArOecS27QO7S1fZtn0I5zw24xI/EoncH41G74hGo79XVfVOURSroQUOSRAEiWKx&#10;eAURkWEY54iiWJmL90XxAQOr0+nsMTExcYPrui8SRbGQz+dPjkajd4adKwzbmvERi8VMQRCChcwD&#10;AAAA22AYJXr44b3m+2N831/zs5/97Gv77LPP75LJ5DXb8zW6rj9SLBZP55wnGWONrV23evXqHzuO&#10;I2/tPAAAACwOsy2dXalUsvl8flHsLwCwq4IgiNm2ffD0bI51tm0fzDmPzLjEVVX1DzNmdNwtCMKS&#10;X55+YmLiWs/zVmiadnM8Hr9urt4XxQcMpFarddLk5OR/cs7jqqrelc/nT5YkaSLsXGHZVvGB2R4A&#10;AAB9ZgGWuuKcK7/73e9+pCiK8/KXv/z07V0HWJbl+vS/Roloq8WHqqpPOo4zF1EBAACgj802plAu&#10;l3UUH7BU+b6fsm37kOnZHIfbWvrH3wAAIABJREFUtn0AzRhvZ4xZ0Wj09umS4/eqqq7f1Q27FxvH&#10;cfa1LOtYIuK5XO7suVzFB8UHDBTOuVQuly+u1WrnERGlUqkvG4bxIcaYG3a2sPi+L9ZqtfTWzmNj&#10;cwAAgD7T3dw8CASap1mZY2Njn3niiSf2P/30018nCMKm3vOcc3lL90++70en/7UzfZ3EGPN6r3Nd&#10;N0dEz3tfAAAAWFx6xxQikYjjOM5zT7Bjg3NYSnzf1y3LOsy27cMtyzrccZyXEpHQPc8Ya0aj0T+o&#10;qtqd0XE/YwxLwW0F55wVi8WvERGl0+kvyLL89Fy+P4oPGBie5+UnJyevtSxrHWPMHBoaelsikbg+&#10;7Fxhq1arGc4529p5FB8AAAB9xjBKFAQC1espymTmfA1f27aPuvnmm8971atedWUsFvv5Fs6/6mc/&#10;+9m1p5xyyksEQdhsj456vb57PB6vE1EtCILl3/ve9/5x+umnHyLL8oMzr5uYmDgqnU5/Z66zAwAA&#10;QH9B8QFLmed5+ellqw63LGtdp9PZe+Z5QRCq0Wj0zm7REYlE/rylh4Zgy5rN5ptt2z5UluUndF2/&#10;cK7fH8UHDATLsg4tFAo/9n1/RJblx0ZGRk5UFOWRsHP1A2xsDgAAMGB0vUxERKWSMdfFB+c89Ytf&#10;/OLyVatWPbz77rv/+5auURTlyXq9rhcKhbePjo5+csbXqo8//vgRy5Yte2x6irnV6XQilUrlyOHh&#10;4QdnXJd74IEHTnrNa15z2VxmBwAAgP7TO6Ygy/JmM0ZnG5MAGCSu667slhyWZR3uuu4LZ54XRXFy&#10;ehPy30ej0d8rivI3xhj21d0Jvu+nyuXyJUREhmG8nzE25+vooviAvsY5Z/V6/X2lUulSIpJisdhP&#10;hoeH34aNf/5P79MVvU9fYMYHAABAnzGMEhE9W3ysWfPEXL71E0888cFqtTp85JFHXuS67n4zz4mi&#10;WBZF8VFBEJ7cb7/9br3ttts+fNxxx7VSqdS9rusO/fnPf37/2NjYHm95y1uOJyJijJVXr1794K23&#10;3vofRxxxRCKXy93mOM7K9evXn2eaZioajY7PZXYAAADoP71jCqIobrZvGGZ8wCDzPC9fr9fPtm37&#10;ENd1d/c87wUzz0uStLFbckSj0TtkWX58LvegWMqq1eqFvu8Px2Kxn8disVvm4zNQfEDfCoIgPjU1&#10;9a1Wq3UqEfm6rp+XTqcvw18wm+u9yYhGoxaKDwAAGASyLNMHP/hB+tGPfhR2lIXVLT7mYaDgiSee&#10;OICI6Prrr79yS+fPOuus5YIgPLP//vufa1nWVT/96U8v7Z7Tdb1w8sknn61p2q+7rx1xxBGv/dOf&#10;/nTFTTfddH4QBP9BRDQ6Ovq/p5xyyqmMMWzMuIv23ntvevWrX02XXnrp7BcDAACEoHdMoXdMBsUH&#10;DBLOueg4zgGmaR7bbrePdRxn/5nnZVn+3+6yVdFo9PeSJD2Ncci55zjOXrVa7f2MMdswjHPn63NQ&#10;fEBf6nQ6LywUCjd0Op29RFGczOfzp0Sj0TvCztWPem8yFEXZbNMkLHUFAAD9StM0WrFiBY2OjoYd&#10;ZWHNnPExxw466KAPDQ0NPbC184yxEhGRIAgbXvziF79v9erVqe45SZI6iUTiqZ7ri2vWrLkgn89/&#10;ufuaoiiWqqr/mOvsS9GyZcto9913J1EUw44CAACwRb1jCr17jKL4gH7n+36u3W4fNV12vDoIgmz3&#10;nCiKRVVV745EIg8mk8mrJEl6ZlvvBbuOc85KpdLlRCRmMplPzvWG5jOh+IC+02q1Xjc5OflfnPOE&#10;qqp35/P5N0iShKUUtqLVasVnHkuStNkmSpjxAQAA0Gdm7vExxwzD+MuyZcv+Z7brGGPtTCbzQCaT&#10;me06J5lMPpRMJucsIwAAAAyO3jEF3/c3a+t7xyQAwsY5FxzH2a/dbh9rmuaxjuMcSETdwo5HIpF7&#10;YrHYTZqm3RyJRB7AHh0Lq9VqnWxZ1iskSXoqnU5fMp+fheID+gbnXCqXy5+p1WofIiJKpVJfNQzj&#10;g4yxzmxfu5TNXNaK6PlPX6D4AACAQeL7fkQUxTnf2K6vJBJNkmV3Ppa6gsHGOSdJksjzvNkvBgAA&#10;WAC9Ywqu68ozj3vHJADC4Pt+tt1uH9lut49tt9vH+L6f654TBKGsadqt02XHraIolsLMupQFQRCf&#10;3seZcrncOYIgzOvSuSg+oC94njc0OTl5rWVZr2CMtYeGht6RSCSW2ILfO6fT6Sgzj4MgEGYeY6kr&#10;AAAYFH/+858/dN99933yTW960z/FYrHFO9uTMU6GUZqPGR8wuDjnkdtuu+3Ws846i6644oqw4wAA&#10;ABDR88cUeouO3jEJgIXAOWedTmdf0zSPabfbx9q2/XIiem48LBKJPKBp2k2apt2squq9jDE/xLgw&#10;rVKpXOD7/rLp/29+Nd+fh+IDQmdZ1ssLhcKPfd9fJsvy4/l8/sRIJPJw2LkGxWzFB2Z8AADAIFiz&#10;Zs0L1q9f//nVq1dfq2laIew8807Xyyg+oEuWZbIs6wOmab7o7rvvDjsOAADAc3rHFHrHIFB8wELx&#10;fT9lWdaruhuT+76f754TBKGmadpt0wPqt0iSNBlmVni+TqeztlarfYCIOoZhnLMQm8aj+IDQcM5Z&#10;vV4/u1QqfYmI5Fgs9rPh4eEzBEFohJ1tkPQ+beF53mbrbaL4AACAfrfnnnvSPvvss2b16tU/OuKI&#10;I96yJNbZNYwSlrqCrre97W3k+/6ehx566L++613v+k7YeQAAALp6xxR6l9fGUlcwX6ZndezdbreP&#10;abfbx1qW9f+I6LkxL0VR/tLdq0NV1T8yxrBWaJ/inLNisfhVIpIzmcxnFEX5x0J8LooPCEUQBLGp&#10;qalvtlqt04go0HX9w+l0+pKFaPsWm96nK3zf3+z7GktdAQBAmDjn4h577EGS9OyPJ1mWhQ0bNhwn&#10;CMKea9euJSKi/fbbj4rFYvXoo4/+0caNG48OM++CWbtWorGxVbRhw3Fz8XbVavVFRERTU1MHBkEg&#10;z3Y9hG/FihXJdDpNRER77703ybL8G0VRqnvvvfdm17mui53lAQAgNLONKWDGB8ylIAgS7Xb7iOm9&#10;Oo71PG959xxjrKlp2m+my45bJEl6JsyssP1M0zzBsqyjJEnamMlkLl6oz0XxAQuu0+msKRQKP+10&#10;OvuIolgcHh4+RdO028PONah6bzJc193s+xozPgAAIEyVSuWIc845Z+ZLys033/wrWZbpzDPPfO7F&#10;XC6XufXWW3+54AHDsu++z/5z881zurbtfffd96m5fD+YP8ccc8xmx67rHnX77bcf9Z73vGez1x9/&#10;/PHzdt999zMWLhkAAMD/mW1MATM+YFdwzpnrunt09+qwLOtwInruIR5FUR7WNO2mWCx2k6qqf2CM&#10;uSHGhZ0QBIE2vdoPGYZxriAI5kJ9NooPWFCtVuu1U1NT3w+CIKmq6vp8Pv8GSZI2hZ1rkPXeZLiu&#10;u9lTnig+AAAgTNls9jef+cxnPi+Kz85KVxTFueuuuw67/vrrL5Uk6TAioltuuYUURbnna1/72vtC&#10;DbuQrrzyXfS9751Bf/zjy0kQdnnGa7lc3ueOO+646tBDD33f8PDwPXMREeYP55wuu+yy3+y2224p&#10;IqJLLrmELrzwwo+vW7fud+vWrfv9zGtvv/32z4STEgAAgEhRlI6iKJ2tzezAjA/YUUEQxCzL+ud2&#10;u32saZrHep73gu45xpipadrN3Y3JZVkeCzEqzIFqtfoRz/NWRaPR38ZisRsW8rNRfMCC4JyLlUrl&#10;U9Vq9XwiolQq9XXDMD7AGOuEnW3Q9d5keJ63WfGBpa4AACBMjDHatOn/nnFQVZWPj4+/QpKkw/78&#10;5z/TvvvuS6VSiTRNawwNDd0XYtSFlUodSk8/LVAk8gRlMtVdfbvu8lbpdPrxJfX7OIA45+zuu+/+&#10;0m677ZZ69NFHaY899qCxsTESRfFJwzAe3LBhw2bXi6LohBQVAACAiJ4dV6hUKtktncOMD9genU5n&#10;zYy9Ov6Zc/7cnxtZlh+bXr7qpmg0eidjDPc+i4TrurvXarUPEZGXy+Xet9BbHKD4gHnn+36uUCj8&#10;yLKsVzLGrKGhoX9NJBI/CDvXYjHbTQZmfAAAQD9Zt26duH79+s/7vv/g9ddfv9++++4bdqRw6HqZ&#10;iIhKJWMuig8YHPfff/9Ff/3rX8956KGHpp588smhPfbYI+xIAAAA25RIJJpbKz4w4wO2xnXdlc1m&#10;87RarfbBIAgy3dcZY9b0jI6bYrHYzbIsPxlmTpg/xWLxy5zzSDqdvkRRlEcX+vNRfMC8sm37oEKh&#10;8BPP85bLsvyPfD5/YiQS+WvYuRaT2W4yUHwAAEA/2WuvvcS1a9d+76GHHnooCIL9ws4TGsMoEdGz&#10;xceaNU+EnAYW0NjY2LF777335d/61rf+39DQ0FDYeQAAAGazrXEFFB8wk+/7KdM0T2o2m6dblrWu&#10;+zpjrJ1MJq+antVxhyAIVpg5Yf6Zpnlcu90+XhTF8Ww2G8o+hCg+YF5wzlmj0XhnsVj8KhHJsVjs&#10;l0NDQ28VRbEWdrbFZrabDCx1BQAA/eSKK67oXHrppWc+9NBD58x+9SLWLT7KZT3kJLDATjzxxAOn&#10;p/k/GHYWAACA7bGtcQUsdQWcc7ndbr+62Wyebprmv3SXsRIEoZRIJK5NJBJXRyKR+xZ6mSMITxAE&#10;aqlU+goRkWEY5wmCEMpD2Sg+YM4FQaAVi8Urm83mW4goyGazH81kMp9njAVhZ1uMtnWToaqqLUmS&#10;t5B5AAAAYDvMXOoKlhT8Rz8AAAwazPiAXpxz5jjOgc1m8/Rms/nGIAh0IiLGmB2Px69PJBJXa5p2&#10;K2PMDTsrLLxarXae67q7q6r6+3g8fm1YOVB8wJxyXXf3iYmJn3Y6nZcIglDK5/Nv1DTtv8POtZht&#10;6yZDlmX8gAEAAOhHM5e6AgAAAOhjiqJ0tnbOcZwI55yh2F8aXNf9p2azeVqz2Tzddd010y/zaDT6&#10;u0QicXUsFvupKIr1UENCqFzXXVWtVj9KRH4ul3tvmH83oPiAOWOa5msmJyevDoIgFYlE7s3n8yfJ&#10;srwx7FyLHaaVAgAADKBEokmy7GKpKwAAABhknHPm+76I1SYWL9/3s61W6+Rms/lm27YP7b6uKMoj&#10;iUTi6ng8/kNZlsfCzAj9o1QqXcY5j6ZSqa+Evc8zig/YZZxzsVKpXFStVi8gIkomk1fmcrlzGWNO&#10;2NmWAkwrBQAAGECMcdL1MmZ8AAAAwKBzHCeC4mNx4ZxHTNM8rtlsvtk0zeOJSCYiEkWxkEgkfhSP&#10;x6+JRCJ/wkwfmKndbh9lmuaJoihOZbPZi8LOg+IDdonv+0ahUPihZVlHMsbsXC73zmQy+f2wcy0l&#10;KD4AAAAGlGGUUHwAAADAoOt0OkosFjPDzgG7hnPObNs+tNlsvrnVap0SBEGaiIgx1o7FYtcnk8mr&#10;o9HofzPGUHLB83DOlWKx+FUiIl3XPySKYi3sTCg+YKfZtn1AoVD4ied5KyVJenJkZOTESCTyl7Bz&#10;LTVY6goAAGBAGUYJS10BAADAoMMDmYOt0+msnd63482e5+02/XIQjUZ/k0gkronH4zcIgtAKNST0&#10;vVqt9m+u665VVfWPiUTi6rDzEKH4gJ3AOWeNRuNfi8Xi5USkaJp24/Dw8Fv6oclbinCDAQAAMKB0&#10;vUyPPLJn2DEAAAAAdgUeyBw8vu/nms3mKc1m83THcQ7svq4oyl8SicTViUTiR5IkjYeZEQaH53nL&#10;KpXKx4mIG4bxXsZYEHYmIhQfsIOCIIgWi8Urms3mGUTEs9nsBZlM5uJ++QO9FKH4AAAAGFBY6goA&#10;AAAWAYxLDIYgCKKmab6m2Wye3m63X03T48KiKD6TSCR+kEgkrgl7M2oYTKVS6Yuc81gymbxSVdUH&#10;w87TheIDtpvruv80MTHx006ns68gCOV8Pv8mTdNuCzvXUocnKwAAAAaUYZSoUslSEAgkCHiIBAAA&#10;AAYSxiX6F+dcsG378EajcbppmicFQZAkImKMNePx+E8TicQ10Wj0d4wxP+ysMJgsy/rnVqv1RkEQ&#10;yrquXxB2nplQfMB2aTQapxaLxSs45+lIJHJfPp8/SZblsbBzAZ6sAAAAGFi6XibfF6leT1EmUw07&#10;DgAAAMD2EEXR931f7B5jXKL/dDqdPZvN5unNZvM0z/NWTL/sa5p2UyKRuCYWi/1CEIR2qCFh4HHO&#10;pemtEEjX9fNFUayEnWkmFB+wTZxzVi6XP1Or1c4nIkomk9/K5XLvZ4w5YWeDZ+HJCgAAgAFlGCUi&#10;IiqVDBQfAAAAMChEUfRQfPSfIAjUUql0mWVZR7quu7r7eiQSuX96k/IfSZI0FWZGWFzq9fp7O53O&#10;3pFI5P5kMvndsPP0QvEBW8U5j0xNTX1jej+PIJ1Of9EwjA+HnQv+D+ecua4rh50DAAAAdkK3+CiX&#10;dVqz5omQ0wAAAABsF0mS/E6n89wxHsgMF+c8Uq/X31GtVj/q+/4oEZEkSRum9+24WlGUR8POCIuP&#10;53n5SqXyCSKiXC73nn5cLg3FB2yR7/vGxMTEDbZtHyYIQnlkZOSEaDR6V9i5YHMoPQAAAAbYzBkf&#10;AAAAAANCFEVv5jFmfISDcx5pNBpvq1arH/U8bzkRkaqqf0gmk99IJBI/ZIxhDzmYN+Vy+fNBECST&#10;yeRVqqreG3aeLUHxAc/T6XT2mJiY+JXrurvLsvz30dHR42VZfjLsXPB8uLkAAAAYYLpeJiIUHwAA&#10;ADBQRFHcbEAdYxMLi3OuNBqNM6rV6gXd/Tui0eh/Z7PZC6PR6B/CzgeLn2VZhzabzbcIglDTdf38&#10;sPNsDYoP2Ey73X5VoVD4SRAEqWg0els+nz9FFMVa2LlgyyRJ8ma/CgAAAPrSzKWuAAAAAAZEEARs&#10;5jHGJhYG51xuNBpvnS48VhERRaPR26cLjzvDzgdLA+dcLBaLXyMiymazF4iiWAw709ag+IDn1Ov1&#10;d03/wRVTqdQVhmGcwxjDD68+pihKZ/arAAAAoC8lEk2SZRczPgAAAGCQeJ632XgixibmF+dcbjab&#10;b65UKh/zPG83IiJVVX+v6/rHo9HoHWHng6Wl0Wi8s9Pp7Ksoyl9SqdQ3w86zLSg+gDjnYrlcvqRW&#10;q51LRIFhGO9Pp9OXh50LZicIQiBJktd70wEAAAADgDFOul5G8QEAAACDxPd9ceZxJBJxwsqymHHO&#10;pWazeVq1Wv2Y67q7ExGpqnrX9AyP2xljPOyMsLT4vm+Uy+VPExHlcrn39vsD8xgsXeKCIEgUCoUf&#10;tdvt4xhjzXw+f0osFrs57Fyw/RRF6aD4AACAQWSaJj3++OO0ceNGWrt2bdhxwmEYJSx1tXRt2LCB&#10;/va3v5Hv+2FHAQAA2G6+72PGxzzinIutVuvUSqVyoeu6q4mIVFX943Th8VsUHhCWcrn82SAIMolE&#10;4upoNHpX2Hlmg8HSJcx13VUTExM3djqdfSRJenpkZOQ1kUjkb2Hngh2jKEqn3W5rYecAAADYUZ7n&#10;0Ze+9CUioqVdfGDGx5L16KOP0qOPPhp2DAAAgB3ied5mMz5QfMyN6cLjlEql8nHXddcSEUUikXt0&#10;Xb8wGo3ehsIDwmTb9gGNRuMdjLGmrusfDjvP9kDxsUTZtn3wxMTEL3zfH1JV9Y/5fP4ESZKmws4F&#10;Ow5TSgEAAAaYrpfpkUf2DDsGAAAAwA7YbHNzjEvsGs650Gq13jA9w+NFRESRSOS+bDZ7kaZpN6Pw&#10;gLBxzoVisfh1ImK6rl8oSdJE2Jm2B4qPJajZbL5xamrqe5zzSDwe/+HQ0NDbBUGww84FOwdPVgAA&#10;AAwwzPgAAACAAYdxiZ3DORdM03x9pVK5sNPp7EVEFIlEHpguPH6NwgP6RaPReJvjOAcoivJIKpX6&#10;Wth5theKjyWEc86q1erHKpXKJ4iIstnsxzOZzKfxF+lgww0GAADAADOMElUqWQoCgQQhCDsOAAAA&#10;wI7CjI8dM114nFCpVC7qdDr7EBEpivLnbDZ7USwW+yXG6aCf+L6fLZfLFxMRGYbxXsaYG3am7YXi&#10;Y4kIgkCdmpr6bqvVOpUxZg8NDb01kUhcH3Yu2HW4wQAAABhgul4m3xepXk9RJlMNOw4AAADAjsID&#10;mduHc85M03ztdOHxEiIiRVEemi48fo7CA/pRpVL5ZBAERjwev07TtNvDzrMjUHwsAZ7nDRcKhZ/b&#10;tn2wKIqTIyMjr1VV9Z6wc8HcwA0GAADAADOMEhERlUoGig8AAAAYRHggc9s456zdbh9fqVQ+4TjO&#10;S4mIFEX5Wzab/UQsFruBMYZZv9CXHMfZt16vv5sxZhqGcV7YeXYUio9FznGcfSYmJm70PG+VoigP&#10;jYyMvEaW5bGwc8HcwQ0GAADAAOsWH+WyTmvWPBFyGgAAAIAdhgcyt2y68Dh2uvDYn4hIUZRHMpnM&#10;J+Lx+E9QeEA/45yzYrH4NSISstnspyRJ2hR2ph2F4mMRM03z2EKhcC3nPKFp2q/y+fybBEFohp0L&#10;5hZuMAAAAAaYrpeJiLDBOQAAAAwqWZYHZs3/hTBdeBw9XXgcSEQky/Kj2Wz2k/F4/HrGmB92RoDZ&#10;NJvN023bPlSW5cfT6fSXw86zM1B8LEKcc1av199XKpW+RERCOp2+TNf1D+Ev1sVpW8WH7/viQmYB&#10;AACAHTRzqSsAAACAPrStsQVFUTrYm+L/NBqNt1YqlYs8z3sBEZEsy49PFx7XYlwOBoXv+6lyufwF&#10;IqJcLvd+xthArjaD4mOR4ZzLxWLxq41G411E5OVyuXelUqlvh50L5s+2lrpqt9taEASCIAiYPgkA&#10;ANCPZi51BQAAANCHWq1WfGvnsArFs2zb3q9cLl9sWdZRRESSJG3IZrMfTyQSP2SMeWHnA9gR1Wr1&#10;Qt/3h2Ox2M80Tbs17Dw7C8XHIuL7frpQKFxvWdaRgiDU8vn8SZqm/XfYuWB+zXaTYZpmLJFIYIkz&#10;AACAfpRINEmSPMz4AAAAgH7VbDYTWzu31Pcd7XQ6qyuVyqdardYbiYhEUXwmkUhco+v6BSg8YBA5&#10;jrN3rVZ7P2PMNgzjA2Hn2RUoPhYJ13V3Hx8f/5XrunvIsvyPkZGR4xVFeSzsXDD/Zis+Wq1WHMUH&#10;AABAn2KMk2GUUHwAAABAv8KMj+fzPC9frVY/Vq/XzyIiSRCEaiaTuTiVSn1NEAQr7HwAO4Nzzkql&#10;0uVEJGYymU/Isvx02Jl2BYqPRcCyrMMmJiZ+FgSBHo1G78jn868XRbEcdi5YGLM9XdFsNhMjIyMT&#10;C5UHAAAAdpBhlLDUFQAAAPSrbc34WGrFRxAEyWq1el6tVvt3zrnGGLPS6fQX0+n050VRrIWdD2BX&#10;tFqtUyzL+mdJkp5Kp9OXhJ1nV6H4GHCNRuMtU1NT3yEiOZFIfHdoaOjdjLEl9UNnqeu9yRBF0Z+5&#10;8di2blAAAACgD+h6GTM+AAAAoF9hqSsiznmkXq+/u1KpXBAEgU5EfjKZ/HY2m/2EJEnPhJ0PYFcF&#10;QRAvlUqXEhHlcrlzBEGww860q1B8DCjOuVCpVD5drVbPJyKu6/qH0un0FxljPOxssLB6bzJkWXZn&#10;Fh/bmpIKAAAAfcAwSvTII3uGHQMAAACgl+/7omVZ0a2dX+wzPjjnYrPZPK1SqXzS87xVRESxWOyn&#10;uq7/B5aYh8VkamrqSt/3RzVN+3UsFrsx7DxzAcXHAAqCQJucnLzaNM0TGWPt4eHh0+Lx+M/DzgXh&#10;6L3JkGXZtW1b7R5jxgcAAECfw1JXAAAA0Kdme5hysc744Jyzdrt9bLlcvrjT6exDRBSNRm/Xdf0j&#10;qqreG3Y+gLnk+77RarVOIyIyDOPfws4zV1B8DBjP85ZNTEz8wnGc/UVRfGZ0dPQ1kUjkT2HngvBs&#10;Yakrb+Yxig8AAIA+p+tlKpd1CgKBBCEIOw4AAABA12xjCotxxodlWYeUy+XP2bZ9GBGRoih/1nX9&#10;fE3TbsVKK7AYNRqNM4mIaZp2o6Io/wg7z1xB8TFAbNveb2Ji4kbf90cjkcgDIyMj/yJJ0njYuSBc&#10;vU9XSJLkzzzGUlcAAAB9zjBK5Psi1espymSqYccBAAAA6FpKMz46nc6e5XL5s6ZpvpaISJKkJ3Vd&#10;/1g8Hr+WMYaHU2BR4pwL9Xr93URE2Wz2U2HnmUsoPgZEq9U6YXJy8geccy0Wi90wPDx8uiAI7bBz&#10;Qfh6n64QBGGz4gMzPgAAAPqcYZSIiKhc1lF8AAAAQD/pHVNQFKXT6XSUmccLn2puua67olKpXNRs&#10;Ns8gIkEUxalMJvOpVCr1LcbYwP/6ALal3W4f7XnebpFI5H5VVe8LO89cQvHR5zjnrFarfbBcLn+O&#10;iFgmk7k4m81egKYZunqfrhAEYbNplyg+AAAA+ly3+CiVDFq9etFMLQcAAIDBt5iLD9/3s9Vq9fx6&#10;vf4+znmEMdbKZDKXpNPpywRBaIWdD2Ah1Ov1s4mIUqnUFWFnmWsoPvoY51yZmpr6RrPZPJOI3KGh&#10;oXckk8nvh50L+kvvTUZvKYalrgAAAPqcrpeJ6NniAwAAAKCP9I4p9I5BDOJSV0EQaPV6/f3VavUj&#10;QRCkiMhNpVJfzWaznxZFsRh2PoCF4rruC9rt9nGCIFTj8fh1YeeZayg++pTv+3qhUPipZVnrBEEo&#10;j4yMvC4ajd4Zdi7oP9Fo1Jp5zDkXZh5jxgcAAECfm7nUFQAAAEAf6R1TkCTJm3msqqq9sIl2Hudc&#10;bjQaZ1YqlYt83x8hIp5IJK7JZrMfl2X5qbDzASy0RqPxTiJiyWTyPxfjlgooPvpQp9NZOzEx8SvX&#10;dVfLsvz30dHR42VZfjLsXNCfstlsZebxzCmnRCg+AAAA+t7Mpa4AAAAA+kjvmAJjbLPltWOx2Grb&#10;tg+IRCIP9Ouy7JxzZprm68vl8mdc130hEZGmaTfpun5+JBJ5KOx8AGHgnEfq9fo7iIiSyeQ3ws4z&#10;H1B89Jl2u/3KQqHwkyClh6TPAAAgAElEQVQI0tFo9Df5fP5kURRrYeeC/qV3l8eYZtu2OvMYS10B&#10;AAD0uUSiSZLkofgAAACAfjPbmEI0Gj1o06ZN94qiOKlp2k2xWOzXmqb9RhCExkJl3JZ2u31EuVz+&#10;nOM4BxARqaq6Xtf1j0Sj0TvCzgYQplardVIQBEY0Gr1NUZQnws4zH1B89JF6vX5WsVj8OhFJyWTy&#10;ylwudw5jzA07F/Q3o/uU6DTLsqIzjzHjAwAAoM8xxskwSljqCgAAAPpN75iC7/vizONly5bdFIlE&#10;hh3H2b/ZbJ7Z3ac2Go3+PhaL/UrTtF+HMajqOM5Ly+Xyxe12+2giIlmWH9V1/aOxWOznvbNWAJai&#10;xbypeReKjz7AORfL5fIXarXaB4goMAzjnFQqdTn+Iobt0Tvjg3POZh6j+AAAABgAhlHCjA8AAADo&#10;N71jCq7rbjaWuHLlyu+vWLHiOs/zRtrt9rGmaR7XbrePtCzrlZZlvZKIviTL8uPTM0F+HY1G72SM&#10;bbZB+lzyPG9kYmLiBsdxDiYiEkXxGV3XL0wkEv/FGPNm+3qApcBxnH1t2z5EkqSNsVjs12HnmS8o&#10;PkIWBEGiUCj8sN1uH88Ya+bz+TfGYrGbws4Fg6O3+OiFpa4AAAAGgK6XUXwAAABAv+kdU+jdV7Q7&#10;JiFJ0kQymbwqmUxexTmPWJZ1+HQJcrzrui+s1WovrNVq5zLGmpqm3TZdhNwsSVJhLnJyzuVarfa+&#10;SqVyEec8QURBJpP5ZCaT+YIgCNZcfAbAYlGv199NRJRMJr+5mAtBFB8hcl135cTExI2dTufFkiRt&#10;GBkZOT4Sifwt7FwwWCKRiBOLxUzTNGNbOo8ZHwAAAAPAMEr0yCN7hh0DAAAAYKbeMYXefUW39DAm&#10;Y8zRNO03mqb9hnN+ruu6LzRN8/h2u32cZVmHmab5etM0X09EFIlE7usuiRWJRP60Mxukt9vtVxaL&#10;xctd130REfFkMvltXdc/KopiadYvBlhifN9PNZvNNxORm0wmrwo7z3xC8RES27YPmpiY+IXv+8Oq&#10;qv4xn8+/TpKkybBzwWDSdb2M4gMAAGCAYY8PAAAA6EO9Ywqcc2Hm8WyrUDDGuKIojymK8lgmk7nU&#10;9/2UZVlHTc8GOdZxnAMcxzmgUql8QhTFQndJLE3TfisIQnNb7+267spyufzFVqv1BiKiSCRyby6X&#10;e4+qqvfv7K8XYLFrNptv4Zxr8Xj82rmacdWvnis+bNs+WFXV9WGGWSqazeYpU1NT3+Ocq/F4/IdD&#10;Q0NvFwTBDjsXDC7DMEpjY2Mrt3Su1WrFOecMe8YAAAD0MV0vU7msUxAIJAg7/KQjAAAAwHyYbfls&#10;wzB2aFaFKIr1eDz+43g8/mPOueA4zgHdJbEcx3lpo9F4e6PReDs9u0H677pFiKIo/+i+RxAEaq1W&#10;+0C1Wr2Acx4VRbGo6/pHEonE93ZmxgjAUsE5Z91lrhbzpuZdzxUfmzZt+qOmaTfmcrlzZVn+3zBD&#10;LVacc1atVi+oVCqfJCLKZrMXZjKZT2FAGnbVtp6wCIJAsCwrqmlaeyEzAQAAwA4wjBL5vkj1eooy&#10;mWrYcQAAAACItr2KhKqq9q6MNTDGAlVV71FV9R5d1z/ued6oaZrHttvt49vt9qssyzrSsqwjiejL&#10;siw/FovFfi0IQrHRaLzD87zdichPpVJfzWazF4qiWNvZHABLhW3b61zXfZGiKA+rqnpX2Hnm23PF&#10;hyiKE+12+zVjY2NHpdPpSzKZzMWCIGCgdI4EQaBOTU1d1Wq13sQYc4aGht6aSCSuCzsXLA6zTS1t&#10;NpsJFB8AAAB9rPu0ZLmso/gAAACAfrGt4mO2sYgdJUnSeCqV+k4qlfpOEASqbdvrTNM8zjTN41zX&#10;XVur1dZ2rxUEoZROp7+cTCa/jdIDYPvU6/WziZ6d7bEUHsR/bl2+VatWrU2n05dwzoVqtXrB2NjY&#10;o61W6/WccxZmwMXA87yh8fHx/2m1Wm8SRXFy2bJl61B6wFya7WZjtqmpAAAAELLuz/JSyQg5CQAA&#10;AMBztjWeMNfFx0yCINiapt2q6/pH4vH4D4moM32qQ0RBEARGpVL59NNPP13YuHHj+kql8jHbtvfD&#10;OCbAlnmeN9pqtV7HGGslEolrws6zEJ6b8SEIQtMwjA8lk8mrisXiVy3LOqpQKPwkGo3+dy6Xe7+i&#10;KI+EGXRQtdvtVxQKhRuCIEgrivLXkZGR42VZHgs7FywuvTcbjDE+84c9NjgHAADoc90ZHyg+AAAA&#10;oI8s5IyPmTjnzDTNE0ul0pc8z1tBRG46nf5CNpv9NOdcbLfbR7Xb7eNN0zzGcZyDHMc5qFKpfFIU&#10;xYmeDdJb85URYJA0Go13EJGUSCSuFgShEXaehSD1vqAoymOjo6OvNk3zhFKpdJllWa8cGxv7Szqd&#10;/ko2m/3kUvmNmQu2bb9sYmLiRs55LBKJ3Lts2bJXCYLQDDsXLD69m4mJouh7nvfc93e1Ws0sfCoA&#10;AADYbjOXugIAAADoA67rytua8bGjG5tvr06n86Lph7JfRUQUjUZvm34o+7HuNYlE4vpEInE951yc&#10;3iD9eNM0j+t0Ovs2Go13TA/ydqY3SP9VLBb7tSzLT85HXoB+xzmX6vX6O4mIUqnUlWHnWSjPKz6I&#10;nn1aPB6P/0zTtFtqtdqHq9Xqh2u12r83m83TdF3/UCKRuGYprAO2KyzLWjc+Pn4j5zymadov8/n8&#10;SYIguGHngsWp9ymL3uJjYmJiZOFTAQAAwHbDUlcAAADQZwqFQn5b5+d6xkcQBMlKpfKxWq32b0Qk&#10;SZK0wTCMc2Ox2M+3Ng7JGPNVVV2vqup6Xdcv8Dxv2fS+IMdblvVKy7KOsizrqFKp9FVZlh/tliCq&#10;qv6BMYZxOlgSTNP8F9/3R1VVvTMSifw17DwLZYvFR5cgCFY2m70okUj8V6lU+pJpmq+dmpr6fqPR&#10;eFcul3tvJBL500IFHSSmaR5bKBR+yjlX0+n0Zbqun4eiCOZT780G55v/cRsfHx9d0EAAAACwY5LJ&#10;BkmSh+IDAAAA+kXvWIIgCEEQBM/tFzxXxQfnnLVarTeVSqUv+r6fZ4w56XT6s5lM5vOCILR35L0k&#10;SXomlUp9K5VKfSsIAtWyrH+eXhLrONd196jVanvUarXzBEGoa5p2q6Zpv47FYjeLolici18LQD+a&#10;ual52FkW0jaLjy5Zlp8aGRk5wTTNV5dKpa/Ytn3Ixo0b70+lUt/IZrMfE0WxMt9BB0Wz2Tx5cnLy&#10;B0QkZbPZCzOZzKdQesB8673Z8DxPnnmMGR8AAAB9jjFOhlHCUlcAAADQL3rHEhRFcWzbjnaP56L4&#10;cBznJcVi8Wu2bf8/IqJYLPZLwzDOnYtlqQRBsGOx2C2xWOwWwzDe1+l09my328eZpnmcbduHtlqt&#10;k1ut1slExFVVvWe6BPmVoih/wVgeLBadTmetZVmvFEVxKh6P3xB2noW0XcVHVywWu0XTtBfXarV/&#10;q1QqH6vX62c3m81TdF3/aDKZvIox5s9X0EHQaDTePjU19W0iYoZhnJtOp78cdiZYGnpvNmY+gUGE&#10;GR8AAAADQdfLmPEBAAAA/aJ3LEEUxWDm8a4UH77vZyqVyienn0QXZFl+wjCMc2Kx2M07+57bwhjj&#10;kUjk4Ugk8nAmk/mC7/uZdrt99HQRcoxt2wfbtn1wpVL5lCiK490lsaLR6H8LgmDORyaAhVCv199N&#10;RJRMJr/NGOuEnWch7VDxQUTEGHMymcznE4nED0ql0iWtVuuNxWLxm41G46xcLvdeVVXXz0fQfler&#10;1c4tlUqXEVEwNDT0jmQy+d2wM8HSMduGYig+AAAABoBhlFB8AAAAQL/onfHR+5DlzmxuzjkXms3m&#10;maVS6XNBEBiMsXYmk/l0JpO5jDHm7Grm7SWKYjWRSFybSCSu5ZyLtm0f1F0Sq9PpvLjRaJzVaDTO&#10;Yow50Wj09unZIL+WZfmphcoIsKuCIIg1m80ziChIJpPfCjvPQtvh4uO5L5SkTfl8/lTLsr5RLBYv&#10;dxxn/02bNv0xkUj8p67r50uSNDmXQfsV55xVq9ULK5XKhUTk5vP50+Lx+I/DzgVLSzweb8my7Lqu&#10;K2/pPJa6AgAAGACGUaK///1FYccAAAAAIHr+Q5S9Yw47OuPDtu0Di8Xi1xzHOYCIKB6PX2cYxnmS&#10;JG3a9bQ7jzHmR6PRu6PR6N26rn/Udd0V3SWxLMt6ZbvdfnW73X51qVS6XFGUR7oliKqqd2ODdOhn&#10;zWbz1CAIUrFY7BeyLI+FnWeh7XTx0RWNRu9YsWLFfvV6/exKpfLJZrN5pmmar89msx9PpVJXLOa/&#10;ADjnQqlUurRer/8bY8zO5/MnzteUPIBtYYxxXdfLhUIhv6XzmPEBAAAwALDUFQAAAPSR3ocoPc/b&#10;bBxxe4sP3/dz5XL5s41G4+1ExBRFedgwjPdpmnb7HMadM7Isb0ylUt9IpVLfCIIgalnWK6aLkOM7&#10;nc6enU5nz1qt9kFBEGqapt0ai8V+pWnaLaIo7vAMGID5wjlnjUZjSW5q3iXMfsnsGGNeOp3+6sqV&#10;K1+YSCS+GwRBslQqfXnjxo1/arfbr5iLz+g3nHNxamrq29OlR3N0dPRolB4Qpm3dcJimGWs2m4mF&#10;zAMAAAA7qLu5Oecs7CgAAAAAsz1EOVvxwTmXarXaezZs2PB4o9F4hyAITcMwzl2xYsVL+7X06CUI&#10;ghWLxW7K5XLvWbVq1QtWrFixj67r56uqelcQBMlWq3XK5OTk1U899dTUpk2b/lCpVD7qOM5LOO7n&#10;IGSO4xzoOM5LZVn+RzQa/W3YecKwyzM+NnszSZoaHh5+eyqV+mZ36tr4+Pj/9MvUtbnCOVcmJyev&#10;abVabxAEoTw6Onq0qqoPhJ0LlrbZbjjGx8dH165d+9hC5QEAAIAdZBgl8n2R6vUUpdO1sOMAAADA&#10;0rat4kMQhCCVStW3dr7Var12amrqu0EQZImIEonEf+m6/hFJkgrzkXUhTG+Q/rdIJPK3TCbzOd/3&#10;s+12+9WmaR7XbrePsW37ENu2D6lUKp+RJGlTd0msaDT6P9ggHRZavV4/m4gomUxeyRgLws4ThjmZ&#10;8dFLVdV7ly9ffnAul/tXQRBKrVbrlA0bNjxWrVY/wjmPzMdnLpQgCLSJiYmft1qtN4iiOL58+fLD&#10;UXpAP+jdVExVVXvmMZa7AgAA6HPdn+VY7goAAABC5rquXCwWc1s7n81mK4IgPG8w1fO8/OTk5PcL&#10;hcLPgyDISpL09LJlyw4ZHh4+Y5BLjy0RRbGSSCR+mM/nT9ttt92Gli1bdlgmk/mcoih/8zxveaPR&#10;eOfExMQvn3rqqfL4+PhN9Xr9bNd1XxB2blj8fN83Wq3WKYwxO5lMfi/sPGGZl+KDiIgxFqRSqe+s&#10;WrXqhalU6uucc7VcLl/89NNPP1Gr1d47X587n4IgSI6Pj9/cbrePkSTpqeXLlx+mKMojYecCIHr+&#10;jA9N09ozj7HBOQAAQJ/r/ixH8QEAAAAh29oeol29D19OL2t1ztjY2GPNZvN0QRBq2Wz24ytXrlwT&#10;jUb/OL9pw8cY86LR6F26rp+/cuXKfVatWrUql8udrWnaTUTE2+32McVi8esbNmx4amxs7G+lUulz&#10;lmUdxjmf09V4AIiIGo3GmZzzSDwev1YUxUrYecIy799coihWc7nce5PJ5LeLxeLltm0fViqVLm+3&#10;20cbhvEBRVGemO8Mc8H3fWN8fPwWx3H2VxTlkdHR0SMlSRoPOxdAV2/xIcuyO/MYMz4AAAD6XHcA&#10;oVzWQ04CAAAAS1zvw5OSJHkzNzefOQZhWdZhxWLx651OZx8iokQi8V3DMD4iimJx4RL3F1mWx1Kp&#10;1JWpVOrKIAg0y7KOmF4S67hOp7NXp9PZq1arfZiIOpFI5MFMJnOZpmm3CILQDDs7DDbOuVCv199N&#10;tHQ3Ne9asFYxEon8ZdmyZesqlcqF9Xr97Ha7ffzY2NjR6XT6S9ls9tP9/I3ted6y8fHx2zqdzp6R&#10;SOT+0dHRY0RRLM3+lQALJ5/PbzZllHO+2XkUHwAAAH0OS10BAABAn+gdQ4jFYq16vZ7uHo+MjEx4&#10;npcvl8tfaDabpxMRRSKRB3O53HtUVV2/0Hn7mSAI7Vgs9qtYLPYrzjnrdDr7mKZ5nGma/+I4zsGO&#10;4xxcKBSuJ6KOpmm/jcViv4jFYjdKkjQRdnYYPO12+2jP83aLRCL3q6p6X9h5wjRvS11tCWOM67p+&#10;0Qte8IJ/ymQynyUiXqvVPrRhw4bHG43GWzjnC5pne7iu+0+bNm26s9Pp7Kmq6u+XLVv2SpQe0I9W&#10;rFixceax4zjqzGMsdQUAANDnsNQVAAAA9Ine4kOWZW/m8ejoaHbGslbVXC539vLlyw9E6bFt0xuk&#10;P5TNZi9esWLFy1etWjU6NDR0RiwW+zljzG+328cWi8VvPv300+ObNm26u1qtfrjT6ewRdm4YHN1N&#10;zZf6bA+iBS4+nvtQQWjpuv4fq1atelEsFvuF7/v5qamp/9q0adPdtm0fGEamLel0Ontu2rTpLs/z&#10;dtM07ebR0dFjBEFohJ0LYEt6i49ms5mYeYwZHwAAAH0umWyQJHlY6goAAADC1vvwZBAEm40hZrPZ&#10;I4IgSCaTyatWrVq1NpVKXckY8xc25eCTZXkimUz+18jIyOt22203Y2Rk5LWJROI/BUEo2bb98nK5&#10;/LmxsbG/b9iw4e+lUulztm0f3I8PjkN/cF33Be12+zhBEKrxePy6sPOELdQNdGRZfnJkZOSEdrt9&#10;ZLFY/IrjOAdt2rTpnkQi8Z+6rn9UkqTC7O8yP2zbftn4+PgtQRDo8Xj8+uHh4dMZY52w8gDMZuXK&#10;lWMzj3tvSjDjAwAAoM8xxskwSpjxAQAAAGHrfXjSsqzNVpXYbbfd/rF8+fI3q6p6z8ImW7yml8T6&#10;ZSwW+yXnXLRt+xDTNE9otVonuK67R61W26NWq31YFMXC9HU/1zTtfxhjTtjZoT80Go13EhFLJpP/&#10;KQhCO+w8YeuLhlDTtN+sXLnyJYZhnCsIQr3ZbJ65YcOGx6vV6nmcc2Wh81iWdfgzzzzzP0EQ6Mlk&#10;8qrh4eE3ofSAfpfL5YqKomz1z+n4+Pgo55wtZCYAAADYQbpeRvEBAAAAYet9eNKyLG3m8cte9rIT&#10;UHrMH8aYH41G7zQM499XrVq1esWKFS/OZrMfi0QiD/i+n280GmdNTEzc9OSTT5YKhcL1zWbzTb7v&#10;p2d/Z1isOOeRer3+DiKiZDL5jbDz9IO+KD6IiBhjbjqd/vKqVavWJJPJb3PO4+Vy+ZKxsbG/mqZ5&#10;7ELlME3zmPHx8Vs554l0Ov2lXC73r5iqB4NAEIRg+fLlm7Z23jTNWO/yVwAAANBnMOMDAAAA+sBs&#10;y2XvtttuTy5UlqVuel+Qv2az2U+vWLHiZatWrVppGMZ7o9HobznnaqvVesPk5OQPnnrqqeIzzzxz&#10;W61We4/ruivCzg0Lq9VqnRQE/5+9Ow+QoyrXBn5OVfVeXb1UT/d0z56wCUQEQkBlC7IvASSIiIpw&#10;UQSv3quoF/frhxvirogCKoJsgmxhlZ2EnQSFgCyGWXub3rfqtep8f5Dh1jRJJpP0dPXMPL+/fKtn&#10;up9BDZN667yv5rPZbH83m81vGp2nE3RM42MKz/MJv9//md7e3uVWq/XJer2+WzQavScSidxdq9V2&#10;m8vPLhaLp0ej0TsZY1av1/u/sixfRCllc/mZAK3UvOejGcZdAQAAdDifL4kdHwAAAGC0bTU+AoFA&#10;3GazlduZB/6PyWQad7vdl/f09Bw1NDTUFQgEzhJF8RZKaaVcLh+VTCZ/Mzo6OjY+Pv58Op3+ZrVa&#10;3RsTQBY+LDV/t45rfEyxWq0benp6DgkEAmfxPB9WFOWEsbGxjclk8lJN06RWf14+nz83FovdRAgx&#10;+Xy+L3m93u+i6QHzTXPjw2KxVPQ1FpwDAAB0OIy6AgAAAIPV63VTIpHo2trrg4ODI22MA9vA83zW&#10;6XTe0N3d/ZElS5b4gsHg8ZIkXcnzfKxarS5Pp9OXjI+Pvzw6OvrvZDL503K5fAhjjDc6N7RWtVrd&#10;p1KpfEAQhHGHw3GP0Xk6Rcc2Pgh5+yiX0+m8YWBgYA+Px/MDSqmWzWa/Ojo6+no+nz+bMdaS/Nls&#10;9r8nJyf/QAghfr//PLfb/fNWvC9AuzUvOLdYLNN2fuDEBwAAQIebOvGBp/IAAADAILFYrHtbrw8N&#10;DQ23KwtsP0pp1eFw3Of3+88fHBzs6e3tfb/b7b7UZDK93mg0lmSz2S+Fw+EnhoeHY/F4/I+lUmmV&#10;pmn2md8ZOl0ul7uAEEIkSfo9pbRhdJ5O0dGNjykcxxVlWf5Gf3//ng6H4w5VVbsnJyevmZiYeLpS&#10;qRy4o+/LGKPpdPo7yWTy54SQRiAQOFOSpD+0MDpAW21h1NW0U0s48QEAANDhfL4kUVWe5HIuo6MA&#10;AADA4tT80CTHcZq+xomPzkcp1axW6zM+n+/igYGBPfr7+98jy/LFVqv1GU3T5EKhcE40Gr1zeHg4&#10;GY1Gb8/n82erqopTx/OQqqquQqHwcUJIHfe1pxOMDjAbJpPprWAweKqiKEclEolfVqvVFRMTE884&#10;nc5rZFn+miAIse19L8YYTaVSP81ms1+klFa6u7tPczgc985lfoC51tz4qNfrZn2NxgcAAECHk+UU&#10;IYSQZNJH3O6swWkAAABgEWq+dyAIQr1Wq1mmapz4mH/MZvNrZrP5NY/Hc2mj0egulUqrSqXSKYqi&#10;fKhUKp1SKpVOIYRoNpttrcPhuMPhcNxpMpnw3/M8UCgUPsEYc4iiePNs7o0vBvPixEczu93+YH9/&#10;/z4+n++LHMflCoXCp0ZHR9/IZDJfZoyZZ/p+xhifSCSu3Nz0KIRCoWPQ9ICFoLnxUS6Xbfoao64A&#10;AAA6nM+XJIQQ7PkAAAAAozTfO9A0bdpOCJz4mN8EQYi5XK4rQ6HQ8UuWLPF1d3d/RBTFGziOK5TL&#10;5cOSyeTPR0dH3xobG/tnKpX6brVa3RfL0TsTY4xiqfnWzcvGByGEUErrbrf7FwMDA7tKknQVY0xM&#10;pVKXjY2NbSyVSsdv7fsYY+Z4PH5DPp8/j+O4VE9PzxE2m+2JdmYHmCtbGHU1TTgc7mlXFgAAANgB&#10;U42PVEo2OAkAAAAsUs33DhqNxrSJMTjxsXBwHFcQRfGW7u7us4aGhrpCodBRLpfrckEQJmq12nsz&#10;mcy3x8fHN4yOjo4mEolfKYpyBGPMZHRueFulUjmsXq+/x2w2v2K1WtcanafTzNvGxxSe5xN+v/8z&#10;vb29y61W65P1en3XaDR6TyQSuadWq+2m/1pN02zRaPT2YrH4EZ7noz09PYdZrdYXjMoO0Gputzsr&#10;imJxa69v2rRpaTvzAAAAwCzpR10BAAAAGGBb9w4opay/v3+snXmgPSildbvd/lBXV9d/DgwM9Pf2&#10;9i73eDzfM5vNGxuNRl8ul/t8JBJ5eHh4eDIej19XLBZP0zRNNDr3YqY/7UEpZTN9/WIz7xsfU6xW&#10;64aenp5DAoHAWTzPhxVFOX5sbGxjMpn8saZpkqZpUiQSuV9RlOMFQRju7e092GKxvGJ0boBWopSy&#10;bZ36iEQioWKxiH8pAQAAdCqMugIAAACDvfHGG7tt7bVQKBSxWCzVduaB9qOUMqvVul6W5W/19/cv&#10;GxgY2EWW5YusVutaTdOkQqHw8Vgsduvw8HAyEoncncvlzms0GgGjcy8mjUYjVCwWT6WUFp1O51+M&#10;ztOJFkzjg5C3/0/pdDpvGBgY2MPj8fyAUqpls9mvjIyMvDk2NvaPSqVyqNlsfrW3t/cQk8n0ltF5&#10;AeZCc+OjueO7rV9gAAAAwGCSlCeC0MCoKwAAADACY4xu674B9nssTiaTaZPH4/lZb2/voUNDQ91+&#10;v/9ch8NxFyGEKYpyQiKRuGpkZCQ6MTHxZDqd/p9KpXKA0ZkXunw+fx4hRHA6nddxHJc3Ok8nWlCN&#10;jykcxxVlWf5Gf3//njab7X5N0/yNRmOIUqrIsvxFQRDCRmcEmCvNjQ+n01nQ12h8AAAAdDBKGZHl&#10;FE58AAAAgBGi0WhwW5MisN8DeJ5PSJL0p2AwePLQ0JDc3d19qtPp/DPHcZlKpfKBdDr9o4mJiedG&#10;R0ffSCaTl5bL5YMZY7zRuRcSxpiQy+XOJ4QQl8t1hdF5OtWCbHzosHq9vhshhFBKFcaYPRqNPhCP&#10;x69pNBpBo8MBzIXmxofFYqno69dff3339iYCAACAWfH5kmh8AAAAgBGa7xkIgtDQ1zjxAXocxymi&#10;KN4RCAQ+NTQ0FOjp6TncbrffSSkt1Ov1XbPZ7FfD4fDa4eHheDwev2bzXhCn0bnnu1KptEpV1ZDV&#10;al1rsVheNjpPpxKMDjBXarXanuFw+EFVVUN2u/2+QCDw0UKhcE46nf5uoVA4u1gsnub1ei9xu92/&#10;pJRiNiEsGFtYMkb1BU58AAAAdDifL4lRVwAAAGCE5nsGJpOp3mg03rl/iMYHbA2ltGGz2R632WyP&#10;M8ZorVbbU1GUk0ql0qpKpXJQoVA4u1AonE0Iqdnt9kccDscau92+xmQybXVXLWyZfqm50Vk62YI8&#10;8VGpVPafmJh4QlXVkCiKtwSDwVN4ns+73e5fDgwM7CpJ0lWMMUcqlbp0bGzs5VKpdILRmQFapfnE&#10;h6Iodn2NEx8AAAAdDqOuAAAAwCDN9wz0TQ9CMOoKtg+llFksllc8Hs+Pent7PzA4ODi1F+QOSmlD&#10;UZRjE4nE5aOjo2Pj4+MbUqnUdyuVyv6MMTrzuy9utVpt93K5/CGe5ydFUbzN6DydbME1Psrl8iHh&#10;cPhRTdNkp9P5x0AgcCaltDb1Os/zCb/f/5m+vr79rVbrunq9vms0Gr07EoncW61W9zAyO0ArNDc+&#10;SqWSQ1+/8cYbu+FfJAAAAB0Mo64AAADAIM0nPur1uklf48QH7AhBECY37wU5dWhoSA4GgydIkvR7&#10;nucj1Wp130wm88rm3hoAACAASURBVO2JiYkXRkZGJiYnJ39XKpWO1zTNanTuTpTL5S4ghBBJkq7S&#10;3/OGd1tQjY9SqXRsJBJ5gDHmdLlcv/D7/edRStUtfa3FYnmxp6fn0EAg8DGe58OKohw3Pj7+r2Qy&#10;eQluCsN81tz4aFYoFJzxeDzQrjwAAAAwS1OjrvA7KQAAALTZtsZjcxynzXTPAWAmHMdVHA7HvX6/&#10;/7ODg4O9vb29yz0ez/8zm83/UFU1lM/nz49Go/cMDw+notHo7fl8/pxGo+E3Oncn0DTNXigUPkUI&#10;0SRJutLoPJ1uwTQ+0un0/0Sj0TWMMZvH4/l/Pp/vS5RStq3voZQyp9N548DAwO4Oh+NmQgjLZrPf&#10;jMVif9U0TWpTdICWstvtitfrTeuvYcE5AADAPOLzJYmq8iSXcxkdBQAAABaPWq1mfuutt5Zs7fXe&#10;3t4Jk8lUb2cmWNgopcxqta6XZfk7/f39+w4MDPR3dXV9zm63P8AYE0ql0imTk5N/HBkZiU1MTDyV&#10;yWQurtVqey7Wh9aLxeKZmqa5HA7HGpPJ1LzjF5osiMaHoihHp9PpHxFCBFmWL5Jl+TszNT30OI4r&#10;BYPBj/b09BzG83y0VCqtHh8ff6FarS6bw9gAc6Z5wbnf70/oayw4BwAA6GCynCKEEIy7AgAAgHYa&#10;Hh4eUlWV39rr2O8Bc81kMo27XK7fhkKhY5csWeLr7u5e7XQ6r+U4Ll2pVN6fSqV+ODY29sro6Oi/&#10;E4nEzxVFWckYM838zvMfY4zqlppfYXSe+WDeNz4qlcp+0Wj0b4QQIknSbzwez8929L1sNtvavr6+&#10;fW0226P1en3XiYmJZ/P5/NmtSwvQHs1HT51OZ15f48QHAABAB/P5koQQQlIp2eAkAAAAsIg03yuw&#10;2+2KvsZ+D2gnjuMKoij+LRAInD00NBTo6ek5xO12X2YymV5rNBpLcrncf0cikUeGh4cTsVjshkKh&#10;cKaqqh6jc8+VarW6olqt7mcymTbZbLYHjc4zH8zrxke9Xh+KRqP3MsZEt9t9md/v//zOvqcgCPFQ&#10;KHS0x+P5AWPMNjk5ec3k5OSVWKgD80nzLyOUTj8BiBMfAAAAHWyq8YETHwAAANBGzfcKLBZLVV8v&#10;WbLkrfYmAngbpVS12WzrfD7fVwcGBt7T39+/myzLX7bZbI9rmiYWi8Uz4/H4DcPDw4lwOPxwNpv9&#10;r3q9vtWxbfPR1GkPSZKuoJRqRueZDwSjA+woVVXlSCRyn6qqAVEUb5Rl+eJWvTeltCHL8jesVutT&#10;8Xj8unw+/+lqtbq8u7t7tclkwh/y0PH23nvvjfo6m81OmxGOxgcAAEAHw6grAAAAMEDzvYJarWbW&#10;13vuueer7U0EsGVms/lNs9n8U4/H81NVVb2KohxfKpVOUhTl2HK5fES5XD4imUz+wmw2v+JwOO6y&#10;2+1rrFbrc5RS1ejsO0JVVV+xWDyDUlqRJOkao/PMF/Oy8aFpmj0aja6p1+u722y2RwOBwDlz0ely&#10;OBz39PX17ReLxW6pVqvLx8fHN/j9/rNFUbyz1Z8F0Ervfe97X9LXsVgsqK83bdq0tF6vm7CUDAAA&#10;oANh1BUAAAAYoHnUValUcuhrND6gE/E8n3Y6nX9xOp1/YYyZy+XyYaVS6aRSqbSqVqvtVavV9spk&#10;Ml/jeT5ht9vXOByONXa7/UGO40pGZ99e+Xz+HMaYxel0XsPzfMroPPPFvBt1xRjj4/H4DZVK5f1m&#10;s/ml7u7uUyml1Zm/c8eYTKaR3t7egyVJukLTNFcsFrsjmUxeyhibl00jWBz22muvV/R183KyRqMh&#10;jIyMDLY1FAAAAGwfScoTQWjgxAcAAAC007amQwiC0Nhll13+3c48ALNFKa3Z7fYHu7q6vjAwMDDU&#10;19e3j9fr/abFYnlOVdWuQqFwbiwWu314eDgViUTuzuVy5zcajR6jc28LY4zL5XIXEEKIy+X6rdF5&#10;5pN51fhgjNFEIvHrUql0siAI46FQ6Hie53Nz/bmU0qrf778wEAicRSlVstnsV8Ph8MONRiM483cD&#10;tJ/T6SwMDQ0NN13DgnMAAID5gFJGZDmFxgcAAAC0Sz6fl2KxWPfWXt91113fNJvNtXZmAtgZlFJm&#10;sVhe8nq93+/r6ztwcHAw2NXV9Wm73b6GEKIpinJCIpH43cjIyMT4+PgL6XT629Vq9X2MMTrjm7eR&#10;oijHNBqNIYvF8oLVan3e6DzzybxqfGQyma/l8/kLOI7LhkKhYwVBCLfz851O5w19fX0HmEym1yqV&#10;yqHj4+Mvlsvlw9uZAWB7NY+7kiRpWuMDez4AAAA6mM+XROMDAAAA2qX5HgGllOlrjLmC+U4QhJjL&#10;5bo6FAqtGhoa8gWDwVWSJF3N83ysWq3un06nvzs+Pv7i6OjoWCKRuFxRlGMYYxajc08tNcdpj9mb&#10;N42PfD5/djqd/j6ltBoMBleZzWZD/sA1m82v9vX1HSCK4k2qqgbC4fDDmUzmYsbYvPlnCYvDsmXL&#10;Xt7W62h8AAAAdDCfL4kdHwAAANAuzfcIbDaboq/R+ICFhOM4xeFwrPH7/Z8eHBzs6e3tPdDj8Xzf&#10;bDa/3Gg0enO53IWRSOT+t956KxmNRm/N5/OfVFW17Q8l1ev1QUVRTuA4LiOK4s3t/vz5bl7sqVAU&#10;5ejJycmrCSEsEAh83GazrTUyD8dxxUAg8DGr1boumUz+PJVK/bBcLn8wEAiczfN82shsAFOaGx+F&#10;QsGprzHqCgAAoIPJcoq89toeRscAAACAxaH5HkHzA77Nu0QBFgpKqWa1Wp+zWq3PybL8zXq9Pji1&#10;HH3zovTTSqXSaYQQzWq1PuVwOO5yOBx3mc3m1+c6Wz6fP58QQiVJ+hPHccqM3wDTdPwphUqlsl80&#10;Gv0bIUTw+Xz/LYrirUZnIuTtI39ut/vy3t7egwVBGFMU5cTx8fH1lUplf6OzARDy7lFX+Xzepa9x&#10;4gMAAKCDYdQVAAAAtFHzPYJyuWzT1zjxAYuFyWQacbvdv+7p6TlqaGioKxAInCGK4vUcx+UqlcrB&#10;qVTqx2NjY6+Njo6+kUwmf1Iulw9ljLX8cAFjzJLP5/+DEEIkSfpdq99/Mejoxke9Xh+KRqP3MsZE&#10;t9t9mdvt/pXRmZpZrdbn+vr69rPb7fc1Go3BiYmJp3K53PmdtggHFp9ddtnl3xaLpbq11yORSKj5&#10;FAgAAAB0iKlRV/idEgAAANpgW1MhOI7TdttttzfamQegE/A8n3M6nX/t7u7++NDQkL+np+dwt9v9&#10;M5PJ9Ga9Xt81m81eFA6HHx8eHp6Mx+PXFQqFj6iq6pr5nWdWLBZPU1W1y2az/d1sNr/ZivdcbDq2&#10;8aGqqi8SidyvqmpAFMUbZFm+2OhMW8PzfCoYDJ7o9Xq/RQgxJRKJ38Xj8es0TXMYnQ0WL0EQGs1P&#10;ZDQvJ3vzzTd3bW8qAAAA2C6ynCKqypNcriV/cQIAAADYGsYY3dZUiJkerARYDCilDZvN9rjP57uo&#10;v79/9/7+/vfIsvxVq9W6TtM0V6FQ+Hg8Hr95eHg4MTw8PJZOp7/ZaDT8O/p5WGq+8zqy8aFpmj0a&#10;ja6p1+u72Wy2RwKBwDmUUs3oXNtCKdW8Xu/3QqHQ0TzPJ4rF4lkTExPP1mo1zGYGwzSPuxJFsaiv&#10;Me4KAACgQ/l8SUIIwbgrAAAAmGvRaDRYKpW2+vAuxlwBTEcpZWaz+TWPx3NZb2/vIUNDQwG/33+2&#10;w+H4GyGkoapqXzqdvmRkZCQaDocfzuVyn51NE6Rare5TqVQ+KAjChMPhuGcOf5QFreMaH4wxPh6P&#10;31CpVA4ym80vdXd3f5hSWjM61/ay2+0P9fX17Wu1Wp+q1Wp7jY+PP18oFM4wOhcsTs0LznmeV/U1&#10;FpwDAAB0qKnGRyolG5wEAAAAFrjmewPN9w7Q+ADYNp7nk5IkXRsMBlcvXbrU09XV9Rmn03kNx3H5&#10;crl8RCKRuGI2TZBcLncBIYRIkvR7SmmjPT/FwtNRjQ/GGE0kEr8plUonC4IwHgqFjud5Pmd0rtkS&#10;BCG8eebbzxljYjwevymRSPyKMWY2OhssLs0nPpqf4HjllVf2am8iAAAA2C6ynCKE4MQHAAAAzLnm&#10;ewM8z0+70YrGB8D2o5RWXS7XVYFA4JyhoaFAMBg83ul0/mkbTZCA/vtVVXUVCoWPE0IakiRdbdCP&#10;sSB0VOMjk8l8PZ/Pf5bjuGwoFDpWEISw0Zl2FKW07vP5vtTd3b2aUlrI5XKfn5iYWFuv1/uNzgaL&#10;R/OJj3q9btLX69ev37+9iQAAAGC7YNQVAAAAtEnzvYFarWbR12h8AOwYSmnN4XDcFwgEzt1GEyQS&#10;DocfmWqCFAqFTzDGHKIo/k0QhJjRP8N81jGNj3w+f3Y6nf4epbQaDAZXmc3mBfGHqiiKf+vr69vf&#10;bDa/VK1WV4yPj79YKpWONToXLA6BQCDum7pxsgVvvfXWknQ67W1nJgAAANgOGHUFAAAAbfLCCy8s&#10;39prlFK2++67v97OPAAL0QxNkJVTTZBUKnUpIYSIonij0Znnu45ofCiKcszk5OTVhBAWCATOstls&#10;a43O1Epms/nN3t7e9zudzj9pmuaNRqP3plKp7zLGeKOzwcJGKWXN464EQajra5z6AAAA6ECSlCeC&#10;0MCJDwAAAJhLpVLJ8eqrr+65tdeXLFnylt1uV9qZCWCh21oThFKqMMbshBASi8Vu058EMTrzfGR4&#10;46NSqewXjUZvJYQIPp/vv0RR/JvRmeYCx3FKIBA41+/3n0cprWUymW9HIpH7Z1pmA7CzmsdduVyu&#10;vL7e1pMdAAAAYBBKGZHlFBofAAAAMJf+8Y9/vE/TtHfuD3Icp+lfx5grgLmlb4LY7fYHCCHEYrE8&#10;3XwSZHMT5AI0QbafoY2Per2+JBqN3ssYE91u94/dbvevjczTDpIk/aG3t/cgk8m0qVwuHzkyMjJe&#10;rVb3NjoXLFzNjQ/9LzSEoPEBAADQsXy+JEZdAQAAwFxqvifgdDoL+hqND4D2aDQaoVKpdDKltNjT&#10;03Ns0zis3OYmyG/RBNl+hjU+VFX1RSKR+1VVDYiieL0sy18zKku7WSyWf/T29i43mUz/IoSYw+Hw&#10;32u12h5G54KFqXnUVTabdetrND4AAAA6FE58AAAAwBxrvifAGJv2OhofAO2Rz+fPI4QITqfzOo7j&#10;8k3jsLrRBJk9QxofmqbZo9Homnq9vqvNZns4EAicSynVZv7OhYPn+Wx/f/97RVG8SdO0YDgcfqxW&#10;q73H6Fyw8Oy5556vUkrf+c2FMUb1r4+NjfVPTk5i5BoAAECn8fmSaHwAAADAXGpufBQKBUlfo/EB&#10;MPcYY0IulzufEEJcLtcVza+jCbJj2t74YIwJ8Xj8xkqlcpDZbH6pu7v7NEpprd05OgGltBEIBD4h&#10;iuINqqoGwuHwY9VqdS+jc8HC4nA4SkuXLt2kv2Y2m6v6GgvOAQAAOhBGXQEAAMAcyufz0uuvv767&#10;/lrzw5J77LHHa+1NBbD4lEqlVaqqhqxW61qLxfLytr4WTZDt19bGB2OMJhKJ35RKpVWCIIyFQqHj&#10;eJ7PtTNDp9nc/Pik0+n8i6qq/kgk8ih2fkCrNY+76urqSuprND4AAAA60NSoq6YbEAAAAACt8OKL&#10;L+6rb3TwPK/qXx8YGBgVRbHY/mQAi0sul7uAEEJcLtdvZ/N9aIJsW1sbH5lM5uv5fP58juMyoVDo&#10;OEEQIu38/E5FKVX9fv+nnE7ntaqqdoXD4Uer1ep7jc4FC0fzgnOe5xv6Gns+AAAAOpDPlySqypNc&#10;zmV0FAAAAFh4mh+C9Pv9k/oaY64A5l6tVtu9XC4fyfP8pCiKt+3o+8yiCfLoYmmCtK3xkc/nP5VO&#10;p79HKa0Gg8FVZrMZf3jqbG5+nOt0Oq/RNM0XDocfqVar+xidCxaG5hMfuVwOC84BAAA6nc/39glN&#10;jLsCAACAOdB8L8BqtZb1NRofAHMvl8t9lhBCJEm6ulXrIGZoghy+WJogbWl8lEqlYycnJ68ihLBA&#10;IHCWzWZb147PnW82Nz/+w+l0/lHTNHlz82Nfo3PB/Nd84iPX9ORoOBzuiUajwfamAgAAgG2aanxg&#10;wTkAAADMgS0sNnfqazQ+AOaWpmn2QqFwDiFEkyTpyrn4jKYmSCAYDB63WJogc974qFQq+8disVsJ&#10;IYLP5/svURT/NtefOZ9RSjW/3/9pSZKu1jTNGw6HH65UKvsZnQvmt6VLl25yu91Z/bXmJzmw5wMA&#10;AKDDyHKKEILGBwAAALRcNpt1v/nmm7vqryWTyS59fcABBzzf3lQAi0uxWDxT0zSXw+G422Qyjc71&#10;51FK6w6H4/7tbIJc2Gg0uuc601ya08ZHvV5fEo1G72WMOdxu96Vut/vXc/l5CwWlVOvq6jpfkqTf&#10;a5rmiUQiD1cqFYwigh3GcZx24IEHPqu/1rzgHOOuAAAAOgxGXQEAAMAc2bBhw7SHbE0mU11fi6JY&#10;xIkPgLnDGKO5XO5CQma/1LwVtqMJcvnIyEh4PjdB5qzxoaqqLxKJ3K+qql8UxetlWf76XH3WQrS5&#10;+XGhJElXaJrmjkQiD1UqlQOMzgXz10EHHfSMvmaMUX2NxgcAAECHwagrAAAAmCPN9wC6uroS+nrF&#10;ihXP8TyvtjcVwOJRrVZXVKvV/Uwm0yabzfagkVkWahNkThofmqbZI5HI3fV6fVebzfZwIBA4l1Kq&#10;zcVnLWSbmx+fc7lcl2ua5trc/DjQ6FwwPzU3PiYnJ/36ev369fs3N0MAAADAQJKUJ4LQQOMDAAAA&#10;Wq258cFx3LT7ds1TIwCgtaZOe0iSdEUn3TdfSE2Qljc+GGNCLBa7qVqtHmg2m18KBoMfbtVG+sWI&#10;Usp8Pt/nXS7XrzRNkyKRyN8rlcpBRueC+WfFihXP6etarWbW17FYrDsSiYTamwoAAAC2ilJGZDmF&#10;xgcAAAC0WnPjI9n0+0bzw5MA0DqqqvqKxeIZlNKKJEnXGJ1na7azCdKxO0Fa2vhgjNFEIvEbRVFO&#10;EgRhLBQKHcdxXL6Vn7EYbW5+/LfL5fqFpmlSOBz+e7lc/oDRuWB+8Xq96d122+0N/bXmBecYdwUA&#10;ANBhfL4kdnwAAABAK6VSKXl4eHhIf61SqVj1NU58AMydfD5/DmPMIoriTTzPp4zOsz220gT5I8dx&#10;2U5tgrS08ZHJZL6Rz+fP5zguEwqFjhUEIdLK91/MNjc/vuR2u3/GGHNGIpEHyuXywUbngvml+YkN&#10;t9ud1ddofAAAAHQYnPgAAACAFlu/fv3++tpsNk+b1DI0NDQcCATi7U0FsDgwxrhcLncBIcYsNW8F&#10;XRPkPzq5CdKyxkc+n/9UOp2+hFJaDQaDq8xm879a9d7wNkopk2X5y263+zLGmBiJRO4vl8uHGJ0L&#10;5o/mxketVrPoazQ+AAAAOozPl0TjAwAAAFqpufHh8Xgy+hpjrgDmjqIoxzQajSGLxfKC1Wp93ug8&#10;O2sWTZDH2t0EaUnjo1QqHTs5OXk1IYQFAoGP2Wy2da14X3i3zc2P/3G73Zcyxhybmx+HGZ0L5ofm&#10;X17S6bRXX7/wwgvLseAcAACgg2DUFQAAALRY80OP9Xpd0NdofADMnaml5vP1tMe2zNAEOazdTZCd&#10;bnxUKpX9Y7HYrYQQ3ufzfUEUxdtakAu2YXPz42sej+cHjDF7JBK5V1GUlUbngs63bNmyl202W3lr&#10;ryeTSd/Y2Fh/OzMBAADANkyNusKDCQAAANAizY2P5ocisd8DYG7U6/VBRVFO4DguI4rizUbnmUvb&#10;2wQZHh6OZrPZ/9Q0zTrzu87OTjU+6vX6kmg0ei9jzOF2uy91u92/aVUw2DZKKfN6vd/0eDzfY4zZ&#10;o9HoPYqifMjoXNDZBEFoLF++/AX9teZGCMZdAQAAdBCfL0lUlSe5nMvoKAAAADD/TU5O+rfwwOM7&#10;D1iYzeba+973vn+0ORbAopDP5z9DCKGSJP2J4zjF6DztsrUmCKVUUVW1O5lM/npkZCScTCZ/UqvV&#10;dmvV5+5w40NV1a5IJHK/qqp+URSvl2X5660KBdtnc/Pj2x6P5/8xxmzRaPRuRVGONDoXdLbmI6t2&#10;u33aH7TNsz4BAADAQD5fkhBCMO4KAAAAWmGmxeb77bffBovFUm1vKoCFjzFmyefz5xFCiCRJvzM6&#10;j1GamiCerq6u8+x2+/2apnmy2exFY2Njr4fD4YeKxeJqxphpZz5rhxofmqbZI5HImnq9vqvNZns4&#10;EAicSynVdiYI7JjNY6++4/V6/5cxZo1Go2sURTna6FzQuZobH6VSyaGvn3322QPbmwgAAAC2SpZT&#10;hBCCBecAAADQCs1/5xdFsaivsd8DYG4Ui8XTVFXtstlsD5rN5jeNztMJOI6ru1yuP4RCoeMGBgaW&#10;ejyeH/I8P1kulz8Ui8VuGRkZGU+lUt+r1+sDO/T+s/0GxpgQi8VuqlarB5rN5n8Gg8EPU0prM38n&#10;zCWv1/tdr9f7rc3Nj7tKpdKxRmeCztQ8q7NSqUyboffMM88cVK/Xd6qjCgAAAC0ydeIDjQ8AAABo&#10;gccee+xwfV0ul236Go0PgLmxkJeat4LJZBqWZfnrg4ODfYFA4AybzfaoqqqBTCbzjdHR0eFIJHJ3&#10;qVQ6kTHGb+97zqrxwRijiUTickVRThIEYSwUCh3PcVx+9j8KzAWv1/s9r9f7dcaYJRqN3lkqlY43&#10;OhN0np6ennBfX9/41l5XFMW+YcOG/dqZCQAAALYCo64AAACgRcrlsu3pp59+f/M1fY3GB0DrVavV&#10;fSqVygcFQZhwOBx3G52nk1FKa06n8689PT1H9Pf37+F2u3/OcVxWUZQTotHomtHR0eF0Ov3NRqMR&#10;mum9ZtX4yGQy38jn85/hOC4TCoWOFQQhsuM/BswFr9f7Q1mWLyaEmKPR6O2lUulEozNBZ2GM0QMO&#10;OGDakTqv15vW10888cSh7U0FAAAAW4RRVwAAANAiTz/99PtrtZp5quY4btrY+kAgEO/v7x9rfzKA&#10;hS2Xy11ACCGSJP2eUtowOs98YTabX/f5fF8aHBzs8fv9Z1ut1qcbjUZfOp2+ZGRkZCwajd6qKMqR&#10;jLEt9ji2u/GRz+fPSafTl1BKq8FgcJXZbP5X634MaCWPx3OpLMtfIW83P24rlUqrjM4ExtM0zZHL&#10;5T49Pj7+4m677XaE/rXmX3bWrl17SHvTAQAAwBa5XDnC8yoaHwAAALCzHn300ZX6uqurK6GvDzro&#10;oGcopay9qQAWNlVVXYVC4eOEkIYkSVcbnWc+4jiuLEnStb29vR/o6+vbR5KkKyilSqlUOi0SiTw4&#10;Njb2RiaT+bKqqtP+zrRdjY9cLnfe5OTkVYQQFggEzrTZbOvm5KeAlvF4PD+RZfkiQogpGo3eWiwW&#10;TzE6ExijVqu9J5FI/HJkZCSSSCSurNVq+yxfvnzaqKtU0/iMdevWHaxp2qx3AAEAAECLUcqIz5fE&#10;qCsAAADYWc37PSil0x6CxJgrgNYrFAqfYIw5RFH8myAIMaPzzHcWi+Ulv99/4dDQUKirq+t8i8Xy&#10;Yr1eX5pKpS4bHh4Ox2Kx62u12p6EbEfjY/NN098RQnhZlj8viuLtc/4TQEt4PJ6f+Xy+LxJCTLFY&#10;7JZisfhhozNBezDGTMVicXU4HH54bGzs1Vwu9wVN00SHw3FHKBQ6+rjjjttDEISG7uup/vszmYzn&#10;lVde2av9yQEAAOBdZDmFEx8AAACwMxRFsT/77LMH6q8lEokufY3GB0BrMcYolprPDY7jii6X68re&#10;3t79e3t7D3Q6nX+ilKrFYvFj8Xj8GkIIEbb1BqqquqPR6J2EEN5ut6/xeDyXtyM4tI7b7f4FIURN&#10;JpO/isViN3d3d58piuKtRueCudFoNHry+fync7ncZ1RVDRJCCM/zcUmSrpIk6UqTyfTOSY/3ve99&#10;/3jhhReWT9VerzedTqe9U/UTTzxx6LJly15u708AAAAA7+LzJdH4AAAAgJ3x5JNPfrBer5umap7n&#10;VVVV37kvyHGctnz58heMSQewMFUqlcPq9fp7zGbzK1arda3ReRYiSimzWq3PWa3W53w+35eKxeLq&#10;qRUdWz3xwRjj4/H4DfV6fVebzfZIMBjEaYF5yu12/9rn8/0nIUSIxWI3FQqFjxidCVqHMUYVRTki&#10;Go3eOjIyMppOp7+jqmrQZrM9HggEPjo4ONgvy/K39E0PQt79JIcoigV9jQXnAAAAHQKjrgAAAGAn&#10;Ne/36Ovrm3aPYNmyZS+LolhsbyqAhU1/2gP7c+Yez/NZl8t1tc1me5KQbTQ+0un0JYqiHCcIwkh3&#10;d/cZ2Dg/v7nd7su7urouJITw8Xj8hkKh8FGjM8HOUVXVnc1mvzA2NvavSCTycKlUOo1Sqrhcrsv7&#10;+vr27unpOdzpdN5MKa1t6fsPPPDAZ/V1Lpdz6eu1a9ce0jwCCwAAAAyAUVcAAACwk5obHzabrayv&#10;m+8RAMDOaTQaoWKxeCqltOh0Ov9idJ7FaIujrorF4umZTOZrlNJyMBg8hef5ZLuDQeu5XK4rCCFq&#10;IpH4fTwev54QwjmdzhuMzgWzU61W983lchcUCoWzGGN2Qggxm80vu1yu3zqdzus5jivM9B6EvPvE&#10;Ry6Xc+vraDQa3LRp09Jddtnl361LDwAAALM2deKDMUrwpBgAAADMUrFYFJ9//vkD9NdSTadJsd8D&#10;oLXy+fx5hBDB6XRex3Fc3ug8i9G7Gh/VavW9UwtA/H7/ORaL5Z9tTwVzxuVyXUkI0RKJxFXxePw6&#10;8nbzA13HDqdpmrVUKq3O5XIXViqV92++XBdF8UaXy/Vbq9X65GyPzC1dunSTLMsp/S87brc7k81m&#10;PVP12rVrD0HjAwAAwGA+X5I0GgLJ5yXicuWMjgMAAADzy7p16w5WVZWfqk0mU31yctKv/xo0PgBa&#10;hzEm5HK5zxDyzoPoYIBpo65UVZWj0egdjDG7x+P5kdPpvNmoYDB3XC7X1X6//z8IITQej1+bz+fP&#10;NjoTbFm9y6dvcgAAIABJREFUXh9KJpM/GhkZGY/H49dVKpX3C4Iw5vV6vzE4ONjX3d39MZvNtm5H&#10;5gRSSlnzLzayLKf1NfZ8AAAAdACf7+3T1xh3BQAAADugeczVkiVLNulrl8uV23333V9vbyqAhatU&#10;Kp2kqmqP1Wpda7FYXjY6z2L1zokPxpgQi8VuajQaQ3a7/X6v1/tNI4PB3JIk6Y+EEG1ycvKPk5OT&#10;f2KM8S6X649G5wJCGGO8oijH5HK5CxVFOZ4QQgkhxG63P+ByuX5rt9vvoZSqrfislStXPnrPPfec&#10;MFVvac9HKz4HAAAAdoIspwghbzc+li7dNMNXAwAAAEzT3PiwWq1VfX344Yc/xnGc1t5UAAuXbqk5&#10;TnsY6J3GRyqV+lG5XD7SZDL9OxAIfKxVN1ahc0mSdA15u/lxTSKR+AMhxORyuX5vcKxFS1XVrnw+&#10;f04ul7ug0WgMEkIIx3EZSZL+KEnS78xmc8tHTh199NF/19fJpidJN23atDQcDvf09PSEW/3ZAAAA&#10;sJ2mTnw0zeIGAAAAmEkul3OtX79+f/21iYmJHn3dfG8AAHZcrVbbvVwuH8nz/KQoircZnWcxe2fU&#10;VTabvYhSWuzu7j6F5/mMkaGgfSRJutbtdv+UEELS6fTXNE2zGZ1pMWGM0UqlclA8Hr92eHh4IpVK&#10;XdpoNAYtFsvzfr//nMHBwR6fz/fluWh6EELI3nvvvbG7uzumv2az2RR9jVMfAAAABsOoKwAAANhB&#10;69atO1jTtHfu/5nN5loqlZr2OwUaHwCtk8vlPksIIZIkXU0prc709TB3pu34CAQCn7RYLK8YFQaM&#10;IcvyV20226Oqqg5kMpmLjc6zGGia5sjlcueNj49vmJiYeLpQKHyCUqo5nc4/9fb2HtDX17dCkqRr&#10;OI4rz2UOSilr/gXH5XLl9TUaHwAAAAbTj7oCAAAAmIXmMVf9/f1j+npwcHBkKUZpArSEpmn2QqFw&#10;DiFEkyTpSqPzLHbvND5CodCRoijebmQYMAallHV1dX2OEFLPZDIX12q1XY3OtFDVarU9EonEL0dG&#10;RiKJROKqWq32PpPJ9G9Zli8aHBzsCQQC51qt1hfamam58ZHNZt36GgvOAQAADOZy5QjPq2h8AAAA&#10;wGw1Nz4IIUxfHHPMMQ9QShkBgJ1WLBbP1DTN5XA47jaZTKNG51ns3tnxYbfbHzYyCBjLbDb/y+Px&#10;/CSTyXwtkUj8JhQKHYt/8bUGY8xUKpVW5XK5C8vl8hGbL2sOh+NOl8v1W5vN9hCl1LAlYkceeeRD&#10;+rpSqVj19caNG/dOp9Ner9ebbm8yAAAAIIQQQikjPl8SOz4AAABgNjKZjOfFF1/cV39tbGysX19j&#10;zBVAazDGqG6p+W+NzgNNo65gcfN4PN8XBGG0XC4fXSqVVhudZ75rNBqhdDr9nZGRkZFYLHZruVw+&#10;guf5uMfj+d7AwMBgMBg8xW63/93IpgchhAQCgfg+++zzT/01k8lU19fr1q07uL2pAAAAYBpZTuHE&#10;BwAAAMzGE088cShjjE7VFoulWqvVLFM1x3HaypUrHzUmHcDCUq1WV1Sr1f1MJtMmm832oNF5AI0P&#10;0OE4rtTV1fUFQghJJBK/0DTNaXSm+ahare4bDocfGBkZCafT6f9VVTVktVqfCAQCHx0cHOyXZflb&#10;JpNp3Oices1PeNjt9mkLzjHuCgAAwGA+XxKNDwAAAJiN5jFX3d3dUX29YsWK5zweT6a9qQAWpqnT&#10;HpIkXWH0Q87wNjQ+YBqHw3GX3W5fo6pqKJ1Of9foPPMFY4yWSqVjw+HwQ+Pj4xvK5fLR5O1xVrf2&#10;9fUt6+3tPczpdN5MKa0ZnXVLmhsfhUJhWtMLC84BAAAMhlFXAAAAMEuPPfbY4fq6VquZ9TXGXAG0&#10;hqqqvmKxeAaltCJJ0jVG54G3ofEB79LV1fUFSmk5m81+oVqtvtfoPJ2MMWbJ5/PnjI+Pb4xGo/eV&#10;y+UP8TwfkWX54qGhITkYDJ5usVg2Gp1zJgcffPA6q9Vamao1TZv2Z8P69ev3LxaLYvuTAQAAACEE&#10;o64AAABgVlKplPzSSy9Nu6cTjUZD+hqND4DWyOfz5zDGLKIo3sTzfMroPPA2ND7gXUwm04jH47mE&#10;EMInEokrGGP430kTVVW96XT6ayMjIyOTk5N/rNVqe5rN5pf9fv+nBgcHhzwez6U8z2eNzrm9rFZr&#10;5bDDDntcf43juHeO5amqyj/zzDMHtT8ZAAAAEEL+78SHbk43AAAAwNY8/vjjhzXv99C/LklSfsWK&#10;Fc+1PxnAwsIY43K53GcJwVLzToMb2rBFHo/npyaT6fVKpfKBQqHwKaPzdIp6vT6USCR+OTIyMpZO&#10;p3+gqmq3zWZ7MBQKHdPX17ePJEl/7tRxVjM56qijpi1eal5wjj0fAAAABvL5kqTREEg+LxkdBQAA&#10;ADpf834PWZanPYW+cuXKR5v/3g8As6coytGNRmOJxWJ5wWq1Pm90Hvg/gtEBoDNRSmtdXV0XRiKR&#10;h5PJ5I8dDsedi/moVqVSOTCbzV5ULBZPI283DBtOp/M6t9v9U4vF8k+j87VC8xHXarVq0dfNs0EB&#10;AACgjaZuViSTPuJy5QxOAwAAAB3ukUceOUJfN+/yxJgrgNaYWmqO0x6dByc+YKvsdvsjoijeoGma&#10;nEqlfmR0nnZjjHGlUmnVxMTEExMTE88Ui8XTOY4ruN3uywYHB4cCgcAnF0rTgxBC9t57743d3d2x&#10;rb3+5JNPfjCFpaoAAADG8PmShBCCPR8AAAAwk5GRkcFXX311T/01ND4AWq9Wqw0pinIix3FZURRv&#10;NjoPTIfGB2yTz+e7iOO4fD6fP69cLr/f6DztoGmaLZfLnT82NvZaNBq9s1KpHCIIwpjP5/vS4OBg&#10;n8/n+6ogCBNG52w1Silr/sWH53l16j9rmsbdfffdJ7Y/GQAAALzT+MBDCAAAADCD5r+7i6JY1NeD&#10;g4MjS5cu3dTeVAALTzKZ/BUhhNpstkc5jlOMzgPTofEB2yQIQszr9X6DEEI2LzpfsOPRVFXtSqfT&#10;3xkZGRlLJBK/q9fru1oslg2BQOBjAwMDu7jd7p9zHFcwOudcam58UEqZvr7zzjtPbm8iAAAAIIRM&#10;H3UFAAAAsA1r1qw5SV+7msZkHnPMMQ80/30fAGaHMUZrtdoyQghxuVw/MToPvNuCvYkNreNyua4o&#10;FArnVqvVfXO53Ofcbvcvjc7USrVabfdsNvvFQqFwNmPMSgghdrv9Ho/H8xOr1fr4Yvpl4Mgjj3xI&#10;XzcajWl/RjzwwAPHlMtlm81mK7c3GQAAwCKHUVcAAACwHQqFgrN5R2cikejS1xhzBbDzqtXq8kaj&#10;MWA2m1+x2+1PGZ0H3g0nPmBGlFK1q6vrAkIIS6VSlzQajZDRmXYWY4yWy+WDo9HoHWNjY//K5/Pn&#10;M8Y4SZL+0N/fv1coFDrRZrM9tpiaHoQQEggE4vvss8+0vSX6fwaKotgffPDBo9qfDAAAYJFzuXKE&#10;51WMugIAAIBtefDBB4+q1WrmqdpkMtX1Ncdx2sqVKx81Jh3AwlEsFs8khBBRFG80OgtsGRofsF2s&#10;VuuzkiRdyRhzJpPJnxmdZ0cxxvhisbh6YmLimXA4vLZUKp3McVzG4/F8b3BwsN/v959nNptfNTqn&#10;kZqf/HA6ndPGe91xxx2ntDcRAAAAEEoZkeUUTnwAAADAtjTv9+jp6Zm2o3TFihXPeTyeTHtTASws&#10;jDGuUCicQQghTqfzJqPzwJah8QHbTZblr/M8nygWi2coijKvnvrXNE3MZrOfHx0dfTMWi91SrVZX&#10;mEymTT6f7z8HBwf7ZVn+liAIcaNzdoLmxkehUHDq6zVr1pykqirf3lQAAABAfL4kGh8AAACwNZqm&#10;cffcc88J+mv1et2krzHmCmDnVSqVQ1RVDVksludNJtMmo/PAlqHxAduN5/m0LMtfIYSQRCJxOWPM&#10;YnSmmTQajWAqlfr+yMjIWDKZ/FWj0RiyWq1Pd3d3n9bf37+72+2+nOO4ktE5O8nBBx+8zmq1VqZq&#10;xhjVv55MJn1PPfXUB9qfDAAAYJHz+ZIYdQUAAABb8/zzzx8wOTnp118Lh8O9+hqND4CdVygUziSE&#10;EKfTiTFXHQyND5gVp9N5rdVqXVev13fNZDJfMTrP1lSr1b3i8fgfRkZGRjKZzNc1TXM7HI7be3p6&#10;Ptjb2/sBURRvo5SqRufsRFartXLYYYc9rr8my3JSX2PcFQAAgAEw6goAAAC2Yc2aNSfp697e3nF9&#10;LUlSfsWKFc+1NxXAwsIYMxWLxdWEECaK4l+NzgNbh8YHzAqllG1edK5mMplv1Ov1JUZnmsIYo4qi&#10;HBGJRO4dHx/fWCgUzqWUqpIkXdHf3797MBj8sM1me8ronPPBUUcd9aC+1jRt2mirO+6445TmkyAA&#10;AAAwxzDqCgAAALaheb+H2+3O6uuVK1c+ajKZ6u1NBbCwKIpypKZpss1me1wQhLDReWDr0PiAWbNY&#10;LBvdbvfPGWPWRCLxa6NvgDPGTIVC4azx8fENkUjkYUVRjuN5ftLr9X5788LyC81m85tGZpxvmo++&#10;ZjIZj75+6623lmzcuHHv9qYCAABY5KZGXeHhAwAAAGgyNjbW/89//nMf/bVIJBLS1xhzBbDzisXi&#10;mYQQIooilpp3ODQ+YId4vd7vCoIwoSjK8aVSyZCxR6qqujKZzEWjo6NvxePxv9RqtfeZTKbXu7q6&#10;PjMwMDDg9Xov4Xk+OfM7QbO99957YygUiuivud3ujL7GuCsAAIA28/mSpNEQSD4vGR0FAAAAOkvz&#10;UnOXy5VLp9PTdoMdc8wxD7Q3FcDCommarVgsnkIIaYiieKvReWDb0PiAHcJxXNHn8/0XIYQkk8lf&#10;apomtuuz6/V6XzKZvGxkZGQ8lUr9pNFo9NpstseDweCq/v7+PV0u11Ucx1VmfifYGkop+/CHP3yb&#10;/lrzcdg777zz5PamAgAAWORkOUUIIRh3BQAAAM2a93sEg8FpDzPus88+/1y6dOmm9qYCWFgURTme&#10;Mea02+1/53k+ZXQe2DY0PmCHORyO2+12+/2NRqMvnU5/a64/T1GUw2Kx2HWjo6NvZbPZLzPGHKIo&#10;3tzb23tAT0/P4Q6HYw2lVJvrHIvF6tWrp3WuE4mEX1+vX79+//Hx8b72pgIAAFjEfL63T7KmUvIM&#10;XwkAAACLSKlUcjzyyCNH6K9NTk4G9HXz3/EBYPYKhcKZhBDidDpvNDoLzAyND9hhmxed/yeltJrN&#10;Zr9UrVb3movPaTQaoWg0ekckEnmsWCx+nFJacblcvxwYGFja3d39UavV+sJcfO5id/DBB6/z+/2T&#10;+mt2u13R1zj1AQAA0EZTjQ+c+AAAAACdhx566MhqtWqZqnmeV9PptFf/Naeddtrf2p8MYOHQNE1S&#10;FOUESmnF4XDcZXQemBkaH7BTTCbTJo/H8wNCiJBIJK5o5aJzxpglk8l8dXR09PVSqXQyIaQmSdLv&#10;BwcH+7q6uv7bZDKNtOqz4N14nlebx13ZbLZpjQ/s+QAAAGgjjLoCAACALbj77rtP1Nc9PT1hfb3X&#10;Xnu98p73vOdf7U0FsLAUi8VTGGNWu91+N8dxeaPzwMzQ+ICd5na7f2wymf5dqVQOKRQKn2jFe5ZK&#10;pePHxsZeTqVSlzLG7JIkXTE0NBTy+/2f5Xk+24rPgJmdfvrpt+jrVCo17UbL448/flgmk/G0NxUA&#10;AMAihRMfAAAA0ETTNK658ZHP5yV93fx3ewCYvWKx+FFCMOZqPkHjA3Yax3GVrq6uzxFCSCqV+omq&#10;qjt8I7xWq+0aiUTWRKPRe+r1+q5Wq3VdX1/f/n6//0IsDWq/Qw899Anf1E2WzQRBeGfJeaPREO69&#10;997j258MAABgEXK5coTnVez4AAAAgCkbNmzYLxaLdeuvZbNZt77Gfg+AnaOqqk9RlKMopQW73X6v&#10;0Xlg+6DxAS1ht9v/LoriX1VV7UqlUt+f7fdrmiamUqkfjo2NbVQU5USe58OBQOBjPT09h1osln/M&#10;RWaYmSAIjVNPPfV2/TWn01nU1xh3BQAA0CaUMiLLKZz4AAAAgCnNpz3kqdGYm+2+++6v77nnnq+2&#10;NxXAwlIsFlcTQgRRFG/nOK5idB7YPmh8QMv4fL4vUUqL+Xz+s5VK5YDt+R7GGC0UCh8bHR19PZPJ&#10;XEwIIR6P54cDAwN7OJ3OGymlbG5Tw0yanwxpHm113333HVepVKztTQUAALBI+XxJND4AAABgypo1&#10;a07S141GQ9DXp59++i24twKwcwqFwpmEECKKIsZczSNofEDLCIIQlmX524QQmkgkfscY47f19dVq&#10;dd9wOPxEPB6/XlXVkN1uv7u/v38vWZa/znFccVvfC+2zcuXKR71eb1p/Tf9LU6lUcjz88MMfan8y&#10;AACARcjnS2LUFQAAABBCSDgc7tmwYcN++mu5XM6lr7HfA2DnNBqNnkqlcgjHcUm73f6w0Xlg+6Hx&#10;AS3lcrl+bTabX6pWq/vlcrnPbulrVFX1TU5OXjE+Pr6+UqkcbDKZ3gwGg8eHQqGTzGbzv9udGbbN&#10;ZDLVTznllDv015xOZ0Ff33nnnSe3NxUAAMAihVFXAAAAsNk999xzgr62Wq3TRvDssssu/162bNnL&#10;7U0FsLAUCoUzCCFUFMVbKaX1Gb8BOgYaH9BSlNJGV1fXBYQQkk6nv99oNN5ZsMUYE7LZ7OdGR0ff&#10;yOfzn6WUlmRZ/p/+/v5lDofjPuNSw0yax13l83lJX991112rVFXd5gkfAAAAaAGMugIAAIDNmvd7&#10;CIIw7aYsxlwB7LxisXgmIYQ4nU6MuZpn0PiAlrPZbE9JkvQHTdNcqVTqMkIIKZfLh42Pj29IJpO/&#10;0TTN43Q6/zIwMLC7x+P5MaW0anRm2LYPfehDD7vd7uzWXo/H44Fnn332wHZmAgAAWJSmRl0xRo2O&#10;AgAAAMYpl8u2hx566Ej9tWKx6NTXzQ8xAsDs1Gq1XarV6nJBECasVus6o/PA7KDxAXNCluWLOY5L&#10;FwqFj09MTDwSDocfq9VqyywWy4aenp4PBgKBTwiCEDE6J2wfs9lcO/nkk+/UX3M4HCV9fcstt5ze&#10;3lQAAACLkCynSKMhkKbTlwAAALC43HvvvceXy2XbVN18smPJkiVv7bvvvi+2PxnAwlEsFj9KCCGi&#10;KN5MKdWMzgOzg8YHzAlKadFqtT5OCCGVSmUlpTTV1dV1fm9v7wqbzfaU0flg9pqfFFEUxa6vb7rp&#10;po9i3BUAAMAc8/mShBCCcVcAAACL25///Oez9bXNZivr69WrV9+KMVcAO44xRqfGXImieJPReWD2&#10;0PiAlmKM0VKptGpsbOwVRVFOnbrudrsvd7lcV1JKVSPzwY476qijHtQvNWdNIzZisVj3I488ckT7&#10;kwEAACwiU42PVEo2OAkAAAAYZHJy0n/fffcdp7/W/HAixlwB7JxarbasVqvtaTKZ/m2xWNYbnQdm&#10;D40PaJlarbZHNBq9LxqN3tloNJbYbLbHAoHA6YQQLZvNfqVerw8YnRF2nMViqa5ateou/TV9I4QQ&#10;Qq6//vqz2psKAABgkZHlFCEEJz4AAAAWsRtvvPHMRqMhTNUmk2naUvOBgYHR5cuXv9D+ZAALh27M&#10;1Y04PTU/ofEBO03TNCmZTF42Njb2sqIoxwiCMB4IBM4IhUJHOJ3OW10u168YY7ZkMvlLo7PCzjn9&#10;9NNv0dfFYlHU17fddtuH9TNGAQAAoMUw6goAAGDRu/baaz+pr+12+7QdnBhzBbBzGGO0UCh8lBBC&#10;nE4nxlzNU2h8wA5jjHH5fP6To6Ojb2Sz2S9TSlWPx3NJf3//Hk6n869T/5KVZfk7PM9HS6XSyaVS&#10;6SSjc8OOO/roo/8uimJxqmaMUf0vU4VCwblmzRr8dwwAADBXMOoKAABgUdu4cePeGzZs2E9/LZfL&#10;ufU1xlwB7JxqtXpgo9EYMpvNL5nN5leNzgM7Bo0P2CGVSuWAcDj85OTk5J9VVQ04HI47+vv795Rl&#10;+dscxyn6r+U4Lu/z+b5ICCGJROLXmqbZt/yu0OlsNlv5xBNPvFt/zePxpPU1xl0BAADMIZcrR3he&#10;xYkPAACAxan5tIckSXl93dvbO7FixYrn2psKYGEpFApnEkKI0+m80egssOPQ+IBZaTQa/snJyasm&#10;JiaerVQqB5lMptdCodDRwWDwVJPJ9NbWvk8Uxb/abLaHGo3GQCaT+UY7M0NrNY+7ymazHn193333&#10;HZdOp73tTQUAALBIUMqILKfQ+AAAAFh8VFXl//KXv3xcf81isVT09erVq2/lOE5rbzKAhYMxxheL&#10;xY8QQogoihhzNY+h8QHbhTFmymaz/zU2NvZGPp8/j1JalGX5ov7+/vfa7fYHZ/p+Sinr6ur6HCGk&#10;lslkvlKr1fZoQ2yYA8cee+z9drv9nVM9mqZxJpOpNlXX63XTLbfccrox6QAAABYBny+JUVcAAACL&#10;z0MPPXRkNBoN6q8lEgm/vsaYK4CdUy6XD1NVtdtqtT5tMplGjM4DOw6ND5iRoigfGh8f/0cymfyF&#10;pmkup9N5zcDAwG4ez/9n787jo6jv/4F/5txzstnN5t4kBK2CoIgi1ou2HoAH4lEPPKnUs9XiUbHe&#10;t/Wqtp541ZuiRVCqIh79WTyq4oGCokUSNvdms9ljZndndmY+vz9k+Q4RJUiyk2xez7/8fHZ28srj&#10;IZDsez7vt/8vDMPk+nsfURS/8fv9txJChO7u7vsopcwgxoZB4na704cffvjL1r2ysrIe6xrtrgAA&#10;AAYRTnwAAACMSH3bXIVCoVbrurq6umOfffZ5v7CpAIqLLMuzCMFpj2KAwgf8oFwu19DR0fHP9vb2&#10;NzRN28XhcHwUCoV+XllZ+Rue5zt/yj39fv8tPM83ZTKZA/N/kcDw0/cJkr5PmKxYseKADRs2NBQ2&#10;FQAAwAgRDEZR+AAAABhZkslkyeLFi4+27lFKN7vm2GOPXYQ2VwA/HaVUlGX5WEKI6fV6n7M7D2wf&#10;FD7ge0zTdMVisavD4fBaRVGO5TguUlFRMScUCv3c6XR+sD33Zlk2U15e/ntCCIlGo38xDMM3MKmh&#10;kA477LBXXC5XJr82DINzu92K9ZoFCxagsAUAADAY0OoKAABgxPnnP//560wm48qveZ7X29raQtZr&#10;0OYKYPuk0+mppmn6XS7Xv3/qQ98wdKDwAZtQShlZlo8Jh8NfxWKx6yilgs/nu7u+vn6nkpKSxxiG&#10;GZCnBjwezysej+cFwzAqY7HYDQNxTygsr9crz5w580Xrnsfj2azwgXZXAAAAgyR/4gNtQwEAAEaM&#10;vm2uRo0a1Wxdh0Kh1v333/+dgoYCKDKpVAptrooICh9ACCFE07Rd2tvbX+/s7Fyk63qDy+V6o76+&#10;frfy8vILOY5LDPTXCwaDcxmGSScSid9ls9k9Bvr+MPhmz579uHXdt93V6tWrx3/++ee7FTQUAADA&#10;SFBW1kN0nSfJZIndUQAAAGDwNTc3j3r77bd/Yd3r7u7erO3l6aef/gTHcUZhkwEUD9M03YqizCSE&#10;5Lxe7wt254Hth8LHCGcYRml3d/dd4XD480wmcxDP8xuqqqqOrampmSqK4peD9XUFQWgJBALXEkLY&#10;7u7uByil+H9xmDn44IPfqKmpabfulZSUJK1rnPoAAAAYBMFglBBC0O4KAABgZHjqqadOta4lSUol&#10;EolS695pp532ZGFTARQXRVGOoJR63G73Mo7jYnbnge2HD5tHKEopm0wmzwiHw98kEom5DMPkAoHA&#10;tfX19WO9Xu8LDMPQrd9l+5SWlt4tiuKXqqpOTiaTZw7214OBxXGcceqppz5l3TNNc7O/UxYsWDCr&#10;7x4AAABsp3zhAwPOAQAAih6llOnb5qqioiJiXe+7777v7bTTTt8UNhlAcZFleRYhhEiStMDuLDAw&#10;8IHkCJTNZn/e2tr6QSQSedQwjHKPx7Oovr5+TCAQuI5l2czW7zAwGIbJlZeXn0sIIT09PbcYhlFe&#10;qK8NA+P0009/wrqWZdlrXbe0tNStWLHigMKmAgAAKHJlZT2EEBQ+AAAARoD3339/n3Xr1u1o3duw&#10;YUO9dd33d3MA2DaGYZQqinIYwzAZj8ez1O48MDBQ+BhBdF2v6urq+ntra+v7qqpOEkVxTU1NzUHV&#10;1dW/FgRhgx2ZXC7XfyRJesI0TX80Gr3Njgzw040dO/aryZMnf2jdKy0tjVvXaHcFAAAwwNDqCgAA&#10;YMToe9qjsrKyU9d1Ib92Op3Z448//rnCJwMoHoqiHE0IET0ez0ssy8p254GBgcLHCEApFXt7ey/e&#10;sGHDN6lUajbLsolgMPiHurq6iW63+y2785WVlV3Ksmw8lUrNzmQy+9udB7bN1k59PP/888epquoo&#10;bCoAAIAihlZXAAAAI0I2m3UuXLjwBOueIAi6dX3UUUct6fsAIgBsm1QqdSIhhHi9XrS5KiIofBQ5&#10;RVEOD4fDn/f09NxBKfWWlJQ8Ul9fv1NpaenfGIbJ2Z2PEEJ4no+UlZX9iRBCNg46F7b2Hhg6Tjzx&#10;xH+Ioqjl17qu84SQTTNi4vF46auvvnqoLeEAAACKkc+XIBxnoPABAABQ3JYuXTojHo9vGmLOMAxt&#10;bW0NWa+ZPXv24wUPBlBEdF2vyGQyB7Esm/B4PMvszgMDB4WPIqXreqilpeXdjo6Of+VyuZ2dTuf7&#10;oVBockVFxZk8z0e2fofCKikpedjhcHykadr4eDz+B7vzQP8FAoHYzJkzX7TulZSUpKxrtLsCAAAY&#10;QAxDSVlZDwofAAAAxa1vm6v6+vqwdV1TU9N+8MEHv1HYVADFRZbl4wghnMfjeYFhGNXuPDBwUPgo&#10;MpRSPh6PX7hhw4avVFXdlxCiBQKBebW1tfs7nc6Vduf7IQzDGBsHnZuxWOzaXC5XZ3cm6L++7a6S&#10;yWSJdb106dIZiUTCV9hUAAAARSwYjGLGBwAAQPHq6uqq7Ns9IR6Pb/Z79amnnvoUx3FGYZMBFBdZ&#10;lmcctnTiAAAgAElEQVQRQogkSWhzVWRQ+CgimUxmn5aWlpXRaPQvlFKPz+e7v7GxsTIQCNzGMIxp&#10;d76tcTqdH/t8vvsppZ6Ojo6X7c4D/Tdt2rTXKisru6x7LMtu+uFLVVXHCy+8cEzhkwEAABQpnPgA&#10;AAAoagsWLJhlGAaXXzudzmwikSi1XtP3IUQA2Da5XK4+m83ux3FcxOVy/dvuPDCwUPgoAoZhBCKR&#10;yPy2trb3NE2b4HA4Pg6FQpPLy8t/x3HcsBpwFQgEriKEmJqmjdd1vdLuPNA/PM/rp5xyytPWPYfD&#10;oVnXaHcFAAAwgILBKAofAAAAxatvm6uqqqpO63ry5Mkfjh079qvCpgIoLrIsn0AIIV6v9zmGYXS7&#10;88DAQuFjGKOUMslk8rQNGzZ8nUwmz2IYJhUMBi8IhUJ7D+W2Vj+G47i4JEmPEUKY/FEzGB76PmmS&#10;yWRc1vVbb711YDgcri9sKgAAgCKFVlcAAABFa9WqVRM+/fTTida9tra2WusaQ80Btl/+s0ev1/sP&#10;u7PAwEPhY5jSNG2Xtra2/xeJRJ4wTTPo9XoXNjQ0jCktLb2HYZhh3d+xpKTkKUIISaVSp9qdBfpv&#10;1113/WLPPff82LonCEIu/9+UUuahhx46q/DJAAAAilC+1RWljN1RAAAAYGD1/d3Z7/f35nI5Ib8W&#10;RVE78cQT8UEtwHbQNG1nVVUn8jwfdjqd79udBwYeCh/DjGma7p6enpvD4fCqbDY7RRCEdTU1NdOq&#10;qqpO5Hm+3e58A8HpdL7D83xYVdU9NE3bxe480H99T33QPh/GPPzww2dqmiYWNhUAAEARCgajRNd5&#10;kkyW2B0FAAAABo6iKJ6nn376FOuex+NRrOuZM2e+6Pf7ewubDKC4yLJ8IiHfnfYYDrORYduh8DGM&#10;KIpyRDgc/rK3t/dPDMMYgUDgurq6ul3dbvdyu7MNJIZhTEmSniaEkFQqdcrWroehY9asWQuspzx0&#10;Xeetr0cikQoMOQcAABgAwWCUEELQ7goAAKC4LFy48ISk5cEGlmXN1tbWkPUatLkC2D6UUiaVSs0i&#10;hBBJknB6qkih8DEM5HK5uo6Ojhc6OjqW6rre4HK53qirq9s1EAhcy7Js1u58g8FS+DiZUor/T4eJ&#10;YDAYPeKII/5l3fP5fAnr+v777z+vsKkAAACKUFlZDyGEYMA5AABAcenb5mr06NHrrevKysquqVOn&#10;FtUDsACFpmna7rlcbmdBEL4WRfEzu/PA4MAHykMYpVTo7e29JBwOf6UoytEcx3VWVlbOqqmpmSqK&#10;4v/szjeYRFH8yuFwfKzren02mz3A7jzQf32fPEkkEj7resWKFQd88cUXuxY0FAAAQLHJn/hA4QMA&#10;AKBorFq1asIHH3ywt3UvFov5retTTz31KZ7n9cImAyguqVTqREIIkSRpAcMw1O48MDhQ+BiiMpnM&#10;fi0tLZ/09PTcTil1+Xy+e+vr68dIkvSPkfIHUpIkDDkfhg499NBXy8vLu617Ho9Htq4feOCBcwub&#10;CgAAoMig1RUAAEDR6Xvao7y8vDsWi232b33f2ZoAsG0opax1vofdeWDwoPAxxBiGURaJRB5pa2t7&#10;R9O08Q6HY2UoFJpcXl5+Psdxia3foXhs/MvHkGX5ONM0nXbngf4RBCF38sknP2Pd43nesK6feuqp&#10;U1OplFTYZAAAAEUEra4AAACKypaGmldVVXVa13vuuefH48ePX13YZADFJZvN7qPrer3D4fhUFMWv&#10;7c4DgweFjyGCUsomk8nfbNiw4etkMjmHZdlEMBj8fSgU+rnT6fzY7nx24Hm+y+12LzdNsySdTs+w&#10;Ow/0X98nUBKJhI9lWTO/lmXZ2/cHOgAAANgGPl+CcJyBwgcAAEBx2NJQ82+++eZn1msw1Bxg+8my&#10;PIsQQrxe7wK7s8DgQuFjCFBVdXxbW9vbkUjkMdM0y7xe74L6+voxpaWl9zEMY2z9DsXLMuQcH5IP&#10;I7vvvvtnEyZMWGXdC4VCrdb1/ffffx6llClsMgAAgCLBsiYpK+tBqysAAIDi0LfN1fjx41erqrqp&#10;+4UgCLlZs2bhg1qA7UAp5WVZPo4QQrxe70K788DgQuHDRqZpeqLR6K0tLS2fZrPZ/QVB+Kampubg&#10;qqqqk3ie79z6HYqfx+N5kWEYWVGUwwzDwBONw0jfJ1EikUiFdb169erx77zzzv4FDQUAAFBMysp6&#10;cOIDAABg+NvSUHNVVUXresaMGUvL8q0uAeAnyWQyvzIMo8LpdL4jCELY7jwwuFD4sIksyzPD4fCX&#10;8Xj8UoZhjEAgcE19ff1ubrf7TbuzDSUsyyper/cFQggvy/LxdueB/jvppJOe5Xlez6+z2ayz79Dz&#10;+++//7zCJwMAACgSwWAUhQ8AAIDhr+9pj4qKiq6vv/56jHUPba4Atl8qlcq3ucJQ8xEAhY8Cy+Vy&#10;DR0dHS92dnYu0XW93u12v1ZXVzc+EAhczzCMane+oUiSpKcIISSVSp1qdxbov4qKisgxxxzzgnXP&#10;MAzOul60aNGxnZ2dVYVNBgAAUCSCwShaXQEAAAxvWxpqXllZGbGuQ6FQ6/Tp05cVNhlAcaGUOhRF&#10;OYYQYni93uftzgODD4WPAqGUCr29vZeGw+EvFUU5kuO4jsrKyhOqq6sPFUVxnd35hjKXy/VvjuPa&#10;s9nszzVN+9nW3wFDxdy5c++2rmOxWEAURS2/zuVywqOPPjqn8MkAAACKAE58AAAADHtbGmr+5Zdf&#10;jrVec/75598jCEKu8OkAioeiKNNN0/S5XK43eZ6PbP0dMNyh8FEAmUzmgJaWlk97enpupZQ6fT7f&#10;3xoaGsZIkvQcwzDU7nxDHcMwhiRJzxJCiCzLJ9udB/pvn332eX/vvff+wLrn9/tj1vVDDz10Vt+T&#10;IAAAANAP+RkflDJ2RwEAAICfZv78+Wdb16NHj15vGAafX7vd7vSZZ575cOGTARQXWZZnEUKIJElo&#10;czVCoPAxiAzDKO/q6nqsra3tP5qmjXM4HB/W1dVNKi8v/wPLskm78w0nlnZXp1D8cj+s9D310dXV&#10;tVlrq3A4XP/yyy8fXthUAAAARSAYjBJd50kqJdkdBQAAALbdqlWrJnz44YeTrXtdXV2V1vXs2bMf&#10;9/v9vYVNBlBcTNP0KopyJCFE83g8i+3OA4WBwscgoJSyyWRyzoYNG9amUqnfsCwbLy8vPy8UCu3r&#10;cDg+tTvfcORwOD4XRfGLXC63Qzab/bndeaD/jj322EW1tbVt1r2ysrKodY0h5wAAAD9BMPjdv6do&#10;dwUAADAs9R1q7vf7e1N9Hmi44IIL/lbYVADFR1GUGZRSl8fjeYXjuLjdeaAwUPgYYKqq7tbW1rYi&#10;Eok8YppmQJKkp+vr68f4fL4HGIYx7M43nGHI+fAkCELu97///b3WvXg87reuX3vttWnr1q3bsbDJ&#10;AAAAhrmysh5CCAofAAAAw9CWhppzHLfZ50aHHXbYKzvvvPPXhU0GUHxSqdQsQgjxer0L7M4ChYPC&#10;xwAxTdMbjUZvb2lp+SSbze4rCMLXNTU1B1ZWVp7K83yX3fmKwcY5H1SW5RMopaLdeaD/zjrrrIdc&#10;LlcmvzYMg3M6nRnrNQ8++OA5hU8GAAAwjOVPfPT0lNmcBAAAALbRloaaR/s8zHDhhRfeVfhkAMXF&#10;MAx/Op2ezjCM4vF4/mV3HigcFD62E6WUkWX56HA4/FU8Hr+EYZhcIBC4sr6+foLb7f633fmKCc/z&#10;bS6X6y3TNAOKohxqdx7ov0AgEDv99NOfsO4xzOajWh577LEzMpmMq6DBAAAAhjO0ugIAABi2+g41&#10;79sSety4cWsOOuigNwubCqD4yLJ8LCFE8Hg8L7Ism7Y7DxQOCh/bIZfLNXZ0dCzt7Ox8Qdf1kNvt&#10;frW+vn5cIBC4iWEY1e58xQjtroavvn1J+xY5ent7/QsXLjyhsKkAAACGMbS6AgAAGJa2NNS8u7u7&#10;wrqeO3fu3QzD0MImAyg+siyfSAghkiShzdUIw9sdYDiilIq9vb0X9/b2XkUpdXEc11ZeXj7X4/Es&#10;wj9Kg8vr9b7Q3d39gKIoMwzDKMVAouFj7NixX02fPn3ZsmXLpuf3vF6vLMuyN79+4IEHzp09e/bj&#10;tgQEAAAoIEopqyjK0f/73/9ObmtrG9/e3r6DaZqbPZTEsqxZU1PzbW1t7eqf/exnz3g8nsUMw5ib&#10;LvD5EoTjDBQ+AAAAhpe+Q809Ho+iKIonvw4Gg9GTTz75mcInAyguuq5XZTKZX7Es2+t2u5fbnQcK&#10;C4WPbZTJZH4ZiUTuz+VyYwkhZmlp6V2BQOAalmVTdmcbCViWTXk8niWyLM+SZfk4n8/3sN2ZoP8u&#10;vPDCu6yFD2vRgxBCPvzww8kff/zxnnvuuefHhU8HAAAw+EzTrKaUet98883n169fP6GysjLc2Ni4&#10;cuLEiQt8Pt8aURTbCCFE07TaRCIxrru7e3xTU9OkDz744OjRo0evOvjgg6exLPvd/DiWNUlZWQ9m&#10;fAAAAAwfWxpqrqqqw7o+55xzHrTOyQSAn0aW5eMJIazX613EMIxmdx4oLBQ++knX9Yqenp7bU6nU&#10;aYQQ4nQ6/1teXn6uw+H4zO5sI40kSU/JsjwrlUqdisLH8HLIIYe8Pnbs2K+++uqrsfk9p9OZyWaz&#10;m9pe3X///ec9+uijc+xJCAAAMLi++OKLS7q6ug6KRqN1J5100qmSJC1gGMboe50oisTr9ZLa2loy&#10;YcIELpVKzfrXv/711zVr1vxh1113vXzThWVlPTjxAQAAMHz0HWrOMAzVdX3T53OCIOTOPffcB+xJ&#10;B1BcZFmeRQghXq8Xba5GIMz42ApKKZtIJM4Kh8Nfp1Kp01iW7S0vLz+7trZ2PxQ97OF2u1/nOC6S&#10;zWYPyOVyo+zOA/3HMAydO3fu3dY9a9GDEEKeffbZk7q6uioLmwwAAKAwOjs7R61fv37CjBkzfl9S&#10;UvL0looefTEMY5SUlDx9xBFHnB+JROo3ezEYjKLwAQAAMDxQSpl77rnnfOuew+HYbEbsCSecsLCm&#10;pqa9sMkAik8ulxuVzWZ/znFcp8vletvuPFB4KHz8CFVVd29tbX2vu7t7vmmapZIkPVlfXz/G5/M9&#10;tFl/ZSgohmH0fKU2lUqdbHce2DannHLK04FAIGbdY1l205+nbDbrvOuuuy4sfDIAAIDCSaVSO23r&#10;eyilwvc2g8EoWl0BAAAMD6+++uqhn3322e7WvWw267Su+z4sCAA/TX6oudfrXdifh42gOMTj8QtT&#10;qdRJhKDwsUWmaUrRaPQvLS0tH6uqurcgCF/V1tb+srKy8nSe5yN25wNCJEl6mhBCUqnUKZRSxu48&#10;0H9utzt9zjnnPGjdsxY+CPmu3VVvb6+/sMkAAAAK580337yot7f3bEqpuLVrKaVib2/v2S+99NLf&#10;qqurv93sRbS6AgAAGBYopcxNN910hXXP6XRmresDDjhgBWZeAgyMVCo1ixBCJEn6h91ZoDB0Xa+I&#10;RqN/6e3tvYwQzPj4nt7e3kt7e3svMU2znGGYjN/vv8Hv99+JAThDi8Ph+FgQhLW5XG6Mqqp7Op3O&#10;lXZngv4777zz7r/tttsuzfcx1XWdZxiG5otYqVRKuvfee39/1VVX3WBvUgAAgIF1yCGHnEMIuWjF&#10;ihULFi5c+KDf77++sbHxk4qKijWlpaVrHA5HOyGEqKpaE4/Hx0UikXFNTU179Pb2VowdO/b9sWPH&#10;/m2zG+ZbXVFqx7cDAAAA/fT222//4r333tvXuofTHgCDQ9O0XTRN243n+SaHw/GB3XmgMHK53BhC&#10;COF5fgMhKHxsQil1RKPROxOJxO8IIcTtdr9cXl5+viAITXZng+9jGIZKkvR0LBa7MZVKnYLCx/BS&#10;W1vbdvzxxz/37LPPnpTfc7lcmXQ67c6v77777rkXXnjhXV6vV7YnJQAAwMBjWbabEEKmTJmy3+TJ&#10;k6evX7/+pPb29vGrV6/+paZpm334IYpitq6ubu348eOXjx49+hmn0/kawzCbVziCwSjRdZ5Y/g0F&#10;AACAoafvaQ+Px6MoiuLJr0eNGtU8c+bMFwufDKD4pFKpEwn57rTH935+hqKladoYQggRRXEtISh8&#10;EEIIyeVyjZ2dnc+rqronwzCK3++/xe/334w/GEObJEnPxGKxG2VZnhUMBi9hGEa3OxP039y5c++2&#10;Fj7SfT6wicVigfnz55998cUX31n4dAAAAIOLYRjqcrleHTdu3Kvjxo0jlFLONM3RhmGUE0IIx3Hd&#10;LMuu32o/4rKyHkIIIYlE6eCnBgAAgJ/iww8/nPzGG28cbN1Lp9Mu6/qCCy74G8dxmEMAsJ0opYws&#10;y7MIIcTr9aLN1QiSP/GRL3yM+BkfsizPbGlp+URV1T0dDsen9fX1EwKBwE0oegx9giA0O53O/xiG&#10;UZFOp6fanQe2zV577fXRfvvt9651z+/3bzb0/M4777y479FfAACAYkMp5U3T/Fkmk9lNluUJsixP&#10;yGQyu5mm+TNK6Y8/qBQMRgkhhMTjvkJkBQAAgG138803X25dezwehVK66TM5r9crn3HGGY8VPhlA&#10;8VFVdc9cLrejKIpfiqL4hd15oHDyJz4EQfiakBF84oNSKvT09Nwcj8cvIYSQkpKS+cFgcC7Lstmt&#10;vReGDkmSns5ms1NSqdQpHo/nFbvzwLaZO3fu3e++++5++XVvb2/A+npHR0f1448/PrvvMHQAAIDh&#10;jlLqiUQiv1u1atXJ4XB4jK7rWxxyzvO8Vl9fv3bChAnPVFRU3McwjLLZBfnCRyKBwgcAAMAQtHr1&#10;6vEvvvjiTOueYRibPYh8xhlnPObz+RKFTQZQnGRZPpEQQrxe7wI82D6yaJq2MyEjvNWVruuhzs7O&#10;hdlsdl+GYZSKioqzJEl61u5csO28Xu/z3d3d9yqKcpRpmhLLsim7M0H/HXXUUUvq6+vD4XC4Pr9X&#10;WVnZ1dXVVZlf33rrrfPmzJnzqCAIOXtSAgAADBzDMBpN0/QvWrRoWTweLx8/fvx/DjnkkL+Wlpau&#10;drvda3iebyOEEF3Xa9Pp9Lh4PD6+paVl78WLF9/q9/sv/vWvfz2Z47gNm274f62uUPgAAAAYgrZ0&#10;2sM624NhGHr++effU/hkAMWHUsrKsnwCIWhzNdKYpunUdb2RZdkejuOihIzAVlfpdHpaOBz+NJvN&#10;7iuK4pq6urq9UPQYvjiOi3s8nqWUUpcsy8fYnQe2Dc/z+gUXXPA36153d3e5dd3c3DxqwYIFswqb&#10;DAAAYHB8+eWX56xYsWI+x3H6GWecse/+++//i4aGhkt9Pt+TgiB8zDBMJ8MwnYIgfOzz+Z5saGi4&#10;dP/99//FGWecsS/LsubatWvnbHbD/zvxgRkfAAAAQ8y6det2XLhw4QnWPafTuVmnkenTp39bVVU1&#10;Qdf1UGHTARSfbDa7v67rIYfDsVIUxXV254HCyeVyPyOEMPnTHoSMoMIHpZTr6em5vr29/VXTNIOS&#10;JD0ZCoX2FkXxK7uzwfaRJOkpQghJpVKn2p0Ftt2cOXMe9Xg8m9p2mKbJVlVVdVqvueWWW/5kmuaI&#10;+fsKAACKV3t7+47ffPPNpKlTp14uiuL7/X2fKIrvH3LIIZd3dnaO3uwFny9BOM7AiQ8AAICh59Zb&#10;b51n/V3W5XJlenp6yqzXnHzyyTt2dnb+s7m5uaWpqam9o6NjcW9v72XpdPpXpmlKhU8NMHylUqn8&#10;UPMFdmeBwuo72JyQEVL40HW9sr29fXlvb+9VDMOoFRUVv62oqJjNsqyy9XfDUOfxeF5lWTaWyWQO&#10;xBMSw09paWl8zpw5j1r3otFo0Lpeu3btmMWLFx9d2GQAAACDR1GUUQNyI5Y1SSAQw3BzAACAoaW1&#10;tTX0xBNPnG7dc7vdm30Otfvuu3992GGHXeD1ep8RBGGdYRjViqIc1dPTc0t7e/tb69evT4TD4S+6&#10;uroeTSQSZ6mqOoFSOiLb1gNsDaVUkGX514QQKknSQrvzQGH1HWxOyAgofGQymV+0tLR8lslkDhQE&#10;4X+hUOjnJSUlj2K4TfFgGEbzer0LCSFMvrILw8ull156m8PhUPNrXdf5srKyqPWam2+++XJKKVP4&#10;dAAAAAOnpKQkVlZW1v7uu++epWnaPv19n6Zp+7z++us3V1VVrf/ei8FgFK2uAAAAhpbbb7/9j7lc&#10;TsivBUHI9fT0bPaQ37XXXjvP7/ffU1VVdUpDQ8PPGhsbg9XV1YcGAoFr3W73qyzLxjRNG59Kpc7o&#10;7u6e39LS8tn69esTra2tb0ej0dtkWf51Lperw+/KAISk0+mDTNMMulyu/+Tn5sHIkS98WE98FG2V&#10;mFLK9vb2zovFYjcSQliv1/t8RUXFb1mWTdqdDQaeJElPJZPJc1Op1Kl+v/92u/PAtqmtrW0766yz&#10;HrrnnnvOz+8l+nyA88knn+yxbNmy6YceeuirhU8IAAAwMCZPnnzzpEmTHli0aNGyxx577L3x48f/&#10;p76+/r+lpaWrXS7XGp7n2wkhRNf1mkwmMy4ej48Ph8M/X7169RS/3x8ZM2bMo9+76XeFj5KCfzMA&#10;AACwRZFIpOLhhx8+07onSVIqFosF8uvdd9/9syOPPPIl6zUcx/V4PJ5lHo9nGSGEUEqZXC63g6qq&#10;e2ez2b2z2ezeqqruns1mp2Sz2SmW93U4nc4PnE7nBw6H4wOn0/kxPv+CkUaW5XybKww1H4Hyra4E&#10;QSjuwodhGGVdXV1PpdPpQwkhuWAwONfn892LUx7Fy+l0/lcQhG81TdtVVdXdHA7H53Zngm0zb968&#10;Wx966KGzVFV1EPLdqY/S0tJ4PB7fVAC56aabrpg+ffoy/FkGAIDhiuO4Jo7jmk444YTRkUjkd599&#10;9tnJy5cvv1DXdWFL1/M8r9XX1689+uij51VUVNzHMMz3W7V+V/ioHfTwAAAA0C9333333Ewm48qv&#10;OY4zrEUPQgi59tprr93a77YMw1BRFNeJorhOkqRnCCGEUupQVXWCpRCydy6X21FRlKMURTlq41up&#10;KIpfbiyCfOB0Oj8QRXENwzD6gH+zAEOAaZouWZaPJoToXq/3n3bngcKilDKapu1MCMkJgtCU3y+6&#10;wkc2m/15Z2fnc7qu1/E8v6Gqqup4p9P5od25YHAxDEMlSXo6Fotdk0gkzq6oqPid3Zlg22zp1Ics&#10;y17rNe++++5+K1asOGDKlCn/KXxCAACAgcMwjFxZWXnrtGnTbqWUCqZp7pjJZMZpmlZOCCGiKHa7&#10;XK41LMuuYxgm96M3KyvrIS0tmPEBAAAwBMTj8dL77rtvs88kJElKWR/q29Jpj/5iGEZ1Op0fbvys&#10;6x5CvnsAOJvN7mU5GTJZ07RxmqaNS6VSZ2x8X9rhcHzsdDo/4DiuQ5KkZ3me79yObxVgyEin04dS&#10;SiW32/0qx3HRrb8DiolhGLWUUo8gCF9ZC7xFU/iglDKJROIP0Wj0dkII73a7l1ZWVs7mOC5mdzYo&#10;DK/X+3QsFrsmmUzOQeFjeNrSqQ9JklKpVErKX3PTTTddgcIHAAAUE4ZhchzHfeX1er8i5Lufa03T&#10;3MEwjApCyKiNxY8ffiI0GIySZBKFDwAAgCHg3nvv/X0ymdzUgpJhGGotehDSv9Me26IfLbImq6o6&#10;MZvNHpDNZg8ghJCenp47HA7HJ263+zW32/2a0+n8L8Mw2kBlAiik/Mxfr9e7wO4sUHiyLB+x8T83&#10;m3dUFIUPwzB8kUjk74qiHE0IMcrKyuaVlpbewTCMaXc2KBxRFNexLNtjmmaZrusVPM9H7M4E22ZL&#10;pz6sx4MJIWT58uVTV65cOWnSpEkrC58QAABg+5imWU0plTiO+6bva5TSsnA4fNmqVauObm9v3yG/&#10;X11d3TRhwoQXGhoarmMYJvW9mwaDUaLrRfFzPQAAwHCmKIrn7rvvnmvdkyQpZS2EbM9pj/76sRZZ&#10;mUzmF6lUarau61Wqqu6pquqevb29lzMMI7vd7rfcbvdrLpdruSiK6wYzI8BAMU1TSqfTRzAMo3q9&#10;3hftzgOFp6rqnoQQ4vF4llj3h/0vSNlsdo/Ozs7ndV0fzXFce1VV1Ykul2uF3bnAHi6Xa4WiKEdp&#10;mjaB5/nX7c4D225Lpz7cbnc6nU6789fcdNNNVyxevPho+1ICAAD8NK+//vq9TU1Nx5x55pljOY7b&#10;NHgvk8kcunjx4qdlWfZNnDjxtf322+8uj8fzv3Q6vcP69esPW758+YU1NTUzDjvssP1Ylt38+H5Z&#10;WU/BvxEAAAD4nvnz55/d09NTZt2zFj0IGfjTHv1lbZHl9/tvp5Syqqrunk6np2UymamZTGY/RVGO&#10;VBTlSEII4Xl+/cbTIMvdbvdbGJYOQ5Usy0dRSp0ej2cR/j8deSilbDqdPoIQQkpLS++zvsbaE2n7&#10;bWxtdXZbW9t7uq6Pdrlcr9fV1U1E0WNkczgcnxFCiKqqu9udBX6a/KkP616+CJK3ZMmSo9asWTOu&#10;sMkAAAAGjmEYm1peUEodr7zyykN+v7/zjDPO2H2vvfY6vKys7D6n07k8EAg8MGnSpBmnn376gfF4&#10;vHLt2rXnf+9mwSD6GAMAANhMVVXHHXfccYl1z+v1bnZSsxCnPfqLYRjT6XR+EggEbqmtrf3V6NGj&#10;A9XV1Uf6fL57BUH4n67ro5PJ5LmdnZ2L169f39Pa2vqfWCx2ZTab3YtSytmdHyBPluUTCSFEkiS0&#10;uRqBstnsPoZhVDkcjg95nm+1vjYsCx+maXq7urqe7u7ufpBSKgYCgWtqamoORWsjEEURhY8iMG/e&#10;vFsdDoeaXxuGwVnXhBByyy23/KnwyQAAAAaepmk/7+7uDk2ZMuVKnudXb+kah8Px9owZMy7o6OjY&#10;4XsvovABAABgu8cff3x2R0dHtXVPlmXJurbrtEd/sCwrezyepeXl5ec3NDTs1NDQMLq8vPwcj8ez&#10;mGXZdDabPSAWi93Q2tr6YVNTU6Szs/MfyWTyN7quh+zODiOXYRhl6XR66sZWba/YnQcKT1GUY5Q+&#10;cHkAACAASURBVAghxOv1vtD3tWFX+FBVdVxLS8tHsiyfxHFcd01NzdRAIHA9wzCG3dnAfvkTH5qm&#10;ofAxjG3p1Ifep3f5ggULZn377bff//AHAABgmKGU8oQQwvN87Meuc7lc67f4AlpdAQAA2ErXdf7W&#10;W2+dZ93zeDyKdT2UTnv0hyAITT6fb351dfUxjY2NZbW1tfv7/f4bHA7Hh6Zp+mVZPiESiTzW3Nzc&#10;Eg6HV0ej0TvT6fQ00zRdW787wMCQZfnXhBDe6/UuZlk2Y3ceKCxKKSPL8tGEEOLxeBb3fX1YFT6S&#10;yeRpra2tH+ZyuTFOp3NFXV3d7m63+w27c8HQwfN8mGXZuKZpY/CP7fC2pVMfgiDk8mvTNNm+P1gC&#10;AAAMF7lcroZSWkEpdYmi+D9CCI1Gowf+2HvWrl17Ps/zue+9gBMfAAAAtlqwYMGspqamRuueoige&#10;63oon/bYGoZhdJfL9W5ZWdnVdXV1ezc2NgYrKytPkCTpMZ7nWzVNGxePxy9qb29f1tTUFGtra3ut&#10;t7f3YlVVx1NKGbvzQ/HKt7nyer1oczUCaZo2Qdf1RlEU14ii+E3f14dF4cM0TVckEnk4Eok8QSl1&#10;+/3+P9fW1h7I83y73dlgaGEYhm489cFqmjbe7jzw023p1Idpmpv9nfX444/PDofD9YVNBgAAsP2e&#10;euqpRfPnz++aP39++pFHHmkihDBLly69+osvvni277W5XG7SBx988Np77713/G677bb0ezfz+RKE&#10;ZXH6GQAAwAa6rvM333zz5dY9l8u12ZPnw+20x9ZwHBeTJOm5ysrKOQ0NDfX19fXjgsHgRW63exkh&#10;hGYymak9PT13tLS0fNHc3Nza1dX191QqdaJhGEG7s0Px0HW9JpPJ/IJl2R48GD8yybJ8DCGEeDye&#10;77W5IoQQfkubQ4mmaTt1dnY+r2nabizL9lZWVp7q8XhetjsXDF2iKH6WyWR+qarq7k6n8yO788BP&#10;N2/evFsfeuihs/LDzQ3D4FiWNUzT5AghJJfLCddcc811f//7339jb1IAAID++dWvfnXjlClTHtE0&#10;rULXda+u61Iul/PG4/HGd95556TGxsYl1usppcySJUte0nVdOOaYYy4tLS1d8r2bsqxJSkqShBB/&#10;ob4PAAAA+M6TTz552tq1a8dY9zKZzGYdKIbzaY+tYRiGiqL4pSiKX5aWlt5lmqYzm83un06np6XT&#10;6Wmapu2aSqVmp1Kp2YQQ6nA4Pna73a+53e7XnE7nfxmG+f5pVoB+kGX5BEII4/V6/4n/j0amH5vv&#10;QcgQL3zIsnxcV1fXo5RSyeFwfFhVVXW8IAgb7M4FQxvmfBSP/KmPe+655/z8HsNsfkr2ySefPO2S&#10;Sy65Y9y4cWsKHhAAAGAbCYLwFc/z34iiyBNCWEopSylly8vLhdra2hvcbneb9XqGYei0adOmEEIY&#10;t9vdwzCMucUb+3wJgsIHAABAQWWzWec111xznXXP6XRms9msM78uttMeW8OybNbtdr+x8Qn8P+q6&#10;Xp1Op6duLIQcoqrqJFVVJ/X29l7BMEzK7Xa/tbEQslwQhG/tzg/DRyqVmkUIIZIkoc3VCKRp2k6a&#10;po3jeb5ZFMVVW7pmSBY+KKWOaDR6eyKROJ8QQnw+31+DweClDMNodmeDoS9f+FBVdaLdWWD7benU&#10;hyAIuVwuJxDyXfuryy+//OYXX3xxpr1JAQAAto5hmGzfIn6ew+HYYhvXkpKSdVu9cWlpYvuSAQAA&#10;wLa69957f9/a2hqy7lmLHoQU92mP/uB5vqOkpOSJkpKSJyilrKqqE9Pp9LRMJjM1k8nsqyjKTEVR&#10;ZhJCiCAI37pcruUbCyH/Zlk2aXd+GJpyudwOqqruxXFcm9PpXGF3Hig8RVGOJuS70x4/9HfskJvx&#10;kcvlRrW2tq5IJBLnMwyTqqqq+nV5eflcFD2gv0RR/IoQklNVdTdKKWd3Htg+/Zn18dJLLx353nvv&#10;7VvYZAAAAEPIdyc+AAAAoEDi8Xhp39kebrdbsa5H2mmPrWEYxnQ6nR8HAoGba2trfzl69Oiy6urq&#10;I30+332CIKzL5XI7JJPJczs7O5esX7++p7W19e1YLHZFNpudhM93wCqVSp1ICCGSJC38wRPRUNS2&#10;Nt+DkCFW+FAUZUZLS8snqqruJYriZ3V1dXt4vd5FdueC4YVhGM3hcKymlHpyudwOdueB7Tdv3rxb&#10;HQ6Hml8bhsE5nc5M32sopVt+hBYAAKDY+XxxuyMAAACMJLfddtulvb29m7WZTKfTHut6pJ/22BqW&#10;ZVMej2dpeXn57xsaGn7W0NAwury8/FyPx7OEZdl0NpudEovFbmxtbf2oqampq7Ozc0EymZyt63qt&#10;3dnBXrIszyKEEK/X+w+7s0Dh6boeUlV1MsdxXU6n878/dN2QKHxQSoVoNHprR0fHS6Zp+ktKSh4O&#10;hUL7iqK49WP9AFsgimK+3RXmfBSBLZ36yLe6ynvnnXf2f/nllw8vbDIAAIAhIt/qiuKzFQAAgMHW&#10;3t5ec/fdd8+17kmStFlbJpz22HaCIDT5fL4Hq6urj25sbAzW1tYe4Pf7b3Q4HB+aphmQZfnESCTy&#10;9+bm5tZwOPxFNBq9I51OTzVN07X1u0OxUFV1V03TxgmC8K3D4Vhpdx4oPFmWjyKEEI/Hs4RhGOOH&#10;rrN9xoeu67WdnZ3/yGaz+zMMk66oqDhbkqSn7c4Fw5vD4fgslUrlB5w/Z3ce2H5bmPXBS5KUTKVS&#10;Jflr/vSnP91y6KGHvspx3A/+pQcAAGCnJUuWrOjs7Nz/p75/1KhRL02fPv37c61KSr4rfGQy7p+e&#10;DgAAAPrj+uuvvzqTyWz6sJ1lWdP6uykhOO2xvRiGyblcrndcLtc7ZWVlVxmGUZZOpw9Op9NTM5nM&#10;VE3TxmuaNj4ej19MCDFFUfzS5/Pd73a7XxYEIWx3fhg8siyfSAghXq93Af6MjUyKohxDyHfzPX7s&#10;OlsLH+l0empnZ+czpmkGBUH4qrq6+teiKH5pZyYoDpYB5zjxUSTypz7uueee8/N7mT4f7qxevXr8&#10;M888c/Jpp532ZOETAgAAbN2OO+64IBKJ7G2aplBbW/tmVVXVu9vy/oqKig+2+EJpaYJoGiGJRMkW&#10;XwcAAIAB8c033+z0yCOP/Na6V1JSkojH45vaXuG0x8DjOK5HkqSFkiQtpJQymqbtkslkpiqKclgm&#10;kzlI07Tx3d3d9xNCiCiKqzwez1KPx7PU4XCsxAyI4kEpZfLzPdDmamQyDCOYyWR+wbJswuVy/b8f&#10;u9aWwgellOvt7b0qFotdTQhhJEl6ury8/FyWZWU78kDxEUXxc0JQ+Cg2fU996LrOl5WV9fT09JTl&#10;r7n66quvP+GEExZaZ4IAAAAMFePHj7+/srLygzfeeGNBd3f3pAMPPPB0j8fTtt039vnipLubkD5P&#10;mwIAAMDAuvLKK280DGPToG1RFDVr0YMQnPYYbAzDUIfDscbhcKwpLS29yzRNVyaTOUhRlBmKohyh&#10;adoETdMm9Pb2XslxXJfH4/mX2+1e6na732BZVtn6V4ChSlXVybqujxZF8QuHw7HG7jxQeIqizCCE&#10;sB6PZynDMNqPXVvwGR+6rle2t7e/FovFrmEYRisvLz+roqLiNBQ9YCBxHBfneb7JMIxqXdcr7c4D&#10;A2NLsz7i8Xipdb1hw4aGBx544NzCJgMAAOi/8vLyjw877LBDeZ5Px+PxnQfkpj7fd33FEwnfgNwP&#10;AAAAvmflypWTnn/++eOsey6XK21d47RH4bEsm/F4PP+qqKg4e9SoUaFQKDQpEAhc53A4PjEMozKZ&#10;TM7p7Oxc0tTU1NPe3v5yIpE4R9f1kN25YdulUqn8UPMFdmcBe8iyfAwhhHg8nh9tc0VIgQsfmUxm&#10;SktLy6eZTOYgQRDWhUKhn/t8vodRBYfBkG93pWnaBLuzwMC57LLL/ux0OrP5tWEYXDAYjFqvuemm&#10;m65IJpN44hUAAIYsn8/37amnnhqqra19a4BuGCeEoNUVAADAILrsssv+bF273e50IpHY7GG86667&#10;7hp8zmUfhmGo0+n8OBAIXFtXV7fnqFGjQuXl5ee43e6XCSE0nU4f1t3d/UBzc3NLS0vLJz09Pddl&#10;s9m9KKUFfzgctg2llJNl+XhCCJEkCW2uRiDTNKVMJnMIwzAZt9v92tauL8gfakop29vbO6+tre0t&#10;wzCqPR7PolAoNCn/wTTAYMCcj+JUU1PTftFFF/3FuheNRoN913fcccclhU0GAACwbQa033Rp6XfD&#10;zdHqCgAAYFC8/vrrh7z55psHWfdM02Ss6wMOOGDFjBkzlhY2GfwYnufbfD7f/JqamiMaGxvLqqur&#10;Z5aUlDzMcVyHqqoTe3t7r25tbf2wubm5LRKJPKwoypGmabq3fmcotEwmM8UwjGqHw/GBIAhNdueB&#10;wlMU5VBKqcPtdi9jWTa9tesHvfCh63pVe3v7Kz09PX8mhJjBYPAPVVVVx3Eclxjsrw0jGwofxWve&#10;vHm3VlRURKx7paWlcev6L3/5y0VdXV1ocwYAACODx/Nd21ic+AAAABhwpmmyfU97eL3eVDabdVn3&#10;7rzzzotx2mPoYlk27fF4XqqoqDhrY0usvfx+//UOh+NTwzCqksnkbzs6Ol7c2BLrX4lE4mxd12vt&#10;zg3fkWV5FiGESJKENlcjlKIoxxBCiNfr3WqbK0IGufChKMqM5ubmpkwmM43n+XAoFDqgtLT0b/hH&#10;AApBFMV84WOi3VlgYJWUlCSvv/76q6178Xi81Pp3i6IonhtuuOGqwqcDAACwAct+929gMokZHwAA&#10;AAPs+eefP+6TTz7Zw7qXTqc3OxVw8sknP7PXXnt9VNhk8FMxDGM6nc6VZWVl19TV1e0xatSouvLy&#10;8nPdbvcrhBCSTqcP7+7ufrC5ubm1paXl41gsdm02m90TLbHsQSkVZVk+lhBCvV7vc3bngcIzTdOp&#10;KMrhhBB9Y+u6rRqUP6yGYZR1dnY+3dHR8RIhxCkIwjehUGgPp9P5wWB8PYAt4Xm+hWXZ3lwutxOO&#10;KRafOXPmPDp27NivrHtut3uzY27z588/+9tvv92hsMkAAABshBlXAAAAAyqXywlXXnnljdY9SZJS&#10;pmly+bXD4VBvuummKwqfDgYKz/OtPp/vwZqamsMbGxuDVVVVR5WUlDzCcVynqqp7xGKxa1pbW1c2&#10;Nze3RiKRhxRFmYHPmgonnU4fYppmwOVy/Zvn+Q6780DhZTKZgyilXpfL9RbHcb39ec+AFz5kWT42&#10;HA5/KcvyySzLRisrK2fV19eP4Xm+Z6C/FsCPYRiGOhyOTwkhrKZpu9qdBwYWz/N63zkeiqJ4eJ7X&#10;82td1/mrrrrqhsKnAwAAsAlaXQEAAAyoRx555Lfr1q3b0bqXSqUk6/rCCy+8q6GhYUNhk8FgYVlW&#10;8Xq9L1ZUVJw5atSo2lAoNNnv998giuJnhmFUJ5PJMzs6Ol7a2BJraSKROEvX9Rq7cxezVCo1ixBC&#10;vF4vhpqPULIsb1ObK0IGsPCh63plZ2fnc52dnf80DKPC6/U+19DQsIskSf9AayuwC+Z8FLdDDz30&#10;1YMPPvgN6x7LspsNil2wYMGsTz/9FO3OAABgZECrKwAAgAGjKIqnb5tlr9crW9fl5eXdf/rTn24p&#10;bDIolI0tsT4qKyu7ur6+fmJDQ0N9eXn5eW63+1VCCJNOp4/o7u6e39zc3NbS0rIyFotdk81m96CU&#10;Mlu9OfSLaZpuRVFmEkJyXq93kd15oPAopfzG/weox+N5sb/v2+7CB6WUSaVSJ2085XEcx3FdVVVV&#10;x1RVVZ3AcVz39t4fYHtY5nyg8FGEGIahd9xxxyXW4qqmaaIoipr1OvwQCgAAIwZaXQEAAAyYu+++&#10;e25nZ2eVdU+WZa91fd11111TUlKSLGwysIsgCC0+n++BmpqawxobG8uqqqqOliTpMY7julRV3TMW&#10;i13b2tr68caWWA8qinK4aZouu3MPZ+l0+nBKqdftdr/GcVzM7jxQeJlM5gDTNMucTud7PM939vd9&#10;21X40HW9pqOj48Wurq5nTNMMSJL0ZH19/S5er3fx9twXYKDkT3xomobCR5GaMGHCqtmzZz9u3dN1&#10;nbeuX3vttWlvvfXWgQUNBgAAYIdEooTgCUMAAIDtFo1Gg7fddtul1j2Xy5WxrseMGbP2t7/97SOF&#10;TQZDxcaWWEsqKyvnjBo1qiYUCu3t9/tvFEVxlWEYNclk8uyOjo5/bWyJ9VIikTgTLbG2XSwWu4wQ&#10;QiRJWmB3FrCHoihHE0KIx+Ppd5srQn5i4YNSyiSTyd+Ew+Ev0+n0DI7j2qqrqw+vrKw8HZU3GEpE&#10;UVxLCNFUVd2NUspt9Q0wLN14441XWgebm6bJOp3OrPWayy677M84agoAAEXPMHjSp+84AAAAbLub&#10;b7758qTlJCXDMDSTyWz25P7tt9/+R0EQcoVPB0PNxpZYH5aVlV1VX1+/e0NDQ0N5efnv3G73MkII&#10;m06nZ3R3dz+0sSXWR7FY7GpVVSfic4ofRyl15B9mdrvdS+3OA4VHKWXzhY9tPWyxzYWPXC7X0N7e&#10;viwSiTxmmqavpKTk4fr6+nEej+eVbb0XwGBjGCbncDhWU0rduVxux62/A4ajmpqa9j/+8Y+3W/ey&#10;2azTuv7oo4/2WrRo0bGFTQYAAGCDnp4yuyMAAAAMZxs2bGi47777fmfd43let65/9atf/fvwww9/&#10;ubDJYLgQBCHs8/nur6mpObSxsTFYVVV1jCRJf+c4LqKq6qRYLHZdS0vLJ83NzS2RSOQBRVEOQ0us&#10;78tkMvsRQlin0/n/OI5L2Z0HCk9V1Um6rodEUfxMEISmbXlvvwsflFI2kUicEw6HV2cymak8zzfX&#10;1NQcUlFRcRbHcYltjw1QGJjzMTJccskld1RVVW3W58/hcKjW9RVXXHFT3zZYAAAARScaDdodAQAA&#10;YDi75pprrtM0TcyvWZY1c7mckF8zDEPvvPPOi63zJgF+CMuystfrXVxZWXnGqFGjqkOh0D5+v/9m&#10;URQ/NwyjNplMntPR0fFyU1NTtKOjY0kymZyj63rV1u9c/DKZzCGEEOLxeJbZnQXsYTnt0a82V4Zh&#10;lJumKRHSz8JHLpfbob29/c3u7u4HKKVen893b319/a5ut/uNnx4boDAw52Nk8Hq98o033nildU9V&#10;VYd1/c033+zU96kdAACAooPCBwAAwE+2cuXKSU8++eRp1r2+7YhOO+20JydOnPhpYZNBMdjYEuu/&#10;ZWVlV9TX109oaGgYFQwGf+92u1+jlPKKosyMRCKPNDc3d7S0tHwYjUZvVBRlKqV0u+Y0D1fpdPoQ&#10;Qghxu93L7c4ChUcpZWRZPoaQrc/3yOVyO3R1dT3W1NTU0dHRsYSQrRQ+KKVcPB6fGw6Hv8hkMr8U&#10;BGFdbW3tlPLy8vNZlpUH7tsAGDz5woeqqhPtzgKDa/bs2Y/vuuuuX1j3+vZbveqqq27o6OioLmwy&#10;AACAAkLhAwAA4CcxDIM799xzH7AWOnie161rl8uV6fvQHcBPJQjChtLS0vtqamqmjx49uqyqqupY&#10;SZIe5ziuW1XVveLx+BUdHR2vNTU1dXR1dT2VTCZP1XV9RHymYRhGUFXVPViWjYqiuMruPFB4mqbt&#10;ksvldhIE4X+iKH65pWvyBY8NGzZ8nUqlfsMwTNbr9T5HCCE/2PJF07QxkUjksWw2uw8hxCwtLb0z&#10;EAhczbJs+ofeAzAUiaL4OSFodTUScBxn3HHHHZdMmzbttfye9TgyIYSkUinp4osvvvPZZ589qfAJ&#10;AQAAvu/zzz+f++233x6nKEotIYTxer0t1tcVRamhlLIej6c1FAq9uddee13zozfEjA8AAICf5KGH&#10;Hjpr5cqVk6x7fdslX3LJJXeEQqHWwiaDkWBjS6wXvF7vC5RSLpvNTo7H4xdls9l9DcOoSaVSp6RS&#10;qVMI+e6zLrfbvdztdi93Op0rWJbN2p1/oKXT6YMIIYzb7X6dYRjT7jxQeIqibDrt0be1YC6X2yEW&#10;i12RSqVOI4RwDMMoPp/vXr/ffyfHcd2EbKHwQSnl4/H4RbFY7HpKqUMQhK8qKyt/43Q6PyjIdwQw&#10;wDiOSwiC8G0ul9tB1/Uqnuc7t/4uGK6mTp26fPr06cuWLVs2Pb/H87xu/WF1wYIFs+bMmfPoQQcd&#10;9KY9KQEAAP5PLpdzR6PRiYZhuLxeb5jjuL6/uFJZlhs0TSsJhUI/3mqWYUyc+AAAANh2XV1dlZdf&#10;fvnN1j2n05nNZrPO/LqysrLrj3/84+2FTwcjDcMwhsvlet/lch1HCCG6rldkMplD0un01HQ6fYim&#10;abtpmrZbPB6/hGGYrMvletvlci13u93LRVFcUwzzZ9Lp9FRCCHG73a/bnQXssaX5Hv0peORtVvhQ&#10;VXXXSCTymKqqkwghht/vvykQCNzAMMxmA4IBhhtRFD/L5XI7qKq6O8/zGIhU5G6//fY/Ll++fKpp&#10;miwh3z2h43A4VOvMj9/97nf3rVq1akLfAegAAACF1tPTszvDMPSII444OBQKbbEo//XXX5/29ttv&#10;P9rd3T1pS69vUlKSQuEDAABg21166aW3xePxUuuetehBCCE33HDDVZIkpQqbDIAQnucjkiQ9I0nS&#10;M5RSRtO08RuLIFOz2eyUdDo9LZ1OT+vp6SEcx3XkT4O4XK43eJ6P2J1/W1FKmfxgcxQ+RqZcLteo&#10;qupEjuPaHA7Hym0peORtmvERi8Wubmlp+VhV1UmiKK4KhUKTy8rKrkTRA4oBBpyPLOPHj1/929/+&#10;9hHrnqZponX99ddf73znnXdeXNhkAAAA39fb27tLXV3daz9U9CCEkJ133vnJnXba6YlIJDL5R2/m&#10;8yXQ6goAAGDb/Oc//5nSd6C52+3erNX7uHHj1vzmN7/5e2GTAXwfwzDU4XB84ff776ytrZ3W2NgY&#10;qKmpmVpaWnqnKIpfGIZRnUqlTu/q6nqmubm5q6Wl5ZNoNPrndDr9K0qpY+tfwX65XG5nXdfrBEH4&#10;iud5tJYbgWRZPpoQQlwu19uRSOQR6wyP0tLSW0eNGtUYDAYv+6GiByGWEx+xWOw6QkguEAhc4/f7&#10;b2EYJvdDbwIYbiwDzlH4GCGuu+66a5555pmTFUXxEPLd0wI+ny+RSCR8+WtuvPHGK0866aRnR40a&#10;1WxbUAAAGPF4nk/H4/GdDcMQOY7TtnRNJpMp7+rq2lcUxR9/ylSSkjjxAQAA0H+5XE4477zz7rfu&#10;OZ3ObDqddlv37rjjjkt4ntcLmw5g61iWzbjd7tfzJyN0Xa9Op9OHpNPpqZlM5hBVVSeqqjoxHo/P&#10;Yxgm7XK5/l/+RIggCGuHYlusdDqdP+2x3O4sYA9FUY4lhBBZlk8ihJD+nPDoa9OJD5fLtbyurm7P&#10;QCBwPYoeUGxQ+Bh5qqqqOi+77LI/W/cSiYTPOhArk8m4/vCHP/y18OkAAAD+zx577HFLb2/vLv/8&#10;5z8/3bBhw+GGYWw6pWiaJh8Oh6cvWrTo42Qy2ThlypSzf/RmPh8KHwAAANvgr3/96x/WrFkzzrpH&#10;KWWs6/wsycImA/hpeJ7vKCkpebKqquqUUaNGVdfV1U0sKyub53K53qSU8ul0+rBoNHp3OBz+csOG&#10;DeGurq5HU6nUCYZhDJmfITHfY+SilDKJRGJONpvdd+OW6Xa7l/TnhEdfm0581NbWThvwpABDBMdx&#10;bSzL9uRyuZ1M0/SwLKvYnQkG30UXXfSXBx988Jy2trba/F4gEOjtsbQAeemll45cunTpjBkzZiy1&#10;JyUAAIx0jY2Ni6dPn37ku++++7dXX331XzzPK1VVVe8xDGN0dXXto2maT5KkppkzZ06pqKj46Edv&#10;VlKSID09jQWKDgAAMKy1tLTUXXvttdda94LBYDRqeYiAYRh6++23/7Hg4QAGAMMwpsPh+MzhcHzm&#10;9/tvM03TnclkfrHxNMhUTdN2SaVSZ6RSqTMIIdThcKzMnwZxOp3/ZRhmi6eRBxOlVMhkMr8k5P+z&#10;d99xUlXn/8Cfc24vU3a2URZYELGACiH2FkWIFCOCsaQoQaIRJVjiN0aNMRGNio2IovkqosEaQTAI&#10;KmK+KmL4RQJGRUR63Ta7O+X2cn5/cC+O48JSdne2nPfrNa+ZPTN758yy7ML9zPM84EiS9H5bPz9V&#10;OLZtH1lXV/eYrus/BABgGGZHRUXFDziO23gox2ObfwhFdXxB/8M1hmEMs237OFEU/1XoPVGtT5Zl&#10;/Z577rl9woQJc8K1ZDJZHIlE0plMJhquTZky5bFhw4Yty+/hSlEURVFtpbKy8h8VFRVLd+zYMWLb&#10;tm0ja2pqTiKE4H79+s3r1avXkt69ey/hOK75N25Eo3sqPghB0A7bFlAURVFUe3LjjTc+ErZHBthz&#10;7iCZTCZyHzNx4sTZxx9//H/bfncU1fIwxrqiKEsURVkCAOC6bkXYFkvX9eGWZZ1oWdaJDQ0NtyOE&#10;spIk/TOnLdbXbdEWyzTNUwghqiRJ72OMs639fFTh+b4vNTQ0/K6hoeG3AMAjhExCiFhaWnrtoYYe&#10;ADT4oLqQMPiwLGswDT66jp///Od/mzFjxtTVq1cPCddc1+VyH7N169Y+99xzz+333HPP7W2/Q4qi&#10;KIrag2VZs7Ky8o3Kyso3DvkgsVgaHIeDTCYC0Wi6BbdHURRFUZ3KkiVLRs6bN2987lpJSUldbW1t&#10;afixoija3Xff/fu23x1FtQ2WZXdEo9Fno9Hos4QQbFnWkLAaxDCM03Vdv0DX9QuCx26TZfltWZbf&#10;kSTpPYZh6ltjT2GbK0mSaJurLkDTtDG1tbWPua5bCQBOLBZ7JJVKTUEIZWVZfvdwjo2bfwhFdQ45&#10;cz6GNPdYqvPAGPt/+ctffp27ZhiGVFZWVpO7Nn369FvWrVt3dNvujqIoiqL2cBxHXbly5b0rV678&#10;c/59q1evvnXlypX35M7+2KdoNAUAADltHSmKoiiK+jbDMKQpU6Y8lrumqmo2N/QAALjjTbGYPQAA&#10;IABJREFUjjumde/efXfb7o7KRwhBjuNECCH0PGYrQgj5oiiuSiQSf+7Zs+c5/fr1S3Tv3v2CWCz2&#10;GMdxX7mu2zudTv+yqqrq75s3b67dsWPHx8lk8o+GYZxOCOGaf4YDQwebdw2O41Tu3r174e7du//h&#10;um6lJEnv9e7d+wRRFP8DAKyiKIsxxubhPAet+KC6DJ7n6YDzLuqMM85YftVVVz3zzDPPXBWu1dTU&#10;lDEM43qexwIAOI7DXXfddY+/++6757VF6SZFURRFhTKZTOWCBQs+1DStYujQoXfn348Q8lavXn3b&#10;zp07h40ePXqkIAgN+zxYWOVRV1cCfftubr1dUxRFUVTHdf/99/9248aNR+Suua7L5H48cODAL266&#10;6aaH23ZnXQ8hBPm+X+I4Ti/P8ypc18299HJdt8JxnH7wzZu3LYZhUhjjmuA695IObzdxX3jJIITc&#10;Qr7mjgJjnFUUZZGiKIsAABzH6R1Wg+i6fp5pmqeYpnlKQ0PDnQihjCzLy3LaYh1SeyLP84osyzoR&#10;Y9wgCMJ/WvYVUe0BIURoaGj4TUNDw+2EEIlhmN0lJSU3q6r6ctBu8B4AAEVR5h/uc9Hgg+oyeJ5f&#10;hxCybNs+jhDCIIS8Qu+Jajv333//bxcsWDA2d7B5JBLJNjY2xsOP33vvvXNffvnlyy6//PKXCrNL&#10;iqIoqitasWLFw7Ztx8aOHXt6t27dVuTfP3jw4OmRSGTzsmXLXli6dOkrY8aMGbHPg8Vi3wQfFEVR&#10;FEV9x4YNG/rfd999t+aulZaW1uZXe8yaNetanufbfLBzZ0IIwZ7nleWFGXsDjfACAM1Vtea+OVHw&#10;PK/M87wyx3EOaV8IIW0/AUl6H4FJ+Ng0xjhViKHfhcZx3LZYLPZ0LBZ7mhDCWJY1NJgNMsI0zVM1&#10;TRuradpYAACWZTfzPP+FLMuLYrHYswf69TIM41wAwLIsv0vP23U+uq6PqK2tnek4zpEA4MVisUeL&#10;i4v/gDFOAwD4vi/run4+ANjhHJrDQYMPqstACLk8z39mWdb3HccZwPP8l4XeE9V2iouLkw8++OBv&#10;fvGLXzwbrjU2NsZjsVgqlUrFwrWbbrrp4VGjRi2OxWKpwuyUoiiK6moaGxsHVFRULG0q9AgdccQR&#10;r+3YsWPE5s2bx+73YLTVFUVRFEXtEyEEXX/99TMtyxLCNYZhvPzQY+LEibPPPPPMD9t+hx0HIYTx&#10;PK98X2FGcOkJAPttgYQQMliW/Zpl2R0sy24PrnMv23fs2PGx4zj9u3fvfn5wsn2kaZqnQM55TYZh&#10;qjmO+5LjuC0Mw9QQQiTf92O+70eD65jv+zHP88LrHp7n9TiM8MTcV0CCMU7vp+IkNzwxO2rHCYSQ&#10;J4ri/xNF8f8lEolpvu9HdV0/J6gGGeE4Tn/Xdfvquj6mvr7+z6qqzlNV9WVJkt7fX8UNne/RObmu&#10;W1FXV/dwNpv9MQCAKIoflZaWThYE4b+5j9N1/YeEEEmW5TfDMORw0OCD6lIEQVhjWdb3LcsaTIOP&#10;rufKK6987tlnn/3FBx98cFa4pmmakvuYqqqqbnfeeeefZsyYMbXtd0hRFEV1RRzHZRsaGga6riux&#10;LGs09RhN03rs2rXrHEEQ9h/MR6MZAKAVHxRFURTVhHnz5o1/++23f5i7pqpqJpVK7e0EUFxcnLz/&#10;/vt/2/a7az9831c8zyuzLOsEQgiX14IqDDh6AACzv+MghDSWZTc2FWaEtzHGDfs7+e/7vuo4zhEY&#10;4zpZlt9RFOXtRCJxr+/7EcMwzgkqDn7oOE5/z/PKTdMEAPBEUfw4GMT9tiAI/8mtHiCEIEKI2FQw&#10;0kRIsr/7yz3PKz+ML7WDENIAQAhCm20Mw9QwDFMdXNewLLv34+Br5R/G87UajHFaVdWFqqouBABw&#10;HKdvY2PjTaZpnmhZ1knpdHpSOp2exDBMjaqqf1dV9RVRFD/KfT2EEJQz34MGH50AIYRrbGycWl9f&#10;fxchRGEYpra4uPh/IpHI8019L2uaNg4AQFXVw25zBUCDD6qLyZ3zEYlEaDujLgYhRGbNmnXt4MGD&#10;1ziOwwEAuK7LFhcXJ3NbYM2cOfP6CRMmzBkyZMjqwu2WoiiK6iqGDh36pyVLlrz56quvfn7SSSfd&#10;1qdPnzc5jssCALiuK23btm3U8uXLZ9q2HRk9evT5+z2YqmYBY58GHxRFURT1bZlMJnLDDTc8mrsW&#10;iUS+FXoAADz44IO/KSkpqWvb3bUuQgjj+37Cdd2y4GR9WXApD1pRfWuNECI3d0yMcZpl2R0Mw+xg&#10;WXYHx3Hbw9s5oUbqcCsabNseBABIEIRPc4+FMc4oivKGoihvAAA4jtMvDEEMwzjXNM0zTNM8o76+&#10;/m6Mcb0sy0vD+RMsy+5ACBkYYwMAqg51b4QQPgxPwkqSfVyarDrxfT9GCIkHr/N7tm1/r5mn9BiG&#10;qd1XMJJzqWYYpjZ4fQXBcdzm0tLSKQAArut2y2azP85ms5eapnl6KpW6LpVKXccwzM5IJPKqqqqv&#10;CILw/xzHOcJ13b4cx33NcdyWQu2dahmGYZxdW1v7uG3bAwGARKPRWcXFxbczDNPkvEJCCK9p2hgA&#10;8BVF+UdL7IEGH1SXIggCHXDexR177LFrb7nllun33nvvbeFaMpks5jjOCcMQ3/fx5MmTn/joo49O&#10;xxi3y3dTUBRFUZ1Hnz59Fo8ZM+a85cuXz3z33Xdfxhg7paWl/8YYezU1NSd6nifG4/GvRo8ePaK4&#10;uPiz/R4MIQLFxUna6oqiKIqivu2Pf/zjH3bu3Nkzd03XdSn34zPPPPPDK6+88rm23dmh8X1fygkr&#10;9hliBNel8M1w8P1CCFksy27HGDf4vh8XRXEFz/Nf5ldsYIwzrfwSAQDAsqzjAQDyW+Lk4zhuUywW&#10;ezIWiz1JCOFM0zxZ1/Uf6ro+wrKsE7PZ7KXZbPZSAACe59eG1SCiKH6IMdYPZW8IITsIImo5br8d&#10;vfaJEMJ6nlfk+35x+OeW92eYH1Z18zyv2wHuL7OPYKSGYZjq4L6aoJqkvrWqSViWrYrH44/F4/HH&#10;HMfplc1mL8lms5dZlvX9xsbGGxsbG29kWXYLx3HrAQAkSXqnNfZBtQ3Xdbslk8npmUzmZwAAgiD8&#10;u7S09FpRFFft7/MMw/iB7/txSZL+j2GY2pbYCw0+qC4l/EVp2/ZgQgjqqL0UqcNz++233/PSSy9d&#10;vnnz5r7hWm7wAQDwr3/965TZs2dPnDRp0tOF2SVFURTVlVRUVCz78Y9/fHxVVdWZ27ZtG1lTU3My&#10;IQQde+yxf+3Vq9dbPXv2fI9hGOuADlZSUkcrPiiKoijqG59//vmgRx999IbctUQiUV9fX58IP2ZZ&#10;1p01a9a17ek8ASEEu67bx7btY2zbPtpxnGNs2z7GNM2ToJnZGbkwxo15VQLVTF5LpZx2Sun29DWw&#10;bfsEAACe5z890M9BCDmSJC2XJGl5cXHx7z3PK9Z1fVhQDTLCtu1jbds+trGx8UaEkCWK4gdBNcjb&#10;PM9/3pavHyHksixbCwC1ALCuuccTQoSgcqepUOQ7oYnjOEc4jnPEAWwlrCZpMhjJ+16pPdSwiOO4&#10;7UVFRQ8VFRU95DjOEZlM5tJsNnupbdvHu65bCQCgadpFyWQyGYlEXuF5fu2hPA/V9gghTCqVura+&#10;vv4e3/ejGOOG4uLi30Wj0acPZFB9NpsdBwCgKEqLtLkCoMEH1QIIIQgAeN/3Fd/3FUKIHFwrvu/L&#10;ruv20nX9fIRQqqio6FGO4zYe6g/Iw4UxznActyHo/diNZdndhdgHVViyLOszZ868fvTo0W+Ga7qu&#10;y/mDzn/729/eP3bs2AWdrcyZoiiKap8YhnF69uz5Xs+ePd87rAMVFydp8EFRFEVRexBC0OTJk5/w&#10;PG/vPAqO45zc0AMA4JZbbpk+cODAL9p+hwC+74uO4xxp2/YxjuMcHQQdxziOcxQhRGzqcxBCGsdx&#10;X+8vxAjuq0UI2W39mlrKgVZ87A/DMMlIJPJqJBJ5lRCCHMc5JqwGMQzjbMMwhhuGMTyZTE5nGGa3&#10;KIof8Dy/Lh6PP8YwTLLlXs3hQwhZHMdt5zhue3OPJYQg3/eL9heMtEA1ybe+5wghDMMwSZ7nv2AY&#10;ph5j3MAwTAPGuDF/qDnHcRsTicS9iUTiXsuyBu3YseMTQojgeV6PhoaGOxsaGu7kef4zVVVfUVX1&#10;FZ7nNxzq141qXaZpnlJbW/uEZVlDAAAikcjskpKSWw+0coMQgjVNGwsAoCjKgpbaFw0+uoDcYCIM&#10;JcLbQThxuOsKHGDJZDabnQgAwLLs9qBn33qO477meT68vbm1fyHzPL/GcZz+lmUNpsFH1zVq1KjF&#10;F1988WuvvfbaxeFabugBAFBfX5+49dZb73v66acntf0OKYqiqK7EsqyiTz755C4AIKeffvq33pH6&#10;ySef3GVZVvykk066jeO45t88UlJSBxs3Hsg7+yiKoiiq03v++eev+PDDD8/MXeM4zs6t+K+srNxy&#10;xx13TGvtvXieV5RTuXF0EG4c4zhOX2jivApCyOR5/r88z3/J8/w6juO+5Hn+S47jvi7k/Ia2QghB&#10;tm0fDwAex3FftsQxEUKE5/m1PM+vjcfjj/i+L5qmeWY4H8S27eM0TbtU0zRoaGj4vSiK/5JlebGi&#10;KIt5nv+0vQ4XbwpCiDAMU88wTD0Utpok3E8mLwzZe+15nkoIETiO+yoejz9qmuYphmGcY9v2cfX1&#10;9cfV19dPEwRhVRCCvMpx3NbD+uJQLcLzvJJkMnlfOp2+CmBPZVZpaem1kiR9fDDHMU3zVM/zygVB&#10;+PeBhHoHigYfHQwhhPE8r9TzvO6u63b3PK9bcN3dcZw+pmmeEgyPgkMJJg6BBwBhYssBAMp/AMY4&#10;5fu+BAA8z/OrPc/r6bpuL9d1exmGcW7ew32O4zYHocjXHMetD0MRlmW3HUhpVHMEQVijadrFlmUN&#10;URRlyeEej+q4Hn300RvefvvtH2YymUi4ll/18cwzz1w1ceLE2aeddtqKwuySoiiK6uwymUzv+fPn&#10;/9s0zZKTTjrp9vz7RVGs++STT/6we/fuMy+88MKzOI7T9nvAkpI6WLny5FbbMEVRFEV1EA0NDUW3&#10;3HLL9Ny1aDSaTqfT0dy1mTNnXi/Lcot0piCEINd1K/IqN462bfsYz/PKm/ocjHE9z/PrglDjy/A2&#10;y7JbW+I8SEflum4f3/ejPM9/gTE2W+M5MMZmMPh8KQDc4rpu93Q6PUHTtIscx+lvmuZppmmeVl9f&#10;P41hmKowBJEk6V2GYVKtsadCOcxqknLXdcsMwziTECJijDXf9xPB/JKi4LFFruv2AYA++zqu4zhH&#10;1dbWzmrqKS3LGmpZ1tBkMvkAxjjJcdxXgiCs4ThuO8a4PgxRcgKV+qB1W4cJqzoKQghOp9NXJZPJ&#10;+3zfT2CM04lE4s5YLPZ4fmXPgchms+MBAFRVbbE2VwA0+Gg3glS1W06g8Z1gI7guh2ZCDN/3c1sb&#10;uBjjDEJIxxhrCCENY6wH19p+1vd+DADEdd2erutWBmnu0bZtD4A93z9McAEAsAVB+ILn+dWCIISX&#10;TzHG2ZqamifS6fS18Xj80Wg0+rzneTHHcY4MLgNs2z7ScZwBwcdhYnx+3ktzOI7byPP8+vxqEYZh&#10;dh3oD7JwwLlt23TAeRfXs2fPndOmTbtj6tSpM8K1VCoVEwTBsixLCNd++ctf/u+qVauGiqLYKv/Q&#10;oiiKorq21atX32ZZVnzcuHEnlZaWfmfo36BBg2YqirLj7bffnr9ixYpHzj777Kv3e8Cw1RUhCNpR&#10;j26KoiiKams33XTTw7W1taW5a/mhx/jx4+fltkE+UIQQ3nGcI3IrN4LbRxNC1KY+h2XZbRzHrQsq&#10;OPZWcQTtqOjv7DyWZYXzPQ65zdXBYll2dyKR+HMikfgzIYQNhqSP0jRtlG3bgzOZzMRMJjMRAFxJ&#10;kpbLsrxYluXFPM+v7Up/hvuqJonH44/v63MIIYgQouaHIb7vF9XX1//edd1KWZbnY4zt4L5EzmPi&#10;8M35R/B9v9iyrNMsyzqtma0SjHFjXpVJfVBlUs6y7Bae578M5uA0YoxTwePD2/Q8UB7TNL9XW1s7&#10;y7KskwAAVFV9oaSk5Dcsy1Yd6jHT6fSvAAAURXm9pfYJQIOPVhX8hY7sI9DIve7m+36i+SPuHUhV&#10;xbLsboZhdudfY4zTLMtW5QQXB9U2ynXdbpZlDbEsa4iu60Ns2x7SVNkaQigjCMKaINxYIwjC6uCH&#10;fJPPJwjCpwDfDKViGCbFMMwnoih+kv81832/JAhC9oYhtm0PcBynv+M4RzuOc3QT+zHyKkT2BiP5&#10;/4AQBGE1AIBlWTT4oGDy5MlPzJkzZ8Lq1auHhGtBe7i91q5de+xdd91113333Xdr2++QoiiK6ux2&#10;7959Rq9evd5pKvQI9e3bd0H//v1f2rx589hmg4+SkjpwHA6yWRUikUyLb5iiKIqiOoBFixaNmTNn&#10;zoTctWg0mkqn03sr/FVVzc6YMWPqvo5BCMFBh43+tm0PCN6VjF3X7eU4Tn9o+ryaw/P82tyAI7i9&#10;DmO8/6pN6luCNld7zym1NYSQK0nSR5IkfVRcXHy767o9dF0fqWnaKF3XhxuG8QPDMH6QTCYfYFl2&#10;W041yHv0z/q7EEIEIZTBGGcAYFu47nlerKam5q8Y43T37t0vbapiIDzH6nlewvO8YsMwztZ1faRp&#10;mqcGnW4AAAjDMNUY4yRCyPZ9PxYELDHf94tc96ALEQAhZIZBSBCM5IYi+Wvf+bgzBSee58Xr6+un&#10;pVKpawEAcxz3ZVlZ2WRJkv7vMI8bI4RICKEsz/Nftcxu96DBxyEghGDf94tzg4t9BRuEEPlADhkM&#10;AQoDjP0FGy3yF4YQgh3H6Wfb9pAw6LAsa0hTZZcMw1TnVHCs5nl+Ncdxmw6mVCyssmgubAgS41pJ&#10;kmolSfpWayFCCAr+wZFfIXKkbdv9bds+3rbt4zXt279bMMbpIARZz/P81yzLfo0xbnAcp7/v+5Hg&#10;By7VRbEs6z711FPXnHzyySvDwMO2bT4ejzc2NjbGw8dNnz79lrFjxy445ZRT/lW43VIURVGdEc/z&#10;6YaGhmMcx5H3NcMjk8n0rq6uPk0UxfpmD1hSUgcAAHV1JTT4oCiKorqi+vr6xNVXX/3X3DVRFM3c&#10;0AMAYNq0aXf06NGjynGcyuDNluHliPD2voaLB+ca1uW3qOI4buOhtHqhvqsQFR/7w7Lsrmg0+kw0&#10;Gn2GEMIbhnG6ruujdF0fZdv2sel0+lfBO9dtSZL+T1GUsBrk60LvvT0zDOMHAMBIkrRsX393gtAk&#10;Hfy92yKK4qqioqKHCSGcruvnZbPZSzVNuyhnQLsjy/JbkUjkFVmW/wEAOLeKxPf9ItM0TwYAFyHk&#10;e54X930/vMR834+Ha+ExHcc5lJdnNxeO5Fea5N6PEDIKXUlECEGZTObnyWRyuud5ZQghLZFI/Cke&#10;jz/aEnOabds+FgBAFMWDmgtyIGjwEchJDktd1y01TfNUhJDl+35ZE8FGNziwr53Nsuy2JgKM/GCj&#10;pi1+Kfq+r+q6PjKdTv9C1/UfQhMts4JWUrmtqlYfTqlSiOf5z2FPP77BhBB0KH9pEUKEZdldLMvu&#10;yk8TCSFM8I6LAfnVIo7j9LUs6/uWZX0//5hbtmzZGg4G4zhuPULIkyRpaVDm1ukHhVF7nHjiif+e&#10;PHnyE48//vh14VpjY2OcZVnXdV0WAMD3fTxhwoQ5q1evHiJJEv3eoCiKolrMiSee+PtFixYtXbhw&#10;4YcjRoy4OBqNbs69P5PJVL7xxhvvWZZVNGbMmOHNHrC4OAkAe4KPvn03N/NoiqIoiup0pk6dOmP3&#10;7t3dc9d83//WOZBBgwalx4wZM3njxo3TYc/M0u8IZh58yXHcBp7nNxBCGEmSlomiuCpoud1lWhsV&#10;QqErPvYHIWTLsvxPWZb/CQC3OI7TJ2yJZRjGuYZhjDAMYwQAPMpx3EZZlt9UFGWxKIrvd6YqgJYQ&#10;fJ0gmLNyUBBCjqIoSxRFWUIIuUbTtPOz2exlmqZdoOv6BbquX4AQMmVZfjMIQd7EGOsAAKqq/v1A&#10;noMQwvu+H8sPR/I+ju/j41g4B+VgX1vADVp07bfSBCGkEUJUQRBWcBy3K+h+c9jzgSzLOq62tvYJ&#10;0zTPAABQFGVeSUnJjS05gNy27UEAAIIgfN5Sxwx12uAjaJkUD765Sg/kAgD8gRwbIZRhWbaqqYqM&#10;nOsqjHF9oX8Jep6X0DTtAk3Txum6/kNCyN65BSzLbpIk6cOckGMNxjjdGvvAGGscx613HOcoz/N6&#10;siy7oyWPjxDyOI7bwnHcFlmW38m9jxDCOY7TN3eeiK7ro4IhWfFwUFXOp9wHACTo87eO47ivgndw&#10;rOM4bl0QVNF/3HQy06ZNu2PevHnjq6qquoVriqJkU6nU3qqPr7766qjf//73dz/44IO/KcwuKYqi&#10;qM6ooqJi2ciRI3+0bNmyF1588cVNkiTVqKq6FSFEstlsL13Xu/M8nxozZszwsrKyfzd7wNyKD4qi&#10;KIrqYhYuXHjh3Llzf5a7Vl5eXl1dXb23wwVCCO66664oISSKENI4jlvLcdxGjuM25F5Ylt1JByMX&#10;hu/7iuM4/THGSYZhdhd6P83hOG5rLBabFYvFZvm+L5qmeXbQEmuU4zj9U6nUr1Op1K8RQoYkScuC&#10;apAlHMdtKfTeC03X9eEAAPnn8w4WQshSVXWhqqoLfd+XNU0bk81mL9V1fbSmaeM1TRuPENIURXkj&#10;Eom8LMvy2wgh6wCOazMMU8swTO2h7IsQwuZXkTQRluzz/pzz1gfDC954v4tl2V3Buerw9q7wdtAW&#10;7Ds/43zfj9TX19/V2Ng4FQAYjuM2lJaWXi/L8tuH8jXYnzD4CN4036I6TPBBCGF8308caIjheV4J&#10;HMTrQwjpDMPsZhimNhhwUyaK4gqe57/KDzbae58+13W7a5p2YTabHWcYxrkQDP9BCJmKoixQFGW+&#10;oiiLGIZpaMt9CYKwxnGcoyzLGtzSwcf+IIQcnufX8zy/HgDeBADIZDI/qa6ufiESiTwbj8cfCdpl&#10;DcpmsxcBgO+6bqXrun1d1+0LACNzj4cxTuWUs64Lbwftvw67xIsqjHg83vjII4/cePnll78UrqVS&#10;qXi3bt2qcsOQhx9++KaLLrro9dNPP/2jwuyUoiiK6oz69Omz6OKLLx6ycePGH6dSqSM1TasghKBe&#10;vXqtjcViX/ft23d+UVHRuuaPBN8EH8lkcWvumaIoiqLam2QyWXzNNdc8lbumKIqWG3oAAFx11VXv&#10;jRo16g8cx21gGKaavrmx/QlOhiJBED7taH8+GGNTluW3g5PEU8M34GqaNso0zbN1XR+j6/qY4LFJ&#10;URRXRKPRZyVJWn6oJ9c7qqDN3JEsy27mOG5jSx0XY6xHIpFXI5HIq77vRzVN+1Emk7lM1/UR2Wz2&#10;8mw2eznGOKUoyuuqqr4iy/IyhNAh9bJqDkLIZRgmyTBMkuOaLC7br+CceGx/lSau61ZaljUEY1wX&#10;tObq4XleT8/zelrWfrMdNzjnvTcU8X2/WNO08wkhcQCw4vH4A0VFRX9iGKZVKpU6ZfBBCOE8zyve&#10;X3jh+35+kIGaPXAAIZQJ07i8S01T62GZU0flOE6lpmkXZbPZ8UH1AgLY83VQFGWRqqrzZVl+C2Oc&#10;LdQeBUFYk81mL7Usa7CiKIsKtY9wLwAAtm0fJwjC50E51euJROLu8DGe55XYtn204zhH2bZ9dHD7&#10;6KB11smWZZ2cd1gvaBUWhiFfhdcMwyTb8vVRh+bSSy995dlnn/3FO++8MyJcq62tLeU4znYchwfY&#10;U002YcKEOZ9++ukJsix36J8bFEVRVPsSjUY3DRky5P7DPlBuqyuKoiiK6kKuv/76mfkhhyiKpqZp&#10;4fBjKC8vr54+ffp4SZIa236H1IFqb/M9DgfP81/zPD8jHo/P8H1fMQzjXE3TRmqaNtrzvN5hS6bg&#10;sV9IkvS+KIofSJL0Acuy7b7a5XDkVHscdJurA4UxTkcikbmRSGSu53lFmqZdlMlkLjMM49xMJjMh&#10;k8lMwBgnVVWdp6rqy5IkfdASbaJaCkLIYximnmGY5mf95fB9X3Zdt4fneT2C6+6u6/bIXQsuvVzX&#10;7bWPgERobGz8XWNj483NVY8Es6kbDzaozAk+1h7M5x2IFgs+CCGC53kl+wkyyvJCjaKDOX7Qv6zZ&#10;ACO8HEipUkdn2/Yx2Wx2nKZp4yzL+l64jjGuU1V1oaIo84PEsl18LXie/xSg+QHnbSGY52Hatn0c&#10;IYRtasYKwzB1kiQtlyRpee46IURwHOeI3DDEtu2jglBkgOM4AwDgR3nHqs0LQ9bxPL+OZdkt7emH&#10;aVeHECKPP/74dYMGDfrcsiwBAMDzPKaiomLH1q1b+4SP27BhQ//bbrvt3kcfffSGwu2WoiiKovYh&#10;Hm8EjH0afFAURVFdybx588a//PLLl+Wu9e/ff8OGDRv656498sgjN8bjcRp6tHPteb7H4cAYa4qi&#10;/ENRlH8QQpBpmqebpjnUsqzTDMM4y7btgbZtD0ylUpMBADiO+1qSpPfDMITjuG2Ffg0tyTCMFmlz&#10;daAYhmmIRqOzo9HobM/zSrPZ7MXZbPZSwzDOSqfTV6fT6asZhqlWVfVVVVVfEUXx447a7g5jrPM8&#10;vwEANuzvca7rltfX1/8xnU5fBQAsxrghCH/MYN51GJBUuq5bub9jIYTMvDAkvL07dx0hlEEIkTAz&#10;YFl2c2u8Wb/Z4IMQwnieV+a6bkXOpZfruhWWZZ0YDPr2CSHRg3hegjGu219wkXepa61yo46EEIIs&#10;yxqiadq4bDY73nGco8P7GIbZqarq64qizJck6cO2GJZ+sHKqLE4o9F4QQi7P859ZlnWi4zgDDiZV&#10;RAhZPM+vzf8cQgjyPK9bfhhi2/bRruv28Tyv1DTNM/MO5yCELEEQVgqCsI5l2S3spDgZAAAgAElE&#10;QVQcx21hWXYrx3FbMMZ1Ha2ks6Pr37//httvv/2eO++880/h2tatW/v069dv46ZNm44I12bMmDF1&#10;3Lhx888666wPCrNTiqIoitoHjH0oLk7SVlcURVFUV1FbW1t67bXXzspdi8ViqU2bNvXNXRs+fPjS&#10;yy677OW23R11KDpTxce+IIRIzhtuZxBCkOM4RxqGcbZpmmcZhnF2MK/2yHQ6PQkAgGXZLZIkfRCG&#10;ISzLbuqo540IIYyu6+cBgC9J0ntt/fwMw9SGc1lc1+2RzWZ/nM1mLzNN85RUKjUllUpNYVl2u6Io&#10;r8qy/I4sy0s76te6KYQQpGnahXV1dTNc1+0NAHZRUdE9RUVF9+Z3RgpmaUebqx4J1vu5rttvf8+N&#10;ENKDGUrh8/gNDQ35VSW7McaZw3mNe4OPbDY7Pgw08i49ofmAxGMYprq5AANjHN5O0ne5HxhCCGOa&#10;5qlB2DHOdd297zrnOG6DoijzVVWdLwjCv9t7AskwTBXDMLWO4/T3fT9yuN+8h0sQhDWWZZ1oWdbg&#10;liinQggRlmV3B2WI/8y9z/d9ORisvjcMCS7HEkJU0zSHmaY5rIlj6mEIEoQiW3PDkWDQerv+c++I&#10;/ud//ueBuXPn/mz9+vUDwrXq6upugiCYlmWJ4dovfvGLZz/99NMTVFUtWAs5iqIoimpScXGSVnxQ&#10;FEVRXQEhBE2ePPmJ2trabw3/jUajqVQqFQs/FgTBevzxx6/rTCcuOytCCAoqPrzWaH/TXiGESDij&#10;NhaL/S8hBLmuW2kYxllhGOI4zhGZTKYyk8lcAQDAMMyuMASRJOkDjuPWdZTvccuyvuf7fpEgCCvb&#10;eg5xPpZld8Xj8RnxeHyG4zh9stnspUG7/u+lUqmbU6nUzQzDbInH47MikchclmV3FXK/h8txnCNq&#10;a2v/ouv6KAAASZKWlpaWXh/MR/4OhBBhGCbFMEyK5/kv93XcICCJNxGI9MirHunuOM6R4ee5rntE&#10;Mpl8sInnzTRXPRK02GqyFf3eQKOqquq1fbywDMdx2xmG2cGybO5lO8MwOxiGqWVZtpaefG05hBDO&#10;MIwfBG2sLvI8b29/Sp7nP1NVdb6iKPN5nv+so/wwA9j7A3yNYRjDLcs6XpKkgg6HDitQLMsaEolE&#10;XmzN58IY64IgrAmfM0QIwa7r9g5CxkrHcSpd1+0TXFc6jtPbcZxjHMc5pqnjIoQslmW37CscYRim&#10;iv7dPHiCIFizZs26dtiwYcvCNU3TlPwy6U2bNvW79dZb75s5c+b1hdkpRVEURe1DSUkdDT4oiqKo&#10;ruDVV1+95LXXXrs4d23AgAHrc9/IBgDwu9/97s9HHnnk1227O+pQuK7bx/f9KM/zazHGrTJQuSNA&#10;CBGO4zZzHLc5Go0+BwDgum5PwzDODsMQx3GODod1A+ypYgjmg7wvSdL7PM9/3l7PC+m6PgKgded7&#10;HAqO47YWFRU9UFRU9IBt20c2NjZOzWQyP/M8rzKZTN6fTCb/LMvy25FIZI6iKG90pO9RQghbVVX1&#10;gqZpFwEAxzDMztLS0hsVRXmtJc4xBwFJQxBkfbGffSDf94trampmaZp2cTQa/SvLstuaqB7p7jjO&#10;UY7jHLW/5w1GZOydPaKq6kuKoizZG3wET7AzL9zYgTFOH+6Lpprn+76k6/oITdPGaZr2I9/34+F9&#10;giCszAk79tuXrb0TBGGNYRjDbds+odDBB8/zYfBRsJkjCCGf47gtHMdtAYDl+fcTQrDned3yA5Gc&#10;233CHwCGYTT1FE5OEPKtapEgMNlFq6+adu6557539dVX//Wvf/3r1eHahg0b+vfr12/Tpk2b9pbs&#10;Pf7449eNGzdu/rnnntvmZZkURVEUtU8lJXWwceMRzT+QoiiKojqu6urq8uuuu+7x3LVYLJZav379&#10;kblrgwcPXvO73/3uz227O+pQhfM9wlmx1DdYlt0ZiUReDN/A67puWdgWK5gRcpymaeM1TRsPABDM&#10;a/gwDEMEQVjTXtrjt/V8j0PB8/zXZWVl15eWlk6xLOukdDo9IZvNXqbr+khd10dijBtVVX0pGo3O&#10;CbrxtNs3qDuO07u6uvoF0zTPAAASj8cfSiQSfyxER54gIKnzPK8HAEAsFnuiqXk+wXnRkmaqR3p4&#10;ntfN9/14+MZxx3GO+FbwUVZWdk3bvTwKAMD3/aimaaOCsGMUIUQJ75Ik6f+CNlavsyy7o6AbbUE5&#10;VRYFH3AuCMJ/AYBYljWYEILa4w8nhJAfppUAsCL//mCuSFlT1SLhbcdx+juO038fwQjhOO4LWZbf&#10;lSRphSiKH3em77fD9eCDD/7mnXfeGbFly5bKcG3nzp09RVE0TNOUwrWJEyfO/uyzz46LRCIFbd9G&#10;URRFUXsVFydh5cqTC70NiqIoimothBD0q1/96slk3kwrjuMcAEDhx4IgWHPnzv0Zz/N2m2+SOiTh&#10;fI/gvA21HyzL1qiq+pqqqq8BAHielzAM48wwDAlmBf9I07QfAQAghLKSJC3nOG6dLMvvyrK8pBAV&#10;Ib7vq4ZhnIYQyoqi+K+2fv6DhRAioiiuFEVxZUlJyY2apl2YyWQm6Lo+Ip1OX5tOp6/lOO7LaDT6&#10;bCQSeaG9tcLKZrNja2pqZvu+X8Sy7KbS0tLJiqK8Xcg9BS3tBgGAx3HcV009JjgvWsOybE1+F528&#10;Y4Uzyrt7ntc9DFGaHW5OtSzP80o0TftRNpsdp+v6cADgg7tsWZYXB5UdbzAMU1vIfbaW9hR8YIyz&#10;HMd97TjOAM/zerAsu7PQezpYwVyRapZlq0VRXJl/f1A6VuI4Tp/8cMS27WODtUGpVGpQKpW6AQCA&#10;Zdkdoih+LIriClEUPw7eDWC1/asrvEgkkpkzZ86Ec84555+EEAQAYFmW0KdPn61bt27dO29n69at&#10;fW655ZbpTz755K8Kt1uKoiiKyhG2uiIEQTt8cwdFURRFHa4XX3zxJwsWLBibu5b/fzUAgPvvv/+3&#10;AwcO3GfLFar9sSyLVnwcIoZh6lVVXaiq6kKAPW+6Ngzj9HBGiGmaJ+q6fj4AnJ9KpW5gGKZWluUl&#10;siwvlmV5KcMw9W2xT8MwzgYATpKktxBCTls8Z0vBGJuRSOSVSCTyiuu6PTOZzM/S6fQEx3GOSSaT&#10;DySTyftkWX4rGo3OkWX5H4VsheX7vphMJqenUqnrAQCi0egzJSUlUzHGWqH2FPI8r6fv+1GO49Yd&#10;7tcIIeTlzF3eiwYfrYwQghzHOSqbzY5LpVLXB/M6MMCewdWyLP9DVdX5siy/yTBMqsDbbXUcx61H&#10;CFm2bQ8ihDCFbrMkCMIax3EGWJY1uCMGH80JSsdqgyDtk/z7CSGsbdvHmaZ5qmEYp5mmearruv2y&#10;2eyPs9nsj4NjWIIgrMoNQ/J/kHRmZ5999vs33njjIw8//PBN4drWrVv75Le8euqpp64ZP378vOHD&#10;h7er3pQURVFUF1VSUgeOw0E2qwKtSKQoiqI6mV27dvWYMmXKY7lrsVgslR96DBs2bFn+46j2z7Zt&#10;WvHRQjDGaUVRliiKsgQAwPd9xTTNUxobG38dtk7PZDJXBMPSfVEUV8iyvFhRlMU8z/+3tbqjBG8G&#10;b3fzPQ4Wy7I7i4qK7o/H4w9YlnVyTiusUbquj8IYN0QikZcikcizgiCsastuM7ZtH11VVfWybdsn&#10;IIQyZWVlV0cikZfb6vmbY1nWIAAAnuc/b63noMFHK/B9XzRN82xN00Zrmjbadd29J0cRQqaqqq8p&#10;ijJPluV39jV1vrNCCLk8z39mWdb3HccZwPP8l4XcTzDn4xLLsgYrivJmIfdSCAghVxCE1YIgrI7F&#10;Yk8A7O0PeWp4sSzrRNM0TzNN8zQAuBkAgGXZrUEQ8rEoiisEQfi0oyX0B2PatGl3LF68eNS6deuO&#10;Dte2bdvWW5Ik3TAMOVy76qqrnvnss8+Oi8VinT7EpCiKotq54uIkAADU1ZXQ4IOiKIrqTAgh6Jpr&#10;rnmqoaGhKHfddV0m9+N4PN44Z86cCRjjdjnYmWqa7/uK4zj9McZJhmHaVbugzgBjrMmyvEyW5WUA&#10;AK7rluu6fn5won6EaZpnmKZ5Rn19/b0Mw+xSFGVxUA2yrCXnQLfXweaHKmiF9S9RFP+V1wpreCqV&#10;mpxKpSbzPL82EomErbBa7Q3FhBCUyWSurK2tfZwQIguC8Em3bt0u4zhuY2s956EI2lyBIAg0+Gjv&#10;HMfppev6KE3TRhuGMYwQsvdkKMdx62VZXixJ0oeyLL+JMe6SbYNCgiCssSzr+5ZlDS508MGy7FYA&#10;gEwm87NEInFPIffSXgT9IfeWRRJCOMuyTsgJQ05zXbdPNpvtk81mLwPYE+gJgvDvnKqQf7EsW13Y&#10;V9JyJEkynn/++StOPfXUjz3PYwAAXNdly8vLq3fu3Ln37/r27dt73XzzzQ89/fTTkwq3W4qiKIqC&#10;PRUfAHuCj759Nxd4NxRFURTVYp5//vkrFi1aNCZ3rXv37rt3797dPXdt1qxZ11ZUVNAZlh1McDIU&#10;CYLQatUG1DdYlq2ORqPPRaPR5wghrGmapwbnN0fZtn18Op2elE6nJwGAK0nSB2E1CMdx6w71z8d1&#10;3QrHcY5hWXb7vmY7dGQYYyMSibwciUReDlph/TydTk+wbfvYZDI5PZlM3i/L8pJoNDpHUZR/tGR7&#10;ed/3IzU1NbOy2exPAQDi8fhDxcXFtyGE2t2MozD4oBUf7VDww+AUXddHhz8Mcu62JUlaqijKm7Is&#10;v8nz/IaCbbQdCns0WpZ1QiQSeamQe+E4bisAAEKo4L3t2iuEkCOK4ieiKH4CAI8BALiu2z2vKuT7&#10;pmmeaZrmmeHnsSy7KawKkSRpBc/znyGE3IK9kMN04okn/vu222679+677/59uLZz586elZWVW3KH&#10;nz/zzDNXjR8/ft7IkSOXFGSjFEVRFAXwTfCRN/CVoiiKojqyHTt2VEydOnVG7lo0Gk3nhx4/+clP&#10;XrzsssvaTUsX6sDR+R6FgxByJUn6UJKkD4uLi3/num5PTdNGBtUgww3DONcwjHOTyeSDLMtuDc57&#10;LpYk6Z8H09EmbHMlSdLSzh5uBa2w7ovH4/ebpnlKJpMJW2GN1nV9NMa4PhKJvBiJROYIgvCfw/l6&#10;mKY5tLq6+uWgYqquvLz8irDFWXtEg492xvO8El3Xz9c0bZSu6+f7vr+3rJJhmJ1B+debQflXtpB7&#10;bc/CAee2bRd8wHnYnoll2ZpC76UjYVl2t6qq81VVnQ8AQAjhLcsakhuGBLNC+oUpMwD4PM//NxKJ&#10;zJVleWkQhHSoX3B33HHHtEWLFo1ZvXr1kHBt27ZtvWVZ1nRdV8K1SZMmPf3FF18MjMfjjYXZKUVR&#10;FNXl5ba6oiiKoqhOgBCCfvnLX/5vKpWK5a4bhiHmflxRUbFj5syZ17ft7qiWEr6xmM73KDyWZXfG&#10;YrGnY7HY04QQ3jCMM8I3gDuOc3TYwgkhZEmS9M+gJdaS5t4AnjPf4522eSWFhxAikiR9LEnSxyUl&#10;JTdomjY2nU5PMAxjeCqVuj6VSl3P8/wXOa2wqg702IQQlEqlptbV1T0AewbGv1deXv5zlmXbbas4&#10;Qghj2/axCCGrNVtw0eBjPwghyLbtwUHQMdo0zVMAAAV3hwN/3lQU5c3WHPjT2YS/vCzLKnjwQbUM&#10;hJAtiuJKURRXAsCjAHtKF8MQRNf1s23bHmLb9uBkMjk4mUwCwzDVkiS9K8vyUlmW3+0Iw+V5nref&#10;f/75K4YOHbrKtm0eAMD3fayq6reCj127dvW44YYbHp0zZ86Egm2WoiiK6tpyW11RFEVRVCcwe/bs&#10;iW+99db5uWuJRCJZX1//rerGOXPmTCgqKmpo291RLcWyrBMAaMVHe4MQsmVZfk+W5fdKSkpudhyn&#10;b3C+dJRhGOcEc0LOB/im5b+iKItFUfwQY2yGxyGEYMMwzgMAEs4Z6WqCVlgvRSKRl1zXrUin0z/P&#10;ZDITbNsemEwmH8xrhbVof62wPM8rqa6unqPr+mgA8BKJxB1FRUX3IYS8NnxJB81xnL6EEInn+TWt&#10;2R2GBh95fN+P6Lo+LEwwPc/rEd6HMa6XZfmtoJTrbYZhkoXca0eFMU6zLLvJdd1+rut2O5gUk+o4&#10;WJbdoarq31VV/TsAgO/7kmmaZ+q6PlzX9fNs2x6czWZ/GlaE8Dy/NgxCJEl6H2PcLgexDho06PO7&#10;777797/97W/vD9dqamrK+vTps3Xr1q19wrXnnnvuyvHjx8+74IIL/lGYnVIURVFdWjzeCBj7tNUV&#10;RVEU1Rls27at94033vhI7pqqqpn80OPGG298ZNiwYV3yZGpnELwB+XgA8HieX1vo/VD7xnHc5ng8&#10;/ng8Hn/c933JMIyzg5ZYoxzHGZBKpQakUqkbAMBgWXZ3IpG4MxKJvGTb9gme55UKgrCKYZi6Qr+O&#10;QmNZdkcikfhzUVHRfaZpnhq0wrpU1/Uxuq6PCVphvRC0wlqd+6Z7wzB+UFVV9YLneT1Ylt1eXl5+&#10;uSRJHxXy9RyonDZXX7Tm89DgAwBs2z4yCDpGG4ZxNgBw4X08z38azuoQRXFle0/MOgpBENa4rtvP&#10;tu0TaPDRNWCMDVmW3wlLGV3XLTMMY1jQJ3K4bdvH2rZ9bCqV+jUAuKIofhxUgywVBOGT9jQf5Oab&#10;b35o4cKFF65YseK0cG3r1q19FEXRNE3bW/lx9dVX//W///3v8aWlpbWF2SlFURTVZWHsQ3FxklZ8&#10;UBRFUR2d7/t44sSJszOZTCR3Pff/XgAAAwcO/OLee++9rW13R7Uk13V7+74f43l+bW6VANW+YYwN&#10;RVHeUhTlLULIVMdxjgwHpBuGcY7ruv1qamrmNjQ03MVx3BcAALIsLy30vtuToBXWCkmSVuS1wjov&#10;lUpNSaVSU3ie/zwSiTyrqurL6XT6moaGht8DAFIU5fWysrJJDMPUF/p1HKgw+BAEodXmewB00eCD&#10;ECIYhnGWpmmjdV0f7ThO//A+hJAW9KR7U1GUxR2h/U5HJAjCGk3TxlmWNViW5bcLvR+q7bEsWxOW&#10;9hFCkOM4RwXVIMMNw/hBOCy9vr7+TxjjlCRJ78my/K4kSUs5jttQyNZyDMN4zz333JUnnHDCp7qu&#10;y+G6IAhW7j++q6qqul155ZXPLVq0aAzG2C/MbimKoqguiwYfFEVRVCdw33333bps2bJhuWuRSCST&#10;G4RwHOfMnTv3Z6Io0pPlHVg434PneTrfo4NCCBGe59fzPL8+Ho8/6nleJJ1OX5vNZi+xLGtoeA7W&#10;tu1+juNUchy3pcBbbncwxnow8PxFx3F6ZTKZKzKZzJW2bQ9KJpMPJZPJh4KHOiUlJTfHYrGZHW38&#10;QlsMNgcAwK158PbEdd2eqVTql7t3716wadOm5K5du95JpVJTHcfpz3HchlgsNqNHjx4j+vXrV9y9&#10;e/exsVjsf2no0XoEQfgUgM75oPYIfjGui8fjj/Xo0eNH/fr1K+7Zs+eZRUVFfxJF8WPf91VN0y6q&#10;ra19fNu2beu3bt26uaam5n8zmcwlnucV5IRO//79N0yfPv2W3LX6+vpEr169tueuLVmyZORDDz10&#10;c9vujqIoiqJgz5wP2uqKoiiK6sCWL19+xp133vmn3DVFUbT86o9p06bdMXjw4DVtuzuqpYXzPcJz&#10;RlTHxzBMpqio6IGKiooTu3fvfh4A+AAAmqZdsnXr1o27d+9+zTCMMwghqJlDdUkcx21PJBL39O7d&#10;+6hEInErAOTO++Dq6+v/UFdX96hlWUM60tfQtu2BAK0ffHTaig9CCKtp2kjTNE/WdX20bdu5J9gd&#10;SZLeDVpYLeZ5fn3BNtpF8Ty/BuCbX2oUlQsh5EiStFySpOUA8AfP82KGYZxjGMZ5uq4PdxxnQDqd&#10;npROpycBABEE4T+SJL0rCMIqRVEWYoztttjntddeO+v111+/6N133z0vXNu+fXuvoqKi+oaGhkS4&#10;dtttt9171llnfXDyySevbIt9URRFURQA7Ak+Nm48otDboCiKoqhDkUwmiy+//PKXPM9jwjWMsZ/f&#10;4urMM8/88Oabb37ou0egOhpa8dF5IYQIQogFACyK4vuiKK5Kp9OTNE0br2naeEEQ/hOPxx9RVfVV&#10;hFCbnNPpKHzfF5PJ5AOpVGoKAICqqs9LkvR+Npu93DCMYalU6tepVOrXPM9/Fo1Gn1VV9UWWZasL&#10;ve99IYTwtm0fhRDKsiy7rTWfq1MFH57nleq6/kNN00ZpmnYBIUQN72MYZpeiKItlWX5TluVl7XVw&#10;clfBsux2jHGD4zhH+b4vY4z1Qu+Jar8YhkmpqrpAVdUFAACO4/Q2DGN40BprmGVZQy3LGgoAgBAy&#10;FUV5XVGUBYqivIUxTrfWvhBCZPbs2RMHDRr0eTqdjn77LuQTQjAAgOu67GWXXfby6tWrh8Tj8cbW&#10;2g9FURRFfUtxcRJWrjy50NugKIqiqINFCEETJ06cvWPHjorcdVEUzdx2w5FIJPP8889fwTAMncfa&#10;CdCKj85N1/XhAACqqi6Mx+OPJBKJu9Lp9JWpVGqqZVnfq66u/ltdXd30WCz2eCwWe4phmC4/L9W2&#10;7aOqqqpetm17MEIoU1ZWdk0kEnkJACAWi812HKd3Tius4+rq6h6uq6ubrijKm5FIZI6iKG+2tyDJ&#10;tu0jAYDjef4/CKFWbQvfoVtdEUKwaZrfr6+vv3P79u3/2rx5c3V1dfXfstns5YQQGWNcG4vFHu7V&#10;q9f3KisrK8rKyn6pquoCGnoUHkKIBL/IcNjXjaIOFMdx26LR6DPdunW7rG/fvuUVFRVDi4qK/sQw&#10;zC5CCJfNZi+vrq5+ZdOmTbW7du16M5VK/dJ13W6tsZdevXptf+yxx6bkrjU0NBQdc8wx63LXtmzZ&#10;Ujlp0qSnO1LpIUVRFNXBha2u6O8eiqIoqoP5y1/+8us33njjR7lrJSUldbmhBwDAY489NqWysnJL&#10;m26OahW+78uO4xyJMa5nGGZXofdDtTxd10cAAEiStBQAAGOcicfjM3v37n1U9+7dL5AkaZnned3q&#10;6+vv3rJly/aampqnLcs6rrC7Lpx0On3F9u3bV9m2PVgQhE969er1vTD0CHEcty2RSEzr3bv3gJ49&#10;e54ZjUafQQjpmqb9qKqqav7mzZt31tbWPtqeRg201WBzgA4YfHieV5TJZC6prq6es2XLlt07duz4&#10;d319/R8tyzoZY1yvquoL5eXlP+3bt29Zv379ykpLS28WBGF1Rxvy0hXQdldUS0AI+aIo/qe4uPgP&#10;ffv27dm3b9+ysrKyKxRFmY8QcnVdH1VbW/vXLVu27NqxY8dHDQ0NtwTpcov5+c9//rcLL7xwYe7a&#10;2rVrjz366KO/zF2bN2/e+CeffPJXLfncFEVRFLVPJSV1YNs8ZLNq8w+mKIqiqPZh1apVQ2+55Zbp&#10;uWuRSCRTV1f3rfmO48aNm3/FFVc837a7o1pLcDIUCYLwKT2H1/m4rtvdtu3jGIbZzfP8F7n3IYR8&#10;RVEW9ezZ87xevXodH41GnwEASKfTV23fvv2/O3fufFfTtDFhV43Ozvf9SHV19d9qamqeI4Qo8Xj8&#10;4YqKitN5nt+wr89BCBFJkpaXlZVN6tu3b7fy8vKfS5K0zPf94lQqNXX79u2rt23b9mljY+MNruuW&#10;teXryddWg80BOkCrK0IIsm37OF3XR2maNso0zdMAYG9/R0EQVsmyvFhRlMWCIPwbIUTLGzsIQRDW&#10;AADkzV+hqMPCMEx9NBr9WzQa/Zvv+5JhGMOz2exYTdMuME3zNNM0T0smkw/wPP9F0A5rgSAIqw7n&#10;H1YIIfLUU09d89FHH52e+4/xqqqq7kVFRQ0NDQ1F4dqNN974yOmnn/7R8ccfT3uWUhRFUa2ruDgJ&#10;AAB1dSUQidCKZ4qiKKrdS6fT0UsvvfQVx3G43HXbtvncj7t161b11FNPXUNPkHcelmXR+R6dmK7r&#10;5wEAyLK8dH9/bwVB+KysrGxScXHx71Kp1DWpVOo6wzCGGYYxjOO4DbFYbEY0Gn2us3bzMU1zaHV1&#10;9cuO4/THGNeVl5dfqSjK4oM5BsZYj0QicyORyNycVlgTbNs+vq6u7pG8VliL27oVVpcPPnzfj+i6&#10;PiwMOzzP6xnehzFOybL8jizLi2VZfotl2apC7pU6dGHw0Z7KrajOBWNsKIryhqIobxBCGNM0T9c0&#10;bWw2mx1r2/ZA27YHNjQ03M4wzE5VVRcoirJAkqT3EULOwT5XeXl59ZNPPvmriy+++LVwrbGxMT50&#10;6NBVq1atGhquWZYlXHLJJa9+8skn31dVNdtSr5WiKIqivqOkpA4A9gQffftuLvBuKIqiKGq/CCHo&#10;V7/61ZMbN248Ine9R48eu3bt2tUjd2327NkTS8Lfc1SnYNs2ne/RiRmGMRwAQJbldw7k8QzD1CYS&#10;iWlFRUUPZLPZSxobG2+wLGtoXV3dY8lk8kFBED5OJBJ/Ds7hWK27+9ZHCEGpVOrXdXV10wGAkyTp&#10;/8rLy3/KsuxhtX0LW2EVFRXdY5rmGel0ekI2m71E07QLNU27EGNcF4lE5kaj0efC87StrcsFH4QQ&#10;5DjOUZqmjdJ1fZRhGGcBwN50n+f5z8KqDlEUPz6Uk5JU+8Pz/JcA4JmmeaLv+xhj3KoDbaiuDSHk&#10;SZL0gSRJHxQXF99s2/bxOSHI4FQqdV0qlboOY9yoKMoiRVEWyLL8Nsb4gMOJ8ePHz/vpT3/6wgsv&#10;vPDTcG3VqlVDzzjjjOXLly8/I1z76quvjrr++utnzpkzZ0ILv0yKoiiK+kZ4QiiZLC7wTiiKoiiq&#10;WbNnz5740ksvXZ671lToMXny5CdGjhy5pG13R7U2WvHReRFCUDjYXJKkdw/mcxFCdiQSmauq6gum&#10;aZ7e2Nh4g6Zp403T/MGuXbt+gBDKKIqyRFGUhbIsL2EYpqF1XkXr8TyvpLq6+lld18cAgJ9IJO4s&#10;Kiq6tyW7GgWtsD6UJOnD0tLSX2ez2XGZTGaCYRjnplKpG1Kp1A08z6+JRj2m+7UAACAASURBVKNz&#10;IpHIi601WD6Y5XNEMMunujWeI1fBgg/f92XDMH4QVHWMdl23MrwPIaQFFR2LZVlewnHc9kLtk2o9&#10;CCEbY5z1fT/mOM7RgiCsLfSeqK4BIUQEQfhUEIRPE4nEHx3HqQzS7rGGYZyVyWR+lslkfoYQsiRJ&#10;Wqqq6gJZlv/BsmxNc8d+7LHHpvzzn/88J/cf5ytWrDhtwIABX61fv/6ocO2555678txzz32P9qSl&#10;KIqiWk1uqyuKoiiKase++OKLgVOmTHksd01V1Wx+6DFgwID1DzzwwP+07e6o1ha0uT8eAPz8+Q9U&#10;x2fb9iDP87rxPP8py7KHdLI7nGEhSdJyy7IG6ro+Stf18w3DOCubzV6SzWYvAQBPkqT3FUVZqCjK&#10;GxzHbWnZV9LyDMM4u6qq6gXP83qyLLu9vLz8J5IkLW/N58QYa2GLeMdx+mQymSvT6fSVtm0Prqur&#10;e7Suru5BURT/n6qqL8disSdaMoCxbfsYAEA8z3/eFq0K2yz48H0/YlnW4Ewmc4VlWYNs2x5MCBHD&#10;+zmO+0pRlMWyLC+WJOnDzlCmRDVPUZS/ZzKZSZZlDaXBB1UoHMdticfjM+Lx+AzP80o0TRujadpY&#10;XddH6Lo+JkjdiSiKHymK8rqqqgs5jtvY1LGKiooa5s6d+7PzzjvvXd/3MQCA7/u4tra2TFXVTDab&#10;jYSP/f/s3XmYFNXVMPB7a7m3eqnq7umeGRRQQVxBUVYXEoMa0KCgIiruaIy4JZIYiIlvXpO4oTHu&#10;azQg4IILiIoLUYn5DEEWBQVUVo0szkzv1dVdt9bvD7p4iwkoy0x3z3B+z8MzM2equk+hzNKnzjnX&#10;Xnvto4MHD/7osMMO+7JClwoAAGBf4h91BQAAANSoYrEYPP/882eWSqWAP+79PuUhhKD7779fKxQK&#10;jzLG1guCsF4UxfWiKK7nef5b2PfRcVmW1d1xnKgoip9zHKdXOx/Qtrxuj2Aw+Pe2eDxK6UpK6cpY&#10;LHaPbdux8k31IzVNO71UKp1cKpVOTiaTDxBClpfHn8+hlH5cS18jXNflM5nMLel0+vcIIS4UCs1p&#10;aGi4guf5dCXzEEXx67q6uj/GYrE/6br+g/IorDHejtxsNnuToihPKoryN0EQtuzt83ljriil7T7m&#10;CqF2Knw4jhNijB3DGOvPGBug6/oA0zQPRwhh7xiMsR4MBt/yRliJori+PXIBtU2SpI/KhY+BCKHp&#10;1c4HAJ7nk4qiTFUUZarjOMFisThM0zRvOfoQXdeHpFKpezmOy0cikb/IsjyTEPKF/zGGDh06/847&#10;77x50qRJk71YJpOJ9erVa+3atWu3FT40TQudf/75MxcuXHicJEnwwx0AAIC2FY1mEcc5MOoKAABA&#10;LfvFL37xwMqVK3v7Y/X19S0tLS31/tgtt9yCDjnkkGNVVT229WNgjHVRFNcLgrDOK4Z4fwRB+Irj&#10;uGJ7XwfYc7Dfo3MrlUrDENr1/R67g+f5jCzLz8qy/KzruqRUKg0tF0FGGobR1zCMvplM5n/Ku13n&#10;hEKh1wKBwD+qecO9ZVndvv3222d1Xf8hxpjF4/GbIpHII9UszJQ7av4ZCAT+WV9ff0M6nb6lWCye&#10;bhhG33Q6fVs6nb41HA7PVhTl8UAgMH9PczUMozdCldnvgVAbFD4cxwkYhtFX1/UBjLEBjLH+hmEc&#10;iRDarjLPcVyKUrpUEIRvKKWLFUWZDt94gCRJixBCSNf1QdXOBYDWOI4rhsPhV8Ph8Kuu6wqlUukH&#10;mqadlc/nxzmOo2QymVszmcythJAV4XD4xXA4/JJXBPn1r399z8KFC4+bPXv22d7jrV27tteRRx65&#10;ctWqVdt+qF++fHnfX/3qV/c+8sgj11XjGgEAAHRiHOeguro0dHwAAACoVS+88MIFTz311E/9sUQi&#10;kWxd9Ljoooue/e1vf3u1ZVk9LMvqaZpmT9M0Dy6/7WlZVg/DMI4svx71X3ie31IuhKwrF0OgW6SG&#10;wH6PzstxHKlUKv0QY8wkSWrXEU4YYyMYDL4TDAbfSSQS1zPG+nlLvA3DODqXy12by+WureZeEE3T&#10;RjY1NU1xHKdOFMUvu3TpckGllorvKo7jtEQicTNC6GbG2DG5XG68qqoXFQqFMYVCYYwoiqsjkcjj&#10;siw/s7sdKpVcbI7QbhY+HMeRDMM4utzF0Z8xNqBcqeH9x3Ecl6GULpUkaQmldCmldIkgCF/DNxLQ&#10;GiFkFca4xBg71nVdgjE2qp0TADuCMbaCweD8YDA4P5FI3MgYG+B90TcMo086ne6TTqf/SAhZEQqF&#10;ZmGM9T/96U89PvnkE/TVV19te5xVq1b17tat2zcbN27s7sUeffTRa0855ZT3zjnnnFnVuDYAAACd&#10;WCKRhMIHAACAWrRu3bqDf/aznz3pj0mSpCdbfd864ogjPn/88cfH8zyv8Ty/YkcjUlzX5Wzb3s8r&#10;hHiFEa9IYtv2frZt76fr+omtz/V1i2wrjEC3SGVBx0fnpev6ia7rBgKBwLscx5Uq9bwYY1eSpKWS&#10;JC2Nx+O/L+92Halp2qjv2AvyuiiKG9ojH9d1aTKZnJzL5X6BEEKyLE+tr6+/geO4Qns8X1uhlC5r&#10;aGgYn0gkJqqqelEulxtvGMbRyWTyL6lU6o5wODwzEok8Tin9aFde9/cVPiqyy2enhQ/XdSlj7Cj/&#10;uKpyctudw3FczitueMUOQRA2QJED7AqMsUUpXarr+hDG2FGSJC2tdk4AfJ/yN9DFkiQtjsfjk7wi&#10;iKqqYw3D6OObWYgee+yx3OjRo4PFYlH0zk8mk/WSJOm6rm/bc3TllVc+3a9fv48POuigr6pwSQAA&#10;ADqrRCIJo64AAADUGsYYPf/882eqqir7447jYP/HoVBIe+WVV0aHw+HvfHEQY+wIgrBJEIRNgUDg&#10;/7X+vOM4IdM0/d0i2zpGdqNbZL0oiuugW6TteR0flFLo+OhkfPs92nzM1e4o73Z9MBqNPmjbdrS8&#10;F2TUDvaCfFougrTZXhDGWJ9NmzZ94DhOHca40NDQMF6W5Wfb4roqpTzu/TFFUR7Xdf34fD4/vlAo&#10;nKeq6mWqql5GCFkeiUQek2X5OY7j1B09hm3bEcuyuvM8v7lSu0y2FTEYY8f6x1WVv+iI/oMxxqok&#10;SUt9hY4loiiugy/yYG9IkrS4XPgYBIUP0AFh27bjhmEcYdt2121BjEuu6wZ69eoVue2229Avf/nL&#10;bSfoui41NDQ0+wsf2Ww2Onbs2Of/+c9//lAURbPC1wAAAKCzisdTaP36ntVOAwAAAPD7zW9+c9fS&#10;pUv7+2ORSCSby+Wi/tiTTz75syOOOOLzvX0+juM0Sukud4uUCyQH72a3yPpW47SgW2QXOI4TNE3z&#10;EI7j0jzPb6p2PqBt+fZ7tMli87bA83xWluXnZFl+rrwX5EflIshIwzCONgzj6Ewm8z8YYzUajT4g&#10;y/J0Qsjq3X0e13W5bDZ7YzqdvsN1XcpxXKpbt27HE0LWtMd1VUJ5F8iCQCCwIJFITMjn85fn8/mr&#10;DcPo29LS8ngymfyzLMvTy10g2xUyK73fAyFf4eObb7752P8JjHGBUrqwPK5qCaV0qSiKazDGTqWS&#10;A/sGSum2PR+RSOSxaucDwK6wbTuqqurluVzuOtM0eyG0dcyfoihPRyKRxwRB2MAY618oFM47++yz&#10;xyxbtuygadOmbTu/ubm5oVu3bhs3btzYzYstXLjwuFtuueW2yZMnT6rCJQEAAOiMEokkWrQIdqkB&#10;AACoGa+//vqZ999//43+mKIo+dZFj/Hjxz9+4YUXPtfe+exht4g3Smt3ukW2G6fF83wTvMa27cVQ&#10;jlL6KdxY3bnYtl3PGDuW5/nmWt3fUt4LMi8YDM7z7QUZmc1mf+G6biSTydySyWRuoZR+JMvydFmW&#10;Z/I8n/y+xzVN88Dm5uappVLpRwghJxaL/amuru5PGONOc6Mrz/OpWCx2bzQava9UKp2cy+Wu0TRt&#10;VD6fvyafz18jSdKCSCTyWCgUepnjON03HaXyhY9AIPABIWSZt5dDFMXVGGO7UomAfZe34JwxNrDa&#10;uQDwfRhjfXO53LWqql7sum4QIYQopZ9EIpGHw+Hw8/6ZlZIkLZEkaUk8Hp/00EMPDf78889fWbx4&#10;8f7e5zdu3NgtHo+nUr4RJHfffffEoUOHzj/ttNPeruyVAQAA6JS8UVeuixG8mAAAAKDKvvnmm+6X&#10;X375VH9MFEUzn88r/li/fv0+vu+++yZUNLmd2MNukZ6maR68B90i3jitfaZbhDHWFyGECCGw36OT&#10;KRaLpyKEUCAQeLcjFPla7QX5X8ZYH1VVL1FV9SLG2GDG2OBkMnl/KBSaK8vy9GAwOJfjON3/GK7r&#10;YlVVL21paXnIdV1ZFMU1jY2Nl0qStLBa19XeMMZOMBh8NxgMvmtZ1v75fP6n+Xz+Kl3XT9B1/QSO&#10;4x5QFOVvlmU1IFSljo+uXbv+qFJPCoCfIAgbOI5LG4ZxpOM48s5mwQFQLa7rkkKhcHYul7tO1/Uf&#10;lMNmOBx+LhKJPCxJ0sLvujMFY+wqirJw9uzZg/r16/dxc3Nzg/e5dDpdJwiCaVnWttGCl1566bRl&#10;y5Yds//++29ux8sCAACwL4jHU8gwCCoUwkiW4WcsAAAAVWNZlnDhhRc+l06n6/zx1ns9IpFI7qWX&#10;XhojSZKOatxedIvs7m6R9YIgrOc4LidJ0oeCIKTa/+oqwzAM2O/RSdXKfo89VS54TorH478tlUpD&#10;VVW9pFAojC6PxRrFcVw2HA7PlGV5uiRJCxzHSTQ3Nz+hadrZCCGkKMpjiUTi1xzHadW+lkoRBGFz&#10;XV3dH2Ox2B2apo3I5/Pji8Xi8Gw2e5N3jG3b9a7ripXoftnpcnMAKqVcUV1ULBZPY4z1DwQC/6h2&#10;TgAghFC5Un1VLpcbb9t2F4QQEgRho6IoTyiK8ldBEJp25/G6du266YUXXrjg1FNPfddxHA6hrXcD&#10;UEoNf+GjpaWl/uKLL57x97///cc8z0PnHQAAgD2XSGxtxU8mE1D4AAAAUE233nrrrR9++OEQfywU&#10;CmmapoX8sWeeeeaynj17rq9sdu1jL7pFvnO3iCAI/6GULiOELKeULqOULhME4auOcFd9a9Dx0Tm5&#10;rotLpZJX+Hi32vnsDYyx7XU01NfXX6tp2tn5fP6SUql0aj6fvzqfz1/N83yT4zhh13VDPM9vaWho&#10;uCIUCu2zkzwwxlY4HJ4TDofnmKbZI5fLXZ3NZicihHAqlZqczWZvVBTlr4qiPCWK4jftlQcUPkBN&#10;oJQuKhaLp+m6PhAKH6CaXNfFuq4PyeVy1xUKhdGo/HUyEAj8IxKJPBwKheZgjK09ffyhQ4fOv+uu&#10;u34zceLEu72YpmmhWCyWyWQyMS82f/78obfccsttd9555817dUEAAAD2bV7hI5WKox49NlQ5GwAA&#10;APuoN95444w77rjjt/5YMBgsti563HTTTX8eNWrUnMpmVx272y1iGMahmqaNQAhJlmUdYFnWAZqm&#10;jfQ9nkopXU4pXU4IWVZ+u8I/jrnWuK6Lyx0fDiFkVbXzAW3HNM3DLcvqRghZKQhCp1laz3GcJsvy&#10;DFmWZ5Rvlr08m83+yrbtRu8YQRA2WpZ1kG3bdTzPp6uZby0QRXFDNBr9SzabncRxXDMh5Atd13+Y&#10;yWR+n8lkbgmFQq8rivJ4MBic19bFWyh8gJogSdJihLYuOK92LmDf5DhOSFXVi3K53HVeqy3GuCDL&#10;8vRIJPIIpXRlWz3XTTfd9OeFCxceN2vWrHO8WCaTiYXD4UKhUAh7sbvuuus3Rx111GeVWOgHAACg&#10;k4rHt47CSCYTVc4EAADAPmrlypW9L7zwwudc19020ornebtYLAb9xw0ZMuTD1sWRfdl3dYvYtp1g&#10;jPVljPU1DOMYxtgxhmEcoev6EF3X/V01DiHkC39nCCFk+e5OL2gvlmV1dxwnKori57VcoAG7zxtz&#10;FQgE/l7tXNqLaZo98vn8lY7j1GGM1UAg8E/GWD/G2MCWlpaBLS0tD4ZCoTdkWZ4eCoXexBizaudc&#10;LYZh9EYIIUmSPtp///1HGoZxZC6XG6+q6qXe6DBBEDZEIpEnZFmeIghCc1s8LxQ+QE2glC5GCCHG&#10;GBQ+QEUZhnFIeVn5OMdxIgghJIriF5FI5FFFUZ7hOC7f1s+JMXanTJkybsWKFX1Wr159qBcvFAph&#10;juNsx3F4L3bFFVf87ZBDDlkzcODAxW2dBwAAgH2Af9QVAAAAUGGpVCo+atSoOaqqyv54670e9fX1&#10;LS+88MIFoii2+8z3zoDn+WQwGHwvGAy+58Vc16WGYRxZLogcUy6I9PX2iBQKhbG+87/1dYYso5Qu&#10;F0Vxzd5MN9gTsN+j8yoWi8MQQigYDHa6wofruiSdTt+ayWQmIYS4QCDwXkNDwzhRFL9xXZcvlUqn&#10;lPeBnKNp2tmapp3NcVwmHA6/UN4H8p17YjsjwzD6ILR1bwpCCBFCVtXX1/88Ho/fXCgULsjlcuMZ&#10;YwNSqdRdqVTqT+Fw+OVIJPKYJEkf7s3fFRQ+QE0QBKFJEISvLcs60LKsxlq5+wB0Tq7r8pqm/SSf&#10;z19bLBZPK4edUCg0JxKJPBwIBN5r729CiqLkX3nlldGDBw/+yH+nE8/zjr/wwRijZ5111quLFy8e&#10;CMvOAQAA7Db/qCsAAACggkzTFMeMGfPSunXrDvbHA4FAqVQqBbyPMcbuc889d2HXrl07zTicasAY&#10;M0rpJ5TST7yY67rYsqwDDMPoyxg7pvynr2VZPYvFYpdisTjcd75OCPm0PC7L2x/yKcdx7bYjjDF2&#10;NEKw36OzcV2XlEqlHyGEzEAg8EG182lLjLE+TU1NMwzD6Isx1uPx+KRIJPKwN6KpvA9kXjAYnFdf&#10;X39NoVA4R1XVS0ql0in5fP6afD5/jSiKa2VZni7L8gxRFDvFPqPv4xU+CCHbdbBxHKcpivK0oihP&#10;67o+IJ/Pj1dVdWyhUBhbKBTGEkJWKYryuCzL03mez+7u80LhA9QMSuliy7IOZIwNFAThjWrnAzof&#10;x3EkVVUvTaVSkx3HiSKEEMdxyUgk8pSiKI+Lovh1JfPp06fPiqeeeuqn/lFWpmmKiqLk8vl8xItt&#10;3rx5/7PPPnv2Bx98cJIkSXolcwQAANDBRaNZxHEOdHwAAACotAkTJtw3f/78of5Y6991ENq69PzU&#10;U0/t0MuPaxXG2BVF8WtRFL8OhUKveXHbtiOGYRztG5XV1zCMoxhjg1pP4hBFca1vVNZyQsgyQRA2&#10;tsXNgoZh9EUIOj46G13Xj3ddNxQIBP7BcZxW7Xzaguu6XDabnZBKpe5ACBFK6dLGxsZLCCGf7+wc&#10;juMKiqJMUxRlmmVZXVVVvUhV1UsMw+iTTqf/kE6n/yBJ0r9kWZ4WDodf4nk+U8FLqqidFT78JEla&#10;IknST+Px+E2qql6Sz+fHG4ZxZDKZfDCVSk2WZfk5RVEelyRpya4+LxQ+QM2QJGmRpmnn6ro+KBQK&#10;QeEDtBnbtqP5fH58Npu90Vs4xXFcOpFI3BQOh5/nOK5qxYSxY8c+v3DhwuMefPDBn3uxfD4fSSQS&#10;yaTvRapFixYNuuqqq/46bdq0S/e1lkgAAAB7geMcVFeXhsIHAACASnriiSeufuSRR67zx2RZVlsX&#10;PYYNGzbvd7/73e2VzQ7wPJ8LBAL/z79U3XVdwTCMw/zdIYZh9DVNs5dpmr00TRvtHctxXNrXGeIV&#10;RD7HGBu7k4fX8UEphY6PTsS332NetXNpC6ZpHtTc3Dy1VCqdhBCyY7HYn+rq6v6EMd7l0XyCIGyK&#10;xWJ3R6PRewzDOEZV1UtUVb1Q1/UTdV0/saWl5aFQKPR6eR/IW7v7b6mWua6Ly4UPmxDy5fcdz/N8&#10;NhqNPhSJRB7Wdf0HuVzumkKhMDqfz1+Zz+evpJQuiUQij4XD4ZnfV1iDwgeoGZIkLUIIIcbYwGrn&#10;AjoHy7K6ZrPZG3O53NWu68oIbf3GG4vFJgcCgfm1UkC45557fr1kyZIBCxYsOMGLJZPJRF1dXTqd&#10;Ttd5sRkzZlzcp0+fFZMmTZpcnUwBAAB0SIlEEkZdAQAAqJQPPvjgpOuvv/5hf4wQYqiqGvbHunbt&#10;umnGjBkX8zxvVzZDsCMYY4tSupJSulKW5ecQ2vqCpW3bXfxL1BljfU3TPLRUKg0tlUr+jh6TELLK&#10;v0SdUrqc5/n0jp7PcZyAaZqHchyX4Xkexpx1Ip1lv4frulhV1UtbWloecl1XFkVxTWNj4yWSJH20&#10;p4+JMXa9kXTxeHxisVg8tbzg+yxN00aXC4xmKBR6ra6u7nb/6LqOyrKsbo7jKKIofr47C94xxm4g&#10;EPhnIBD4p2VZDaqqjsvlclczxgY0Nzc/nUwm/yLL8rRIJPI4IWTVjh4DCh+gZlBKP0YIubquD3Jd&#10;F9fKi9Kg4zEM44hMJvNrVVUvRgiJCCE7HA4/H4vF7qaULqt2fq0RQowXX3zxvH79+n3c3Nzc4MUz&#10;mUwsEAgUS6XSth0gN9988529e/deecYZZ0BXFAAAgF2TSCSh4wMAAEAlbNiwocfo0aNfsSxru9eb&#10;KKXMMAzifSwIgvXiiy+eV19f31L5LMGuwhi7giBsEQRhSygUetuLO44TNAyjj78zhDF2tGEYfQ3D&#10;6Kuq6mXesYIg/Mc/KotSukwQhA2GYfRGCHGU0uXw+k/nYdt2HWNsQLkrqMO+aG/bdn1zc/MTmqad&#10;jRBCkUjk0Xg8PrEtR3dhjK1QKPR2KBR623EcuVAojM7lctcwxgZ5RRBCyHJFUabIsvwcz/Md8utl&#10;68Xme0IQhOZYLDY5Go3eUywWh+Xz+Ws0TTsjl8vdkMvlbggEAh8oivJ4OBye7S+uQOED1AyO41RC&#10;yCrDMHpbltVTFMV11c4JdCylUun4bDY7SdO0UQghhDEuKYryZDQavVcUxQ3Vzu+7dO3addPMmTPP&#10;P+WUU95zHIdDaOvdBRzHuQghFyGEvdiFF1743MKFC4878sgjd1jRBgAAALYTj6fQ+vU9q50GAACA&#10;zk1VVXnkyJGvpVp1GTY0NDQ1Nzc3+mOTJ0+edMIJJyyobIagrXAcV5QkaZE3uQOhrTsQTNM82Dcq&#10;q69hGMdYlnWAZVkHFIvFM71jMcaqIAhN5Q9tXdcHEkJWcBxXqvjFgDZVKpVORgjhYDD4Lsa4Q3Zz&#10;aZp2RnNz81O2bTfyPL+5sbHximAw+E57PifHcaqiKFMVRZlqGMaBhULhElVVLzcMo28ymbw/mUz+&#10;ORQKva4oypRgMPj27ozZqjbffo+Ve/tYGGPHKxaZptk9n8//NJ/PX1UqlU4qlUonJZPJFkVRno5E&#10;Ig8KgrAFCh+gplBKFxmG0VvX9YFQ+AC7wnVdrlgsnp7JZCbpuv4DhLbOG41EIg9Ho9GHO1JF/Ec/&#10;+tE/7rrrrt9MnDjxbi+maVqo9cgr7xeKjz76aHA8Hk9VJ1sAAAAdRiKRRIsXwyhRAAAA7cZxHO6S&#10;Sy6ZvmLFij7+eGNjY1NTU9N2RY+zzjrr1QkTJtxX2QxBe8MYO4SQNYSQNeFw+GUvbtt2nDHWt9wZ&#10;4hVEjjRNsxdCCJVKpVM2bty4CCHkiKL4pTcqq7w3ZLkgCN9W7aLAbvONuepw+z0cx5GTyeS9+Xz+&#10;KoQQCofDM+vr66/d2bi29kII+bquru62WCx2u67rP8jn8+MKhcIYTdPO1jTtbJ7nm2RZni7L8lRK&#10;6V4XE9rbriw23xOiKH4Tj8f/t66u7jZN087M5XLXlEqlUzOZzG9KpdKJ3bp1+yEUPkBNkSRpsaqq&#10;4xhjg2RZfqHa+YDa5bquqKrq2Gw2O7HcIosEQfhPNBr9i6IoT7Vl+2El3XTTTX9esmTJgBdffPE8&#10;L5ZOp+vq6+tbWlpa6r3YunXrDj7vvPNefPvtt08TRbHDVPoBAABUgTfqynUxglESAAAA2sHvf//7&#10;P86ZM2eUPxaPx1Otix6HHXbYl1OmTBkHo432HTzPp4LB4PvBYPB9L+a6Ltm4ceMCxlj/cDj8vG3b&#10;+zHGjjFN8wjTNI8oFApjfec3+ZeoU0qXiaK4BmNsVeeKwM64rot9i8071H6PUql0YlNT0zTLsnpy&#10;HJetr6+/Vpbl56uZk3/HRX19/Q2FQmFMPp+/XNf1H2az2Zuy2exNlNLFiqJMCYfDL/A8n6lmvjvT&#10;XoUPD8bYDIfDs8Lh8CzDMA5RVfViSumnCMGoK1BjKKWLEEJI13W4KxHskOM44Xw+f1U2m/2lZVnd&#10;EEKIEPJZLBa7OxwOz+xI7X47gjF2p06devnXX3994EcffTTYi7e0tNTX1dWl0un0trbx999//+QJ&#10;Eybc9/DDD19fnWwBAAB0CPF4ChkGQYVCGMmyWu10AAAAdC4zZ848//bbb/+dPxYKhbTWI68SiURy&#10;7ty5I6LRaLayGYIaZJqm2RMh5DQ0NFzJcVzJdV1sWVZ3/xJ1xtgxlmX1LBaLw4vF4nDvZIyxTgj5&#10;jBDyWflFz2clSVrKcVyxite0zzNNs5dlWQeJorhaFMX/VDufXeG6Lk2n07dmMpmJCCEuEAi829jY&#10;OE4QhI3Vzs2P47iCoihTFEWZYprmwfl8/nJVVS9jjA1saWkZmEwm7wuFQrMVRZkaCARqZsyY67q8&#10;YRhHYoxZJSb7EELWxOPx//U+hsIHqCmU0s8wxowx1t91XQEq+MBjWVZDeWnRdY7jxBBCKBAIfBCN&#10;Ru8OBoNvdaY7hgKBQGnOnDmjBg8e/NHXX399oBdPp9NxWZZVVVVlL/bII49cd9RRR3129dVXP1Gd&#10;bAEAANS8RCKJEEIomUxA4QMAAEBbWrp0af/LL798qj/G87xdLBYD/hghxHj11VfPOvjgg2GkNUCW&#10;ZXVzHCcmiuIX3l4PjLEriuJ/RFH8TygUes071nEchTF2tG+J+jHlxeoDGWMDEUIon89fjRCyCSGr&#10;KKVLKKVLJUlaSghZDntDKqdUKv0YoY4z5ooxdlRTU9N0wzD6Yoz1Kvy1MwAAIABJREFUeDw+MRKJ&#10;PIIxdqqd23cRRXFdPB7/n7q6uv8tlUon5/P5cZqmnVMoFC4oFAoX8Dy/SVGUZ2RZnkoIWVPNXE3T&#10;7OG6rkQIWVaN13ih8AFqCsbYIIQsY4wNNgyjN6V0ebVzAtVlmubBmUzmV6qqjnNdV0IIuaFQaHYs&#10;FpssSdJH1c6vvTQ2NjbNnTt3xAknnLAgn88rXlxVVVkURdM0TdGLXX/99Q8ffvjhX5x00kkfVCdb&#10;AAAANc0rfKRScdSjx4YqZwMAAKCT2LJly36jRo2ao+u65I8LgmAyxraLTZkyZdyJJ574r8pmCGqV&#10;YRhHI4TQrrzmw3FcPhAIfBgIBD70Yq7rCqZpHloqlY4vFArnu65LDMM4xjCMowzDOEpV1XHlQ21C&#10;yEpK6RJJkpZSSpcSQj6FYkj78O33qOkxV67rctlsdkIqlboDIUQopUsaGxsvIYR8Ue3cdgfG2AkG&#10;g+8Gg8F3bduOFAqFC1RVvVzX9eMymcxvM5nMbyVJ+lBRlKnhcPhFjuMqfgOUN+aKUtouY66+DxQ+&#10;QM2RJGkRY2ywrusDofCx79J1vV82m51YKBTGIIQ4hJChKMpT0Wj0z4SQL6udXyX07t175UsvvTTm&#10;Jz/5yZu2bfNe3HEczn+cZVnCueee+/KiRYsG9YAXtAAAALQWj6cQQls7PgAAAIA2oOu6dM4558za&#10;tGlTV388HA4XCoVC2B/7wx/+8L8XXnjhc5XNENQyxlhfhBAihHy6J+djjC1CyCpCyKpIJPI0Qlv3&#10;S5imeTBjbABjrL/3xzCMow3DOFpV1SvKp9uEkBWSJC2hlPqLIXobXd4+yXVdsVQqDUUIWYFA4B/V&#10;zmdnTNM8qKmp6Rld13+IELLr6ur+EIvFbu/oY9N5ns9FIpEnIpHIE4ZhHJ7P58epqnqJrutDdF0f&#10;0tLS8mA4HH5ZUZQpkiT9s1JdLe293+P7QOED1BxJkhblcjnEGBuEEHqq2vmAynFdF5dKpVMymcyk&#10;Uql0KkJb7+5QFOXxaDR6vyAIW6qdY6UNGzZs3iOPPHLd+PHjH/ditm3zgUCgVCqVtrWPJ5PJxKhR&#10;o+YsWLDghHA4XKhOtgAAAGqSf9QVAAAAsJdc18VXX331EwsXLjzOH289lhchhC666KJn/+d//udP&#10;lc0Q1Lrd6fjYVRhjlxCylhCyVpblFxDaemf/Dooh/QzD6GsYRl+E0JXl061WxZAl3ij2tsqvs9N1&#10;fZDjOIokSR9yHJevdj6tua6LVVW9rKWl5UHXdWVRFFc3NjZeIknSomrn1tYIIV8kEolJ8Xj8d8Vi&#10;cXg+n79c07SRqqpeqqrqpYIgfKUoylRZlp8RRfGr9swFCh8AtEIpXYzQ1i+a1c4FVIbrunyhUBid&#10;zWYnMcb6IYQQz/PfRqPR+xVFeZzn+Vy1c6ymq6+++ok1a9Yccu+99/7Ki5VKpUAoFNI0TQt5sc8+&#10;++yoSy65ZPorr7wymuO4mp5JCQAAoIL8o64AAACAvXTvvff+atq0aZf6Y6FQSGtd9BgyZMiHTz/9&#10;9JWdaR8jaBt72/GxqzDGDiFkDSFkjSzLzyO0rRjSyyuG6Lo+gDF2bHlU1jEIoZ+WT7copZ95O0PK&#10;b1dAMWTHanm/h23b9c3NzU9qmnYWQghFIpFH4vH4RI7jitXOrT1hjK1QKDQ3FArNtW07rqrqhaqq&#10;jmOMHZtOp29Np9O3BgKB9xVFmRIKhWa1x98HFD4AaEUUxTUcx+UMw+jjOE6ws38h2pc5jhNQVfXy&#10;TCZzk2VZPRFCSBTF1dFo9B5FUabDDxT/Z/LkyZPWrFlzyGuvvTbSi2maFmpd/Hj11VfP+v3vf//H&#10;22677ZbqZAoAAKDmRKNZxHEOdHwAAADYW2+99dbpEydOvNsfI4QY/t9JEELo4IMPXjd79uyzKaXw&#10;Ox3YjuM4AdM0D+U4LiMIwsZKP3+5GLKaELJaluXnENpWDDmkdTHE+4MQuqp8urmTYohR6euoNcVi&#10;0St81NR+D03Tzmxubn7Ktu0Gnuc3NzY2XhEMBt+pdl6VxvN8KhqNPhSNRh9ijPXN5/OXq6p6calU&#10;OrlUKp2MMX5UluWZsixPkSTp321RsC7v3jkMY1wQBOE/bXEduwsKH6DmYIwdSuniUql0KmPs2EAg&#10;AAvQOhnbtutyudw1uVzuF7Zt1yOEEKX0o1gsdncoFHq1UrMGOxKe5+1nn332oh/+8If//OSTT471&#10;4pqmhSiljDFGvdjtt9/+u6OOOuqz888/f2Z1sgUAAFBTOM5BdXVpKHwAAADYG1988cXhF1xwwQuu&#10;62IvhjF2DcMg/uOi0Wh27ty5IxJexyEAPoZh9EYIcZTST2ulG6hcDPmSEPKlLMvPIrStGHIoY2yA&#10;ruv9y0WRYxlj/bxJFWUmpfRTrxgiSdISQsjKfakYYtt2RNf1wRzHZSmlS6qdD0IIOY4jJ5PJv+Tz&#10;+Z8ihFA4HJ5ZX19/Lc/z6WrnVm2U0uX19fUTEonEJE3TRqiqermmaSPy+fxP8/n8T0VRXK0oyhRZ&#10;lqcLgrBpT5/HMIxDEUJC+d9DVf6tQ+ED1CRJkrzCxyAofHQepml2z+VyE3K53M9c1w0hhFAwGHwr&#10;FotNLi9XqokfempVOBwuvP7662cOHjz4I/8SQcYY5TjO8S89Hzdu3JRevXqt7d+//9LqZAsAAKCm&#10;JBJJGHUFAABgT6XT6bozzzzz9Xw+r/jjGGPXXwgRBMGaNWvWOYcddtiXlc8SdATefg9CSJvt92gP&#10;5WLIF4SQL2RZnoHQ1jHdpmkeVi6EeMWQY7z9Ib7TDUrpcm95uq8Y0qEXaO9Meak5HwgE3scYWzWQ&#10;z5CmpqZplmX14DguW19ff6036gz8H4yxEQ6HZ4fD4dmWZTWqqnqxqqrjDMPonUql7kylUrcHg8F5&#10;sixPCYVCr3Ecp+/O43tjriilVRlzhRAUPkCNopQuQgghXdcHVjsXsPcYY32y2exNqqpehLZ+3bFl&#10;WZ4RjUbvppR+Vu38OpKuXbtueuONN84YMmTIh/52cn/RA6GtO0BGjBgxd8GCBSf07NlzfeUzBQAA&#10;UFPi8RR0fAAAANgTxWIxeOaZZ76+du3aXv64KIqmaZqiP/bkk0/+bOjQofMrmyHoSLz9HpTSdt3v&#10;0R4wxjYhZBUhZBVCaDpCW4shhmEc7lue7hVDBjLGBvrOZYSQ5eVCyFJK6RJCyKrOUAwpFovDEKr+&#10;mCvXdWkqlfpDNpudiBDCgUDg742NjeP2pmthXyEIQlMsFrs3Go3+hTE2IJ/PjysUCmOLxeJpxWLx&#10;NI7jMrIsPyfL8hRK6ce7cuNytfd7IASFD1CjJElajBBCjDFYcN6BlUqlIZlMZlKxWDwDIYQwxkVF&#10;UR6NRqN/EUXx62rn11Edc8wxy55//vmxo0aNmuO/u4rnedu2bd77uKmpqXH48OHvLFiw4IT6+vqW&#10;6mQLAACgJiQSSbR+fc9qpwEAAKBjMU1THDNmzEsLFiw4wR9vPW4XIYRuvvnmO8eNGzelshmCjqaj&#10;dHzsKoyxTSldSSldiRCahtC2YsgROyiGDGKMDcrn8965jBCyrFwI8Yohn3e0YohvsXnVCh+MsaOa&#10;mpqmG4bRF2NcisfjEyORyKMwSn33YIxdSZIWS5K0OJFI/FLTtFGqqo4rFos/zuVy1+VyuesIIStk&#10;WZ4iy/IMQRCad/ZYUPgAYCcEQdjE8/xm0zQPtm07zvN8qto5gV3jui5XLBbPyGQyk3RdPwEhhDiO&#10;S0aj0Ycikcgj8N+ybZx55pmv33fffRNuvPHG+72Ybds8IcTwz9hdu3ZtrxEjRsx9//33Tw6Hw4Xq&#10;ZAsAAKDqEokkWrwYOmkBAADsMsdxuCuuuOJvb7755k/8cUKI0broce65575822233VLZDEFH47ou&#10;Lnd8OISQldXOp72UiyEryiN+nkEIIdd1hR0UQ/oyxgYzxgb7ztUppct8y9OXloshVR8htSOmafYw&#10;TbOXIAjrRVFcV+nndxyHS6fTt2az2UkIIUIpXdzY2HgJIQTG7e0ljuP08sLzmZZldcvn85eoqnq5&#10;YRh9UqnUvalUanIoFJpbHoX1ZuuCXXmfDxQ+ANgRSZIWaZp2FmNsQDAYfKfa+YDv5rouUVX1okwm&#10;M9E0zcMRQkgQhK+i0ei9iqL8jeO4YrVz7Gx+/vOfP7h69epDH3300Wu9mGEYRJIkXdd1yYstXrx4&#10;4Lnnnvvy66+/fqYoih3qzhEAAABtxBt15boYwU4tAAAA38N1XfyrX/3q3hkzZlzsj7e+0QohhAYN&#10;GrRo2rRpl3IcB3dWg+9k23ZXx3Fioih+wXFcqdr5VBLG2KKUflYe9z0VoW3FkCO9Qoiu6/0Nw+ir&#10;6/pxuq4f5ztXp5R+0qoY8kUtFEOKxaLX7TGv0s/tui7dtGnT/yuPFHPq6ur+EIvFbu9oHTMdgSAI&#10;G+vq6u6MxWJ36bp+gqqq41RVPU/TtFGapo3ieb5FluUZ5VFYnzmOEzRN82CO41I8zzdVLe9qPTEA&#10;34dSuljTtLN0XR8EhY/a5TiOksvlrspmsxNs2+6KEEKEkGWxWOzucDj8Ui18I+6sMMbuAw888Iv1&#10;69f3fPvtt0/z4rquS5IklXRdD3ixd955Z/iVV1759NSpUy+HX0gAAGAflEgkkWEQVCiEkSyr1U4H&#10;AABAbbvzzjtvvv/++2/0x0RRNFsXPQ444ID/zJkzZ1QgENinXsQGe6Yj7/doD+ViyKflv48pCCHk&#10;uq7oFUN0XR/AGPOKIcfrun6879zSToohdiWvoVr7PRzHkbds2TKbMTYQY1zs0qXL6FAo9HYlc9gX&#10;YYzdQCDwr0Ag8K9EIvHzQqEwWlXVcaVSaWg2m52QzWYnUEqXBgKBdxFCmFK6Ylf2gbQXKHyAmiVJ&#10;krfgHPZ81CDLsrrkcrmf53K5ax3HiSCEUCAQmB+LxSYHAoF51fzCti/hOI5MnTr1/qFDhx7z+eef&#10;d/Hiuq4HWnd+TJ8+/ZL99ttvy+TJkydVJ1sAAABVk0gkEUIIpVJxKHwAAAD4Ln/961+v+t3vfne7&#10;P8bzvN16kbksy+rcuXNHdOnS5dvKZgg6KsZYp9rv0R4wxialdDmldLmiKH9DaFsxpLe/GMIY66vr&#10;+gneiPHyuUV/MUSSpKWiKH7ZXsUQ13X5Uql0MkLICQQC77fHc+yIbduJzZs3v8kYGyiK4ur9999/&#10;GOyRrTyO44qKokxXFGW6aZoHqap6eS6Xu8wb54YQQqVSaeCWLVteFUVxtSiKawghq0VRXM3z/LeV&#10;eN0QCh+gZlFKlyCEEGNsoOu6GF5Irw26rvfPZDK/KxaLP3FdlyKE3FAo9HIsFpssSdKSaufXmbmu&#10;iy3L6uHd6aHr+nGMsWMQQvzjjz+ORo8ejZLJ5LbjdV2XRFE0TNPcdlfW3XffPXG//fbb4t8NAgAA&#10;YB8Qj2/dsZVMJtBBB31V3WQAAADUqlmzZp0zfvz4x3fwqe1+H+d53n7ppZfG9OnTp2qz20HHYxgG&#10;dHzsgXIxZBmldJmiKE8jtHXcuGEYvXVd9/aF9GeMHa3r+om6rp/oO90hhCyVJGkZIeRTSulyQshn&#10;PM9n9zYvXdePcxwnRild2BaPtytM0+y+efPmeaZpHk4p/Xi//fY7/bsWbIPK4Dguz3FcluO4km1v&#10;V2cLapo2qvXxGGPNK4K0Koqs4Xk+3VZ5QeED1Cye57OiKK42TfNQy7K6i6L4n2rntC9zHEfJZDI3&#10;ZzKZiQghDmPMFEV5MhqN/pkQsqba+XVGjuOEGWMDSqXS8Yyx43RdP9627Xr/MRzH5SmlH/Xu3fvf&#10;L7/8cvq00067y9/lYVmWyHGc4zgO58UmTJhwX5cuXb694IILXqjk9QAAAKgir+MjmUxUORMAAAA1&#10;av78+UPHjh37vP93B4QQCgaDxWKxGPTHHnrooRuGDx8OI6nBbvF1fEDhYy9hjI1yd8cnCKGnENpa&#10;DGGM9fF2hmia9hPbtrsahjHQMIyB/vMFQfi6XATxiiGfiqK4bne6Q3K53A3lx6pI15dhGIdv3rx5&#10;nmVZ3QOBwD/222+/URzH5Svx3OC/ua6LdV0fks/nf1YoFMaUb45GhJBViqI8GQ6HZyCEAoZhHGqa&#10;5iGmaR7qe/9gxtixjLFjWz8ux3FJQsgaryjiFUREUVzLcZy2OzlC4QPUNEmSFpmmeShjbBAUPqrD&#10;dV1eVdXLU6nU7bZtNyKEzEAg8G5DQ8OloihWbUFRZ+O6LjZN85DyErPjdV0/zjCMoxFC/l86XELI&#10;SkmSFkqS9G9K6UJCyOcYYwchhE466SQ0ffr0TWPGjHnJ/7g8z9utf3m59NJLpyUSieSpp576bmWu&#10;EAAAQFX5R10BAAAArSxdurT/qFGj5rTe4SHLcl5VVcUfmzBhwn3XXHPNY5XNEHR0juNIpmkexnFc&#10;VhCEb6qdT2eEMTYkSfpYkqSPEUJ/RWjbmKzDDMM4mjHW13trWdaBlmUdqGnaSN/5JULIZ60KIjvt&#10;DnFdV0AIoXA4PLO9r03X9QGbN29+y3GcRCgUerWxsXEsx3F6ez8v2F75tauemqaNzOfzV5mmeQRC&#10;CGGMdVmWpyuK8qQkSf/yT+0RBGEjQuj9Vo8jmKZ5kFcQ8RdFLMs6QNf1hH+njf+xvA6RVkWRDRhj&#10;47+Ob4e/AwDaDKV0kaqqF+u6PjAcDr9c7Xz2NaVS6aSWlpb7DcM4BiGEQqHQ7EQi8WtRFNdVO7eO&#10;znEcRdf1gV6RQ9f14x3HqfMfw3FcRpKkjyRJ+ne50LGI5/ncdz3uueee+/Jdd931m9/85jd3eTHL&#10;sgRCCDMMg3ox0zTFc845Z9YHH3xw0rHHHvtJ218hAACAmuIfdQUAAAD4rF69+tDTTz/9LVVVZX88&#10;Go1mstlszB8788wzX7/nnnt+XdkMQWdgGEZvhBBHCPkURplXTnlM1gpK6QpZlp/z4rZt1zPGtiuG&#10;lJeqD2KMbbdrVxCEr71CCKX0U0LIclEU15mmeShCCEmS9FF7XkOxWDx5y5Ytc1zXDcuy/LeGhoar&#10;McZWez7nvsxxHNk0zYMsy+phmmYP0zR7mqbZw/vYdd2Qd6zX3SHL8vTdGVGFMbYIIWsJIWsRQm+1&#10;ev6AaZoH76BL5FDLsrpZltWtvFvGzxZFcYNXFJFl+QVJkhZC4QPUNEmSFiOEUOsvuqB9mabZM5lM&#10;3q1p2miEtrahJhKJG4PB4Pxq59YRua7LmaZ5WKtujj4IIew7zCGEfOp1c0iStFAUxdVeN8fumDhx&#10;4t0bN27s9vDDD1/vxQzDoIFAoFQqlQJeTFVV+fTTT39rwYIFJ/Ts2XP93l0lAACAmhaNZhHHOVD4&#10;AAAA4Ldp06auw4YNm9fS0rLdSN26urp0Op3e7sas448//t/PP//8WJ7n22VRMujcyhMNEKUUFpvX&#10;AJ7nW4LB4HvBYPA9L/Z93SHFYvFM30OUEEISQsgsFApnlHeItMnuEL9CoXDOt99++zxCiESj0Xvi&#10;8fgkKJztHdd1iWmaB5QLGdsVNUzT7OE4znf9vmByHJcVRXF1IpH4pSRJC9r6vwfHcSWvWNf6c47j&#10;KIZh/FeXSPnjXqZp9kIIIcbY4G7duh0PhQ9Q0wghyxBClq7rA1zX5Xdn1iDYfY7jKOl0+rfZbHYC&#10;QojwPN9cV1d3i6Iof4O/+13jui5vmuYhjLF+jLFji8XiqYZhHIUQ4v3HcRyXLBc5vELHYo7j1LbI&#10;AWPsPvDAA79IJpOJF1544QIvXiqVAq3n8zY1NTUOHz78nX/9618nNjQ0wEIwAADorHjeRnV1aRh1&#10;BQAAwJNOp+uGDx/+ztdff32gP15XV5dKp9Pbfb848sgjV73xxhtnhEKh3ZqvDoCHMdYXIdjvUcu+&#10;ozsk4S+ElN/vjbbezCmmUqkHvWN31h2yJ68p5XK5n7a0tDyBEOLi8fikWCx2d5tcaCfnui5n2/Z+&#10;OypqWJbVw7Ksbmj7G3G3O53n+U3l7okNgiBsEEVxvfe+IAibq/n6IMdxeUmSlkqStHS7pF0X27Zd&#10;Xy6C9KKULkEIRl2BGsdxnE4pXc4Y62+a5mGEkFXVzqkz8u3xuMO27QaEkBGNRu+pq6u7DRZF7Zzr&#10;usQwjCPKRQ7vT19/259HFMXPA4HAP3zdHGvb8y4FjuOcZ5555rJ0Ol03b968YV68WCwGQ6GQpmna&#10;thzXrl3ba8SIEXPnz58/NBwOF9orJwAAAFWWSCSh4wMAAABCCGmaFjrjjDPeWLlyZW9/vNzpsV3R&#10;44ADDvjPvHnzhtXV1e3yGBMAWoOOj46L5/lk6+6QfD5/UXNz84xAIDCfUrr4u7pDfLtDPiWELP++&#10;3SEIIZTJZCamUqnJCCGnvr7+qkgk8lQ7X2aH4boudhynbkdFjfL7ByGEyM7O5zgu3bqo4fv4a4wx&#10;q9zVtA2MsSsIQrMgCM2BQOBfXhwKH6DmUUoXM8b667o+CAofba9UKv2opaXlPtjj8d0cxwkahnGU&#10;18lRfnsU+u9vJial9BNK6ceU0o8JIZ8QQpbzPF+sdM6EEOOVV14Zfcopp7y3aNGibePiNE0LBYNB&#10;rVgsbit+LFmyZMDo0aNfef31188khPzXQigAAACdQDyegsIHAAAA0zTFMWPGvPTvf/97u8Wx0Wg0&#10;03q8VSKRSM6bN29Y165dN1U2S9CZuK6Lyx0fDiFkZbXzAXvPNM0jEUIoFAq9Go1Gt3V8tO4OKb/t&#10;vau7QwRBWJdOp+/MZrO/RggZXbp0GRsOh2dV+PKqznGckH/PRusCh+M4ys7OxRgXRVFcKwhC66LG&#10;BlEUN+xLNzhD4QPUPEmSFuXz+fG6rg9SFGVqtfPpLGCPx87Zth0xDOMYX4Gjn2EYRyCEOP9xGOMi&#10;pXRpucjxSbnQsRJjXDOFg3A4XJg7d+6IH/zgB//viy++ONyLF4vFUOudH/PmzRt25ZVXPv3MM89c&#10;xnHcbu8WAQAAUOMSiSTasKFHtdMAAABQPY7jcOPGjZvy1ltvne6PK4qSb73IPBwOF956663TDzvs&#10;sC8rmyXobGzb3t9xnDpRFL/kOK7iNwWCtle+ERQRQrbbw7Cj7pDy7pBDDcPoyxg7uvx2Z7tDbLR1&#10;VLgZiUSe4Hm+xbbtaFvvDqk213VFy7K6t+7W8PZulKex7Iy1s6KGIAgbeJ5vhj0oW0HhA9Q8Suki&#10;hBAqlUonVTuXzgD2eGzPtu16X4HjWMZYP28Zkh/HcdlycWNbN0d5+XjN/515d2mdcMIJCzZu3NjN&#10;i5dKpQCllDHGqBebMWPGxV26dPn2nnvu+XV1sgUAANBuEokkWrx4YLXTAAAAUB2u6+Jf/vKXf3n2&#10;2Wcv8sdDoZCWz+e3u3tYFEVz9uzZZw8YMGBJZbMEnZG334NSCvs9OgnDMPoghBCl9LPvO7a8O2Ql&#10;pXTlznaH6Lrer1gsnuk4TqT8aTGXy92Qy+VuQOj/ukN4nm8ihKySZfklnuc31eoL/OU9G407GUfV&#10;07Ks7qjVzbV+PM9v2VFRo/x2I8bYquDldFhQ+AA1jxDyBULIMU3zCNd1BfjHvWd2ssfj7rq6utv3&#10;hTa38qKjrq1GVfUrL3XaDs/zTf4CB6X0E0EQNtTqN9Rd0b1792/mzZs3bMiQIR/629cZY1QQBNOy&#10;LNGL/fnPf75p//333zxhwoT7qpMtAACAduGNunJdjDrw9zQAAAB75o477vjtAw888At/jFLKNE0L&#10;+mMYY/fZZ5+96NRTT323shmCzsrb70EIgf0enYDjOLJlWT14nm/ieb5lTx/H6w6RJGmxpmkjHceJ&#10;8Dz/TX19/bWu6yq+7pCjve4Q79xUKvUXnue/lSRpEaV0UfntEp7nM21zld/Ptu3ojooa5fcPcl1X&#10;2tm5HMdlWxUz/AWOrziOK1XqOjozKHyAmocxtkVRXGea5iGWZR0Iuyd2X3mPx/2GYfRFqPPv8XBd&#10;lzNNs6dhGMcyxvrput6PMdbPcZz/mmsuCMJ//AUOSunHPM9v6chFjp054ogjPn/zzTd/cvLJJ79f&#10;LBa3/XJjWZbIcZzjOM62uw1++ctf/qVLly7fjh079vnqZAsAAKDNJRJJZBgEFQphJMtqtdMBAABQ&#10;OU8++eTPbrnlltv8MUEQLNu2OYQQ9scfeeSR68aMGfNSRRMEnRp0fHQuhmH0Rui/x1ztCcuyGrZs&#10;2fIWY6yfKIpf7L///sNEUfwGIYR20B1ydKFQOM9XZDhE07SRmqaN9I4TRXG1vxhCCFnOcZy+J7k5&#10;jhOwLOvAHRQ1epim2cNxnOjOzsUY66IofrGDbo0Noiiu72yju2oVFD5Ah0Ap/cQ0zUNM0+zVWV+s&#10;bw+maR5c3uNxDkJb766or6+/MRAI/KPKqbUZ13UFwzAO8+3iOJYxduwOFj25oiiu9hc4KKWf8Dyf&#10;qkriVTJ48OCPZs2adc4ZZ5zxhmVZ274H+Isenssuu+yZRCKR/PGPf/z3ymYJAACgXSQSSYQQQqlU&#10;HAofAACw73jllVdGjx8//nF/DGPs8jxvMca2uyP5j3/84++vueaaxyqbIejsoOOjc2GM9UEIIULI&#10;9465+i6maR64efPmeaZpHkopXbL//vufzvN8ckfHlrtD3g8Gg+97Mdu2Y4yxgbquD9J1fRBjbKBp&#10;moeapnmoqqoXe09DKf3UK4RIkrRIFMUvMca267qCZVldfV0b2xU2bNve7zvSdwRB+Hon46jW8zz/&#10;bWe8obajgcIH6BBEUVyLEEKGYRwSDAbfqXY+ta6z7vFwXZcyxvq0Wjp+tOu6gVaH2oSQT1uNq1rO&#10;cRy8yIMQGj58+DvTpk279MILL3zOH8cYu67rbrvbyzRN8ayzznr1jTfeOGPo0KH7/NJ7AADo8OLx&#10;rcX+ZDKBDjroq+omAwAAoBJee+21kWPHjn3e/3M+QggFg0FN07SwP3b99dc/3LorBIC95TiOZBjG&#10;YRzH5QRB+Kba+YC9ZxjGUQjt2n6P73iMIzdt2jTPtu2ugUC1SyrLAAAgAElEQVTgvf322+/s3X3N&#10;huf5TDAYnBcMBuchtHXEuWVZ3RhjXiFkkK7rAxhj/Rlj/fP5/DXlU22EkIUQIqhVx1urx2/eUVGj&#10;/P43GGNzT68fVAYUPkCHIIriGoQQ2tHSafB/XNfl8/n8uHQ6fXtH3+PhOE6YMXa0V+BgjB1bXp61&#10;3dctjLFOKV3sH1dFCPlsT1sZ9xVjx459PplMJn7+858/6MVc18U8z9u2bfNerFgsBkeMGDH3tdde&#10;GwkzfgEAoIPzOj6Syf8a/QgAAKDzee2110aee+65L5umKfrjkUgkl8vlIv7YBRdc8MIDDzzwC7hD&#10;GbQ1wzCORAjxhJDl8P9X5+AVPvZ01JWu64M3b978puM4daFQ6JUuXbpchDFme5sXxtjlOK7AcVya&#10;5/lmnue38Dy/ybKsQ9H2BQ6+/Md/bkkQhPWU0k8lSfowGAy+RQjZsLc5geqCwgfoELyOD9M0D6l2&#10;LrWqI+/xcBwnqGnaWYZh9DZN8yDGWD/TNA9DrSrvGGOVUrrMP66KEPI5LLzfMzfccMNDyWQy8cc/&#10;/vH3Xsy2bV4QBMs/BqtUKgXOOOOMN+bMmTNq+PDh0HEFAAAdlX/UFQAAgE5tZ0WPWCyWyWQyMX9s&#10;2LBh85555pnLOI5zKpsl2Bd4r1HAfo/Oo3xTqksIWbm75xaLxR9v2bJltuu6IUVRnqqvrx+/p5NJ&#10;bNuu908E0XW9v2VZPVsfx3Fcsvw60gqO47KSJL1n2/b+uq4PdhynUdf1gaZpHmaaZm/TNHsXCoWx&#10;CCEkCMI3lNIllNLFkiQtppQureTydLD3oPABOgRfxwcUPlrpiHs8bNuuL5VKJ+q6PqRUKg1hjPVH&#10;rb4ecRyXarWP42NRFNdhjOGH8TZ066233trU1NT4xBNPXO3FLMsSKKWMMUa9GGOMjhw58rVZs2ad&#10;M2LEiLnVyRYAAMBe8Y+6AgAA0GntrOjR0NDQ1Nzc3OiPDRo0aNErr7wymhBiVDZLsK9gjMF+j07E&#10;sqxG27brRVFcx3GctjvnFgqFMd9+++2zCCExFovdVVdX99td7QKyLGs/30SQfoyxfpZlHdD6OJ7n&#10;v6WULvVNBfm4PJbqv55HluWXvfcdx1F0Xe/PGBvIGBug6/pAy7IOsiyru6ZpZ3vHiaK41lcIWUwp&#10;/WR3/x5A5UDhA3QIPM83Y4xV0zR7uK4rwB3+O93j8TtFUabU0h4P13WxaZoH67o+xCt0lLs5tsEY&#10;F0RRXEcIWR0Oh5+llH6ys29MoG1hjN1HHnnkulQqFX/55ZfP9eKMMRoKhTRN00JezDAMcvbZZ89+&#10;6aWXxowaNWpOdTIGAACwx6LRLOI4BwofAADQee2s6NG9e/dvvvnmm+7+2OGHH/7Fm2+++ZNwOFyo&#10;bJZgXwIdH53Lno65yuVyV7e0tDyGEMLxePymWCx2746O8+3p6O8vcuxo0Xi5I+Njf6FDEIQte3Jd&#10;HMflg8Hg/GAwuG2/qW3bCV3XB5YXqA8oL0/vZZpmL68rBCHkEEJW+YohSyiln7bF6C6w96DwAToE&#10;jLFLCFnLGDvWsqwDO8L4pvZS63s8XNcVGWN9vSKHrutDbNve7q4inuc3BwKBDyVJ+jAQCHxICPkM&#10;ilnVw/O8PWPGjIszmUzsvffeO8WLa5oWikaj2Ww2G/VipmmK55577sszZ848/5xzzplVnYwBAADs&#10;EZ63UV1dGkZdAQBA57SzokevXr3Wrl27drt9md26dds4b968YXGvGxCAduC6LtZ1/Wi0dSzSHu2D&#10;ALWlPOYKEUJ2abG567o4k8ncnE6nb0cIOQ0NDVcoijLV+5xlWT3KxY3+uq73Y4z1dxznv35WLe/f&#10;+FiSpG1FDp7nk215ba3xPJ8MhUJvhUKht7x8bdvuWi6GDPDeGobRxzCMPqqqjiufalJKl5eLIUso&#10;pYthTHt1QOEDdBiiKK5hjB1rmmavfbXwUSwWhyaTyft8ezxmlfd4rK9WTo7jyLquD/YVOo53XTfo&#10;P4YQskqSpG2FDkEQvoJujtpCKWWzZ88+++STT35/yZIlA7x4NpuNNjQ0NDc3Nzd4McuyhPPOO+/F&#10;559/fuyYMWNeqk7GAAAA9kg8noKODwAA6Hx2VvTo06fPihUrVvTxx+rq6tLz5s0b1r17928qmyXY&#10;15imebDrunGMcY7juGK18wF7jzHmdXx8b+HDdV0umUzem8vlbkQIsUQiMQFjzJLJ5D1eR4fjOJHW&#10;p4mi+GWrTo5PeJ7Ptsf17A6MsSsIwsZwOLwxHA7PRuj/ppwwxgaUO0MGlgs5AxhjA/L5vHdusXwt&#10;S7wxWTDOvf1B4QN0GN6Cc8MwDgkGg22yYNlxHIoQQv+fvfuOk6o6+wB+bm/Tdme2gUsvRhBEigoi&#10;FlBBUcRgj2BLXk2iaGzRV40aTSzYUtQYa4wGFSlKV8QCRikqYGGlL2ydPnN7Oe8fzOW9jEvf3dny&#10;fD8fPug5d+4+iwK787vneSzL6tIc92spTczx+LqkpOTmQszxsCyrQtO0Ue5pDl3XhyCESM8lBs/z&#10;K92Qg+f5lRRFwVNE7YDf788sWLBgwsknn/xZVVVVP3e9oaGhtGvXrrt27drV1V2zbZu65JJL/mNZ&#10;Fn3ppZe+WZiKAQAAHLJIJArBBwAAdCz7Cj0GDRr0zbp16wZ71yRJkhcsWDDhZz/72fetWyXojEzT&#10;7I4QQizLbip0LaB5uK2uOI7b5wmeXBjQt6Gh4QVN005BCGGEEB2NRv+ed6nNsuyGvJDjG5IkMy34&#10;KTQrt0MNy7Kb/H7/fxDa3anFMIyf5YUhg90W8KlUCiGEEEmSyVwQsjo3L2QVTdM74UHh5gPBB2g3&#10;WmLAueM4EkIIYYyF5rpnc8rN8bg7mUxORwWY45H7y6q/G3JomnayaZq9vdeQJJn0Bh0cx60iSVJr&#10;6dpAyygpKWlcsmTJmSNHjlxZU1OzJxDctWtX1y5dutR41xzHIa+44orXLcuif/GLX/yrMBUDAAA4&#10;JJFIFG3d2rPQZQAAAGge+wo9BgwY8G1+6EHTtDVr1qwLTzjhhC9at0rQWVmW1QchhARB+OhA14K2&#10;D2NMGoYxACFkuO/RIYSQZVnlnjf4R2iaNtxxnGLPSwmEEMmy7Fc8z7tDx9ewLLuOJEm11T+RFkYQ&#10;hM1x3IZcOPQKQghhjFld14/1/DoNNwxjgKqqY1VVHeu+lqKohrzh6atpmm4o1OfS3kHwAdoN98SH&#10;aZp9DnTtwSJJUkfo0IcytbR9zPF4pLi4+OGWnOOR+4P4eDfoUFX15PzeijRNb8+FHCt4nv+MZdlv&#10;4Whex9K9e/ftS5YsOXP06NGfJhKJIne9pqamS1Phx9SpU1+1LIu+6qqrXi5MxQAAAA5aOBxDq1YN&#10;L3QZAAAAjty+Qo/+/fv/8O233w7wrhEEgV977bUrzzrrrGbpngDAwXAfXPW+SQ7aL8uyemKMRZqm&#10;NycSiVt1XR+u6/pwy7KOaup6giDkUCj0uCRJ81mWXd+ZH5IlCMLgeX4Nz/NrgsHgcwgh5DiOqOv6&#10;EG8YYppmX0VRzlEU5Rz3tTRN78gLQ9a2hdZf7QEEH6DdaIkTHwghFiGECILQm/GeR6Q153jYth3S&#10;NO0kN+TQdX0Expj3XIJZlv3GO4icpumdzV0HaHsGDBjw7QcffDB23LhxS+Px+J4nNZoKPzDGxDXX&#10;XPOiZVn0dddd90JhKgYAAHBQ3FZXGBMIjtEDAEC7tZ9B5j9u3LjxaO8aSZLOq6++OhVa1ILWBsFH&#10;+5Z7Y/449xSHqqqnIoSQZVm94/H4w+51NE1v5Xl+FcMw32cymcsty+rDsux3Xbp0OZOm6V0F+wTa&#10;OJIkFUEQVgiCsMJds207lJt/4oYhwyzL6mZZVjdZli90r2MYpsoThqzmOO4rmKPzUxB8gHaDoqgG&#10;giAypmn2xBjTBEFYR3pPjDGHUNsIPvYxx2O6IAgfN9fHsCzrKPc0hyzL4y3L6uXdJwhCEwThY3cQ&#10;Oc/zn1MUlWqujw/al+OPP37tsmXLTh87duwHUU8/+Jqami4VFRU1tbW1e4Ufv/zlL/9hWRZ9/fXX&#10;P1uYigEAABxQJBJFhsEiWZaQz5ctdDkAAAAO3b5Cj549e27dtGnTXg8K0jRtvfHGG5dNmTLl7dat&#10;EoDdM1oRQohlWQg+2jiMMWMYxkD35IGmacMNwxiIEKLyr2UY5nu/3/+m+8Y7RVEx0zR71tTULLUs&#10;qzfHcV906dLlHJj3eugoikqKovihKIofumuWZZW6p2s0TRuWOxnSzzTNftls9vLcZTbLst96gpBV&#10;HMetJwjCKNCn0iZA8AHaDXdgkK7rQyzL6s4wzOYjvWdbCD5s2w4mEom7PHM86sPh8N1+v/+VI5nj&#10;gTEmTdM8Ohd0jFZV9WTLsnrkXWYJgvCpKIoLcvM51nb2PxTB3gYPHvzNRx99dNoZZ5zxYUNDQ6m7&#10;Xltb26W8vLy2rq6uwnv9DTfc8HfLsujf/va3f2n9agEAABxQOLz7G9BoNALBBwAAtD/7Cj26deu2&#10;fWveDCeWZY233357ynnnnTevdasEYHcLb9M0exMEoVIUVVPoesD/y71f1Df3RvqI3JvqQ9z3yFwk&#10;SaZyw7dXcRy3Kp1OT1MUZWIkErlVkqQF7nW6rg+sqalZYtt2hSAISyoqKi4kSRK+zmwmNE030DQ9&#10;X5Kk+QjtfvDUsqxK76kQXdeHGYYxyDCMQQiha3IvNTiO+9obhrAs+0NrzAxuKyD4AO0KwzA/6ro+&#10;xDCMvu09+MAYU7FY7L5kMnk7QohDRzjHwzOfY7RnPod3mBSiaXqrIAif5tpWfcowzEYC2lyAAxg4&#10;cOAGN/yoq6srd9fr6uoqysvL67xrCCF04403PmNZFn3zzTc/2frVAgAA2K9IJIoQ2h189OixrbDF&#10;AAAAOBT7Cj26du26c8eOHd29azzPa3PmzJkEMz1AoViW1Q0hxDIMsx7mghZOE2+SD9d1fZjjOAHv&#10;dQRBaDzPr/TOkmAYZpP3v10sFvsjQnvPyVVV9aTa2tr5juMU+Xy+t8rKyn4BD9S2LIIgMMMwOxiG&#10;2eHz+WYhtCfM6pMXhgzRdX2ErusjPK/VSJJMBoPBp/1+/9vN8d5qWwbBB2hXmnvAeaGCD1VVR0aj&#10;0Wd0XR+KEEI8zy8vKyu75lDmeDiOE9A07ST3RIemaSfkzedwWJb9Ojef49PcfA54ygIclmOOOea7&#10;5cuXn3r66acv8873qKurK28q/LjlllueME2Tuf322x9t/WoBAADskxt8xGLhAlcCAADgEOwr9Kio&#10;qKjdtWvXXoOFJUmS33///XNPPfXU5a1aJAAeMN+j9WGMadM0++m6PljX9cGyLJ9rWVbvvPeKEELI&#10;YlnWPQmwiuf5VSzLbthfS3mMMWeaZj+SJFM0TVcjhFA6nf5FQ0PDywghKhAIPFdSUvKbznSaoC0h&#10;CMJhWbaKZdkqv9//b4R2//9gGMYx3hZZuq4PsW27PB6P/ykej/+JZdn1kiTNkSRpDsdxX3W0h6Mh&#10;+ADtSnMPOG/t4MOyrC6xWOyRTCZzBUK7U/Li4uI7fD7fgoN5raZpo9wTHbquD0YIke5+Lp3/xD3R&#10;AfM5QHPr37//xo8//njMaaed9tHOnTv3fHNVV1dXXlZWVl9fX1/mvf6OO+54xLIs+q677nr4p3cD&#10;AABQEN5WVwAAANqFfYUepaWl9bW1tXu1ng0EAumFCxeOHzly5MrWrRKAvbnzPSD4aBm2bYcMwxik&#10;6/pgwzAG534e2ETIgWiarhIE4cvc3IdVHMd9TZKkeigfzzCMoxFCVC4gwaZp9mhsbPwrQojy+Xxv&#10;lpSU3NDR3jRv7wiCsDiOW8dx3LpAIPAiQgg5jsMrinKGqqpnybI8yTCMYw3DODaRSNxD03S1G4II&#10;gvApQRBmoT+HIwXBB2hXPMFHc5/4aNFjeBhjLplM3hyPx/8XYyyRJJkoLi6+NxgMPtdUoo4xJkzT&#10;7OdpWzU6fxA5SZJxnudX5E50fMbz/Go4TghaWp8+fTa54ceOHTu6uev19fVlpaWl9Q0NDXuFH3ff&#10;ffdDlmXR99577wOtXy0AAICf8La6AgAA0ObtK/SIRCLR/K+9i4qKEkuWLDlz2LBhq1u3SgB+yn1g&#10;lWXZqkLX0p7lWhj18oQbg3VdH2xZVvf8awmC0HKzHL5hWdb98S1N00c8ZNwwjGMR2v0Ar+M4Um1t&#10;7RyMccDv979WWlo6DUKP9oEkSc3n8833+XzzI5HITbquD5FleZIbgqRSqd+mUqnfkiSZkCTpfUmS&#10;5oiiuKS9zmyB4AO0K55WV8114oNFqOVOfGCMCUVRzolGo0+ZptkbIeQEAoHnwuHwPRRFRT3XMbqu&#10;D/EOInccZ683JGia3uG2rOJ5/lOWZb+HPpmgEHr16rXl448/HnP66acv8w5QbGhoKCspKWlobGws&#10;9V5/33333W9ZFn3//fffB18MAQBAgYVCSUSSDrS6AgCAtm9foUdxcXE8mhdgl5SUNC5dunTc4MGD&#10;v2ndKgFoGrS6OnSO4/gMwxjotqpyQw6MsZR/LUVRtRzHfe2GHBzHfcMwTFVLtZrSdX0gQgixLLu+&#10;oaHhZcMwBnMc90VJScmv4Pv89okgCMzz/Fqe59eGw+F7TdPslc1mJ8myPEnTtFGZTOYXmUzmFwRB&#10;6IIgLPH5fHNEUXyfpumGQtd+sCD4AO0KRVENBEFkTNPsiTGm99d/8GC0ZKsrwzCOjkajTyqKcjZC&#10;CPE8/2lJScmNHMd97TiOX1GUse6JDk3TTsQYi97SWJZd7w4h53n+M4Zhqpu7RgAOV48ePba5Jz82&#10;b97c211vbGwsjUQi0fxvxB588MF70ul04IknnriFJEkI7AAAoFAoykbFxXE48QEAAG3bm2++eenU&#10;qVNfzQ89gsFgMh6PF3vXKioqaj/88MMzfvazn33fulUCsG8QfOybO3DcDTbckCPX3YTIu9xkWXad&#10;N+DgOO4biqIaW7Nm98SHruuDs9nsFIqiaisqKiaTJKm1Zh2g5TAMs6WoqOiJoqKiJ2zbLpFleWI2&#10;m52kquo4RVEmKooyESGEeZ7/TJKkOT6fb25bH44OwQdoVwiCwCzLbtJ1fYhlWd2P9DdYSwQfjuME&#10;4vH4PclkcjpCiKZpemcoFPojRVHRdDo9VdO0f+q6PgR55nMghIxc2yp3PsdKiqISzVUTAC2hsrKy&#10;2j35UVVV1c9dj0ajkabCj6effvqm+vr6sldeeWUax3GtMlcHAABAE8LhGAQfAADQdj3xxBO3/O53&#10;v5uRv+73+9OpVCrkXausrKxetmzZ6X369NnUehUCsH+5Ids9CYLIUhRVX+h6CslxHN4wjAH5raoc&#10;xwnlX0uSZCz/FEeu20fB25q7wUcmk7kWIWRUVFRMpmm6psBlgRZCUVRjIBB4KRAIvOQ4jqQoypm5&#10;llgTNU0brWna6FgsNqOtD0eH4AO0OwzD/Kjr+hDDMPq2peADY0xmMpkro9Honx3HKUMIWSzLfoMx&#10;lqLR6HPea0mSTPE8vyJ3ouMzjuNWQUoO2qOuXbvuWr58+amnn376sh9++OFodz0ajUbC4XAsFosV&#10;I88TK//5z38uaWhoKJ09e/YFgUAgXZCiAQCgs4tEotDqCgAA2h7Hccg77rjjkccff/zW/D1JkrKZ&#10;TCbgXevVq9eWZcuWnd69e/ftrVclAAdmmmYPhBDNsuyPbe2N0JZkWVZ5/ikOdyh43qUOwzA/NHGK&#10;o6Yt/nrZth20LKsSIYQRQkRpaen/8Dz/30LXBVoHSZKyz+eb7fP5ZmOMaVVVR3vngrTl4egQfIB2&#10;xzPn44gHnDdH8IExpjOZzOWxWOwB27a7ebZowzAGI4QQTdM7cyc5PhME4VOWZb9tqb6LALS2ioqK&#10;2uXLl596xhlnfPjtt98OcNdjsVi4uLg4nk6n/ZZl7Tmiv2zZstPHjBnz8cKFC8eXl5fXFaZqAADo&#10;xCKRKPLMaAIAAFB4hmGwV1999Uv//ve/L8/fkyRJlmXZ513r37//xg8//PCMrl277mq9KgE4OJ2h&#10;zZXjOGI6nb5SVdWxjuMEDMMYbNt2af51JEmmPa2q3NMcG0iSVAtR9+HQNO3E3D8SwWDwmUAg8HJB&#10;CwIFQxCEJYriR6IofhSJRKYbhnGcOxfEMIxBnuHoSUmS3iv0cHQIPkC74/7F2RwDzg8n+HAcR9I0&#10;7QRN005WFOV0TdNGobzfSyzLfuedz0HT9Pa2mNoD0FzKysrqP/roo9PGjh37wbp16wa56/F4vDgc&#10;DsdUVeUVRdkzkO3rr78+buTIkSsXL158Vt++fTvsF8MAANAmhcMxtGrV8EKXAQAAYLdsNuu78MIL&#10;Zy1ZsuTM/D1JkrL5ocfAgQM3fPDBB2PLyso6dQsh0HZ11ODDsqwyRVHOkWX5fEVRxmGMBe8+TdNb&#10;3NMb7kkOmqa3tef3gzDGVDQanYEQQjRNV0cikZ+cSAOdE0EQmOO4rziO+yocDt9nmmYvWZbPz2az&#10;kzRNO7ktDEeH4AO0O80cfLAIIbS/fomO4/hVVR2lquqpmUzmKtu2I2jv+RwIIWQLgvBxMBj8qyAI&#10;n1AUFTvS2gBob0pKShqXLVt2+rhx45Z+9dVXQ9z1WCwWjkQiUZ7ntXg8vqe1ytatW3uOHDly5fz5&#10;888ZMWLEl4WpGgAAOqFIJIqi0QjCmEDt+BtxAADoCBoaGkonTJiwYM2aNUO96zRNWxzHafmhx/HH&#10;H792yZIlZ4bDYfieE7RZHSX4wBgTpmkeLcvy+bIsn5c7+UAgtPsBWp7nP2ZZ9ju/3/9vjuPWkSSZ&#10;KXDJzS4Wiz1kmuYAhBAKhUKPtIX2RaBtYhhmSygUejIUCj2ZG45+rizLkxRFObNQw9Eh+ADtTku3&#10;uvIGHaqqnqrr+jC0dz9GmyAIBWMsIoSw3+9/ORKJ3ElRVOOR1gNAexcOh2MffPDB2LPOOmvx6tWr&#10;h7nr7syPysrKHdXV1d2866eddtpHs2bNuvDss89eVJiqAQCgk4lEosgwWCTLEvL5CnLsHAAAAEKb&#10;N2/ufdZZZy3evHlzb++6IAgqQRBOfuhx4okn/nfhwoXjQ6FQsnUrBeDQtOfgA2NMa5o2Spbl82RZ&#10;Pt80zT2/P0mSjEmS9L4kSfMK2b6ntWQymUuSyeQdCCEHIUTyPP95oWsC7UNuOPrLgUDg5bzh6Oe2&#10;5nB0CD5Au0NRVANBEBnTNHtijGmCIKzDvZcbfGiaNlhRlNObCjpIkkzzPP8Jy7IbVFUdpev6aIyx&#10;yPP8ykgkciPP82ua4dMCoMMoLi6OL126dNzZZ5+96IsvvjjBXY/FYmHLsuj+/fv/sHHjxj2D0BVF&#10;ESdOnPjeiy++eM2VV175WmGqBgCATsR9SjgajUDwAQAAhbFmzZqhEyZMWNDQ0LDXTIBgMJjSNI3X&#10;dX2vFjqjR4/+dP78+ef4/f4O90Q56HgMw+iLEEIsy7aL4MNxHL+iKGflwo5zHMcpdvcYhqmSJGme&#10;JElzeZ7/vLPMa9V1fUhDQ8NLCCHkPvzLsuz3ha4LtD+FHI4OwQdodwiCwCzLbtJ1fYhlWd0P9VhU&#10;3omO0xBCKB6PP+ruu0GHIAjLBUFYzjDMpkQi8ftkMvk7hBBDUVRNJBK53efzvdGe+zQC0JJCoVBy&#10;yZIlZ44fP37hypUrR7rrqVQqqKqqMGjQoG/WrVs32F23LIueOnXqq3V1deW33XbbY/B7CwAAWlAk&#10;EkUI7Q4+evTYVthiAACg81m6dOm4yZMnv5vNZvc60RGJRKKxWKwYY7xXa+WxY8d+MGfOnEmSJMmt&#10;WykAhw5jzFqW1YMkyRRJktFC17MvlmUdJcvyRFmWz1MU5XSEEJvbwjzPr5Akaa4kSfNYlt1YyDoL&#10;wbKs0tra2jkYYyEYDD6VSqWmMwxT1Z4GsoO2aT/D0c83DGNw3nD093PD0Rcf7umqPcHH9u3bq3ie&#10;X5F7s/djhmG2NdtnBUAzYxjmR13XhxiG0fdAwcdBtK5CPM9/IknSPEEQlnMc9zVBEDbGmMxkMpfX&#10;1ta+b9t2OULIKCoq+nNRUdFDHf04IwDNIRAIpBctWnT2ueee+/4nn3xyirtuGAa7bt26wUOHDl29&#10;Zs2aYd7X3HHHHY/U1NR0eeKJJ24hSdJp/aoBAKATcIOPWCx8gCsBAAA0szfeeOOyadOmvWKaJuNd&#10;Lysrq6uvry/Pv/6cc86Z/8477/yc53mt9aoE4PCZptkTIUQyDPNjW3qgDWNMGIYxOHeq4zxd1/fM&#10;1SEIQhFFcUEu7JjfmVuZY4zZurq6ty3L6iaK4nuiKC5OpVLTWZZdX+jaQMfSxHD0nrl5OpNUVR2d&#10;yWSuyGQyV+SGoy/NDUd/71CGo+8JPkzT7GuaZt9MJjMNIYRomt7mPvEOQQhoazxzPvoihPaaC3Cg&#10;oIMkyRTP858KgrA8k8lcYRjGcaWlpdezLPude42macOj0egzucFVSBTF9yKRyC0sy25qnc8QgI7B&#10;7/dnFi1adPbll1/+79mzZ1/g3VuzZs2w448/fs3atWv3GuT49NNP31RXV1f+6quvTuU4TkcAAACa&#10;l7fVFQAAgFYzY8aM3916662P56+Xl5fX1tXVVeSvX3XVVS8///zzv2IYBoYJg3ajLc33wBizqqqO&#10;ccMOy7L2zJukKKpOkqT3JEmaKwjCMjjNsFtjY+NTmqadwjDM9+Xl5VekUqlfIoQQx3EbCl0b6NgY&#10;htkaCoWeCoVCT9m2Hckbjn6uoijnov8/kTVHkqS5B3qfdk/w0b17926apo1x3yw2TbN3JpOZBkEI&#10;aIvcv0BN0+xzKEGH90QHQghls9mLEPr/4eaWZZXF4/GH0un01QghgmGYjZFIZLokSTB0GYDDJAiC&#10;+vbbb0+5+eabn/zLX/7yW+/e2rVrhw4aNGjdunXrBnnXZ86ceXFjY2PJ7NmzLwgEAunWrRgAADo4&#10;b6srAAAALc5xHPL2229/dMaMGb/L3ysrK6tvKvS492T/O9MAACAASURBVN57H/jDH/7wh7b0xDwA&#10;B6PQwYdlWeW5N0onKIoy3nGcgLuXG6Q8T5KkeRzHrSYIAroMeKRSqevS6fT1JEmmKioqJpEkmTYM&#10;YyBCu3/tCl0f6DwoiooGAoFXAoHAK47jiJ7h6BM1TTtZ07STY7HY4wRBZCRJmi1J0nxBEFbQNL3L&#10;e589wQfDMNUMw7zu9/tfRwgh0zQrIQgBbZHjOH7btosRQiiTyVyZSqV+jQ4y6MjnDjdHCDnJZPLm&#10;eDz+B8dxAiRJpouKih4IhUJ/IQjCaPnPCoCOjaIo++mnn76pW7duO2677bbHvHvr1q0b1K9fv6ot&#10;W7b0tCxrz5H/ZcuWnT5mzJiPFy5cOL68vLyu9asGAIAOKhRKIpJ0oNUVAAC0PMMw2KuuuurlN954&#10;47L8vUgkEq2vry/zrlEUhR588EHr8ssvP7++vr4fy7LfuT8YhtnUHMNeAWhJhRhsbtt2SJbl87LZ&#10;7EWKokxACBG5LUsQhGVu2MEwzNbWqqm9UVV1VGNj498QQk5ZWdklLMtWIYSQYRjHIgTBBygckiQV&#10;n883x+fzzcEY05qmnZzNZidls9lLbdsuzWazV2az2SsRQoim6S2CIHwWCAT+IQjCin0ON88PQizL&#10;OsoNQSAIAa1pfyc6HMcJ5YKOTzxBxzf7CjryucHHrl27FluW1RchhPx+/8vhcPj3NE3Xt9gnBUAn&#10;RBAEvvXWWx8/6qijdk6dOvVVwzDc4XGoqqqqX2VlZXU8Hi+SZXnPkMevv/76uJNOOunzxYsXn9Wv&#10;X7+qwlQOAAAdDEXZqKgoASc+AACgZWUyGf+FF144a+nSpePy94LBYDKa9+ewKIrWs88+u23UqFFd&#10;DcMYbBjG4LyXWSzLVjEM8503EGFZtsrtYgBAobXWiQ/HcQKyLJ+XyWQuUhTlLPT/w8lNlmW/Lyoq&#10;ekQUxYUURSVaso6OwLKso+rq6mYhhJhwOHy72/UEY0wZhnEMQRDagebrAtAaCIKw3Pd/I5HIzbqu&#10;H6/r+jBN005WVfVky7J6ZTKZXoZh9K+srDxxn8FHPpqmd/r9fghCQItzHCeQF3QMRT890fGJoihn&#10;IoSoHj16lJIkecinMkzT7O32d7Qsqy/HcV+UlJT8luf5Vc332QAA8l1yySX/KS8vr5s0adKcVCoV&#10;dNerq6srw+FwjOM4PR6P73kKedu2bT1GjRq1Yv78+eeMGDHiy8JUDQAAHUwkEoXgAwAAWk59fX3Z&#10;hAkTFqxdu/Z47zpFUTbLsnoqlQp518vKyurnz59/ztChQ9dgjEnLsrobhnHMvn7Isux9ucMwzKa8&#10;MOQ7hmE2kiSptMbnC4CrJYMPx3H8siyfmzvZMd59mJUgCEWSpNk+n+8tURQXwryOg+c4jlBbWzvH&#10;tu0yn8/3RigU2jOHyDTN3hhjnuO4tQf7gDEArYUgCMzz/Bqe59cEg8HnEdqdV2iadgLLst8i5Gl1&#10;dagONQghCEIOBAIvSJI0TxCEz+B4JnAdbNCRf6Kjurp6ra7rQyzL6nYoQ8cdx/ElEonfJxKJW1Hu&#10;iYCSkpLrAoHAS9DfEYDWceqppy5fsWLFqPHjxy+srq6udNdjsVhYFEWloqKipra2tou7Ho1GI6ed&#10;dtpH77zzzs/Hjx+/sDBVAwBABxKJRKHVFQAAtIxNmzb1Ofvssxdt3ry5t3ed4zjdtm1SVVXRu96/&#10;f/+NCxcuHN+zZ8+tCCFEEITDMMxWhmG2SpI0370OY0xYlnWUaZo/CUJM0+xnmmY/WZYneW6NaZre&#10;mh+IsCz7A0mSmRb9RQCdkuM4vGVZ3UiSjFMUFW+me/pkWT7HbWOFMeYRQoggCFWSpHf8fv9boigu&#10;IElSPtC9wN4wxkRjY+M/dF0fynHc2tLS0uu8c4WgzRVob2ia3unz+Xbu+ffmvHETQcgYVVVPzWQy&#10;UzDGwVQqNT2VSk0nSTIpiuICSZLmiaK4iKKoVHPVAdo+x3HEdDr9C8MwBum6Puxgg478+zAM86Ou&#10;60NM0+xzMMEHxpjIZrOXRqPRR23b7ooQMgmCUDHGAoQeALS+AQMGfPv555+fNGHChAXe4eaKooi6&#10;rnPdu3fftn379h7e9YkTJ7734osvXjN16tRXC1EzAAB0GOFwDG3b1qPQZQAAQEezevXqYRMmTFjQ&#10;2NhY4l2XJCnrbenqGjVq1Iq5c+eeHw6HYwe6N0EQONeWvFoUxcXuOsaYsG27PBeC/CwXhBxjGMYx&#10;lmX1siyrl6Io53rvRdN0tedkiBuIfA9tgcCRME2zN0KIcOdDHC7HcSRFUSbk2lidgzEWEEKIIAhN&#10;kqR3fT7fW5IkzSdJMtsshXdSyWTylkwmcwVFUY3l5eUX5J8Q8wQfGwpTIQBHptmCj5/ceHcQ8m+/&#10;3//v0tLS6wzD6CvL8nmyLJ+XG0JyWTabvQztHjS0PDdo6D1oidXxYIxJwzAGK4pypqIo41RVHY3+&#10;v/fiQQcd+dxjk7ljlIv2d62macdHo9FnNE0bhRBCoiguiEQiN1dXV69GuwMQCD0AKICuXbvu+vTT&#10;T0dfeOGFsz744IOx7rpt29T27dt79O7de7P3STnbtqlp06a9smPHjm7/+7//+0fv0ygAAAAOQSQS&#10;RatXDyt0GQAA0JHMmzfvvMsuu+wNWZYl73ogEEin0+lA/vWTJ09+9/XXX79CEIQjastDEASmabqW&#10;pulaURQ/9O7Zth1pqlWWZVmVlmVV5mYj7EFRVG0TLbOqKIqqh6+9wYEcSZsrx3FERVHGZ7PZi2RZ&#10;PhdjLCKEEEEQuiRJc3Jhx/twWql5KIpyZiwWexQhZJWXl1/IMMyO/Gt0XR+IEEIcx8GJD9AutVjw&#10;kY9l2R9Zlp1RVFQ0w7btsCzLE2RZPk9RlLNVVR2rqurYaDT6DMuy63MhyDyO41bDG9Ltk2VZXRRF&#10;Gacoypmqqo6zbXvP0y4EQSgMw/zA8/yKQCDwz0MZRu7FMMwmhBAyTbPPvq6xbbskFov9MZ1OX4cQ&#10;IhiG2RSJRKa7x4UxxhwMgQOgsAKBQHr+/PnnXHvttf/817/+9Qvv3ubNm3v37t170+bNm/f6fX7v&#10;vfc+sGHDhoEvv/zyVaIoQt9iAAA4VG6rK4wJBG9kAQDAEXEch3z44Yfvuueeex7M3wuFQslkMhnK&#10;X7/xxhufeeKJJ26hKKpF++ZTFBUVBOETQRA+8a7bth3ytMnac1LEsqxuqqpWqKp6Rt6tTJqma2ia&#10;rqUoyv25lqbpmtzPtRRF1VIUFYX3cTqvQw0+HMcRFEU5Kxd2nIcxdkNDQxTF9/x+/1uSJM0jSTLd&#10;YkV3QoZh9Kmrq5uJECJLSkp+LQjCp/u4DlpdgXat1YIPL4qiYoFA4F+BQOBfGGNOVdVTZVmeKMvy&#10;eYZhHGsYxrGJROJuiqLqJEl6LzcX5EMYTtR2OY4japo2Oneq40zDMAZ69zmO+0oQhCWiKC4RBGFF&#10;c4QNeSc+9oIxZhsbG5/JZDKXYowDBEFki4uLHwyFQk+7HxtjTCCEWIIg4GgkAAXGsqzx6quvTq2s&#10;rKx++OGH7/Lubd68uU/Pnj23bt26tad3/a233rpo06ZNfebMmTOpsrKyunUrBgCAdi4cjiFd55As&#10;S8jng6+FAADgMGWzWd+0adNemTVr1oX5e8FgMNVU6PH444/fessttzxRyBMUFEUlBUFYKQjCSu+6&#10;4zh+wzCOdkMRTdNO0HV9RG6+SHfLsrof4NYWTdN1TYUief/eAMOSO56DCT4cx+FVVT0zk8lcJMvy&#10;+RhjtwWcKYri/NzJjrnQFr9lOI4TqKurm+s4TigQCDwXDAaf28d1gmmafUiSTFAUVdvadQLQHAoS&#10;fHgRBKGLorhYFMXFkUjkt4ZhDHZbYum6PjSdTl+XTqevIwhCFUVxSW4uyHyapusLXXtnlmtfNcg9&#10;1aFp2miMMefuUxRVI4riElEUlwqC8AFN0w3NXYPnxMee4ANjTMiyfGE0Gv2zZVm9EULI7/e/Fg6H&#10;76RpOv8Pahah3f8PNndtAIBDRxAEfuihh+7u1q3bjhtuuOHvjuOQ7t7WrVt7HnXUUTt37drVBWO8&#10;Z33t2rXHDx8+fNW77747eeTIkSubvjMAAICfiESiCCGEotEIBB8AAHB4tmzZ0uv888+fu2HDhoH5&#10;e4FAIJ1KpYLeNZZljddee+3Kiy++eGbrVXloSJLM8Dy/iuf5Vd51jDHhOE7Atu0Ky7IqbNvukvt5&#10;r3/P/TjKsqyjdH2/32o7FEXV7+vkiOd0ST1BEGbLftaguewr+MAYc4qijMud7DjfcRy39ZsliuJC&#10;T9gBM2ZaEMaYrK+vf80wjGN4nv+spKTkpn1daxjGzxBCJMuy66HNHWivCh58eBEEgTmO+5rjuK+L&#10;i4sfsCyrq3sSRFXV02VZPl+W5fMRQpjn+S9EUZwnSdI8lmW/g9+ELS/Xvmqsp31VqbuXC6YW5U50&#10;LGmN/ya5J0Qypmn2wBjTmqadFI1GH9N1/QSEEGIY5tvi4uL7/X7/20293g1qIPgAoG351a9+9XyX&#10;Ll1qLr744pmqqgru+s6dO48qKyurl2VZzGazfne9vr6+7LTTTvvo+eef/9W0adNeKUjRAADQ3rjB&#10;RywWRj16bCtsMQAA0P58+OGHZ1x00UVvxePxYu86SZKOKIpK/kyPUCiUnDNnzqQxY8Z83LqVNg+C&#10;IDBFUSmKolIsy/6wv2sdx/E1FYq4/25ZVhfbtivcHwf62BRFNe6vvVYuJKmD7+0LzzCMvgjtbneP&#10;MWYVRTkjF3Zc4DiOGwTagiAs8fv9MyVJmkNRVLyAJXcq8Xj8PlmWz6dpemd5efnPCYIw9nWt2+YK&#10;5nuA9qxNBR/5aJreFQwGnwsGg885juNTFGVc7jTIuZqmnahp2onxePxhmqa3SpI0N9cS6zN4GqB5&#10;OI4j5LWvOta7z7Ls17lTHUt4nl9BkqTWmvURBIFZlt2k6/qQmpqahaqqjkUIIYZhNobD4TslSZq7&#10;v/AFgg8A2q6JEye+t3z58lPPPffc9xsbG/fMCKqvry8LBoOpysrKHdXV1d3cdcMw2Kuuuurl9evX&#10;H/voo4/e3tK9kgEAoN0Lh2MIod0nPgAAABw0jDHx9NNP33Trrbc+bts25d3z+/0ZwzCYbDbr865X&#10;VlZWL1y4cPyAAQO+bd1qC4MkySzLsj8ihPY758FxHMETjvzk5EhurYtt2yW2bZcYhjH4AB833tQM&#10;Es8/11IUVUuSJMwIbAGO44i2bXclSTLZ2Nj4ZC7sKMpt24IgfODz+d7y+XyzKYqKFrTYTiibzU5O&#10;JBL3EgShlZeXTzpQJx3PfI8NrVMhAM2vTQcfXiRJZn0+32yfzzcbY0xpmnai2xLLNM2jU6nU9FQq&#10;NZ0kyaQoigtyLbEWUxSVLHTt7UWufdWxnvZVp+S1r6p1g46Wal91KHJfCAUQQkhV1bEURdUXFxf/&#10;IRAIvHgw4RfGGFpdAdCGjRgx4svPP//8pLPPPnvRpk2b9gw3T6VSQU3T+MGDB3/9zTffHOd9zRNP&#10;PHHLd999d8ybb755aSgUgj//AQBgX7ytrgAAABwUTdP4X/3qV8+/9tprV+bvde3adVdtbW254zh7&#10;hSGDBw/+ZsGCBRO6dOlS03qVtg8kSaokSW5hGGbL/q7DGLOWZZV7gpC9To64IYlt26WGYRQjhAYc&#10;4OOmPEHIXsGI9zQJSZKZZv2EO6jcgPIzo9How7l/D2UymasRQo4gCMtyYce7FEU1FrjUTkvX9WPr&#10;6+tfQwih0tLSa3ieX3Og17ize2GwOWjP2k3w4UUQhC0IwgpBEFZEIpE7DMPo64YgmqadnM1mL8tm&#10;s5chhJAgCIsjkchtcDSraZZlVSiKMlZV1TMVRRln23aZu0cQhCaK4mJ3KDnLst+2hZZijuP4E4nE&#10;rclk8laMsYgQQqIoLiwvL7+IJMmD7lENJz4AaPt69+69eeXKlSMnTpz43hdffHGCu67rOvfNN98c&#10;N3z48C9XrVo1wvuaRYsWnX3iiSf+d968eef169evqvWrBgCAdsDb6goAAMAB7dy586jJkye/u2rV&#10;quH5e7179968efPm3vnr48aNW/rOO+/8PBAIpFunyo6JIAiDYZgdDMPs2N91GGPatu2yvNMiTYUk&#10;ZY7jHG2a5tEH+LiyNwjZ17B2kiRTbeG9ktZkWVa5oijnyLJ8nqIo4zDGe1oUUxRVV1xc/KAkSbNg&#10;Pm/h2bYdrq2tnYsxlkKh0GN+v/+Ng3mdrutw4gO0e+0y+MjHsuyPLMvOKCoqmmHbdlhRlPHpdPpK&#10;VVXHqqp6VnV19VmiKC4oKip6hOf5TzvbX0heufZVJ3vaVw3y7ufaVy3Nta/6rLXbV+0PxphJp9PX&#10;xuPxP+Tmi9g8zy/XNO1UiqJqDiX0yN0Pgg8A2oGSkpLGZcuWnX7ZZZe9MXfu3PO9e6tWrRoxcODA&#10;DRs3buxnmibrrm/cuLH/iBEjvpw5c+bFZ5111uLWrxoAANq4UCiJSNKBEx8AAHBgK1asGHXhhRfO&#10;qq+vL8vf6969+7amQo8rr7zytRdeeOE6lmX32UMfNC+CICyapnfRNL1rf9dhjKlc+6y9Wmo1EZiU&#10;m6bZ1x3YvZ+Pq+WfHCFJMo0xJiRJeo9l2ar2PscCY0wYhjEgF3RM1DTtBIQQgdDu91REUVyAMeZU&#10;VT0jGAz+JRgM/r3AJQO0Owysq6ubaVlWT1EUF4fD4d8fzOts2y62bbsLTdPVFEWlWrpOAFpKhwg+&#10;vCiKivn9/tf9fv/rtm0Xp1KpG1Kp1I2KokxQFGUCx3FfFBUVPZKb/+AUut6WlvvLaaAbdOTaV/Hu&#10;fq591VJP+6o2l8ZjjAlZlifFYrE/m6bZDyGEJEmaGw6H7zQM4+i6urpTFUU58zDu6wYf8IUoAG2c&#10;KIrKrFmzLrzxxhuf+fvf/36Dd2/Dhg0Du3TpUqNpGhePx/c8uZxKpYITJkxYMGPGjN/ddNNNT3fm&#10;0BsAAH6ComxUVJSA4AMAAPbvhRdeuO7Xv/7130zTZLzrkiTJgiCo27dv75H/mrvvvvuhBx988B74&#10;+rNtIgjCpmm6jqbpOo7jvtrXdRhjwnGccN7Jkfxh7V1s2y63LKuXZVm98u+RTCbvQgghkiSjLMtW&#10;MQxTxTBMVe6fNzIMs5kkSbUlP9/DhTFmVFUd7XZYsSyrp7tHkmRUkqT3c23ml5Ikma2vr38Rod0P&#10;JxeuauAVjUYfU1X1DIZhfiwrK7uUIIiDmoUJba5AR9Hhgg8viqLixcXFfwyFQjMymcxViUTid7qu&#10;n1BXV/cuwzBVoVDosUAg8K+O9sS/ZVnlqqqOdcOO/PZVbuuqXPuqDW35izFVVUfGYrHHNE0biRBC&#10;PM//NxwO3yYIwmcIIUSSZAwhhA4nxIITHwC0LxRF2X/9619/M3DgwA033XTT095vPmtqarrwPK/1&#10;6NFj67Zt2/Z8Qe44DnnzzTc/uW7dukHPPvvs9RzHwe93AABwRSJRaHUFAABNM02TmT59+lP5D90g&#10;hFB5eXldPB4vkmV5r/CY53ntn//857WXX375v1uvUtBSCILAFEVFc4O41+3rulxAEvKeHDEMY5Cm&#10;aUMRQqZlWf0sy+quadpI970N78tpmt7hCUPcYGQjTdM7DvaN6uZi23aRoihn5052jHccJ+juMQzz&#10;vSRJ8yRJmsfz/Bf5tbknYxiGgeCjDUin01NTqdR0giAyFRUV51MUlTjY13raXEHwAdq1Dh18uEiS&#10;VIPB4N8DgcA/stnshclk8nZd149vbGx8IR6PPxgKhZ4KBALPtdfjW47j8HntqwZ791mW/SYXdCzN&#10;ta9qk08TeBmG0T8Wiz0sy/JkhHb/xRkOh++SJGmWN6ihKCpKkmTKsqyjMMbsoZzegOADgPaHIAh8&#10;/fXXPzt48OBvfv7zn79TW1tb4e5pmsZv27atZ79+/aqqqqr6eV/38ssvX7Vx48b+77777uSysrI2&#10;d7INAAAKIhKJwokPAAD4qYaGhtIpU6a8/cknn5ySv9ezZ8+tW7du7Zm/XllZWT1nzpxJxx9//NrW&#10;qRK0FbmAJEFRVIJl2e+ausZxHN40zT6mafYzTbOfYRjuz/0ty+puWVZ3VVXH5b3MYFl2U94pkSqG&#10;YTZSFNXYXA+xmqbZS5blibIsn6eq6hiEEJXbsgVBWC6K4nuSJM1jWXbTAe7jBh/7vQ60PE3TRjQ2&#10;Nj6PEELl5eVXsCz7/aG83jCMYxFCiOM4mO8B2rVOEXy4CIKw/H7/TJ/P95aqqmckEok7VFUdG4vF&#10;/pxIJO4KBALPhUKhp2maril0rfvjaV81TlXVM1VVHZPXvqour31VXSHrPRSWZZUlEol7U6nUrxBC&#10;FEVRjUVFRfcHg8F/EARh5l9PEARmGKZK1/Xhpmn2ZFl248F+LIwxm7sHBB8AtDMjR45cuWbNmqFT&#10;pkx5e8WKFaO8e1VVVf169Oixbdu2bT286ytXrhw5fPjwVXPnzj1/yJAh+zzSDgAAnUY4HEN5f1YC&#10;AEBnt3bt2uMnTZo0p7q6ujJ/r0ePHtuaCj1OOeWUT95+++0ppaWlDa1TJWhvSJLUOI7b0NQbybZt&#10;F3nDEDcQMU2zr2EYxxiGcUwT90vnWmXtCURYlt3IMMwmkiQz+6sFY0zquj7CbWFlGMYA731FUVyU&#10;a2G18GBnkziO47dtuzw37P2Q5q+C5mVZVkVtbe1sjDFXXFx8jyRJ8w71HtDqCnQUnSr4cBEEgUVR&#10;/EAUxQ80TTs+mUzens1mpySTyduTyeTNgUDgtVAo9DjLsj8UulaXZVllee2ryt09T/uqpbn2Vevb&#10;cvuqpjiOIyWTyVsSicTtGGMfQRBqKBSaUVRU9BhJkun9vdYTfPQ7xOADTnwA0I5VVFTULlu27PSb&#10;b775yfwWBNu2besRDodjsiyLmqYJ7np1dXXlqFGjVrz66qtTp0yZ8nbrVw0AAG1IJBJFq1cPK3QZ&#10;AADQVrz55puXXn311S9pmsZ713me1wKBQDr/wRqEEPr1r3/9tyeffPJmhmF+8qAeAAcjd1rkC57n&#10;v/CuY4wJ27a75gUi/UzT7G+aZk9d14fruj68ifvV5M8ToShqh2VZvWVZPkdRlHNt2y51r6dpervb&#10;wkoQhE8OZw6qaZp9EII2V4WGMebq6uretW27iyRJs4qKih46jHsQueDDbkvviwJwODpl8OHF8/za&#10;8vLyS0zTvCuZTP4unU5fnU6nr0mn01dLkjQ3FAo9KgjC561dV6591ShP+6rjvPssy65z53S0l/ZV&#10;TcEY0+l0+up4PH5/LsxxAoHAP4uLi+872JM3LMtWIYSQYRj9JEk6lI8NwQcA7RzLssbf/va3Xw8f&#10;PnzV//zP/zyn6zrn7sVisTDDMGY4HI7GYrE9rVxUVRUuuuiit+69994H7rvvvvtJkjzkGUEAANAh&#10;uDM+MCZQO3toBgAAmpNt29Rdd9318KOPPnp7/l4kEolms1mpoaGh1LvOsqzx7LPPXn/11Ve/1HqV&#10;gs6EIAhM0/ROmqZ3IoSWefcwxqxpmj2bOili23YXVVW7qKp66r7uTVFUHcdxX0qS9J4oigtpmq45&#10;kgdoDcPoixAMNi8kjDHR0NDwd03TTmRZdn1ZWdm0w/lvallWpeM4QYZhvof3y0B71+mDDxfDMFtK&#10;Skp+XVRUdH8qlfpNKpX6jSzLk2RZnsTz/KdFRUWPiKK48HCGaB+MXKI6QFXVcYqiuO2r9jylTFFU&#10;vSiKS92THe2pfVVTMMaEoigTo9HoI6ZpHo0QQqIovh8Oh+/kOO7bQ7kXwzBVCCFkmma/A12bV4Mb&#10;fBzy0wwAgLZl2rRprxx77LHrL7jggtnetgSmaTKxWCxSUVFRU1tb28X7mgceeODe9evXH/vaa69d&#10;6fP54Dg2AKDzCYdjSNc5JMsSgj8HAQCdVCKRKLr00kvfXLx48Vn5e926dduxY8eObvnrFRUVte++&#10;++7kE0888b+tUyUAeyMIwmBZdiPLshvdB0Bz7ysdm81mf57NZiebpjnA8xKMELJR7n1A27bLFUU5&#10;T1GU83L3U5oYsF7FMEzVwQzFhsHmhZdKpX6TyWSuJkkyXlFRcf7hthxz21xxHAdtrkC7B8FHHpqm&#10;G8Lh8L1FRUWPptPpa5PJ5C2apo2ura0dzbLst6FQ6FG/3/9mU/MmDpVlWaV57av2DOklCEIXBGGp&#10;p33VuvbWvmpfNE07IRqNPqZp2miEEOI4blUkErlNEISPD+d+zRB8QIINQAcwdOjQNWvWrBl68cUX&#10;z/zoo49O8+7V1tZ2KSsrq6+vry/zrs+ePfuCUaNGrXj33Xcn9+7de3PrVgwAAAUWiUQRQghFoxEI&#10;PgAAndH69euPnTx58rubNm3qk7/XvXv3bdu3b++Rv37SSSd9PmvWrAsrKipqW6NGAPYHY8yqqjrG&#10;nddhWdaeoI6iqHpJkt7PtbD6gCAI1bbt0qYGrJum2dswjOPyu43k7tPYxID1qtw8EQ2hvYKPqtb7&#10;7IFLUZTTotHokwghu7y8fArDMFsP917uYHOY7wE6Agg+9oEkyWwoFHoqGAz+LZPJXJJMJm83DGNg&#10;Q0PDq/F4/KFQKPREIBD454GGRnlhjNlsNjsxm81eZllWT13Xh3j3WZZd72lf9Wl7bV+1L4Zh9InH&#10;4w9ns9kpCCFE0/SWcDh8l8/ne+tIQh33KKVhGBB8ANDJlZSUNC5ZsuTMO++8888zZsz4nXevvr6+&#10;LBAIpLPZrOQ4DuWur1u3btCQIUO+euGFF667+OKLZ7Z+1QAAUCBu8BGLhVGPHtsKWwwAALQejDHx&#10;wgsvXHfTTTc9nT/Pg2EYs7i4ONZU6HHttdf+869//etvOI6D7yFBwdi2Xawoyvhc2DEeY+x391iW&#10;3SBJ0nuSJM3jOO7L/K4lNE3X0zRdLwjCp951jDFlWVb3puaJWJZVadt2iaZpo/JKwTRNb2cYpsow&#10;jEG52kpM0+xJ0/QOgiDsFvtFAHuYptmjrq7unvn/ZQAAIABJREFUbYQQFYlEbhJFcdkBX7Qfuq67&#10;wceGZikQgAKC4OMACIIwA4HAv/x+/+uKooxPJpO3q6o6JhqNPhGPx+8NBoN/CwaDz9A03dDU603T&#10;7KYoytmKooxXFGUsxtjn7lEU1ZA71eG2r+qQT4zYtl0Sj8fvSaVS1yOEaJIkY8XFxQ8Gg8Fnm6PN&#10;FEmSGYqiam3b7uI4ju9gj/NhjFmEIPgAoKOhadp6/PHHbx02bNjqa6655kVFUUR3L51OByiKskVR&#10;lBVF2TMUKJPJ+C+55JL/fPjhh2c89dRT00VRVApTPQAAtKJwOIYQ2n3iAwAAOolUKhX85S9/+Y+3&#10;3nrrovy9oqKihK7rbH19fbl3naZp6+mnn77p+uuvf7ajdGIA7YtlWcFYLPakYRjH6Lo+DCHkPshl&#10;CYKwLDec/D2GYbYczv0JgrAZhtmSe/0i757jOIJpmn2amidiWVYPy7J6uNc2NjY+n/tHg2XZH90T&#10;IDzPr5QkaS7DMJtbqoV8Z+Q4jlRbWzvXcZyw3+9/JRgM/uVI7wmtrkBHAsHHQSIIAkuStECSpAWa&#10;pp2QSCTukGV5UiKRuDuRSPye47gvioqKnhQEYZmu68e5YYdhGN6eihbHcf9lGGZLKBR6nOO4bzry&#10;H/iO44jJZHJ6IpG4E2PsJwhCC4VCj4dCoT9TFJVqzo/FsmyVqqoVpmn24Tju64N5DZz4AKBju+SS&#10;S/5zzDHHfHfBBRfM3rJlSy933bZtSlEUKRQKJZPJZMj7mhdeeOG6lStXjpw5c+bFAwYMOKR5QwAA&#10;0O54W10BAEAnsGrVquEXX3zxzK1bt/bM3+vatevOXbt2dUUIEd71kpKSxnfeeefnp5xyyietVigA&#10;OZZllaZSqZuSyeRv3ZMdJEmmRFFcIEnSPFEUF1EUlWzJGkiSVDmOW9/UG+G2bRfrun58TU3NUoIg&#10;0pIkLc6FI30Nwxjgvicmy/IFsVjsMZIkkxzHreZ5/kuO41bxPL+KpuldLVl/R5UbZv6yYRiDOI77&#10;oqSk5PojDWYxxoxhGD8jCEKhafqw22UB0FZA8HEYeJ7/oqKiYrJhGP3j8fjd2Wz2F7qun1RXV3dS&#10;/rU0TVeLorgw9+PDQ2mN1V5hjKlMJjM1Fos9aNt2F4QQ9vv9r4TD4Xtomt7ZEh+TYZgfVVUdYxhG&#10;Pwg+AACuQYMGrVu9evWwyy677I1Fixad7d1LJpOhcDgci8ViYe/6t99+O2D48OGr/vKXv/z26quv&#10;fgme6gMAdFjeVlcAANCBOY5DPvXUU9PvvPPOP5umyeTv9+nT58dNmzb1zV8fOnTomtmzZ19QWVlZ&#10;3TqVArCbaZrdksnkrel0+lqMsYAQwjzPfxYMBv/q8/nebY65s82Boqg4SZIphBDieX51eXn5RQgh&#10;hDEmLcvqappmv2w2e4HjOCWGYRxtGMZAVVXHqqo61nOPWm8QwnHcaoqi4oX6nNqLRCJxVzabnUJR&#10;VG1FRcVkd97KkcjNamFZlu3QD2qDzgOCj8PgOA6vadpoRVHOzh0x3BdMUdQ2lmV/4Djum44eemCM&#10;CUVRxsdisUfdVF8UxYXhcPiOlj4idzgDziH4AKBzKCoqSrz//vvn3nffffc/9NBDd3v3YrFY2O/3&#10;Z0zTpDVNE9x1VVWFa6+99p8ffvjhGc8999z/BAKBdOtXDgAALSwUSiKCwHDiAwDQkUWj0ci0adNe&#10;mT9//jn5e6FQKBkIBFJNhR5XXHHF6//4xz9+KQhCh5q9Cdo2wzCOTiQSd2QymSvQ7vfszEAg8GIo&#10;FHrEnW/a1ngGm++pjyAIh2GYaoZhqkVR/NBddxxH0nV9iK7rwzVNG6Hr+nDTNHvLsny+LMvnu9cx&#10;DLMpF4R8yXHcKo7jviJJEtoR5yQSiRvj8fiDCCGjoqJiMk3TNc1xX13XByIEg81BxwHBx0EyTbNn&#10;bnjUeFVVT8cY7+kZT9P09tyJjkU8z6/UNG2ULMsXyLI8Udf10bquj45Go0+wLPuNz+ebLUnSbJZl&#10;13ekp4g1TRsei8UeVVX1VIQQ4jhubTgcvu1IhyodrCMJPhBCRzxnBADQtlEUZf/xj3/832HDhq2+&#10;8sorX8tkMnsGAGYyGT9Jkk6XLl121dTUdPW+7s0337z0yy+/HDFz5syLhw4duqb1KwcAgBZEUTYq&#10;Lo5D8AEA6Kg+/vjjMZdddtkbNTU1XfL3Bg4cuKG6uvqoHTt2dPeukyTpPP7447dOnz79qY70PTto&#10;2zRNG5pIJH4vy/JkhBBBEIQSCAT+WlRUNKOlOmc0l6aCj30hSVIWBOEzQRA+c9dy7bKGa5o23P05&#10;N1OkTzabvdS9jGXZDbkTIat4nv+SZdlv28rJl9ZkWVZ5PB5/BCFEhMPhu3ie/29z3dswjGMRgvke&#10;oOOA4GMfcqc6TpFlebyiKONN0+zv2TYEQfhAFMWFkiQtZBjmB+8XRD6fb47P55uDMWZUVR2dC0Em&#10;GYYxOB6PD47H43+gaXqrG4LwPP85QRB2AT7NI2aaZq9YLPZQNpu9BCGEaJreFg6H7/b5fP9pzWNx&#10;LMtWIYSQYRhw4gMAsE+TJk2a8+WXX4644IILZv/www9Hu+uO45A1NTVdu3fvvm379u09vK/ZvHlz&#10;75NOOunzxx577LYbb7zxGfgGGADQoUQiUWh1BQDoaGzbph566KG777///vscxyG9ewRB4BNOOOGL&#10;//73vyfmv664uDg+c+bMi8eOHftB61ULOiuMMaFp2ph4PP57VVXPRAghkiQTwWDwr6FQ6BmKoqKF&#10;rvFgGIbRFyGEDvdECkVRcVEUF4uiuBih3b8utm139QQhI3RdH2YYxmDDMAYjhK5FCCGCIDSO477i&#10;OO5LNxBhGGZTR27RlJvr8U+MMS+K4ntFRUUzmvP+bvDBsuyG5rwvAIUCwYdH7njdeEVRxquqelqu&#10;jyJCCCGapreKorhIkqSFgiAsI0lSPtD9CIIwRVFcJoriskgkcqOu68NkWZ6UzWYvME3zZ8lk8pZk&#10;MnkLRVGNkiTNlSRpdu7eR9yXr6XZth2Jx+N3p1KpXyOEGJIkE0VFRX8MhUJ/K0SQwDDMFoSQY5pm&#10;P4wxcTBvTELwAUDndPTRR//wxRdfnDB16tRX58yZM8m7t3379h7FxcVxwzCYbDa751SIaZrM9OnT&#10;n1q2bNnpL7300tXhcDjW+pUDAEALCIdjcOIDANCR1NTUdLn88sv/vXz58lPz90pKShqDwWCyqdDj&#10;2GOPXT9nzpxJvXr12tIqhYJOC2NMKopyTiKRuEvTtBMRQoiiqLpQKDQjGAw+397apB/KiY+DQRAE&#10;pml6p8/n2+nz+WYjtPvXzDTNPrquj3ADEV3Xh2iadpKmaSelUimE0O7B755ZIV92tOHp6XT6OkVR&#10;zqFpurqsrOwXzX1/wzCg1RXoUDp18OE4jqCq6hhFUdxTHXv6ehIEoQuCsESSpIWiKC5kGKbqSJ7y&#10;JQgC8zy/iuf5VeFw+G7DMPq7IYiu6yek0+lr0+n0tQRBZCVJWiBJ0mxJkhaQJNmm+so7jiOkUqkb&#10;E4nEXY7jBAiC0IPB4GNFRUV/oigqUai6CILQaZreZllWL8dxwgfzZATGmHVf2/IVAgDakkAgkJ41&#10;a9aFf/rTn35/zz33PIgxJty9eDxeTBAEPuqoo6p37txZ6X3dvHnzzjvuuOO+fvPNNy89+eSTP/vp&#10;nQEAoJ2JRKJo27YehS4DAACaw8KFC8dfeeWVr0WbCHQHDhy4YcuWLb0aGxtL8vemTJny9ksvvXS1&#10;z+fLtk6loDPCGNPZbPaiRCLxe/cNZpqmtxQVFT3q9/tfbQ8PwTYl916ak3sgtUUQBOGwLFvFsmyV&#10;3+9/HSGEMMaMYRgDc0HICE3ThhuGMaCjDk83DKNPNBp9AiGESktLp1IUlWrO+zuOI5mm2YuiqEaa&#10;puub894AFEqnCz4Mw+jrBh2qqp6KMebdPZqmt7hBhyAIH7Xk4CSWZTeyLPtIUVHRI5ZldZFl+fxs&#10;NnuBqqqnZbPZi7LZ7EUIIVMUxQ9zIcg8mqbrWqqeA8EYU5lM5op4PP5Hy7KOQghhv9//r+Li4nsY&#10;htleqLq8WJatsiyrl2EY/QRBOJjgA058ANCJkSTp3H333Q+deOKJ/73iiiter6urK3f3MMbEzp07&#10;KysrK6urq6uPQgjtCUZ27tx51JgxYz5+4IEH7r3zzjv/TFFUu2xVCAAACKHdwceaNUMLXQYAABwJ&#10;0zSZu++++6HHHnvstvw9iqLsAQMGbFi3bt3g/D2O4/QZM2b87oYbbvg7tDMFLcVxHD6TyUxLJBK3&#10;W5bVE6HdT9QXFRX92efzvUUQhFXoGg+Xbdthx3GKaJre1trvrRAEYeZaXX2FEPoHQgg5jiPqun68&#10;d2aIaZp99jM8fRXHcV+29eHpGGO6oaHhNYyxFAqFnhRF8aPm/hiGYQxACBHQ5gp0JB0++HD+j707&#10;j2+qShsHfu6+ZF+atCCriICyqIgKzLgAbsw7KuOuiAKKoKyiIKsgOyKboiAgAgOO+yiuiDoOqOCg&#10;IIhYKgUKlDRp9tz93vP7g1x+MRZkaZu0Pd/Ph887b865yXORpsl97vM8hsGLonhNRlXH+eYahmES&#10;z/OfpP98TFHUvlx82CFJ8qjD4XjJ4XC8pOu6UxCE3slk8jZBEG40/wSDwZdZlv02nQR5j6bpktqI&#10;DUKIiaJ4fSgUmmv2+uM4bqPX632KYZgdtRHD6UoPOL9RVdXWHMd982f7UeIDQRo2wzBsoihe06FD&#10;h14bNmxIjBo1qvDrr7/+3Z6ysrImNpstgeO4EYvFHBnH4hMmTJj25ZdfXrt27dr7CwsLc5aYRhAE&#10;OSdmqysIMYAu+iEIUgeVlpa2uOeee9Zv3br1iuw18zNaVUmPiy666Of169ff0759e9TSBakRhmHY&#10;YrHYo9FodJSu64UAAMCy7Lcul2smz/Mb6kOyrbrbXJ0rHMeFkwxP75xZGXKS4ek/Z1aG0DS9O1+G&#10;p0cikackSbqKpuk9brd7XE28BmpzhdRH9S7xASHEVFVtnU503Jiu6mDMdYqiSnieN6s6vsJxXMxl&#10;vNkIgojabLZ/2my2f6ZbcfVMJpO3pVKpv0uS1FWSpK6VlZVzaZreZbFY3rNare/SNL2jJn5hSpJ0&#10;aWVl5RxRFHsAAABN0zu9Xu+TPM9vrO7Xqg7pxAfIbFl2KijxgSANC4SQlGW5syAIvQRB6CVJ0lUg&#10;/XvQ4XCAV1999dDq1auPTZ8+/TJN0wjzuEQiYQMAgHT1x+9aX23atKlHx44dd65Zs6bv9ddf/1mt&#10;nhCCIEh18HpDQJYZkEpZAGrxgiBIHfPWW2/dPnDgwOWZN6iY2rVrt2fv3r0XGoZBZK8NHjz4pXnz&#10;5j3BcVxeXQ9A6gdd173RaHRYLBYbahiGEwAAOI77zO12z2BZ9uv6kPAwnetg89qQHp7+Gc/zJ76v&#10;aZrWOD00/URliKIoHRRF6QD+ODz9ezMhkovh6bIsXxIOh58BAGh+v//+mmqJJsuyOdgcJT6QeqNe&#10;JD4Mw7CIonitIAg3pVKpm8zSQQAAwDBMNBMdPM9/XFuVEtUBx3HRYrF8YLFYPoAQkpIkdU8mk7em&#10;UqlbFUVpryhK+0gkMpEkyYNmEoRl2S3nWiapqmrzysrKaclk8j4AACBJssztdk+w2Wxra/sN/kzQ&#10;NF0MAACKorQ+nf0ZiQ+lJuNCECR3VFU9P53ouF4UxesMwzjxpRjDsATP819yHLeR5/nPKIra98wz&#10;z8DevXtffvfdd7++f//+lpnPVVZW1qSoqKg8EAj4Mr9AV1RU+G644YZPx44dO2vq1KmTKIrKi7uC&#10;EARBTovXe7w9aGWlByU+EASpK0RR5J544ol5L7300uDsNYZh5CZNmpTt2bOnXfaa2+0Or1y5sv8t&#10;t9zy79qJFGlINE07LxKJPBGPxx+BEPIAAGixWN5yuVwzWZb9Idfx1YR8q/g4XSRJHrFare9WMTzd&#10;TIR0OcXw9P8xDLONIIigxWJ5m6KosppKZhmGwQYCgTUAAMrtdo9Pt/WqEWaXF4ZhUKsrpN6ok4mP&#10;dFVHm1QqZVZ1XA0AoM11iqKKeZ7/2GKxfMyy7Nf5VtVxNjAM0ziO+4rjuK+8Xu9IWZYvSaVSt6ZS&#10;qdsURbk4FosNj8ViwzEMi9E0va+wsPBWiqKOnMlr6LrujkQi46LR6FAAAI3jeNTlcs1wOByL68KQ&#10;LfMXraqqp5X4AACgig8EqWd0XXeLonidWdWRmQgHAOgsy37D8/xGjuM2siy7rarS5csvv/z7H374&#10;4dJBgwYt/de//nVX5lp5eXkRx3Eix3FiOBx2Z67NmjVr7H/+85+r169ff0+zZs3yYvYRgiDIn/J4&#10;KgEAAIRCXoDeuxAEqQP27t3b5q677vrXTz/91CF7rXHjxkfi8bitpKSkVfbaNddc89XatWvvb9y4&#10;8Rl9T0aQP6MoyvmBQOB1WZY7gePX2TSbzfaqy+WaTdP0r7mOrybV1cRHtqzh6f8E4MTw9IsyK0MU&#10;RblYFMUeZmeUysrK53Ecr2QYZjvLsj8wDPMDwzA/kCRZWh03DofD4emKolyUbpE251yf71QyWl39&#10;XJOvgyC1qU4lPmRZ7hQMBhcoinKxYRge83EMw4T0HbsfWyyWjymK2p/LOGsahmGQZdkfWJb9wePx&#10;TFIUpVUqlbotlUrdKklSV1mWO5eVle3w+/39LBbLR3/2fIZhsLFY7PFIJDI+XYapOJ3O510u13SC&#10;IMK1cErVgiTJMgzDZFVVL4AQ4n/2SwZCSAOAEh8IUpdBCGlJkq4yEx2yLHcGAODmOkVR+8xEB8dx&#10;XxIEETud53U4HLH169ff07Nnz8+HDRu2SBRFzlwTRZETRZGrqvXVt99+e1WnTp12rFy5sv9tt932&#10;brWdKIIgSE0xKz5CIW+OI0EQBDklCCH22muv9XvsscdeFASBz16/4IILivft2/eHm+AIgtCnTp06&#10;acyYMbMJgtBrJ1qkIVBVtWkkEhkfj8f7g+PX13SHw7HI6XTOoyjqUK7jqw31JfFRlfTw9B3p+baZ&#10;w9MvEUXx6mQyeZ9hGIymaS1FUbxeFMXrzWNxHI+bSRDzD0VRxRiGnfZ7kCAI10aj0VEYhgk+n++B&#10;c+3uciq6rhfouu4nSbIUx/FETb0OgtS2vE986LruTCaT98Tj8QGyLF9mPk5R1F6LxfIxz/OfpKs6&#10;8r4ioabQNF1C0/Rcl8s1V1GU1qFQaIEgCDeVl5d/6HA4lng8nidxHBeyj4MQ4slk8t7KysrpmqY1&#10;BQAAq9W6zuPxTKAoqrT2z+TcYBimUxRVoijKRZqmNaYoquxU+xVFMe8CqrFfHgiCVK90xV/bjPZV&#10;V0MILeY6juNhnuc3pZPhGymKOnC2r4VhGBw4cODyrl27fnPXXXf9a/fu3RdnrpeVlTUpKCgIRiIR&#10;p6ZplPl4NBp19unT550HH3xw1fz580c6nc7o2caAIAhS4zJbXSEIguSpQCDgHzx48Evvvvvubdlr&#10;HMeJTqczUlXSo0WLFqXr1q2798orr/yudiJFGgJN0xpFIpGnY7HYIwAAGsMw0Wq1rnK5XDNpmq7X&#10;N+JmSn83uwAAoNfFa0hnIz08fQvHcVvcbvcMAAAwDMMqy3InWZYvNf8oitJOFMVrRFG8xjwWwzAh&#10;PTPkRDKEpulfqupCoOu6o6KiYhUAAHi93lE13bY/Y74HanOF1Ct5mfiAEGKSJP0lHo8PTCaTt0MI&#10;OQAAIEnygNVqfd1qtb5ZX/sjniuapouLiop6J5PJ+4LB4IuxWGyIIAg9/H7/fSzLbjf3CYLQKxQK&#10;zVEUpRMAAHAc94XH43kqc09dRFFUsaIoF6mq2vpUiQ8IIQYhtAIAAEEQx2ovQgRBzpSmaX5RFHua&#10;VR26rjfKWFY4jjPndGxkGObHM7mL5nS0a9duz7Zt27qMGjXq+ZdffvnRzLVgMFhAUZTq9XqDoVCo&#10;IHNt1apVD3722WfXL1++fOBNN930cXXGhCAIUm1QxQeCIHnujTfeuHPIkCFLKqtI0DZu3PhIRUVF&#10;QXl5eaPstXvvvXfdkiVLhjgcjtOq+EWQP6Npmj8ajY6JxWKDIYQshmGy3W5f6HK5ZpEk2eCuK+i6&#10;XmAYhj098LvBzjnEcTzJcdxmjuM2m48ZhsEpitI+Mxkiy3J7SZK6SZLUzdyHYZhM0/RPWcmQ3aFQ&#10;aJGmaU15nv/Ibrcvq+lzMNtcMQyDBpsj9UpeJT40TStKJBIPxOPxgaqqtgLg+JuA1Wp93W63r+A4&#10;7ot8Hq6dLzAMgzabbS3Lsv8NBAKrJUn66+HDh79zu92TeJ7/JBwOzxQE4QYAjmdzPR7PUzzPf1JT&#10;w5hqE0VRxQCcmPOx6WT7NE1rAiHkKIr6hSCIP1TDIAiSO4ZhcJIk/cVMdCiK0jFznabp3Rntq77G&#10;cTxV0zFxHCe+9NJLg3v06LFp4MCBy2Ox2Ikh6aqqUqFQqKBx48ZHjhw50jjzuKNHjza6+eabPxow&#10;YMCKefPmPYG+eCMIkneczijAMIgSHwiC5JtgMFgwZMiQJW+99dbtVa03a9bs4MGDB5tlP261WpMv&#10;vvjiY3379l1TH77jIrmn67o3Eok8GYvFHk8PLVftdvtLbrd7OkmSDXZmTH1uc3WucBwXWZbdxrLs&#10;NvMxCCGtKEq7rGRIJ1mWL5dl+fKMw3UAAAEAkFmW3SxJ0pUMw/xUk997zcHmNE2jxAdSr+Q88QEh&#10;JAVBuCkejw9MpVK9wfEfbkDT9E92u32FzWZbW5fmTOQTiqIONm7c+LpoNDq6srLy2XA4PCMcDs8A&#10;AACCII54PJ6JNpttdXXfHZ1LNE0XAwCAoiinHHCuKEoHAABgGGZnbcSFIMjJQQhxQRB6yLJ8mSiK&#10;PSVJ6g4hZMx1giCO8Tz/uVnVQZJkea5ivf3229/q3Lnz/+65557133333ZWZa0eOHGnscrkiiqJQ&#10;qVTKmrm2YsWKAWb1x/XXX/9Z7UaNIAhyCgShA7c7jFpdIQiST95+++1/DB48+KVgMFiQvZZuIwqr&#10;Snp07tz5f+vXr7+nVatWNdoWBmkYdF13RaPRUdFodES6Y4Rmt9uXu1yuaRRFHcx1fLmGEh9nBsMw&#10;JWNmyEoAjl8TVRTlQjMRIknSFbIsm98zGfMaHgDAoGl6b1ZlyI7TnWH5ZwRBuB4A1OoKqX9ylvhQ&#10;FKVVIpHoH4/HH9R1vQgAADAMS9hstnV2u30FwzD/Q3dnnDvDMOy6rrsBAJl/l7Lb7Z5ss9lW1be/&#10;46yKj5OSZbkjAMcTbLURF4Igv6eqaktBEHqKotgzlUpdDyE8UUGBYZjI8/wnZqKDpund+fRe1bx5&#10;8wNff/31XydNmjR11qxZYzPXIpGIC8dxo1WrVvtKSkouyFwrKytrcsMNN3z6yCOPLJs7d+6Tdrs9&#10;XruRIwiCnITXG0IVHwiC5INQKOQdOnTo4tdff/3uqtbbtGmzd+/evW2qWnvyySfnTps2bQJN00rN&#10;RonUd4Zh2KPR6IhoNPqEYRh2AIBhs9lec7vdz1IU9Vuu48sXKPFx7jAM0xiG+ZlhmJ8hhGvLy8s/&#10;AABgFovlPavV+nr23BBFUdolEon7zeMpiirJGqL+I0EQoTONQ9M0v/l81Xh6CJJztZr4MAyDS6VS&#10;/4jH4wMyB/ywLLvZbrcvt1qtb9VGy5KGAELIxGKxIeFweKJhGC5wvBTzRQghm0gkBgSDweWiKN5Q&#10;UFDwaH2qqMlIfFxwqn1m6xxU8YEgtUPX9QJBEK5Lz+roqWla84xliON4yGKxfGiz2VZzHLcFwzA5&#10;V7GeDoqi1JkzZz593XXXfdG3b981gUDAb64ZhoGXlJRc0Lp16+KjR48WJZNJW+axy5Yte+STTz65&#10;ceXKlf179Ohx0pZ8CIIgtcbjqUSJDwRBcu299967ddCgQUsrKip82WsulyvicrnCVSU9CgsLj61e&#10;vfqBXr16baydSJH6yjAMazQaHRqNRp9MX0eBVqt1ndvtnkrT9K+5ji/fmJ02aJpGiY9qEI/HHxYE&#10;oTdJkmU+n+8hgiCiNpvtXwAcn1OraVrTrDZZl6qq2kpV1VbJZPJO83lIkjyUkQjZzjDMj6fqmgAh&#10;pAEADIZhIRzHpVo4VQSpNbWS+JAk6dJEIjEgkUjcZxiGAwAACIII2Gy21Xa7fQX6BVK9RFG86ujR&#10;o5vMofBWq/VfHo9nvHlngtVqfbuiomJlMpm8QxTFrn6//0Ge5z/PbdTVgyCIII7jMVVVW0IIqZMN&#10;2JJlGbW6QpAaZBiGRRTFv6QTHT0URemUuU5R1D6O4z7neX4Tx3Ff1tUEbK9evTbu3LmzY9++fdds&#10;3LixV+ZacXFxa4vFkmrTps0ve/fubZu5dujQoaY9e/b8fMiQIUtmz549xmq1Jms3cgRBkAxebwgc&#10;ONA812EgCNIwhcNh9/DhwxeuXbv2/qrWL7744l3FxcWtI5GIK3utd+/eH7766qsPFRQUBGs+UqS+&#10;MgyDj8ViQyKRyBjDMLwAAGCxWN5yu93PMAzzc67jy1eo4qP6qKp6figUeh4AAHw+34MEQUQz1zEM&#10;gxRFHaQo6qDVan3XfFzTtEbZyRBN05pqmtY0lUrdau4jCKI8qzLkB5IkyzAMgxnVHjlrKY0gNaXG&#10;Eh+6rrsSicS9iURigCzLl6QfNnie/9Buty+3WCwfnuyiNHJ2IIREJBJ5KhwOPwsAIAiCKCsqKro9&#10;c5gSAABYLJaPmzZt2r6iouKVVCp169GjRzc6nc75brd7XF3P7qZ/GRTLsny5qqotzJkfmQzD4FVV&#10;vQDH8TBBEEdzESeC1DcQQlKSpMtFUewhimJPURS7AgAoc50giADHcV+kZ3V8TlHUoRyGW638fn/g&#10;k08+uXHu3LlPTpgwYZqmaSd+t6ZSKcvevXvbtm7duvjw4cONBUGwZB67ZMmSIR9//PFNK1eu7H/N&#10;Ndd8VevBIwiCAHA88bF9+2W5DgNBkIb7GKuaAAAgAElEQVRnw4YNf3vkkUeWlZeXF2WvORyOmMfj&#10;qdy9e3f77DWGYeQ5c+Y8NXTo0MX51BIVqVsMw2Dj8fgjkUhknK7rfgAAsFgs/3a73ZPRTZKnBiHE&#10;VFVtBQBQSZKsN9/tcgFCSAQCgdUQQovT6ZzP8/wXp3ssSZJHSZI8arFYNpiP6bruraIy5HxBEHoL&#10;gtDb3IfjeCXDMD8QBFGe/v+jEEIcwzCjes8QQXKnWhMfEEJcFMWr4/H4gFQqdbs5nJYkyf12u32l&#10;3W5fRZLkkep8TeQ4TdPOCwQCa9ItxFSPxzPW6XQ+f7I3LIIgQoWFhX0SiUT/YDC4MBqNjhQEoZff&#10;77+PYZg6PfeCoqh96cRH66oSH4qiXAwAwBmG2Yk+JCPI2Ul/0G1jzukQBOFaCOGJlk4YhqXSMzo+&#10;5zju83yb01HdcBw3xowZM/vqq6/+z9133/169rDN4uLi1izLShdccEHxvn37fjeDqLS0tMW11177&#10;5bBhwxbNmDFjnMViQS0fEQSpXWarKwgxUI/fqxEEyR/RaNQ5cuTI+atWrXqwqvU2bdrsLSkpOT8W&#10;izmy19q2bfvL+vXr7+nYsSO6MI2cFQghHY/HB4TD4fG6rjcGAACe5z9yu92TWZb9X67jqwt0XS+C&#10;EFooivoVwzAt1/HUZZFI5ClJkrrSNL3H7XaPO9fnIwgixPP8ZzzPf2Y+puu6U1GUTpIkXSrL8mXp&#10;ZMiFoiie6FogSdJfSktLI9mVIRRFFWMYpp9rXAiSC9WS+NA0rXE8Hu+XSCT6q6p6PgAAYBgmW63W&#10;dXa7fQXHcV+hjGHNSSaTt1ZUVKwwDMNNUdQ+v99/D8uy2//sOAzDoN1uX8Gy7H8CgcBaWZavKCsr&#10;+97r9Y51OBwL6+p/MzPZoShKa4vF8od1s80VTdPogzKCnAFN0xoLgtDDbF+l63qjzGWWZbeYiQ6W&#10;Zbc2xKq+K6+88rudO3d2fOqpp+YsW7bskcw1SZLYffv2tW7RokXpsWPH/KIo8pnrixYtGvbhhx/2&#10;XrVq1YPdu3ffXLuRIwjSoHm9ISDLDEilLAC13kMQpIZ9/PHHNz388MOvHDlypHH2mt1ujzscjmhV&#10;szxwHAfDhg1bP2PGjAEcx4m1Ey1Sn0AIqXg83i8SiUzUNK0pAABwHPe5x+OZyLLsd7mOry5Bba6q&#10;hyzLl4TD4SkAAM3n8/WtqS4sBEFEOY77iuO4r8zHDMOwyrLcMRqNDk2lUnfhOF5hGIZHFMVrMucy&#10;YxgmMAyzIzMZQtP0nob4fR+pe8468QEhpFKp1M3xeHygIAg3AwBwAACgaXqH3W5fYbPZ/kkQRKTa&#10;IkX+wDAMLhQKzYvH44MBAMBms71aUFAwDMfxM/rCStN0yXnnndc9EomMD4fDE0Oh0POpVOpvfr+/&#10;H0mSh2sm+pqTMeC8dVXrGYPN63RlC4LUNF3XnaIoXm0mOlRV/d2cCpqmd2fM6fgPjuOJXMWaTxwO&#10;R2zp0qWD7rzzzjcGDhy4/EBW3/zS0tIWNE0rLVq0KC0tLW2Rufbbb7+d/9e//vXrESNGLJg2bdoE&#10;nueFWg0eQZCGyesNAQAAqKz0oMQHgiA1JRaLOUaPHv3c8uXLB1a13qpVq5L9+/e3iMfj9uy1Cy+8&#10;MDJt2jTXjTfe+A5KeiBnCkJIJhKJe8Ph8GRN01oCAADHcf9xu90TOY77b67jq4sURbkAADTY/FwY&#10;hsEGAoE1AADK7XZPYFn2h9p8fRzHkxzHbRFFsVcqlQJut3u63W5fpihK+6xWWR0kSeoqSVLXjMMV&#10;hmF+ykqG7Krr7fOR+ueMEx+KolwYj8f7JxKJfmYPRBzHY+nqjuW1/YPaUMmy3CEQCKxXFKUdjuOx&#10;goKCQTab7V9n+3wYhmlut3sKz/OfBAKBtaIoXnfo0KFdBQUFj57L8+bCnyU+ZFnuCACq+ECQbBBC&#10;RpKkK832VZIkdQHppDYAAJAkWcZx3KZ0VccmkiSP5TDcvNejR49Nu3btaj9u3LgZL7zwwuMQQsxc&#10;UxSFLi0tbdGkSZOyioqKAlmWWXMNQojNnz9/5IYNG/62atWqB7t27fpNbs4AQZAGw+OpBAAAEAp5&#10;QbNmB3McDYIg9dDGjRt7DRgwYEVZWVmT7DWr1Zq02WyJkpKSVtlrBEHoY8eOnTVkyBBcEISndV33&#10;1U7ESH0AISSSyeSd4XD4GfP6AMuy37jd7kkcx31Rn1vx1jRU8XHuwuHwdEVRLmJZ9juXyzU7V3Fo&#10;mlYEAAAkSZbjOC6xLPs9y7Lfm+sQQkpRlHZmi6z0n46yLHeWZblz5lPRNP1zVqusn8705mwEqU6n&#10;lfgwDINPJpO3x+PxgZIk/cV8nOO4/9hsthVWq/VtHMfRXam1AEKIxWKxxyorK5+DEDIsy37j9/vv&#10;oyjqQHU8P8uyW5s0aXJJKBSaH4/HBwYCgdeTyeSdXq93GEVRdWI+i3nHgaIof0h8QAgxRVE6AAB0&#10;mqb31HpwCJJHIIS4oigdzESHKIp/hRBy5jqO41GO477MGEi+D305ODNWqzW5aNGiYXfeeecb/fv3&#10;X7lv374LMtfLysqakCSpNW3a9NChQ4eaZq7t27fvgu7du28ePXr0c1OnTp3Esiy6ewZBkJphVnyE&#10;Qt4cR4IgSD2TSCRsTz755NylS5cOqmq9efPmBw4cONAsmUxas9c6deq0Y+XKlf0vueSSH6PR6FBB&#10;EABKfCCnA0KIp1Kp28Lh8BRFUS4CAACGYb53u92TeJ7/FH2nOXco8XFuRFG8JhqNjsQwTPD5fH1z&#10;OSfFTHyYQ86zYRimMgyzk2GYnQCAlQAcTyqqqnphVmXIJYqidFQUpWMikXgofTikKGqvmQhhWfYH&#10;mqZ3EAQRrZ2zQxq6kyY+IISYLMuXxePxAclk8l7DMOwAAEAQxDG73b7KZrOtRCVttUvX9YJAILBC&#10;EIT/AwAYLpfrWbfbPbW63yBxHE/6fL6HeZ7fEAgEVqZSqT6pVKq32+2e5XA4FhEEEa7O16tuOI7H&#10;CYI4put6Y8MwrJnZZU3TmhqG4aBpeg8qwUMaIlVVW2bM6bjOMIwTF7kwDJM5jvsi3b7qc4ZhfkBD&#10;zKpH9+7dN+/cubPj5MmTp8ybN+8JwzBOVNJomkYeOnSoaVFRUXllZaVbURTGXIMQYnPnzn3ygw8+&#10;+L9Vq1Y9eMUVV2zNzRkgCFKvZba6QhAEqSZffPHFdf3791958ODBZtlrPM8LFoslmd0SFAAAKIpS&#10;J02aNHXMmDGzKYpSAQCAIIgKAADQNA0lPpCTMm8UjcViD6uqas723OHxeCbzPP8BSnhUH5T4OHu6&#10;rjsCgcBrAADM6/WOomm6JMfxnKj4ON1jMAzTaZreQ9P0HpvNthaA4wlHVVVbZiVDLlVVta2qqm2T&#10;yeR95vEURf2WURWynWGYHwmCCFX/2SEN3R8SH7quuxOJxH3xeHxg+s54AADQeZ7/wOFwLOd5/qNc&#10;ZiIbKkEQegQCgTW6rheRJFnm9/vvq+lelFar9d8Mw3QsLy//VFGUtuFweHIkEhnldDoXO53O+fn8&#10;pkRRVLGu64WqqrZiGGaH+bj5bxq1uUIaCl3XCwRBuFYUxR6CIPQ0e9qmQYZhtptzOliW3YzjOOqZ&#10;XEM4jhPnzJnz1O233/5W//79V/78888XZa6Xl5cX4ThuNGrU6MjRo0d/N+xz7969bbp27frN448/&#10;/sKUKVMmO51OdIcMgiDVJ7PVFYIgyDkKBoMF48aNm3GyWR7nnXde2eHDh5sIgsBnr3Xp0mXbypUr&#10;+1900UU/Zz5uJj5QxQdSFQghJori9aFQaK6iKO0BAICm6Z/dbvdki8XyLoZhRq5jrE/SF7hbYRgm&#10;kyRZlut46ppQKLRQ07SmPM9/bLfbl+U6noyKj3NqZY1hmEHTdAlN0yU2m+0NAI7/bGqa1iSrTdal&#10;qqqer6rq+clk8g7zeJIkD2W1yfrhTJIxCFKVE4kPQRB6xOPxAalUqg+EkAEAAIqiStKDyl9D/9hy&#10;A0JIV1ZWTo1Go08BADCLxfK2z+d7uLYGx1MUdbhp06YXpRMf45PJ5D2RSGRcNBod4XA4ljidznn5&#10;2OefpuliSZL+qqrqBZmJD3O+BxpsjtRXhmHwkiR1N9tXybJ8SeY6RVElGXM6viQIojJXsTZUXbp0&#10;2bZ9+/bLpk+fPn7mzJlPa5p24nexYRj40aNHGxcUFASj0ahDVVU6c23RokXD1q1bd+/MmTOffuih&#10;h14lCAJV5CAIcu5crgjAMIgSHwiCnAtN08hly5Y9Mn78+OnRaNSZvc5xnMiyrHj48OE/zPlgWVZ6&#10;9tlnJ44cOXJ+VZ9vUOIDORlBEK4Nh8PPSpLUDQAAcByvdDqdz7lcrjko4VEzNE1rDCFkaZreg/6O&#10;z0wymeyTSCT64Tge9vl8A3JdhQQhxHVd92MYlsBxPFXdz49hGKQo6hBFUYesVuu75uOaphVlV4Zo&#10;mtZU07SmqVTq1ozjkxaLZQPLsps5jttM0/Ru1JUCORMnLrYcPXr0cwAAwDBMstlsa9ODyr/O9Q9h&#10;Q6YoSqtAILBeluXOGIaJXq93uN1uX56L/yY0Tf9SWFh4v6Ioz0QikXGJRKJvNBodHYvFHrfb7ctc&#10;LtcckiTzZgaIOeA8e84HGmyO1DeGYVhEUbwmkUjcrWnaeZIkdQUAnLhYThBEMCPR8TlFUWhobR5g&#10;GEaeOnXqpD59+rzTv3//lT/++OPvElTBYLAAwzDo9/uPBQKBwsy1UCjkffjhh195+eWXH120aNEw&#10;NPwcQZBzRhA6cLvDqNUVgiBna/Pmzd0ff/zxF3bu3NmxqvWioqLy8vLyIlEUuey17t27b16xYsWA&#10;1q1bF5/s+UmSDACAEh/I/yeKYtdwOPysKIrXAQAASZL73W73FJvN9k90YbRmoTZXZ0fTtMKKiopl&#10;AADg8/kG5cMN5rquewEAZG3HQpJkOUmSH1oslg8zY5Fl+RJZli+VJOlSQRB6QwityWTy7mQyeTcA&#10;x1vbsyz7jZkIYRjmezRzGjmVE4kPlmW32Gy2dVardR0aMpNbEEIskUj0DQaDL0IIrTRN7ywsLLyH&#10;pulfch0bTdMlfr+/v9vtnhqJRMbG4/GHYrHYsFgs9qjdbl/hcrlm58OFVTPxoarq7xIfZqur9FAm&#10;BKlT0mWiLSVJusr8I8tyBwAAYe7BMCzFcdwmc05H+o4IdBdOnurUqdOOrVu3XjF37twnp0yZMllR&#10;lBNJKwghFggECt1udziRSFgzqz8AAGD79u2XdevWbUvfvn3XzJo1a2yjRo2O1v4ZIAhSb3g8laji&#10;A0GQM1VeXl40ZsyY2WvWrOlb1TrLsiJN00p5eXlR9prFYknNmjVr7JAhQ5bgOH7Kz6s4jocBAAZK&#10;fCCSJF0eDoenCoJwIwAAkCRZ5nK5nrXb7aswDFNzHV9DgBIfZw5CiFVUVLxiGIbHZrOtsVqtb+U6&#10;JgDObr5HTSEIIsTz/Eae5zeaj2ma5pckqZskSd1EUewuy/KlgiDcaP78AwA0lmX/x7Ls5nQy5BuC&#10;III5OgUkD51IfJx33nndcxkIcpyu645gMLgkmUzeCwAADodjodfrHYNhmJzr2DJRFHXA5/M96na7&#10;p0UikTHxePzheDw+OB6PP2y3219zuVwzKYr6LVfx0TS9D4DfJz4Mw7CoqnoBjuOVBEHk/E0dQf6M&#10;YRhWWZY7i6J4ItGROYwcAABwHI9RFLWTIIio0+lcwHHcFgzDlFzFjJw5iqLUcePGzbj11lvf69+/&#10;/8qtW7dekbkeDofdAADQsmXL/fv372+ZffyaNWv6vvvuu7dNnDjx2eHDhy9kGCavfl8gCFJHeL0h&#10;lPhAEOR0qapKLV68eOgzzzzzTCKRsFW1p0WLFqWlpaUtJEn6Q5VHjx49Nr3yyisPt2jRovR0Xg/D&#10;MIMgiKCu634IIY0+7zY8six3DIfDU1Kp1C0AAEAQRLnL5ZrucDiW59v1kvoOJT7OXDweHygIwt9I&#10;kizzer3Dch2PKWO+R15eIyNJMmC1Wt+xWq3vAHD8up4kSV0kSeouimL39HWSKyVJuhIAMBoAACiK&#10;2stx3BYzGUJR1G+om1HD9Yfh5kjuSJJ05bFjx9ZpmtaCIIgKn8/3oMVi+TjXcZ0KSZKHCwoKhrpc&#10;rhnp1lePxuPxAfF4/EGbzbbO5XLNoGl6b23HlU66wMxWV4qiXAwAwBiG2Yne9JB8AyHEVFVtlf6l&#10;fZUkSVelK5TwzG00Te9hWfZbhmG+Y1n2W5qmf0EVHfVDu3bt9mzZsqXbwoULh0+YMGFadiuI/fv3&#10;t/T5fBUsy0qHDh1qmrmWTCatY8aMmf3KK688vGDBghG9e/f+ECAIgpwJrzcEDh5sluswEATJf5s2&#10;beoxdOjQxb/88kvbqtabNWt2MBaLOUpLS1tkr9nt9vhzzz03euDAgWfcwpkgiApd1/26rhfkU5tl&#10;pGYpitIuHA4/Yw5BJggi6HQ6ZzkcjpdwHBdzHV9DZCY+aJo+aXs65P9TVfX8UCg0HwAAfD7fg/nU&#10;ZSefKj5OB47jKZ7nv+R5/ksAAIAQEoqidEgnQbqLothdVdU2qqq2icfjAwAAgCCIgNkai2XZzelr&#10;gqg6rIFAiY88ACEkIpHImHA4PBUAQHAc95nf7++Xj0PDT4YkyXKv1/uEy+WaFY1GR0Wj0ccTiUTf&#10;RCJxv9Vq/ZfL5ZrOMMzu2ooHwzCZJMkDmqa10HXdQxBEZbolEGpzheQFwzBskiRdnpnoMAzjd73V&#10;cRyPsiy7lWXZb9PJjm359CEJqX4EQeijRo16/u9///v7AwYMWPH111//NXO9oqLCB8DxJElZWdl5&#10;iUTCnrleUlLS6m9/+9uGm2+++aP58+ePPFWvbARBkN/xeCrB9u2X5ToMBEHy16FDh5qOHj36uTff&#10;fPOOqtZtNlvC5/MFfvvtt1ZVrd98880fLV26dNB55513+GxeP3PAOUp81H+KolwQiUQmJRKJ+wAA&#10;GI7jYZfLNdfhcLyA43gy1/E1ZIqioIqP0wQhJAKBwGoIocXhcCzgef6LXMeUKd8rPv4MhmE6wzA/&#10;MgzzIwBgcbo9eHMzESJJUndFUdqlUql/pFKpf6SPEViW/dZMhLAsuxXH8USOTwWpISjxkWOapp0X&#10;CATWiqJ4NQBA9Xg8Y5xO5/y6egc3QRBBj8fztNPpnBuNRkfEYrFh5iAii8XyjtvtnpZ+Q6pxNE0X&#10;a5rWQlGU1hzHfasoijnY/KfaeH0EMaWrOS7IKMO8SlGU9uCP1Ry7WZb9zkx0UBT1a119L0DOTatW&#10;rUq+/PLLa19++eVHx4wZMzuZTFoz1/fs2dOOJEmtffv2P+3atas9AADLXP/oo49u3rhxY6+RI0fO&#10;nzBhwjSbzYY+yCEIcmpmqysIMYAqYxEEySBJEvv888+PmjZt2oSqhpMDAMCFF16499dff72wqrZX&#10;LpcrsnDhwuH333//2nOpvM9MfJztcyD5T1XV5uFweGIikegHACBwHI87nc7nnU7nfBzH47mOr6GD&#10;EBKqqp6PYZhAEASaMfgnIpHIU5IkdaUo6hePxzMu1/Fkq2sVH38GwzBIUVQpRVGldrt9DQAA6Lru&#10;liSpa0Yy5HJRFHuIotgjfZjBMMyPGVUhW+rL3weCEh85lUwmb6uoqFhhGIaLoqhiv99/D8uyP+Q6&#10;rupAEETY4/FMcjqd82Kx2NBoNDoylUr1SaVSfXie3+B2u59lWXZbTcaQHnB+g6qqrTmO+1aW5Y4A&#10;oIoPpOalqzm6ZAwhv9IwDHfmHhzHI+kkh5no2Io+yCOZcBw3hgwZsqR3794fPvzww69s3LixV+a6&#10;pmnkrl27Orhcrojb7Q7/9ttv52euq6pKzZkz56nVq1c/MGfOnKfuu+++f/7Z4FAEQRowrzcEZJkB&#10;gsADiyWV63AQBMkPH374Ye/hw4cvzP6cYWratOmhyspK96+//tqmqvU+ffq88+KLLz5WWFh4zt0M&#10;zMSHpmko8VEPaZp2XjgcHp9uT0NhGJZyOp0LnU7nPIIgwrmODzlO07QmAACaoqi9qIX4qcmy3Ckc&#10;Dk8BAGh+v//+fGzNVtcrPk4HQRBhi8WywWKxbAAAAMMwWFmWO2fMCekmy/JlsixfFovFhgNwvH0+&#10;y7JbzGQIuim17kKJjxwwDIMPhULz4vH4owAAYLPZVhYUFAyvj+WaBEHE3G73NKfTuTAWiw2ORqOj&#10;BUH4myAIf+N5/lOXy/Usx3FbauK104kPoKpqawghlp6XoNM0vacmXg9pmCCEeEY1hzmb42Lw+zvw&#10;IU3Tu8xKDpZlv6Moqhj94kROR7NmzQ5++umnN/zzn/+8b8yYMbOPHj3aKHM9Eom4IpGIq3nz5gcS&#10;iYS1srLyd8OJjx07VvjAAw+sXrJkyZDFixcP7dy58/9q9wwQBKkTPJ5KAAAAoZAXJT4QBPntt9/O&#10;Hzly5PwPPvjg/6padzgcMY7jxOy5Y6aWLVvunzdv3hO33HLLv6vr4iiq+KifNE0rjEQiY+Px+KMQ&#10;QgbDMNHhcCxyuVyzCYII5jo+5PfQYPPTYxgGGwgE1gAAKLfbPSFfb3LWdb0QgPpT8XE6cByXOI7b&#10;zHHcZpfLBSCEuKIo7TISId1VVT1fVdXzE4nEA+ljwhmtsTazLPsDhmFyrs8F+XMo8VHLZFnucOzY&#10;sddVVW2L43isoKDgEZvN9kau46ppOI4nXC7XHIfD8UI8Hh8UiUSeFAThBkEQbuA47st0AuSr6rxj&#10;wBy0pShKa03TmhmGYadp+mf05oScC13XHbIsd8mYzXGlYRiuzD04joczW1axLPs9quZAzgWGYfD+&#10;++9fe+utt743c+bMp+fNm/eELMtM5p4DBw40BwCAtm3b7ikpKWmlqiqduf7dd99d2aVLl20DBgxY&#10;MX369PE+n6+iFk8BQZB85/WGAADHEx/Nmh3McTQIguSIIAj8rFmzxs6ZM+ep7M8aAByvSG3atOmh&#10;AwcONI/FYo7sdYvFkho/fvz0kSNHzmdZVqrO2FDio37Rdd0biUSeisVij0MIOQCA4nA4FrtcrpkN&#10;6SJsXZMx2BwlPk4hHA5PUxTlYpZlv3O5XLNzHc/JNISKjz+DYZjBMMxuhmF2OxyOlwE4XoGWOTBd&#10;UZQOqVTq76lU6u/pY2SGYbZmJEO+RfNY8xNKfNQSCCEWi8Uer6ysnAshZFiW3eL3+++jKKpBfbHE&#10;cVxwOp3z7Xb7S/F4fEA0Gh0jiuK1oihey7LsFrfbPZXjuI3VkQDJqPi4wGxzRdM0anOFnLZ0NceF&#10;WbM5LgK/r+YwaJremTWbYx8q+0VqgtVqTU6fPn38wIEDl48ePfq5d955p0/2nl9++aUdy7JSixYt&#10;fi0uLr4wcw1CiC1fvnzgm2++eceUKVMmDxkyZAlFUWrtnQGCIHnLTHxUVnpyHAmCIDkAIcTee++9&#10;W0eMGLHgZFUcjRs3PhIIBPzmzRbZ+vbtu2bWrFljGzVqVCN9/0mSRImPekDXdVc0Gh0VjUZHQAit&#10;AADNbrcvc7lc0yiKKst1fMipKYrSGgBU8XEqoiheHY1GR2EYJvh8vgcwDNNyHVNVIISYrutFGIbJ&#10;OI6ji/YZSJI8bLPZXrfZbK8DcOIG2Csz5oRcIUnSXyVJ+mv6EEjT9K6MRMgWiqIO5fAUkDSU+KgF&#10;uq4XBAKBVwVB6A0AMFwu11S32/1svr751QYcxyWn0/miw+F4JR6PPxiJRMZKktTt6NGjnzIMs83t&#10;dj/L8/yH53LxmCTJMgzD5MzEB5rvgZyKruvOdDWHmei40jAMZ+YeHMdDWbM5ttXHNnVIfmvRokXp&#10;22+//Y8vvvjiuuHDhy/cvXv3xZnrkiSxxcXFF/p8vgqCILTy8vLftceKxWKOESNGLFi6dOmgRYsW&#10;DevZs+fntXsGCILkncyKDwRBGpS9e/e2GTZs2KLseWImh8MRgxBiR44caVzVepcuXbYtWrRo2BVX&#10;XLG1JuMkCCIAAEp81FW6rnMVFRWrBEG4CUJoAwAYNpttldvtnkpRVGmu40NOD2p1dWq6rjsCgcBq&#10;AADm9XqfyOfKGMMw7BBCjiTJA+jGzVMjCCLG8/ynPM9/CgAAEEJaluVLsqtCFEXpEIvFhgBw/Jpk&#10;xsD0zekONHpuz6ThQYmPGiYIQq9AILBa1/VCkiTL/H7/fRzH/TfXceULDMMUh8OxzG63v5pIJO6L&#10;RCLjZFnuUl5e/gGO45FGjRrdwLLs92f53DpFUb8pitJOluUrAACApumfqvcMkLoqXc3RJnMAuaIo&#10;7cDvqzl0mqZ3ZM3mKEEfCpB8cd11133x448/XrJs2bJHJk6c+Gw4HHZnrldUVPgAAKBFixb7A4GA&#10;XxAES+b6L7/80rZXr14b//73v78/Y8aMcRdddNHPtRk/giB5JHPGB4IgDUJFRYVvxowZ41588cXH&#10;NE37w7UBgiB0j8cTqqio8Fd1fFFRUfmsWbPG3n///WtxHK/x2XWo1VXdlUqlbg4Ggy+nB2MDq9W6&#10;zu12TzHbUyN1B0p8nFooFFqoaVpTnuc/ttvtS3Mdz6noul4EQMOa71FdMAxTWJbdyrLsVgDAPAgh&#10;pqpq66w5Ia2SyeQ9yWTyHgAAwHE8xrLsN2YyhGGY7/Nx4H19gxIfNQRCSFdWVk6LRqNPAgCAxWJ5&#10;y+fzPUIQRCTXseUjDMNUu92+ymazrUkmk3cFg8HFhmG4Dx8+/I3b7Z7icrlmYxh2xu1YKIoqTic+&#10;UMVHA5eu5rhCkqSrRFG8SpblKwzD+F1fYoIgggzDfMey7Lccx33LMMz/UDUHku9IktSGDBmy5O67&#10;73598uTJU1566aXBuq4TmXtKS0tbYhgGW7duXVxcXNw6+znef//9v2/YsOFv/fr1e+2ZZ555pmnT&#10;pqgsF0EaGpcrAjAMolZXCFL/xWIxx7x58554/vnnR6VSKUtVe/x+fyAQCPirSnrQNK2MGjXq+XHj&#10;xs2w2WyJmo/4uIzER5WJGCT/qHJ+2F0AACAASURBVKraJBQKLUilUn0AON562uv1juJ5/otcx4ac&#10;OQghqapqCwzDkmYFFvL/JZPJ2xKJRD8cx8M+n29Avt8wieZ7VB8MwyBN07/SNP2r3W5fAQAAmqYV&#10;SpLUzUyEyLJ8iSAINwmCcFP6MJVl2f9lVIV8QxBEKIenUS+hxEcNUBTlgkAgsF6W5cswDBO8Xu9w&#10;u92+It/f9PIBhmG6zWZbZ7Va34hEImPC4fDkcDj8bCqVusXv9/ejaXrPmTyfOedD1/VGOI6HCII4&#10;VjORI/kEQkgoitI2YwD5Vaqqts3apjMM80PmbA6SJPejn1OkrnK73eHFixcPHTRo0NIRI0Ys2LRp&#10;U4/MdQghVlxc3NpqtSZdLle4rKzsd/27DcPAX3311YfWrVt37+OPP/7C008/PdNj3gGOIEj9RxA6&#10;cLvDqOIDQeovURS5F1988bGZM2c+nV0larLb7XFJkphAIFBlcuGWW27597x58544//zzf6vZaP8I&#10;x/EUhmGCrus+CCGGPrfnLwghFY1Gh4XD4SkQQgtBEAGv1/uE1Wpdh/671V2qqjYHAJA0TaOZllk0&#10;TfNXVFQsAwAAn883qC5UUWRUfKDrZDWAJMljVqv1bavV+jYAABiGYU3PBjGTIWb3kavMm+YpivrF&#10;bI3FcdxmkiRL0c/auUGJj2oEIcQSicQDwWDwRQihhabpHYWFhffQNL0317HVNRiGaW63e7rFYtkQ&#10;CARek2W5c1lZ2Q9ut3uC0+mcf7p98TJKZzGGYXaiN4z6B0JIqKraSpblToIg3CyK4l8Mw/AYhmHP&#10;3EcQREVmy6p0NUcqV3EjSE25+OKLd2/cuLHXv//971ueeOKJefv372+ZuZ5MJq3JZNJaVFRULggC&#10;F4vFfjfHRpZlZt68eU+88sorD48ZM2b28OHDF1osFvSzgiANgcdTiRIfCFL/qKpKvfrqqw9NnTp1&#10;0snmdJAkqfE8n4rH446q1tu1a7dn4cKFw3M9F4wgiApN05pDCG0YhsVzGQtSNVEUuwWDwZcURWkP&#10;AIAOh+NFt9s9gSAINDy5jkNtrqoGIcQqKipeMQzDa7PZ1lqt1rdyHdPpQBUftQvH8STP85t4nt8E&#10;wPEKKlmWO6SHpXcXRbG7qqptVVVtG4/HHwYAAIIgjnEc91+WZbewLLs5fV2zwc6LPhso8VFNdF13&#10;BIPBl5PJ5N0AAOBwOBZ4vd6xGIbJuY6tLmMYZmeTJk26hMPhSZFIZGxlZeXcVCp1q8/ne5Cm6ZI/&#10;O96s+DCfq2ajRWqaYRhWWZbbK4rSUZblTrIsd1IUpT2EkM/aqjEMsz0z0YEy5UhDgmEYvPXWW9+7&#10;8cYbP5k/f/7I6dOnj89uZVFeXl4EAACtW7cuPnz4cOPs+R/xeNw+fvz46YsXLx46efLkKQMGDFhB&#10;UdQZtxxEEKQO8XpDKPGBIPWHYRj4G2+8cefEiROfLSkpaVXVHhzHDZ/PV3Hs2LHCqpIeLpcrMmXK&#10;lMmPPvroy/nwOcBMfGia5qNpGiU+8oiu697KyspZ8Xh8AAAAMAzzv4KCgsEsy/4v17Eh1QMlPqoW&#10;j8cHCILwfyRJHvZ6vUNzHc/pQjM+cgvDMI1l2R9Ylv0BALAIQohpmtYic2C6qqptk8nkHclk8o70&#10;MSmWZb+lKGofy7LfWK3Wf+M4XmstJ+silPioBqIoXhUIBNZpmtacIIgKn8/Xz2KxfJLruOoLDMMU&#10;j8czwWKx/DsQCLwmSVK3srKynR6P5ymHw/EShmEnHaSXmfhAg83rDgghput6UUZyo5Msyx3TH7Sw&#10;rO0KwzA/0DS9g6bpX0iSLLNYLO+jIVEIAgDLstLTTz89s1+/fq+NHTt21po1a/pm7ykuLm5NUZTa&#10;qVOnHbt3775I0zQqc/3YsWOFgwcPfmnevHlPTJ8+ffztt9/+Vm0MMEUQJAe83hA4eLBZrsNAEOTc&#10;QAixTz755MZx48bN2LFjR6eT7WvRokXpgQMHmh07dqwwew3HcePRRx99eerUqZPyqfVl1oDzP70R&#10;Dql5EEI8kUg8GAqF5hiG4cFxPOZ2u8c7HI6XT7dTA1I3oMTHH6mqen4oFFoAAAA+n+/BulTZhCo+&#10;8guGYZCiqP0URe232+2rAQBA13VP5pwQSZI6i6LYUxTFnvF4fHBFRYXBMMyOdEXIFo7jtpAkeTjX&#10;55JPUOLjHEAIiUgk8nQ4HH4GAEDwPP+pz+frR5IkGvJUA1iW/b5JkyaXhsPhadFodFQoFHohlUr1&#10;8fl8/SmKOljVMekPxjoAgKBp+ufajRg5HRBCSlGUC83khpnsMAzjD3ec4jgeYhhmB8MwOxmG2ZFO&#10;dvx6NoPvEaQhadSo0dHVq1c/8Nhjj704bNiwRdu2beuSua6qKrVjx45OFosl1bZt2727du26GGQl&#10;GUtKSlrddddd/7rsssu2z5o1a2yuW10gCFIDPJ5KsH37ZbkOA0GQs7d58+bu48aNm/Hf//73Lyfb&#10;06xZs4NHjx4tKi0tbVHV+rXXXvvlggULRnTo0CHvbhzLSnwgOSbLcodgMPiSJEldAQDAarWu83q9&#10;T6CZAfUTSnz8HoSQCAQCr0EILQ6HY4HZwqiuQBUf+Y8giEqLxfK+xWJ5HwAADMPgZFm+PBaLDVJV&#10;taWqqhfKsnypLMuXxmKxoQAAQJLkoXQSZDPLsltomt7dkJPQKPFxllRVbRIIBNZKkvRXAIDq8Xie&#10;cjqdC05VfYCcOxzHJa/XO9pisbxXUVGxShTF6w4dOrSroKBgpM1mW3mSVkYYAABgGIYqAHJM13WH&#10;oigdMio5OiqKcjGEkMnaCimK2mcmN8xEB0EQR1G7KgQ5e1dcccXWb7/99qo1a9b0HTt27KzsOzxT&#10;qZRl165d7e12e7yoqOjor7/+2ib7ObZv335Zr169Nvbo0WPTrFmzxnbu3Bm1L0CQ+sJsdQUhBtDv&#10;WwSpU3bu3Nlx/Pjx0z/88MPeJ9vTuHHjI5WVle6DJ6nsat68+YHnnntudJ8+fd7J18/cJEmixEce&#10;MAzDFg6HJ0ej0REAAIKiqF8LCgqG8Dz/Ra5jQ2qOoigXAAAATdMo8QEAiEajT0qS1I2iqF88Hs+4&#10;XMdzplDFR92D47jIcdzXHMd9DcDxijtFUdpKktQt3R6rm6ZpLZPJZNNkMnkPAABgGJZgWfZbjuO2&#10;pCtDtuI4nsztmdQelPg4C8lksk9FRcVywzBcFEUV+/3+e9I92ZBawnHc5iZNmnSsrKycHYvFHquo&#10;qFieTCb7+Hy+h0mSPGru0zStOQAAN/83wzCo6qMWpHsTNs1sUyXLcidN0/5wVxmGYSLDMFvNSo50&#10;omNXQ3ojRpDahOO40a9fv9f69OnzzvTp08fPnz9/pKIodOaeeDxuj8fjdrfbHbbb7bEDBw784Wd3&#10;06ZNPS6//PLv77jjjjenTZs2oXXr1sXZexAEqWO83hCQZQYIAg8sllSuw0EQ5M+VlJS0mjRp0tT1&#10;69ffc7I9fr8/kEwmLScbbM7zvDBu3LgZo0aNep7juLy+WYwgiAAAKPGRKxBCLJVK9QkGgwt1XW+M&#10;YZjkcrkmu1yu59B80/oNQkhrmtYcx/EYjuOhXMeTa7Isd6ysrJwKAND8fn/futhqO13xYRAEEcx1&#10;LMjZwTDMYBjmZ4ZhfnY4HMsAAEDTtMJ0IqSbKIrdZFm+VBTF60VRvD59mF5Fe6wjOTyNGoUSH2fA&#10;MAw+FArNj8fjjwAAgM1mW1lQUDAMx3H0xTAHcBxPFRQUPG6xWN6tqKhYKQjCzYcOHfq5oKDgMavV&#10;uh7DMCjLckdzv6qqrQEAH+Yw5HoJQsgoitI2ex6HYRjO7L0EQZRntqliGGYnRVH7GnLZHYLkis1m&#10;S8yaNWvso48++vKUKVMmr169+gHDMPDMPeFw2B0Oh90FBQVBkiQ1cyB6pjfffPOOd955p8/AgQOX&#10;T5o0aWqjRo2OZu9BEKSOMPv4h0JelPhAkPx25MiRxs8+++zE5cuXD9R1nahqj9vtDmuaRgQCAX9V&#10;6xRFqY888siy8ePHTy8qKqoTd/yiVle5o6pqy2Aw+IIgCDcBAADP8x8VFBQMpShqf65jQ2qeqqot&#10;AAA4RVHF+VoRVlsMw2ADgcBaAADldrsnsiy7PdcxnSnDMDjDMBwEQZSj6zH1C0mSx6xW69tWq/Vt&#10;AI5fy5ZluYsoit3SCZGrZFm+TJbly2Kx2LD0MQfNJAjLsptpmv65vvy7QImP0yTLcsdjx469rqpq&#10;GxzHYz6f72Gr1fpmruNCAOB5flPTpk3bB4PB+YlEon8gEPhnMpn8R0FBwWBFUTqY+xRFaZ3LOOsD&#10;Xdc9ZvWGoijm/20H/vheYtA0vSezTRVN0zvM0nQEQfJH8+bND7z66qsPjRkzZvakSZOmvvnmm3dk&#10;7wkGgwUAAOD3+4+pqkqFw2FP5rqu68TSpUsHrV69+oERI0YseOqpp+Y4nc46M9gPQZA0r/f4HZyh&#10;kBc0a1bl/DQEQXKrsrLSM3v27DGLFy8eKkkSW9Ueu90eJwhCD4fD7qrWcRw3HnjggdWTJ0+e0rx5&#10;8wM1GnA1y0h8VJnMQaofhJCJRCJPRiKR8RBCliTJw16vd7jFYnm3oV8Ab0jQfI//LxwOT1MU5WKG&#10;Yba6XK5ZuY7nbOi6XggAmu/REOA4LnAc9xXHcV8BcKI9Vrv0sPRu6fZYLZLJZLNkMnlv+pg4y7Lf&#10;mlUhLMtuq6tdWVDi409ACLFYLDY0FArNBQDQLMtu8fv9951smDaSGziOx/1+/wCr1fpORUXFK6lU&#10;qo8kSX8hSfI3c0+64gM5DRBCXFXVlmZyw6zk0DTtvOy9GIYlGIb5KaOKYwdN0z/XxVJPBGnI2rRp&#10;s/eNN964c8eOHZ0mTJgwraoe4YFAoBAAAIqKisrj8bgtlUpZM9dFUeRmzpz59Msvv/zouHHjZjz2&#10;2GMv5nvLDARBMpiJj8pKz5/sRBCkliWTSeuCBQtGzJ0798l4PG6vag/P8wLHcWLlKX6G77zzzjem&#10;Tp066cILL/y15qKtOajio3bF4/GHwuHwBE3TWgIAdKfTOc/tdj9TVy+AIWfPTHw09PkeoiheHY1G&#10;R2EYJvj9/r4Yhmm5julsoPkeDVe6PdZuhmF2OxyOlwE4/u/BTIJIktRNluVLBEG4QRCEG9KHme2x&#10;NpuzQjLHDOQzlPg4BU3TvIcPH/5O07TzAQCG2+2e4nK5ptXVN7aGwGKxfNi0adOLg8Hg4mQyea+u&#10;6wXmmizLl+YytnxlGAavKMpFWfM4OkIIrdl7SZIsM5MbZiUHSZKlGIYZuYgdQZDq16lTpx0bNmz4&#10;2zfffNN1/Pjx07/66qtrsveYLa8aNWp0JBQKeRVFYTLXI5GI68knn5y7cOHC4ePGjZvx0EMPvcqy&#10;rFRLp4AgyNnKbHWFIEheSCaT1qVLlw6aPXv2GLMCMxtN04rD4YgGg0GfIAh8VXt69+794bRp0yZ0&#10;6tRpR81GXLNQ4qN2yLLcvrKycpYgCDcDAADLslsKCgoGMwyzK9exIblhDjZvyBUfhmHYA4HAawAA&#10;zOv1PlGXk0Dp+R6o4gMBABz/d2C1Wt+yWq1vAQCAYRgWSZK6mLNCstpjDU8fcyCjPdaWfG2PhRIf&#10;JyFJ0mXl5eXv6rreBMOwVKNGjW7kOG5zruNC/hxBEOHCwsL74vH4RxUVFWvNxw3DcOq67iEIojKX&#10;8eWSpmlFiqJ0MNtVybLcSVXVC0F6AHwGlabpndnzOAiCCOcibgRBal/Xrl2/+eKLL677/PPPe06Y&#10;MGHatm3bumTvOXr0aGMAAGjcuPGR8vLyQsMwftdj/PDhw+cNGTJkydSpUyeNHj36uUGDBi21Wq3o&#10;DkEEyVeZra4QBMmpSCTieuGFFx5fsGDBiJO1rCIIQvd6vaFAIOAPBoNVJgKuueaar6ZPnz6+a9eu&#10;39RsxLWDIIgQAABomoYSHzVAVdUm4XB4aiKR6AcAwHAcj9rt9mUej+dpdLNbw4ZaXQEQDAYXaprW&#10;jOf5j+12+9Jcx3MuUMUHcio4jqd4nv+S5/kvATjRHuuidFVId0mSumma1jyZTDZPJpP3pY+Jsyz7&#10;TVZ7rJzPDESJjyrEYrGBoVDoBQghw3Hc5z6f7wGKotCbQR1jDlnDMEyAEPIAABCJREZ7vd6ncxtZ&#10;7YEQYukStf9LJBJ3qKp6UfYeHMcjDMPszKzkoGl6D4ZhSi5iRhAkf2AYBnv16rWxZ8+en7///vt/&#10;nzhx4rO7du1qn73vyJEjjQEAoKio6Gh5eXmj7PVjx44Vjh49+rkZM2aMGz58+MKhQ4cudrlckdo4&#10;BwRBzoDLFQEYBlGrKwTJnUAg4J8/f/7IJUuWDEkkEraq9mAYBn0+XyAQCBSebHB5ly5dtk2fPn18&#10;jx49NtWnOQwYhmk4jlcahuGBEJKoG0P10HXdGYlExsZiseEQQhbDsITL5ZrtdDrn4zj+/9i77ygp&#10;6mwP4LdCV1XnHKZnSAb0qRhJgsDiKoISZAVJZsXwdI2LAVd9KwumNe3qijkTRCWqmGBBQTErwiIG&#10;Js90T+eu7q78e38w7c7iDAzQPTXT/fuc885hZ6q6b/tgpru+de/N6l0fpr9yDz54np+cTqcvIkky&#10;5vP5Lu3pP1dxxwe2P1rHY21lWXZrm/FYwXbGY43NZrNjW09TWZb9urUr5GOO4zbrMR4LBx9taJrG&#10;RSKRx1Kp1KUAgFwu151Op3M+vrOhZ5Ik6TgAAJvN9oQkScflcrnTEonErSRJZltHlvXoX1Qd0TSN&#10;y+Vyp2YymQmZTGaCqqqVbb4tchy3xWQyfdhm4Xhdqf63wDCsMAiCQJMmTVo5YcKE1UuWLJl+1113&#10;/eWnn346bM/j8qGH3+8PtXchJhaLue66666/PPDAA3Ouvvrqx2+44YaH/X5/qCteA4ZhnUBRKjid&#10;cdzxgWFdr7a2tvcDDzww55lnnrmso6XlAP/5HZvfu7WnAQMGbJ03b94dEydOXFWq7/EpigprmuZW&#10;VdVN0zR+H3EQEEJsIpG4Oh6P365pmgsAZLvd/neXy/VXiqJa9K4P6x40TeMURelNkmSUoqiyu3lJ&#10;URR/OBx+CgDA5/NdWQphQZuOj2a9a8F6JpqmGy0WyzKLxbIM4NfxWEP2GI81UBTFgW3GY+3Kj8Zq&#10;Mx6rqNfccfDRSpblfs3Nza+LongiSZIxv98/y2w2r9W7LuzAiaJ4LAAAy7LfWq3W1+vr608DABSL&#10;xe6WJOkon893Saks4FYUxZfNZs/KZDITs9nsmHyHCwAAwzDfms3m1WazeRXLsl/iIA/DsANFkqQ2&#10;c+bMRVOnTl32wgsvXHT33XffWV9fX7XncaFQyE9RlOr3+5vz47Da4nnect99993y6KOPXnfZZZc9&#10;M2fOnAd69+5d2zWvAsOwvfJ4Ijj4wLCus3Pnzv733XffLS+99NIFiqJ0+Pm8srKyoaGhobKjDo/D&#10;Djvsp7vvvvvOadOmLSVJsqTf79M0HZZl+X9UVfXh4OPAIIRInudnRKPR+Yqi9AEAsFgsS9xu9+35&#10;yQkYlte63J7oyTstDhRCiAiHw09rmuaxWq2v5C/y9nS44wMrtNbxWOtMJtM6AACEENU6HuuUfFeI&#10;oij90ul0v3Q6fV7rOcn8eCyj0biJZdnPCt1liIMPAMhkMmNDodAiTdOcLMt+GQgEphgMhmq968IO&#10;Tr7jg2XZ7xiG+TdBECJCCCiKivM8P12W5UMrKiom9cQf9AghQpKkozOZzIRsNjtBEIShAEC0flsy&#10;mUzvmkym1WazebXBYMAXEzEMKyiDwSDPnj376fPPP//lJ5988ooFCxbMDYfD/zVrW1VVqrGxsdJg&#10;MMjBYLChpqam756PIwgC99hjj12zcOHCK88///yXb7311nv79++/s6teB4Zh7fB4InjUFYYV33ff&#10;fXfsggUL5r722mvnIoSI9o4hSVLr3bt3TU1NTZ/8WMk99erVq+7OO++8+8ILL3zRYDDIxa26e6Ao&#10;KgSAF5wfqGw2e3o0Gr1PFMUTAACMRuN6t9t9M8dxX+hdG9Y9SZLUH6A8x1ylUqlLs9nsBJqm6z0e&#10;zx/1rqdQ8I4PrNgIglBZlv2OZdnv7Hb7PwEAFEWpzIcgreOxjs9ms+Oy2ey41tOUNuOxNnEct+lg&#10;r9mWdfCBECLj8fgdsVjsLgAgbDbbMx6P548kSQp614YdHIQQ2drxIbeGHhLLsp8LgnCK1+udHY/H&#10;7xZFcVBdXd3nFRUVkziO+1LvmvcFIcTkcrmR+RFWiqL0y3+PJMmI2Wx+22w2rzKZTO+RJJnWs1YM&#10;w8oDx3HCdddd9+ill1767N/+9rfHH3744QtSqdR/HSPLsqGmpqYvQRCoV69edXV1dVUIIbLtMYqi&#10;0M8///zFL7zwwkXnnnvua7fddts9xx133Ldd+mIwDNvN7Y5CbW1vvcvAsFL16aefDl2wYMHc1atX&#10;T+joGJqmlWAw2FhbW9u7urq6X3vH+Hy+8Ny5cxdcccUVT3IcV1afXymKCgPg4GN/iaJ4fCQSuS+X&#10;y40BAGAYZqvb7b7FZDKtLdWxaFhhlOt+D1mWD4lEIg8DAPh8vosoikroXVOhtOn4wKOusC5D03SD&#10;1Wp9zWq1vgYAoGmaJT8eK5fLDRdFcagoioNEURyUTCavbz3nlz3GY23fn0k2ZRt8qKrqCoVCr2Sz&#10;2XEEQYher/dqm832rN51YYWhKEpfhJCFYZjv8ku6OY7bJAjCKYqiHFZZWTkiFAq9mMlkzmloaPjI&#10;7/dfYLFYXte77j2pqurKZrPjWkdYjdU0zZb/nsFg+Hd+hBXHcZ8SBKHqWSuGYeXLYrHwt9xyy9MT&#10;Jky44KWXXvrx2WefDWYyGXPbYxBCRG3rxdRgMNgYCoV8qqrSex6zdOnSaUuXLp02fvz4NXPnzl1w&#10;8sknf9KVrwXDyp7HE4GvvjpR7zIwrJQghIj169ePnj9//u3r1q07taPjWJYVPR5PS0NDQ1VtBwGk&#10;w+FIzJkz54Frr7327xaLhS9e1d1Xm+Cj3bFf2H+TZblvLBabl06nZwEAQdN0vcvlusNqtb6MP0Ni&#10;nVGOwQdCiAqFQi8ihCx2u/1Rk8n0od41FQpCiFZV1UuSZIwgCFHverDyRZIkbzKZPsz/+2odj3VM&#10;Lpc7Jd8VoijKIel0+pB0On1+6zkJjuM+4Tju49bxWJ/vbTxWWQYfgiCc2Nzc/IaiKH1pmq4OBALn&#10;cBz3ld51YYUjiuKvY67yXzMajZsTiQTkcrnhDofjkUAgcG4sFvtLPB7/c3Nz87LWZfa6Lz2XJKl/&#10;a1fHREEQTgGA/J3RqtFoXG82m1ebTKbVDMP8pGedGIZhbZEkmbTb7TBnzpym22+//ZQFCxbMXbhw&#10;4ZWiKLJ7HtvY2BgEAPB6vS2JRMIuyzKz5zFr1qwZv2bNmvGjR49ef/vtt88/9dRT1+n98xnDykJ+&#10;1BVCBOB/cxh2UBBCxJo1a8bPnz//9i1btgzp6DiTyZS1Wq2pUCgUaGho+M3uLAAAs9mcuf766x/5&#10;05/+9DeHw1Eydx0fCNzx0Tmqqrri8fjcRCLxRwBgSJJMOJ3Oe+x2+z9KZdcl1jXKMfhIJBJ/EgTh&#10;FIPBsMPtdt+mdz2F1BoaEz1x7DtW2lrHY33Lsuy3APA4AICiKFWdGI/1VduukLadTGUXfKRSqYtb&#10;WlqeQAixJpNprd/vn0VRVEzvurDCyu/3YBjm11EpHMdtBgAQBGEYQoggCEJzu913MAyzPRwOP6/X&#10;0nOEEC0IwrB82CHLcv/890iSTJhMpndaw461FEXFu6ouDMOw/UEQRBIAQFGUflVVVeFHHnnk+ltv&#10;vfXeRx999LonnnjiqmQyad/znJaWFi/A7rtXBUHgBEHg9jxm/fr1o9evXz968ODBn91+++3zx48f&#10;v6bUl7ZimK7c7igIAgfZrAnM5oze5WBYT6SqKvX6669PWbBgwdzvvvvu2I6Os1gsPMuyQjQa9WSz&#10;WVN7x7hcrti111779z/+8Y//cLlc+HMr4OBjXzRNMyaTyWvi8fjtmqbZAUByOBwPOZ3O+fjaB3Yg&#10;JEk6HACgXJabi6J4XDQanQcAit/vP6/UgkK83wPrSWiarrdarUutVutSgF/HYw3Nj8cSBGGoKIqD&#10;RVEcDAA3tJ7zi9Pp/Jvdbn+ibIIPTdO4SCTyaCqVuhwAkNPpvNvlct2NWztLU+t+D2hNCQEAgKKo&#10;iMFg2CnLcn9FUfrkF9hbrdbFBoPhl6amphVtlp6fTdN0Y7HqU1XVns1mz8hmsxMymcyZmqa58t8z&#10;GAw/ty4mX2U0Gj8mCKIslhRiGNbjmQAA2o7kCwQCzffcc89tt9122z1PPvnkFQ8//PANTU1NFXue&#10;mEgkHAC772ZFCBHtXfz57LPPBk+aNGnlgAEDts6dO3fB1KlTl1EUhX+HY1iheTwRAACIRDw4+MCw&#10;/SNJEvPKK6+cd++99976448/Ht7RcTabLUkQBCSTSTvP85b2jqmsrGy46aabHpw9e/bT5TrSqiP5&#10;4ENRFBx8tIEQotLp9HmxWGyeoii9AACsVusrLpfrjvxnXwzbX5qmmVRVraQoKkySZGrfZ/RsmqZx&#10;oVDoFQAwuFyuO3rCPtj91Wa/Bw4+sB6ndTzWByaT6QOAX8djDdhzPBbP85PLJviQZblPc3Pz66Io&#10;DiRJMu73+88zm81v610XVjz5UVcMw3zX9uscx22SZbm/IAjD2r754zhuS69evQY1NTWtal16/lmh&#10;l57Lstwvv5g8l8uNAgBD67c0juM25fd1GAyGHXicC4ZhPY0kSUcAABiNxnf2/J7NZkvl55G//PLL&#10;5z/wwANzdu7c2X/P4/J7QViWFQ0Gg9zexaCtW7cOmDFjxuI77rhj3o033vjQrFmzXrXZbCX/IQzD&#10;ukw++IhG3dCnT43O1WBYjxCPx50vvvjihQ899NCNdXV1vTo6zul0xkVRZFKp1G+6IPP69++/85Zb&#10;brnvvPPOe4VhGKk4FfdsXIj01wAAIABJREFUuOPjt1Kp1EWxWOz/FEXpAwBgNBrf93g8t7As+7Xe&#10;tWE9myzLhwGUz5irWCw2T5KkY1iW3eJ0Ou/Vu55iUBQlAIA7PrDS0Doe6xuWZb8BgMcAdv8dJ0ky&#10;CfCf3QElK5vNnlFXV/eVKIoDWZb9ulevXifh0KO0aZpmVRTlEIqiQjRNh9p+z2g0bgIAEARh+J7n&#10;0TRdX1lZOcJsNr+hqmplQ0PDRzzPTznQOhBCpCAIQ6PR6Pza2tqtNTU1v0QikUdzudxpBEGIZrP5&#10;DZ/Pd1G/fv0CVVVVpzidzvsYhvk3Dj0wDOuJJEkaAADAcdy3HR3Dsqx42WWXPbN9+/aj3njjjXMG&#10;DRr0eXvHiaLI8jxvoShKtVqt6faO+emnnw773//9338Gg8HGyy+//KkvvvhiYGFeCYaVubYdHxiG&#10;dQghRGzZsmXIxRdf/HwwGGy84YYbHu4o9HC73VGWZcV4PO7MZrPm9o456aSTvly2bNnU7du3H3XJ&#10;JZc8h0OPjrXp+Oijdy3dQSqVujgcDj/XOtXg22AwOKaysnIMDj2wQiin/R65XG5kIpG4iSCIrN/v&#10;P58gCEXvmooBd3xgpY6m6eb8iLqSDT4QQmQsFvtzY2PjO5qmuaxW6/OVlZXDDQbDLr1rw4pLFMUB&#10;AP+93yMvv+cjl8v9JvgAACBJMhMIBM51Op3zEELG5ubmZS0tLX/XNI3ozHNrmmbmef7sUCj0bHV1&#10;dVN9ff0n8Xh8riRJx9A0XWe32x8PBoNjDznkEE9FRcUUm832IkVRLQfzejEMw7qDfPDBMMzWfR1L&#10;UZT6hz/84c0tW7YMWbdu3alnnHHGu+0dp6oqlU6nrQAAHQUgmUzG/PTTT88eNGjQ5yeeeOJXTz75&#10;5BWpVMrW3rEYhnWC2x0FABx8YFgHUqmUbeHChVeecMIJXw8dOvTTF1544aL2dlQBAHg8nghFUUo0&#10;GnWLosi2d8zo0aPXv/vuu2d8/vnng6ZMmfI6HuO4bwRBpAAAVFX16l2LnhBCRCwWuyscDj8HAGCz&#10;2R7v3bv3iSaT6X29a8NKR7kEH6qq2pubmxcDAOHxeP5UyvtM8I4PrJyUZPChqqqzqalpZSwWmwcA&#10;stfrvdzn811aaguJsPblF5uzLPvdnt8zGAw/kCQZkyRpQNs59G21Lj2/0+/3zwAAOZlM/rGxsXG9&#10;pmntLhxUFKUymUxe0djY+NauXbuizc3Ny9Pp9CWqqvpYlv3c5XLd2atXr+P79OnTx+v1XmMymd4l&#10;CEIs6IvGMAzTmSRJxwB0LvjIIwgCjR49ev3atWvHfvPNN8fPmDFjcUcXfPIBiMViaTcAAQD4+uuv&#10;T7jyyisXBoPBxtmzZz/9xRdfDEQIdSq4xjCsVdtRVxiG/art75irrrrqiW+//fa4jo71eDwtAIAi&#10;kYhHVdV2x0tPmjRp5aeffjp03bp1p44ZM+Y93PW9XzgAgHK+gQwhZAiHw8/EYrH/IwhCCAQC5/h8&#10;vmsIgtD0rg0rLeWy2LypqWmFqqpBlmW32Gy2hXrXU0y44wMrJyUXfIiieHxdXd0X2Wx2PE3TtVVV&#10;VcPtdvvT+I1k+cjv92i72DyPIAiN47hPAIAUBGHI3h7HarUu8fv95xIEkREEYVRDQ8NHiqJUIYQI&#10;QRBOjMVid9XV1X1ZXV1d39LSsjCbzZ4JAJrJZFrt9Xov79u3b7BXr16DXS7XPJZlv8V/BzEMK1UI&#10;IVaSpCNIkkzRNF13II9x3HHHfbto0aKZP/744+FXX3314xzHCe0dx/O8FWD33pCOPtxnMhnzM888&#10;c9mgQYM+P+mkk77EXSAYth+czjgQBMIdHxgGkM1mTc8///zFQ4YM2ZLvKszvo9oTTdNKIBBoAgCI&#10;RCJeAPhN8E5RlHr++ee//P333x+zYsWKs4cMGbKlyC+hJOVvYCNJMq53LXrQNM3a1NS0Kp1OX0KS&#10;ZDQYDP7eYrEs17surDS16fjYqXctxSLL8iGt49AVr9c7u9Sv3eCOD6yclFTwkUqlLqyvr/9EUZRD&#10;jEbje7169TqJ47gv9K4L61qSJB0L8NvF5nkcx+X3fAzb12NZrdYVffr0OYJhmK9EUTyxpqbmh+rq&#10;6lB9ff2XsVjs/0RRPJGiqGabzfZ0RUXFxH79+nmCweBEu93+NE7PMQwrF5IkHQkAFMMw3x/sB4V+&#10;/frteuyxx66pra3t/ec///mvTqez3YsaqVTKhhAirVZrym63Jzt6PNwFgmH7iaJUcDrjOPjAytm2&#10;bduOvvbaa/8eDAYbL7nkkuc+++yzwR0d6/F4IhUVFY2KotDNzc0V7R3DcZxwzTXXPPbTTz8d9tJL&#10;L11w9NFHbyte9aWvTfCR0ruWrqYoSkVDQ8OGbDY7lqbpX6qqqoYZjcbNeteFla42wcdPetdSLNFo&#10;9G4AMDgcjoc4jut093pPhTs+sHJSEsEHQogNh8NPhMPhFxBCnNPp/GswGDyToqiI3rVhXQshRLbu&#10;+JAZhtnR3jH5N4Yd7fnIUxTFn0qlLmlpaXlMluUjWx/fpKqql6bpWqfTOa+qqmpw3759K30+3+Vm&#10;s3k1SZLZgr8oDMOwbm5/9nt0ltfrbZk3b94dNTU1fR588MGbqqqq6ts7Lp1O25LJpJ0kSa2ioqKJ&#10;JEncBYJhB8vjieDgAys3giBwixYtmjly5MiNxxxzzPf/+Mc//phMJu3tHUtRlNqvX79dHMflIpGI&#10;p6mpKdjecXa7PTl37twFNTU1ff7xj3/8sW/fvtVFfRFlolyDD0mS/qe+vv4TURRPYFn286qqqpMZ&#10;hinZu/Ax/WmaZlVVNUBRVCNJkhm96ykGURSP43l+JkmSCafTea/e9RQbQohQFCVAEESGJEle73ow&#10;rNh6fPAhy3Lv+vr6j1Kp1JUkSSYrKiomuN3uOwiCwEvhypCiKP0QQhaGYbYTBCG1dwzLsp8DgCII&#10;wlCEEJX/OkKIEEXxmFgsNre+vv6T6urqpnA4/GwmkzkbIUQbjcZ3TSbTmtbn6Q0ABpZlv8JzVDEM&#10;K3etgXNBg488q9WavvHGGx/6+eefD33++ecvPuqoo7a3d5ymaWRTU1OFpmmk0+mMOxyODsdf4C4Q&#10;DNsHjyeCd3xg5eLHH388fM6cOQ9UVVXVz5o169WPPvpoREfHulyuWFVVVb2qqtSuXbv6CYJgbO84&#10;j8cD8+fPv6+2trb3/Pnzb/f5fOHivYLygxCyApRX8JHL5UbW19dvVhSlj8lkWlNZWTmapmn89wor&#10;KlmWDwMo7f0e0Wj0HgAgnE7nvRRFlfz4PE3T3ABgwN0eWLlod9FaT5HNZk9rbm5erGmah2GYbysq&#10;Ks4xGAw/610Xpp82+z3aHXMFAECSZJZl2a9FURwkiuLxmqY5M5nMhEwmM1FRlL5tjouYzea3zGbz&#10;apPJ9B5JkmkAAJ7nJ4dCoVfi8fitoigeHQgEziunN90YhmF7ynd8sCxbtNZwhmGkiy666IULLrjg&#10;pTVr1oy///77b960aVO7nXvxeNwJsPuO3EAg0JwPRPY8Lt8F8swzz1x2/PHHf3PFFVc8OXPmzEU2&#10;mw3/TMfKm9sdhdra3nqXgWHFIsuyYeXKlZMWLlx45Ycffvj7vR1LEATq06dPTUtLizcWi7lisZir&#10;o2MPPfTQny+99FJ14sSJ/Q877LBXWZbFv0+KoNw6PtLp9LmhUOhlAGBsNttCr9f7R4IgFL3rwkpf&#10;frG5wWAoyeAjl8uNymaz4yiKarTb7f/Qu56ugPd7YOWmR3Z8IITIWCx2W2Nj47uapnmsVuuLVVVV&#10;w3DogeWDD4ZhfrPYPE9VVTdJklEAgIaGho8bGxvfTyaT1yqK0tdgMPzb4XDcV1lZeUq/fv0Cfr//&#10;IovF8kY+9AAAsFgsy6uqqobRNF2bzWYn1NfXb5ZluV/xXx2GYVj3VIxRVx0hSVKbOHHiqo8//viU&#10;b7/99rirrrrqCavVmm7vWFVVqYaGhkpN00i32x11Op2xjh73m2++Of6qq656It8F8vnnnw/CXSBY&#10;2cKjrrASVV1d3ff222+f36tXr7qpU6cu21vo4XA4Er17965FCBHV1dV9O1pqTlGUOnny5OXvvvvu&#10;GTt37ux/4YUX/sCyLGiaZi3eKylvbYKPdn//lwqEEBGPx28MhUJLAYBxuVxzvV7v/+LQA+sqbfZ7&#10;lFzwgRAiotHovQAALpfrL+Uythzv98DKTY/r+FBV1REOh1/MZDITAUDyer3X2Wy2Jw92mSpWGvKL&#10;zVmW/XaPrx/R2tUxQRCEU6A19EMIsUajcb3ZbF5lNptXdzY8Y1n226qqqkHNzc1vCoIwvK6u7vOK&#10;iopzjEbjhoK/KAzDsG5MVVWHoihVFEU1dHV7+LHHHvvdP//5z/+9//77b168ePGMhQsXXvnVV1+d&#10;2N6x0daxPQaDQQ4EAs0NDQ1BTdOoPY9r2wVyzDHHfH/eeee9MmPGjMW9e/euLfbrwbBuIz/qCiEC&#10;8HtsrIeLx+PON9988w+LFi2auX79+tH7CrX79OlTE4vFnIlEwpFIJBwdHderV6+62bNnP33ppZc+&#10;GwwGG/Nfz1+Mz49jwgqvHDo+EEJUJBJ5KJlMXgsAst/vv8Rqtb6id11YeSnl4COTyZwtCMJQg8Gw&#10;02azPad3PV0Fd3xg5aZHdXyIonhsfX39F5lMZiJN03VVVVUj7Hb7Qhx6YHn5jg+DwbAtl8uNjEQi&#10;D9TU1PxQW1u7IxqNPiAIwkiSJFNms3kFAABFUbWVlZWnOhyOR/a3Y4im6XBlZeXvrVbr85qmuRsa&#10;Gj5IJpOXF+N1YRiGdVfZbPZUAACKolr0qsFisfD5XR2fffbZ4EsuueQ5k8nU7l1bsiwb6urqemma&#10;Rvl8vrDL5Yp29Ljff//9Mbfeeuu9ffr0qRk1atSGp5566vK9jTjBsJLhdkdBEDjIZk16l4JhByKb&#10;zZpee+21cydPnrw8EAg0X3bZZc+sW7fu1I5CD5vNlurTp08NAEBNTU2fdDpta+84giDQmWee+faq&#10;Vasm7tq1q98dd9wxr23oAfCf4CN/cR4rvFIPPjRNMzY3N7+WTCavJUkyFQwGx+HQA9NDqQYfCCE6&#10;Go0uAABwu923l1MXFe74wMpNj+n4SKfT54XD4acQQkaj0fhBIBCYqedFFqz7URSlSlGUfgRB5Orq&#10;6rZpmubMf89gMPxsNptXmUym1Uaj8WOCIOTq6updiqL0VRSl4kB/6BMEIfp8vksZhvk+Go0+0NLS&#10;8qQkSUd7PJ6byumXJ4Zh5UuW5aMAAGiabtC7FoIg0KBBgz4fNGjQ5w899NCNL7/88vkLFy68ctu2&#10;bUe3d3w4HPYBALAsKwYCgaZ8INLesRs3bhy5cePGkddcc81jZ5555tszZ85cNGHChNVGozFXzNeE&#10;YbrweCIAABCJeMBszuhcDYZ1iizLhg8++OC0xYsXz1i+fPlknuct+zqnd+/etclk0pZMJh2pVKrD&#10;oCIQCDRfeumlz86ePfvpfEDSkTbBB+74KJL8f9tSDD5UVXU3NTWtEgRhGEVRDcFgcFwxd6hh2N60&#10;CT5Kaqx8Op2+QJblI1mW/dxsNr+hdz1dCXd8YOWm2wcfCCGmtcXzagAAp9O5wOVy3UkQhKp3bZj+&#10;ZFnulx9hlcvlRgMAIISMCCGW47hNbUZY7dizM4jjuM08z/cVBGG4xWJ5/UBrIAgCOZ3OhxiG+Xco&#10;FFqSTCavlSTpqEAgcG5Xj33BMAzraoqiVAEAWK3WJXrX0pbdbk9ec801j1199dWPb968edjChQuv&#10;XLZs2VRRFNk9jxVFka2pqekLABAMBhtFUWTzo7H2lF+Iu3LlyklWqzX9hz/84c1Zs2a9euqpp66j&#10;KAq/N8FKQz74iEbdsI+LvBimJ03TyE8++eTkRYsWzXzttdfOjXRiN43ZbM54vd6W6urqPrW1tb33&#10;duzvf//7D6+88sqFkyZNWmkwGOTO1ISDj+Ir1Y4PWZYPaWxsfEeW5f4Mw2wNBoNn0jRdr3ddWHlS&#10;VdWhqqqXpuk6kiRL5kYfTdO4WCz2FwAAt9t9a7lNkFFVNQCAOz6w8tGtgw9FUaqam5uXCYIwlCTJ&#10;pN/vv8BsNq/Suy5MP5qmkaIoDstms2dmMpkJkiQdk/8eQRAiQogymUxv+/3+CymKiuztsYxG4yae&#10;52cKgjDsYIKPPLPZ/E5VVdXQpqamVblc7rT6+votFRUVExiG+eFgHxvDMKy7arPY/Du9a2kPQRBo&#10;+PDhm4YPH77pkUceuf6FF1646Kmnnrp8586d/ds7vrGxMQgAYDKZsn379q2uq6vrlU6n2714lU6n&#10;rS+++OKFL7744oWBQKB5+vTpS2bNmvXqSSed9GW5fYjCSozbvXsEHF5wjnVDCCFi69atAxYtWjRz&#10;8eLFM/YVXgAAMAwjHXbYYT+FQiFfNBr1dLSoHADA7XZHL7744ucvv/zypw4//PD9Hu+Cg4/iK8Xl&#10;5oIgDGpqalqjqqrPaDR+GAgEzqEoKql3XVj5KtUxV8lk8hpFUaqMRuN7JpNpnd71dDXc8YGVm267&#10;4yObzZ5aV1f3lSAIQxmG2VpVVTUQhx7lCSFECIJwYiQS+duuXbsSDQ0NH8Xj8dskSTqGpulau93+&#10;eDAYHGuxWF4GALBarYv2FXoA7O74AADI5XLDC1UrwzD/rqqqGmI0Gj+UZfnw+vr6Ldls9oxCPT6G&#10;YVh3ghAiRVEcAAAKwzA79K5nX9xud/Smm256cMeOHUd++OGHv586deoymqbbHUuYzWZN27dvPyqd&#10;Tlu9Xm/LEUcc8QPDMGJHj93c3Bx45JFHrh80aNDnRx555I677777zp9++umw4r0aDCuitqOuMKyb&#10;+OWXXw6ZP3/+7cccc8z3xx133Lf33XffLXsLPUiS1Pr377+zT58+1ZIkMdu3bz8qGo12+Hd6xIgR&#10;H73yyivn1dfXVz3wwANzDiT0AAAgCAIHH0VWah0fmUxmfENDw79UVfVZrdZXgsHgmTj0wPRWisGH&#10;qqqOeDw+FwDA7XbP1bsePeAdH1i56XYdHwghIpFIzIlGo/cAAGm1Wl/xer1XkCTZ7pJSrHRJktSf&#10;5/kZ6XR6pizLv96ZS5Jk3G63P2axWN5gGOa7/F21sVjs/wAAGIb5tjOPzzDMVoIgeFEUT9Q0zVio&#10;9k2KomLBYHBcJBJ5OJlMXt3Y2Pi2zWZ7yufzXVWIx8cwDOsuFEXpgxCyMgzzPUEQkt71dBZBEOjU&#10;U09dd+qpp64LhUL+55577pKnnnrq8urq6r7tHd/S0uJtaWnxAgD4fL6Q2WzOVldX90EItXsDyc6d&#10;O/vfddddf7nrrrv+MmTIkC2zZs169dxzz33N7/eHiviyMKxw2o66wjAdNTc3B5YtWzZ10aJFMz/9&#10;9NOhnTmnb9++1QCAqqur+3XU3Zdnt9uTF1xwwUtXXHHFk0cfffS2QtSMOz6Kr5SCj2QyeXlLS8sT&#10;AEA6nc57XC7X7bhrFOsOSjH4SCQSN2ua5rRYLEs5jvtS73r00NrxIZEkGdO7FgzrCt0q+FBV1R4O&#10;h5/PZDKTAUD2eDzX2u32f+Jf/OVDUZSqdDo9jef5GaIonpT/usFg2GG1WhdbLJbFDMP85hdvm7uO&#10;pc6OliIIQuU47tNcLneaKIqDjEbjxkK9DoIgZK/Xew3DMFtbWlqeSKVSV7Isu8Vut79QqOfAMAzT&#10;myiKxwJ03zFXneH3+0O33XbbPTfffPP977333pgnn3zyitWrV0/QNK3dUCMcDvvzfw4EAs0kSaqN&#10;jY2VHT3+li1bhmzZsmXIDTfc8PDpp5/+/qxZs149++yzV1gsFr4YrwfDCsLpjANBINzxgekhmUza&#10;ly9fPnnRokUzP/zww9939PO4rWAw2MiyrLBr165+HYXYbQ0ePPizK6+8cuG0adOWmkymgt5glw8+&#10;EEI4+CiSUlhujhBim5qalmez2XEAoHm93ivtdvuTeteFYXmSJB0OANDe9ZeeSFGUYCKRuB4AFJfL&#10;9We969GDpmlWhJCZpulafJ0VKxfdJvgQRfGY5ubmN2VZPpyiqIaKioopHMd9qnddWPGpqurmef4c&#10;nudn5nK5kQBAAADQNF1nsViWWK3WxQzDfLO3H8yyLB+KEDK3HtepxYMAu/d85HK50wRBGFbI4CPP&#10;brc/iRBiI5HIIy0tLU8xDLPLaDRuKPTzYBiG6UGSpGMBAFiW7bHBRx5FUeq4cePeGTdu3Dv19fVV&#10;zz///MVLliyZvn379qM6Oqe5uTmQ/3NFRUWTJElMR0vRVVWl1q5dO3bt2rVjjUZjbtKkSStnzJix&#10;+PTTT3/faDSWzMJIrERQlApOZxwHH1hX4Xnesnbt2rFLliyZvmbNmvGiKLL7OsftdkdtNluypqam&#10;T34/094EAoHmKVOmvH7JJZc8d8IJJ3xdmMp/C3d8FF9P7/gQRfHoUCi0qPV9FPL5fBfYbLZX9a4L&#10;w9oqtY6PWCx2J0LIaLPZnmAY5ie969ED3u+BlaNuEXyk0+kZ4XD4GYSQyWg0rvf7/dNpmg7rXRdW&#10;PJqmWTKZzMR0Oj0jm82Ohda/iyRJRi0WyzKr1bqI47hNBEFonXm8NhffOjXmKq/tng+n07mfr6Jz&#10;HA7H3xFChmg0+rempqblVVVVQxmG2VmUJ8MwDOtCpdDx0Z6qqqr6O+64Y96f//znv37//ffHLF26&#10;dNqSJUum//zzz4d2dE5TU1NF/s+BQKCZ53kzz/PtXvTK5XLGJUuWTF+yZMl0k8mUHTNmzHuTJk1a&#10;edZZZ73l9XpbivGaMGy/eTwRPOoKK6ZQKORfs2bN+BUrVpz9/vvvn96ZsMNms6VcLlesrq6uKhqN&#10;ujsKm/Pcbnf0nHPOeWPatGlLR40atYGiKLVwr6B9+YvxOPgonp663BwhRCaTyWui0ej9CCGWZdnP&#10;fD7f+SzL4s+GWLfTGnxoBoPhF71rOViSJPVPpVKXEQSRdblc8/SuRy94vwdWjnQNPhBCTCQSeSCZ&#10;TF4LAOBwOO5zu91/Jgii3UWjWM+GEGKy2ewZ6XR6ZiaTmYgQMgEAEATBWyyWFRaLZbHJZHp/fzo2&#10;8kRRPA5g/y++tXYVIUEQhiGEiGK1+zkcjodkWT4ilUrNbmpqequqqmooRVHRYjwXhmFYVymljo/2&#10;EASBBgwYsHXAgAFb582bd8eXX3550tKlS6ctXbp0Wl1dXa+Ozst3ghAEgXw+XzgejzskSWr3gl42&#10;mzWtWLHi7BUrVpxNkqQ2bNiwzZMmTVo5ceLEVf3798cXQjD9uN1R3PGBFdqPP/54+MqVKyetWLHi&#10;7M2bNw9DCBH7OofjOMHn84WampoqUqmULZVK2fZ2vM1mS02ePHn5tGnTlp522mkfGAyG/f5scTBw&#10;x0fxtQYfEkEQot61dJaiKMFQKPR8LpcbAwCa0+n8q8vluvtAPvtiWLGpqurWNM1J03R1T/p31pFY&#10;LDYPACiHw/FwOV/0b9Px0ax3LRjWVXQLPhRFqWxubn5NEIRhJEmmfD7fRRaLZble9WDFgRCiBEEY&#10;kU6nZ/I8P0XTtHxbhWQ2m1daLJZFZrN5zcEur5ck6TiA/e/4IEkyxTDMVkmSjpVl+QiGYXYcTB0d&#10;IQgCeb3eq2VZ7pfL5U5ramp6s7Ky8vSetAwYwzCsLU3TTLIsH0aSZIyiqEa96yk2giDQwIEDvxg4&#10;cOAX99133y2ffvrp0CVLlkxftmzZ1LYjr9pCCBGhUMgPAECSpOZyuaKxWMylaRrV3vGappEff/zx&#10;KR9//PEpc+bMeeDII4/cMWnSpJWTJk1aOXjw4M+64k5lDPuVxxOB2treepeB9WyappFffvnlSfmA&#10;d2/jA9uiaVoJBAJNkUjEKwgCV1tb22dvx5vN5syECRNWT58+fcnYsWPXsiyr24U6HHwUF0KIQgiZ&#10;SZKM6F1LZ/E8PzkcDj+taZqbpuldfr//fKPRuEnvujCsI23GXPX4m3AEQTiJ5/lzSZKMORyOB/Su&#10;R0+44wMrR7oEH7lc7nfNzc1LVVX1MQzzfSAQOAeP/ikdCCFCFMWTeJ6fkU6np6uqmp+5qxmNxnVW&#10;q3WR2Wx+k6KoeKGeMz9u5UDuOuY4bpMkSccKgjCsWMEHwO6F54FAYGp9ff1mQRBGhsPhp3w+38V4&#10;qRSGYT2RJElHAQDJsux35fZzLN+ZMWzYsM0PP/zwDRs3bhy5ZMmS6W+88cY5HY1d0TSNjEQiXoDd&#10;+0QcDkciFos5EUIdLu3dsWPHkTt27Djyvvvuu8Xn84UnTJiwetKkSStPO+20D/BeEKzoPJ4IfP31&#10;CXqXgfU8kiQx//rXv36X7+zozP4NgN1hh8/nC8XjcVculzPW19d32FkHAMCyrHjWWWe9NW3atKXj&#10;x49fU+gl5QeKIAgcfBSRpmkWgJ6x30PTNEskEnkklUpdCgBgtVpf9Hq91/aE2rHyVkqLzaPR6L0A&#10;AE6ncwFFUUm969ET3vGBlaMuDT4QQkQikbip9QcPZbFYFvt8vtkkSWa6sg6sOCRJOjKdTs/geX5G&#10;/g4BAACWZT+zWq2LLRbL0mIky6qq2hVF6UtRVBNFUfs9G91oNG5OpVJX5XK54Tab7blC19cWRVGJ&#10;YDA4vr6+/tN0On2hwWDY6XK5FhTzOTEMw4ohP+aq1PZ77C+KotTRo0evHz169PrHHnvsmg8//PD3&#10;S5cunbZ8+fLJyWTS3t45qqpS+YCEoijV7XZHE4mEvaNxWAAA4XDY9+yzz1767LPPXmo0GnP5vSDj&#10;x49fg/eCYEWRH3WFEAFlFm5i+y+VStnWrl07dsWKFWe/9dZbZ+1rHFUex3GC1+ttaWlp8QiCYGxs&#10;bKzc2/EGg0EeM2bMe9OnT18yceLEVTabrdtdQG4dC6Pk91BghdVTFpsLgjA0FAq9IsvyoSRJxn0+&#10;3+UWi+V1vevCsM4olcXm2Wz2tFwudxpN03V2u/1xvevRG+74wMpRlwUfmqbZQqHQ85lM5g8AoHg8&#10;nmvtdvtj5XaXaKlanLo2AAAgAElEQVSRZbkXz/PTeJ6fKYrir3cFGgyGf1ut1kVWq3WxwWD4uZg1&#10;HOhi8zyO4zYBAAiCMLyQdXXEYDD8EggEzm5sbFwXi8XmGwyGn6xW62td8dwYhmGF0max+Va9a+ku&#10;DAaDPHbs2LVjx45du3DhwivffffdM5YsWTJ91apVEzOZjLm9c1RVpcLhsC//v10uV0ySJIbneUtH&#10;z5PL5YwrV66ctHLlykkEQaD8XpBJkyatxHtBsILxeCIgCBxksyYwm/FNSthvNDY2BlevXj1hxYoV&#10;Z69bt+5USZKYzpxntVrTJpMpEwqF/IIgcHvbmQSwu8vu1FNPXTd9+vQlkydPXu5yuWKFeQXFQRAE&#10;IkkyrWmao5g7BMtVd19sjhCi4/H43FgsdicAUEaj8UO/338hTdMNeteGYZ1VCsEHQojMd3u4XK67&#10;SJIU9K5Jb7jjAytHXRJ8SJJ0VFNT05uyLB9BUVRjIBCYajQaN3fFc2OFp6qqh+f5Kel0eoYgCCPz&#10;X6dputZisSyxWq2LGIbpstEnbS6+HdBdxzRNV1MU1SzL8hGqqnooiir6vFij0bjZ5/NdHAqFFoXD&#10;4RcNBkNt66J1DMOwHqHUF5sfLJZlxYkTJ66aOHHiqmw2a3rrrbfOWrp06bS33nrrLEEQuI7Oi8Vi&#10;rvyfzWZzhmEYKR6POzs6HiFEbNq0afimTZuG33zzzfcfeeSROyZOnLhq0qRJK4cMGbIF7wXBDpjH&#10;s/v9UDTqxsEHlrdjx44jV6xYcfbKlSsnffrpp0M7e57T6YyrqkqmUil7Op22ptPpvY6BIggCjRgx&#10;4qNp06YtnTJlyus+ny988NV3ndbgw4kQMhMEwetdTynpzh0fsiwfGgqFXhEEYSgASG63+2aHw/EI&#10;QRCa3rVh2P4oheCD5/kpoiiexDDMdqvV+pLe9XQHsiwfBoA7PrDyUvTgI51OTwuHw88ihMxGo/Ff&#10;fr9/Ok3ToWI/L1ZYmqZZMpnMpHQ6PTObzY6B1r87JElGrFbraxaLZTHHcZv1eFN3oIvN8wiCQBzH&#10;bcpkMucIgnCy2WxeXdgK22e1WhfLsnx4LBb7S1NT08qqqqohBoOhuiueG8Mw7GC07nI6FgAQwzDb&#10;9K6nuzOZTNmpU6cumzp16rJ0Om1dtWrVxCVLlkx///33TxdFscPxVplMxpzvFKFpWrHb7cnO7gW5&#10;//77b/Z6vS3jxo17Z9SoURtGjRq14ZBDDvkF33mMdVo++IhEPNC7d63O1WA6aWlp8X700UcjNmzY&#10;MGrt2rVjd+7c2b8z5xEEgZxOZ5znebMkSezeAty25wwZMmTLtGnTlk6dOnVZZWVlj71Dvu2Cc5Ik&#10;cfBRQAihbhd8IISIdDp9UUtLy98RQhaGYb73+/2z8M0hWE+EECJagw+1p16fQAgZYrHYXwEAXC7X&#10;XIIg8I1AAKAoSiUAAEmSPepmAgw7GEULPhBChkgkcn8ymbweAMDhcPzN7XbfRhCEUqznxAoLIcRm&#10;s9kz0un0zEwmMxEhZATYvbDPYrGssFgsi0wm04cEQch61tmm4+OAgg8AAKPRmA8+hnVV8AEA4HQ6&#10;50mS1J/n+VlNTU1rKisrh5f7wi0Mw7o/VVUrNE1zGwyGH/Gerv1jtVrTs2bNenXWrFmv8jxvef/9&#10;909fvXr1hDVr1oxvaWnxdnSeoih028XpTqcznslkzHsbLdPS0uJ96aWXLnjppZcuAAAIBoONo0aN&#10;2jBy5MiNI0eO3Pg///M//8ZBCNYhtzsKALuDD6xsNDQ0VG7cuHFk/v+2b99+VGfPpShKtVqt6UQi&#10;YUcIEW072DpisVj4MWPGvDd+/Pg1Z5555tt+v78kbpBrG3wAAL6ztoDyS+O7S/Chqqo7HA4/1TrS&#10;G+x2+yNut/s2PFYH66lUVfVqmmYzGAw/6X2t50ClUqlLZFk+nOO4T8xm8yq96+lGJADQSJLE12Wx&#10;slGU4ENRlIrm5ubXBEE4hSAI3u/3X2SxWN4oxnNhhYUQonK53Cie52fwPD9F0zRH67cks9m83Gq1&#10;LjaZTGtIkszpWmgrhBAlSdIAAJAYhjngueYcx20GAMjlcl2y5yOPIAjk9/svVRSlryAIw5ubm18L&#10;BoNn4YAQw7DurPXnbtkvNj9YFouFnzx58vLJkycvV1WV+uyzzwavXr16wqpVqyZu27bt6L2d2/bu&#10;abPZnEEIQTabbXePSF5jY2Nw8eLFMxYvXjwDAMDj8UTyIcioUaM2DBgwYCsejYX9qu2oK6wkIYSI&#10;6urqvhs3bhy5YcOGURs3bhz5888/H7o/j8EwjEjTtJrNZk2qqlKJRMKxr3P69u1bPX78+DUTJkxY&#10;PWrUqA0sy4oH/iq6J4Ig2gYfWAF1p1FX2Wz29FAo9KKqqhUURTX5/f4LTSbT+3rXhWEHo6ePudI0&#10;zRSLxe4CAHC73bfim3x2QwgRAMB1h5+dGNaVCh58ZLPZ0aFQaJGqqgGGYbYHAoFzGIbZUejnwQqn&#10;dWTJwHQ6PZPn+Wmqqla0fkszGo0fWK3WRWazeTlFUQldC22HLMuHIoRMLMt+fTB3I7SeL4iiOAgh&#10;xBAEIRWyzr0hCEKsqKg4u66ubksulxvT0tLyd6/XezX+BY1hWHeV77TDIxwKh6Io9eSTT/7k5JNP&#10;/mTBggVzf/nll0NWr149YfXq1RM2bNgwSlGUDt+ztV2cbjAYZKPRmEulUrZ9PWckEvG8+eabf3jz&#10;zTfzd6kmR4wY8VE+DDnxxBO/MhgMPfJOP6wA2o66wkoCQoj44Ycfjsh3c2zYsGFUfX191f4+Dsdx&#10;gizLtKqqtCRJrCTt/W0zSZLaySef/Mn48ePXjB8/fs3RRx+9rdTf5+Y7PhBCOPgosO6w3FzTNC4a&#10;jd6Tn25hNpvf9Pl8l1MUFdWrJgwrlJ4efCQSietUVa0wmUxvG43GjXrX040wAEASBNEtbmLGsK5S&#10;0OAjFovdGovF7gEAsFgsS30+32V4pmn3JUnS/6TT6Rk8z8+UZfnXu7s4jvvUYrEstlgsr9E03axn&#10;jfuSX657MGOuAAAIgpBYlv1cEIQRoiiewHHclsJU2DkURUWCweBZ9fX1n6RSqasYhtnpcDge6coa&#10;MAzDOqvNz14cfBTJIYcc8st111336HXXXfdoMpm0r127duzq1asnvP3222fubVa+LMsGWZYNAP+Z&#10;sS+KIts2HOlIMpm0r1mzZvyaNWvGA+zuJBk2bNjmfEfIoEGDPuc4Do/uKBdOZxwIAuHgo+fSNI38&#10;/vvvj8l3c2zcuHFkOBz27e/jMAwjsSwr5heSC4LA7escm82WOuOMM96dMGHC6nHjxr3jyQdpZWKP&#10;UVdYAend8SGK4rGhUOhVSZKOIQiC93q911qt1hdKPczDykdPDj5UVXUlEolbAAC53e7b9K6nO9E0&#10;LT+6HgcfWFkpWPARj8fn5EMPm832BL5jvXuSZbk3z/PT0+n0DEmSjs9/nWGYbRaLZZHVal1iMBh+&#10;0bPG/SGKYn6x+UFffDMajZsEQRghCMKwrg4+AAAYhtkRCATOaWxsfDcSiTwIALLD4Xi8q+vAMAzb&#10;lzYdH1v1rqUc2O325LRp05ZOmzZtqaIo9KZNm4avWrVq4urVqyf8+OOPh3d03p4z9gmCQA6HI6Eo&#10;Cp2/gLk3mUzG/P7775/+/vvvnw4AwLKsOHTo0E9Hjhy5kef5fQYpWA9HUSo4nXEcfPQs0WjU/eCD&#10;D960cePGkR999NGIziwV3xPLsiLLsmK+c0ySJGZv+4TyDj300J8nTJiwevz48WtGjBjxEcMwXdZB&#10;3d3g4KN49Ao+EEJkMpm8LhKJ3AsADMdxn/j9/vMNBsPPXVkHhhVbPvhgGKbHBR/xePw2TdPsVqv1&#10;FdyZ/t/yO3tJkszqXQuGdaWDDj4QQkQ0Gr0/kUj8CQCkQCAwE+/z6F5UVfXyPD8lnU7PFAThlPzX&#10;aZqusVqtiy0Wy6KeevEql8uNAjj4jg+A/97z4XA4Hj7YxzsQJpNpndfrvbqlpeXJSCTyiMViWUbT&#10;dFiPWjAMw9qDEGIkSTqaIIgcTdO79K6n3NA0rYwaNWrDqFGjNvztb3/70w8//HBEfi/I5s2bh2ma&#10;RnZ0LkKI2PMiqMPhSCCEiGQyad/Xc4uiyG7YsGHUhg0bRhXitWA9gMcTwTs+epZ33nln3DvvvDNu&#10;f84xGo1Zg8Gg5IMOURRZURTZfZ1HUZQ6fPjwTfmw44gjjvgB3/i2Gw4+ikeP5eaKolSFQqEXcrnc&#10;7wFAdblcdzmdzgV4LyNWiiRJ6pEdH7Is90omk38EANnlct2pdz3dTT74wB0fWLk5qOADIUSHw+Gn&#10;0+n0RQRB8BUVFZNMJtO6QhWHHThN06yZTGZSOp2emc1mxwAABQBAUVTYYrEss1gsiziO+6SnfzgR&#10;BGEwQGHGrXAc90nrYw5DCBF6/bex2+1P8Tw/JZfLnR6JRB4JBAIz9agDwzCsPblcbjAAUARBZAmC&#10;0PSup5wRBIGOPPLIHUceeeSOOXPmPBCNRt1vv/32matWrZr47rvvntGZro49FxHbbLYUSZJqIpHY&#10;77vEsRLkdkdxx0fpMZvNPEVRWj7oyOVyplyuc9dBHA5HYty4ce+MHz9+zbhx495xOp3xohbbQ+Hl&#10;5sXT1R0fPM9PDYfDT2qa5jQYDD/7/f5ZekwHwLCugBAiWjs+ZJqma/WuZ3/EYrH/Qwixdrv97waD&#10;Ad+ctQc86gorVwccfGiaZmxubl6azWYnUBTVUlFRMY7juC8LWRy2fxBCbCaTGcfz/IxMJjMRIcQB&#10;7H7jbbFY3rRarYuNRuOHpXJniizLvQCApSiqnqbpg54bTFFUxGAw/CDL8hGKovTV85dlIBCYWVNT&#10;8+/W/1++bDab39GrFgzDsLYkSRoEAGCxWF7Xuxbsv7nd7uj555//8vnnn/+yKIrs5s2bh+Xn+n/y&#10;yScn53I5474eY8+l6BaLhWcYRorH406EEFG86rFuyeOJQG1tb73LwA6OzWZLIYQgnU7bAAAymYyl&#10;s+eaTKbs8OHDN40aNWrD7373u38NGTJkC03TJfFZophwx0fxdNVyc1VV3aFQ6JlsNns2AIDNZnvW&#10;4/Fcj3eYYqVMVdUKhJDZYDD80JOuG7Xur72IIAje6XTO17ue7gghZAIAIEkSBx9YWTmg4ENVVUdT&#10;U9NqQRBOoWm6JhgMjmEYZmehi8P2DSFE5XK536XT6ZmZTOYcTdPsAAAEQYhms/lNq9W6yGQyvV2K&#10;P9wEQTgZYPd4qEI9Jsdxm2RZPkIQhGF6Bh8URUW8Xu/1oVDolZaWlieMRuMx+E02hmHdQS6X+x0A&#10;gNlsXqVzKdhesCwrjh49ev3o0aPXA+ye0f/FF18MzC853rRp0/DOdITwPP9fF0hNJlOW47hcaxDS&#10;4VgtrER4PBH4+usT9C4D2z8OhyOhqiqV/ze+Z6C5N1arNZ0POkaNGrVh4MCBXxgMBrl41Zam/EV5&#10;hBAOPgqsKzo+VFV11dbWblNV1U8QRNzv919qsViWF+v5MKy76KmLzaPR6HwAIJ1O54N4VHj78Kgr&#10;rFztd/ChKEpFY2PjWkmSjmUY5vtgMDiWpumGYhSHtQ8hRIiiODidTs/geX66qqr+1m9pRqPxPavV&#10;uthsNi+nKCqpa6FFJgjCMID/jKgqBKPRuCmdTl+Sy+WGW63WVwv1uAfCYrEsSqVSF+RyuTGxWOwv&#10;Ho/nJj3rwTAMaw3bR8Lu3zcf610P1nkMw0jDhg3bPGzYsM233XbbPYqi0N98883x+Y6Qjz76aETb&#10;RegdyWazpmw2a+qKmrFuID/qCiECevh41HKy5wi7vbHb7ckRI0Z8lA86TjjhhK9xR8fBQwgxAACC&#10;IAzUu5ZSU+zgQ1VVV2Nj4weqqvopimquqqoaYjAYetTIHww7UPn9Hj1psbkgCEMzmcxkiqJaHA7H&#10;g3rX0121CT7wcnOsrOxX8CFJ0mGNjY3vKYrSj+O4zRUVFeMpisJzXbuIKIpH8zw/I51Oz1AU5ZD8&#10;1zmO+8RisSxqXYQd0rPGrtQm+NhcqMfMP5YgCMML9ZgHiiAI5PP5rqytrd2WSCSub93LgsfJYRim&#10;G0mSjtU0zcGy7OdduVQUKzyappWBAwd+MXDgwC9uvPHGhzRNI7dt23b0xo0bR+a7QkKhkH/fj4SV&#10;NI8nAoLAQTZrArM5o3c52MFzuVyxtkHHcccd9y1FUaredZUagiCE1j/iEKnAirncPB96iKJ4Asuy&#10;nwWDwTMoikoU+nkwrLvqaR0fCCEiGo3eCwDgdDr/WuwReD1ZfsdHKU6DwbC96XTwIYriCY2NjWtV&#10;VfWZTKa3AoHAuSRJ4qSwyGRZ7sPz/PR0Oj1TkqRj819nGOZ7i8WyyGq1LinHxU2aphlFUTyBIIg0&#10;wzDbCvW4BoPhB5IkY5IkDdA0zab3hT2DwbDL5XLdGY1GHwiHw8/06tVrUE+atYlhWGnJj7kyGo3/&#10;0rcSrNBIktQGDBiwdcCAAVuvvvrqxxFCxI8//nh4PgTZsGHDqLq6ul5614l1MY9n9w61aNSNg4+e&#10;yePxREaOHLkxH3QMGDBgK0mSmt51lTqSJDMAAAzD/KR3LaUm3/FBEERBxwDj0APDel7wkc1mx+Zy&#10;uVE0TVfb7fYn9a6nO8OjrrBy1angI5fL/a6xsXEVQshqtVpf9vl8lxIEgWe9FomiKL5MJjMlnU7P&#10;bNt5QNP0LqvVusRisSxiWfZ7PWvUmyiKAwGA5jhuC0EQBbtLjSAIxHHc5mw2O14QhKEmk+m9Qj32&#10;gXI4HI/wPD9TFMUTEonEDU6n8wG9a8IwrDzh4KN8EASB+vfvv7N///47Z8+e/TRCiKipqemTD0HW&#10;rFkzPhwO+/SuEysytzsKAACRiAd698ajXnoAjuOEiRMnrsoHHUcdddR2Ao8p63IIIQMAAP7MXFgI&#10;IULTNBtBEDxBEAUL8HDogWG7tQk+uv0OX4QQGY1G7wEAcLvddxAEIepdU3eWX26Ogw+s3Owz+OB5&#10;fnIoFFqMEGIdDsdDbrd7TiHfZGC7aZpm43n+bJ7nZ2Sz2dMBgAIAoCgqbLFYlloslsUcx32KP7js&#10;VowxV3lGo3FTa/AxrDsEHwRBKF6vd3Z9ff1nsVjsLxaL5Q2DwfCL3nVhGFZe8H6P8kYQBOrbt291&#10;3759qy+44IKXnnnmmctmz579tN51YUWW7/iIRDw6V4J10pQpU15/+eWXz9e7DuzXz9k4+CgghBAL&#10;AAaSJFsK9Zg49MCw3RBCpCzLhxEEIdA0Xa93PfvC8/wMSZKOYxhmq8ViWax3Pd1dftQVDj6wcrPX&#10;4COZTF7W0tLyJACQbrf7VofDcT++8F44mqZx2Wx2XDqdnpnNZscjhDiA3fNKzWbzm1ardZHRaFyP&#10;Rxv9liAIJwMAGI3Gggcf+TAll8vpvucjj+O4Lx0Ox8OJROKmcDi8MBgMnoH/LWIY1pXwfg8MK0Nt&#10;R11hGNZpbTo+8Oe4Air0YnMcemDYfyiKUokQ4hiG2dbdb3ZGCDHRaHQeAIDb7b6tkFNASlV+1BVe&#10;WYCVm3aDD4QQkUgkbmltG9N8Pt9lNpvt2S6urWTJstwvGo3O43l+BgCQALsX4JnN5tetVutik8n0&#10;NkmSwj4epmwhhIh8xwfLslsK/fgsy34OAIogCEMRQlR3+SXqcrnu4nn+nFwud3o6nT7PZrO9rHdN&#10;GIaVDzzmCsPKUNtRVxiGdRoedVUcCKGCLTbHoQeG/beetN8jmUxerihKP47jPjKZTG/rXU9PgHd8&#10;YOXqN8EHQoiMRCIPJpPJ6wmCEP1+/3SLxbJCj+JKSevF+pMTicSNmUxmMrQGHizLfma32x+3WCwr&#10;8B20nSPL8qGqqnoZhtlWjDenJEnmWJb9ShTFwZIkDWBZ9ptCP8eBIEky4/V6r2pqanonEok8bDab&#10;36EoKqJ3XRiGlQccfGBYGXI640AQCAcfGLbf8KirIihUxwcOPTDst3pK8KFpmiUej98BAOB2u2/F&#10;kzA6BwcfWLn6r+ADIWQIh8PPpdPp80iSTFVUVEw0Go0b9CquFCCEaJ7nz0kkEjeKojgYAIAkyaTN&#10;Znvabrf/w2Aw4EWR+yk/5qoY+z3yjEbjJlEUBwuCMKy7BB8AAGazea3FYlnE8/zMSCTykN/vv0Dv&#10;mjAMK31t9nuoeL8HhpURmlbA6YzjUVcYtn/wqKviaBN8pA/0MXDogWHt6ynBRyKRuFFVVZ/ZbF5Z&#10;jNHnpUrTNBPA7ht99a4Fw7oSmf+DpmmmpqamFel0+jyKokKVlZWjcOhx4FRVdcTj8T/V1NT8EgqF&#10;loiiOJim6V0ej+e6vn379vJ4PHNw6HFg2iw2/6RYz8Gy7GYAgHQ6Pa1Yz3GgPB7PDSRJxtLp9PnZ&#10;bPZ0vevBMKz0tdnv8SXuTsSwMuN2R3HHB4btn3zwAbjjo6AOtuMDhx4Y1rF88MEwTLcNPlRV9cbj&#10;8T8BgOZ2u+fqXU9Pgjs+sHL1a8dHY2PjB4IgnEzT9C+VlZVjDAbDz3oW1lPJsnxIIpG4NpVKXYoQ&#10;sgAAcBz3scPheNhsNq/sLvsierI2wUfR0n2WZb8HAJAk6bhiPceBomk67PF4bgqHw8+Hw+GFvXv3&#10;HoAXVGEYVkx4zBWGlTGPJ4KDDwzbbzQA3vFRaJqmHfCODxx6YNjeSZLU7Ts+YrHY7Qghq9VqfZ5h&#10;mO1619OTtAk+8LUjrKz8GnwIgnAywzDfBYPBsTRNN+lZVE+TX7bdZn/H/7N353FRluv/wO/nmYUZ&#10;1oEZEVHCtVVTK7VMq59tloDklmmaaQkICqi44oaoKCqirJq55JYrIqQtdjppaqW517FcwhV1BoZh&#10;mBlme35/xHQ4fjUZGO5nhvm8X695fWVk5rqGOF9hPs99XQwhxOLt7b1NJpMtl0gkP/PdY1NhtVp9&#10;jUZjR5Zly0Qi0e+NVafmH3uT1WoVcBzHONvcSB8fnw2VlZUj9Hp9n7KysjkKhWIq3z0BQNOF4APA&#10;jSkUSnLtWgjfbQC4Eoy6ahz1PfFxn9DjDYFAUNE4XQK4Ho7jBCaTqR3DMDqBQHCT737ux2Qyta6o&#10;qIghhBgDAgLm8t2Pq7FarVJCMOoK3M/fo668vb23tGzZ8mWEHnXHcZyosrJy6PXr13+8cePG4aqq&#10;qgEsy2pkMll6aGhom6CgoPcQejiWwWDoTghhJRLJ0cYMIxiGsQiFwmuEEG+r1erfWHXqi2EYrlmz&#10;ZlGEEKNarU7SarXhfPcEAE3TPfs9fuC7HwCgDKOuAOyGUVeNoz47PhB6ADyc2WwOIYSIRSLRRWe7&#10;6NOmrKwshRAilslkWRgbbz+MugJ39feJj6CgoOF8NuJKLBaLTKPRfFxRUTHBbDa3IoQQoVB4WSaT&#10;rfD19V3HsqyW7x6bKhpjrmxEIlGJ2WxuazabQwUCQVlj17OXWCy+6O3t/blWqx1x9+7dHKlU+j1+&#10;iAcAR6uuru5cs9/jJ+z3AHBDGHUFUB8YddUI7D3xgdADoG6cfbF5dXV1p8rKyvdZltX4+/sv5Lsf&#10;V8RxnCchCD7A/Qgf/ilgYzKZ2qnV6niNRjOa4zgvQgiRSCSHavZ3FGJ/R+MzGAwvEEKIVCpt9OBD&#10;KBSWEEKIyWQK9fDwONnY9eqjefPmH1oslhZ6vf61O3furA0KChrsrFdoAIBrwpgrIIQQq9XKmkwm&#10;kclkEpnNZmFlZaU33z0BJQqFkhgMEqLTeRJPT8yFdnIGg8GjvLzcXygUmkUikUkkEplYlrXi50O6&#10;MOqqcdgTfCD0AKg7Z19srlKpFhJCGJlMtkQgEKj47scV2UZdIfgAd4Pg4yFq9nf0UqvViVVVVZHk&#10;r/0dZm9v7y0ymSxDIpEc57tHd8FxHFsTfFg8PDwafYSYSCQqIYQQs9kc2ti16othGEvz5s3fv3bt&#10;2smqqqqBFRUV42Uy2Uq++wKApgPBR91ZLBaB2WwW1g4I6vrn+j7OEc9Rl8/lOI7h++sLPFEolIQQ&#10;QpRKBXnkEYyWcHI7d+4cvHPnzsH33m8LQWoHIg/7sz2fy9dzO2uog1FXjaOuy80RegDYx5kXm+v1&#10;+l46nS5MIBCUymSyFXz346pso65YlsVFLOBWEHw8AMdxIq1WO0itVk+srq5+jhBCWJZV+/r65stk&#10;siyhUHid7x7djdFofMJqtfp5eHj8wrJsVWPXs534cObggxBChELh7aCgoPdu3LjxrVKpXCqRSI5i&#10;twwAOALHcQKDweCw/R4cxzH3nhzg6418R4cPJpNJ9PCvAIALksv/urISwYdLa8r/f8oZwxudTtfB&#10;aDQShULxuJ+f3ytNKdThU11OfCD0ALCfs4664jiOUalUaYQQEhAQkELjfaCmCjs+wF0h+LiHxWLx&#10;12g0H6vV6gkWi6UlIYSIRKKLfn5+mb6+vuuxv4M/NPd7EPK/o65o1GsIqVT674CAgOSysrKFpaWl&#10;20NCQp4RCATlfPcFAPbjOI6xWCwCvt/IN5vNQoPB0Fyj0fhxHFcmFAo3OqI2319fALCT7cSHSiXn&#10;uROA+3Lyf19m1NzqpbHDG75CIoFAYKlPqGMLPhiGue9yc4QeAPXjrMGHTqcLNxgML4pEoku+vr5r&#10;+e7HlSH4AHeF4KOG0WhsX1FRYdvf4UkIIRKJ5HuZTLbcy8urCPs7+Gfb70Er+HCFUVe1+fv7LzYY&#10;DL11Ot1bd+7cWR8UFBSJq8QA6ofjOKa6utpDr9dLDQaDRK/XS++9OfL+e0MCvl//fQQQQvrz3QQA&#10;8KD2qCsAoMr2s4Fer5fy3Yuj3RuISCQSg1Qq1UulUn3tP9e+mc3mp0UiEQkMDBzt7e3dt/bne3h4&#10;sHq9fibLsm19fX1/bdmy5RSNRtNKKpXKaz+HWCw24nckgP/iOE5oMpnaMgyjFQgEt/nux4bjOEHN&#10;bg8SEBCQzDCMke+eXJnVarUtNzfw3QsATc745go1Nfs7eqvV6olVVVUR5L/7OzbX7O84wXeP8F+1&#10;TnwcpVFPKHbor1wAACAASURBVBReI4RwrnDigxBCGIaxNm/efGTNvo8ItVo90d/ffxnffQE0FMdx&#10;jNFoFDd2+HDvfXy/bmiaWJa10rgat7FrfP7550MmTpyYwffXEyioPeoKnN7gwYN3ZGZmxrvKjqF/&#10;ej6LxSLg++sJjaeBoU7sQ/7+SULIdw/6y/uFKvcLWx4UwNh7P8IWcGYmk6k1IUQoFov/cKbv08rK&#10;yhFGo/EpDw+Pk97e3tv57sfVcRwnZRjG4Ez/jQFocMvgg+M4sVarHVyzv+MZQghhWbbcz88v38/P&#10;L0soFN7gu0f4XxaLRW4ymR4TCASlthFUjY1hGKNAILhlsViCrVarlyvMkxQIBMrmzZu/e+PGje9V&#10;KlWaRCI5KpVKqZyQAfdwvxCisU9EIIRwPwKBwOJKIYA9n8uyrJXvr68j+Pj4YPSnu/D3LycMwyH4&#10;cA0eHh7VLVq0uMV3H47AcRzjbGGMo54DoQ6/+Pj5sjFClX/6XA8Pj2q8wQl1UWvM1e9892JjtVol&#10;ZWVlKYQQIpfLpzEM0yR+fuYLx3EMx3ESlmUxDh3cjlsFHxaLJUCj0YxVq9XjLRZLMCF/zTCUyWQr&#10;fHx8NrjCG9vuymAwPE8IIRKJ5AeaP8CJRKISi8USbDabHxGLxb/RqtsQUqn0iFwun6pSqZbevn37&#10;85CQkK4CgUDJd1/geLYQ4p8Cg8YIJTiOY/h+7fBXOOAsb+Y7ugZ+UQdwIkKhmfj7l2PHB9DGMAwn&#10;FouNYrG4yY034TiOaYqBDkKdB3PWsMWRAQzCFtfkjPs9NBpNjNlsDpFKpd9KpdKv+e7H1XEc50EI&#10;YbDfA9yRWwQfRqOxQ83+jg9t+zukUul3Mpksw9PTswjpsfOjPebKpuZ0yQsmkynUVYIPQgiRyWTL&#10;DQbDS1VVVRG3b9/e0KJFi3B8nzcu21WJ9pxicEQogRCCHoZhuHt/2XPUL4v2hgtCodCMXywBgBq5&#10;XIUTHwCOwzAMZ/t3ne9eHK12qGNPeNIYF+0YDAaJO/+szHfY4qjTK/90P8KWhnO24MNqtfqWlZXN&#10;JOTv0x7479tAtsXmLMsi+AC302SDj5r9HS/V7O8IJ3/t7zD5+Phs8vPzy5BIJL/w3SPUXa3gg+rY&#10;JttYLbPZ3Jpm3YZiGIYLDAwcde3atZM6ne5ttVo9xd/fP43vvmi5N4Soz2il+jzGnX+xos0WQtj7&#10;SxJ+sQIAqAeFQongAwDqwplCHY7jmOrqag9a41kRtvAbtjT2+DDbn5va7wTOFnyUl5cnWa1WuZeX&#10;1y6JRPIz3/00BbYLwHHiA9xRkws+avZ3DKnZ39GVkL/3d+TV7O+4yXePYB+O44QGg6E7IcRIO7AS&#10;iUS24MMlFpzXJhAIyoOCgoZcv379sEqlWiCRSI5IpdLv+e7rXhzHMXq9XlpZWelTl5tGo/G99z6t&#10;Vut97y8hVquV5fu1uZPGXAh5v79rar9wAAA4NYVCSa5dC+G7DQAAe9S+UMbf35/KbHuELfQ5Q9ji&#10;5eVV5ePjU1n75uvrq7n3vgfdvLy8qvjaA2c0GjsQQohYLOY9+DCbzUFqtXoiIcQil8tn8t1PU2G1&#10;WqWEIPgA99Rkgg+LxSKvqKgYW1FREVdrf8fvNfs7NmJ/h+uqrq5+muM4T4lEcpRhmGqatW0nPkwm&#10;k8sFH4QQIpFIflIoFJOUSuXK0tLSrSEhIV2FQuGdhj6v0WgU1zWoqMsNIYVj2X4Ab8zgofb9EonE&#10;gBACAKAJk8tV5OTJrny3AQDg7Jp62GK7D2GL48MWb29v7T+FI/YEKXW9SIzjOLHZbG7NsqyaZVmV&#10;I19PfZSXl8/iOM7T19d3jVgsvsB3P01FrVFXOr57AaDN5YMPo9H4mFqtjq+srBxl+x+zVCr9V83+&#10;jmLsNXB9fI25IuR/Rl25ZPBBCCF+fn5ZWq32ZaVSOVClUu3w8vKK0Wq1XvU5WWG7GY1GMd+vy1V4&#10;eHhU0xjDVPtjhBAAAOBQGHUFAOC0ELY0DVqt1lur1XrfunWrRUOfSygUmh8Wjvj6+mo8PT09TCYT&#10;K5PJykJDQyPv93ne3t5aoVBodsRr/CdGo7F9RUXFWIZhDAEBAfMau547sb1XihMf4I5cMvioGY3z&#10;ilqtTtTpdOE1d5t8fHw2ymSyDA8Pj1O8NggOZTAYXiCEn+DDNuqK9okPe8c/PexWVVXlVfPULxFC&#10;ztN8Lc7EFkI0ZvBw7zgmvo4sAwAAOIxCoSQGg4TodJ7E0xNXCwIAuLmmErY87HNdNWwxm83C8vJy&#10;//Lycv86PqQtIWT3g/5SKpXqHXUaxdPTU3e/C/Vu3769lRAi9PPzWyYUCm/U86XDfSD4AHfmUsEH&#10;x3HiysrKd9Vq9USj0diFEEJYli2r2d+Rjf0dTVOtEx9HaddmWVbLsmyZxWIJ5jhOzDCM8UGfazKZ&#10;RPUJJR50ssJdxz+JRCJTXX9oqn17WCghkUgMCCEAAADqQS7/a/yFUqkgjzxyleduAADADTlz2KLV&#10;ar3tfR/AYDBIaLwGR7C9zjt37gQ29LkYhuHuc6pELxAInvPy8iJBQUHNZDJZWl3fBxCLxQ98jwb+&#10;YrVasdwc3JZLBB81+zuiavZ3tCCEEJFIdKHW/g5cedZEmc3mFmazubVQKPxTKBTecuRzW61Wti4/&#10;oNy4ccNYUVHBMAyzqaqqijzo86qrqz0c2Z+rYFnW+rB5pPbcPDw8qO5xAQAAgIdQKJSEEAQfAADg&#10;VhozbDGbzcL6jJ1+0M1isQgc2V9j4TiO0Wg0vhqNxvcBnzLanucTi8XGuoz1quuSeYFAYHHAy3Qq&#10;tXZ8IPgAt+PUwYfRaHy8Zn/HB7X2d3wrk8mWe3p67sf+jqav9pgrjuMYg8EgcdSpilrjn+pqcCO8&#10;RF487KhqXW62Hx4edFQVAAAAmghb8KFSyXnuBAAAoEkQCoVmf3//ckcEKg97r8TeIKUe75Xwxmg0&#10;ilUqlVzloJ9RvLy8qhwVpDjL/s1ao65w0Ti4HacLPmp2G/w/tVo9UafT9au52+Tj47OhZn/HaV4b&#10;BLvUd/yT7aZWq9trNBqi0+ne0Wq1Jle5isHR6jv+6UG3pngVAwAAADSS2qOuAAAAwKkwDMPZRjwH&#10;BgbeaejzPWw6hr1BitFoFDviddJQVVXlVVVV5VVaWhrU0OcSCAQWey8sfdDN29tbKxKJTPXpw2q1&#10;YscHuC2nCT44jvOorKwcqlarE41GY2dCCGFZVuXn55dbs7+jlO8e3YHVamWrqqq86htU3PsPoAPH&#10;P0kd9DxUMAzDOWr8k6+vrwbjnwAAAIA3tUddAQAAQJPGsqzV19dX4+vrq3HE8xmNRrG9EzoedNNq&#10;td6usg/VYrEI1Gq1TK1WyxzxfBKJxFCfIIVhmE5ms5kEBwd7mkymFrbJHdiBCu6A9+DDYrEoau3v&#10;CCKEEJFI9J+a/R2fYX+H/aqrqz3Ky8v9bbeysrKAh32sVqtltn9E+O6fLxKJxFDXI4t1mQ3pDEca&#10;AQAAABrM37+cMAyHUVcAAABgL7FYbJTL5Sq57QRpA3Acx+h0Ok9HBSl6vd5lLrI1GAwSg8EguXv3&#10;brN6PsX4mtv/XKxrG7lmuwUEBJQ97D4slQdXwVvwYTQan6i1v0NCCCFSqfQbmUyW4enpecDd93eY&#10;TCaRWq2WPSy0uN99Op3Ok+/+aRAKhWZHjn8SCoVmvl8TAAAAgNMRCs1EJlPjxAcAAADwiWEYzsvL&#10;q8rLy6sqKCiowZNhLBaLoD47Yx90M5vNvF9gXhccxzG2nm/evBls7+O9vLyqHhaO3C9Akclk6vqO&#10;7AKoD6r/g6zZ39GnZn/H2zV3G318fNbX7O84Q7OfxmY71mbv6Yvy8nL/pnjywpHjn3x8fCo9PDyq&#10;caoCAAAAgAKFQongAwAAAJoSgUBgkclkaplMpm7oc3Ecx1RXV3s4Kkipqqry4jiOccTrdDTbLpTr&#10;16+3svex954yqUtgEhAQUObn51eBfbVgLyrBR83+jvfUavVEo9HYiRBCWJZV1uzvyHHm/R1Wq5XV&#10;aDS+9gYX5eXl/hUVFX58999Q9swQrMv4J8wQBAAAAHBBCoUSo64AAAAA7o9hGE4ikRgkEomhWbNm&#10;dxv6fPbs4K1LmOLAHbwNYuvn6tWrj9j7WD8/v4q6juOqfZ+vr68G70e6p0YNPiwWS7OKioroioqK&#10;WIvF0pwQQkQi0W8ymSzDx8dnE8uy+sasb8NxHKPVar3rMibqfp/jrAlrXfj4+FQ+LD21fYzxTwAA&#10;AABwX3K5itTjqj4AAAAAsB/Lslbbe3OOeD6TySS6X2DysPdJbfc5w2SaiooKv4qKCr8///yztT2P&#10;YxiGk8lk6roEJvd+XLMgHtNmXFSjBB9Go/FJtVqdUFlZOaLW/o6va/Z3fFmf/R22BUb1GRtVXl7u&#10;b7FYBI5/pXTUnp1X1xDDNjsPwQUAAAAANJhCoSSnTnXhuw0AAAAAsJ9IJDIFBASUBQQElNXn8bZd&#10;xHXdP1z7Pr53EXMcx9h6svexAoHAcm9YUtcRXV5eXlUITfjlsOCjZn/Ha2q1OlGn071Vc7fRx8fn&#10;05r9HecIIcRgMEjqE1yUl5f7G41GsaP6pU0ikRjsDS5sN7FYbOS7fwAAAABwYxh1BQAAAOC2RCKR&#10;qVmzZnfrM8bLaDSK6xqY3PuxwWCQNMbrqSuLxSJQKpUKZT123YlEIlNdx3Hde59UKqUyJampq1fw&#10;YfuGLS8v91epVM1v3brV/+bNm4OUSmWIRqMhGo1Gr9frf9dqtbfVavWj5eXl22zfvHx/wzaEWCw2&#10;1mcBj7+/f7lEIjHw3T8AAAAAQL0oFEqi10uJTudJPD11fLcDAAAAAK5BLBYbmzdvfrt58+a37X2s&#10;wWCQ1Hd1Ad8X0JtMJtGdO3cC79y5E2jvYz08PKrtCUxqf+zh4VHdGK/HFf0dfBw4cKBvXb+Bqqqq&#10;vB7yvFJCSOfGbb1+hEKhWSaTqetz+sLT01OHI0oAAAAA4HbkchUhhBClUkEeeeQqz90AAAAAgBuQ&#10;SCSG4ODgm8HBwTfteVxdViY86L7y8nJ/s9ncqHuxH6a6utqjtLQ0qLS0NMjex0qlUn19AhOZTKZu&#10;alOH/v6P+NZbb+3nsxF7sCxrtYUX9p6+8Pb21iK8AAAAAACwg0KhJIQQolLJEXwAAAAAgDNjGIbz&#10;8vKq8vLyqmrVqtV1ex7LcRyj1Wq97Q1MysrKAtRqtcxqtbKN9brqQq/XS/V6vfTmzZvB9j7Wy8ur&#10;yp4JR86+Z5rX9MrPz6+iPgmUr6+vhmVZuxekAwAAAABAPdiCj3rMNwYAAAAAcBUMw3A+Pj6VPj4+&#10;lY/YecEPx3GMRqPxrc8S+IqKCj+O45jGel11UVVV5VVVVeV17dq1EHsf6+vrq6nPThM/P78KgUBg&#10;aYzX0+Dgw9vbW2vvyKiAgICyxnxRAAAAAADgQLVHXQEAAAAAwP/BMAzn5+dX4efnV9G6des/7Xms&#10;1WplKyoq/Oqz00Sj0fg20kuqM41G46vRaHxLSkpC7Xmc7WtWn50mvr6+mn+a7PR38BESEnLtQScw&#10;HvSxTCZTi0QiU0O+KAAAAAAA4ORw4gMAAAAAoNGwLGu1vfdu72PNZrNQrVbL6rMEXqvVejfG66kr&#10;juMYtVotU6vVsitXrrSx57G2HTAtWrS4ZdsF06JFi1s9e/Y80rt370N/Bx9Xr159pK5PeuzYsecT&#10;EhJWWCwWgT3NAAAAADRFhw4d6qXX6z35OJr8+eefD8nIyEg8evRoT3v3mFmtVnbixInL4+PjM9u0&#10;aXOlsXqEJsDfv5wwDEdUKjnfrYB9fv311ygvL6/roaGhxff+nclkEsXHx2fOnj07JSgoqNSe5zUa&#10;jaLu3bv/vGzZskmvvvrqQcd1XDcMw3ABAQGq55577gTt2gAAAADORiQSmdLS0qZ17979J3seZzKZ&#10;RPUJTMrKygL0er20sV5PXRgMBsnly5fbXr58ue29f8dxHFOvUVfFxcX99u/f/9bzzz9/rOEtAgAA&#10;ALiuiooKX71e78lHbYPBIImNjc1RqVRyvV4v9fT01Nnz+NLS0qDMzMz4J5988texY8eubqw+oQkQ&#10;Cs1EJlPjxIfrOXv2bLy/v/+5+wUfly5dapebmxvz0ksvfT906NBt9jzvzZs3g0+fPt15zJgxn1y6&#10;dKk9H2OMy8rK5EqlUiEWi420awMAAAA4C7PZLDx+/Phzr7/++tcdO3Y8Z89jRSKRKTAw8E5gYOAd&#10;e+tWV1d71GcJfHl5uX91dbWHvfXsVe8dHyzLWo8ePfqCI5sBAAAAcDXdunX7mRBC8vLyomjXXrJk&#10;yRQVrsAHWhQKJYIPsGFZliOEkJKSktbZ2dmxEyZMWEmzfnJy8vzU1NRZgYGBd/bv3/8WzdoAAAAA&#10;zqS8vNw/ICCgjHZdDw+P6qCgoFJ7Tw4TQoher5fWJzApLy/3N5lMorrUaPBycwAAAAB3tX379sHH&#10;jx9/7oknnvgtKiqK6omJixcvtl+4cOGMzp07nz59+nRnmrXBTSkUSoy6gnt17NjxXHJycurAgQN3&#10;tWzZ8gatuvPnz5+9du3aMQcOHOh76NChXr179z5MqzYAAAAANIxUKtVLpVJ9cHDwTXsex3Eco9Pp&#10;PFUqlfzWrVstbt68GWz7vzdv3gy+c+dOYLt27S4RguADAAAAoF7MZrNgzJgxnzIMwxUXF79NszbH&#10;ccz48eNXicViY1hYWBGCD6BCLleR69db8d0GOJfhw4dvmjdv3tz4+PjMnTt3DqJZu6CgILJHjx4/&#10;DRw4cHdpaWlz2ykUAAAAAGiaGIbhvLy8qry8vKoeeeSRq//0uSytpgAAAACakpEjR27UarXeUVFR&#10;eW3atPmTZu1du3YNPHDgQN/58+fP8vX11dCsDW4Mo67gPgIDA+/OmjVr/q5duwYWFxf3o1m7e/fu&#10;P/fv37/g7t27zZKSktJp1gYAAAAA54bgAwAAAMBOZ86c6bR169Zh/v7+5dnZ2bE0a1dWVvokJCSs&#10;6NKly6nY2NhsmrXBzWHUFTzA5MmTlz7xxBO/xcbGZldVVXnRrL1t27ahUqlUv2LFisRr167hRBIA&#10;AAAAEEIQfAAAAADYLSIiYh8hhGzdunUo7dEqc+fOnXvjxo2Wubm5MUKh0EyzNrg5uVxF9Hop0ek8&#10;+W4FnItYLDbm5+dHlZSUhKakpMymWVsikVTn5OTEWK1WNiwsrIhmbQAAAABwXgg+AAAAAOyQlpY2&#10;taSkJPTll1/+7s033/yKZu0zZ848nZmZGT927NjVzz///DGatQGIQqEkhBCMu4L76d2796HRo0d/&#10;unz58olnz57tRLP2qFGjNnTq1OnsmTNnOm/cuHEEzdoAAAAA4JwQfAAAAADUkVqt9ps9e/Z8kUhk&#10;KigoiKRZ22q1sjExMbn+/v7lCxcunEGzNgAh5L/BB8ZdwQMsWbJkip+fX0V0dHSe1Wql+rvmvn37&#10;wliWtcbExORVV1eLadYGAAAAAOeD4AMAAACgjiIiIgpNJpNowYIFM2QyWQXN2uvXrx915MiRnunp&#10;6UlyuVxFszYAIeSvUVeE4MQHPJBcLlctXbp08pEjR3quXbt2DM3aoaGhVydMmLBSp9N5Dhs2bCvN&#10;2gAAAADgfBB8AAAAANTBF1988dahQ4deatOmzZWkpKSlNGurVCr5lClTlvTq1evwyJEjN9KsDfA3&#10;jLqCOvjggw82vPzyy/+eOnXq4jt37gTSrL1s2bKJCoVCuXv37gHHjx9/lmZtAAAAAHAuCD4AAAAA&#10;HsJqtTLDhw/fwjAMV1hYGE67/rRp09LUarUsNzc3hmVZK+36AIQQjLqCOmEYhsvNzY3RarXekyZN&#10;WkazNsuy3I4dOwYRQkhkZORemrUBAAAAwLkg+AAAAAB4iOjo6Dy1Wi0bPnz45o4dO56nWfvIkSM9&#10;P/nkk48SExMzOnbseI5mbYD/4e9fTgjBiQ94qCeeeOK3qVOnLt60adP73377bR+atV955ZV/v/HG&#10;G1/duHGj5dy5c+fSrA0AAAAAzgPBBwAAAMA/+OOPP9p/8sknH3t7e1euW7duFM3aZrNZGBMTk9uq&#10;Vavrc+bMmUezNsD/IRSaib9/OYIPqIsZM2YsbNeu3aXo6Og8g8EgoVl7165dA8RicXVqaurMu3fv&#10;4vsVAAAAwA0h+AAAAAD4B+Hh4UUcxzHr168fJRQKLTRrr1q1avyZM2eezszMjPf29tbSrA1wXwqF&#10;EqOuoC6kUqk+Jydn3B9//NEhLS1tGs3a3t7eVcuWLZtssViE4eHhRTRrAwAAAIBzQPABAAAA8AC5&#10;ubkxFy5ceKxbt24/DRw4cDfN2jdu3Gg5e/bslLfffvuLd955Zw/N2gAPJJercOID6uqNN9746r33&#10;3tu6aNGi6RcuXHiMZu24uLisDh06/P7jjz/22L179zs0awMAAAAA/xB8AAAAANyHTqeTJiYmZggE&#10;AktRUVEY7fqJiYkZZrNZuGrVqvEMw3C06wPcl0KhRPAB9li+fPlEqVSqHzduXA7HcQzN2sXFxf0Y&#10;huFGjRq1wWw2C2jWBgAAAAB+IfgAAAAAuI+BAwfurq6u9pgxY8bCwMDAuzRrf/XVV2/s2LFj8MyZ&#10;Mxe0bdv2Ms3aAP8Io67ATkFBQaVpaWnTvv322z6bN28eTrN2hw4dLo4ePXptZWWlz+jRo9fRrA0A&#10;AAAA/ELwAQAAAHCPQ4cO9Tpw4EDf4ODgmykpKbNp1jYYDJLY2NjsRx999PekpKR0mrUBHgonPqAe&#10;Pv744zU9evT4ceLEicvLysoCaNbOz8+P8vPzq9i0adP758+ff5JmbQAAAADgD4IPAAAAgFqsVitj&#10;2+dRUFDQn3b9xYsXT7148WL77OzsWA8Pj2ra9QH+kVyuInq9lOh0nny3Aq5DIBBY8vPzo8rKygKm&#10;TZuWRrm2dfPmzcM4jmPCw8P30awNAAAAAPxB8AEAAABQS1JSUvrdu3ebRUZGFnTr1u04zdoXL15s&#10;v2jRoulDhw7d9tprr31DszZAnSgUSkIIwbgrsFfnzp1PJyQkrFizZs3HR44c6Umzdr9+/b7o1avX&#10;oStXrrRdtmzZJJq1AQAAAIAfCD4AAAAAaly/fr3lihUrEqVSqX7r1q1DadbmOI6Ji4vLEovFxuXL&#10;l0+kWRugzmzBB8ZdQT3MnTt3bkhIyLWoqKh8k8kkoll77969/YVCoWn69OmLKioqfGnWBgAAAAD6&#10;EHwAAAAA1AgLCyuyWq1sdnb2OIlEQnXM1M6dOwd9+eWXb6ampia3aNHiFs3aAHUml6sIIQg+oF68&#10;vb21WVlZcefOnetIO+ANCAgoT0lJmW0ymUSRkZF7adYGAAAAAPoQfAAAAAAQQjZt2jT89OnTXTp1&#10;6nT2ww8/XE+zdmVlpU9CQsKKrl27nhw3blwOzdoAdsGJD2igiIiIwsjIyIJ58+bN+fPPP1vTrD19&#10;+vS0Rx55pOS777575csvv3yDZm0AAAAAoAvBBwAAALg9o9EoioqKWs2yrHXfvn1htOvPmTNn3q1b&#10;t1rk5ubGCIVCM+36AHWGHR/gACtXrpzAsqw1NjY2m+M4hmbtwsLCCEIIee+997ZZrVaqtQEAAACA&#10;HgQfAAAA4PaGDRu2VafTeY4fP35laGjoVZq1z5w58/TKlSsnjB07dnWPHj1+pFkbwG7+/uWEEJz4&#10;gAYJCQm5Nn/+/FlffPHF27t37x5As3bnzp3PDB06dGt5ebl/XFxcNs3aAAAAAEAPgg8AAABwaydO&#10;nHhm165dA+VyuYr2zHmr1cpGR0fn+fv7ly9cuHAGzdoA9SIUmom/fzmCD2io8ePHr+rSpcupCRMm&#10;rNRoNFSXjW/cuHGkl5eXNi8vL+ry5cttaNYGAAAAADoQfAAAAIBbsy253b59+2CWZTmatdetW/fh&#10;0aNHX1i6dOnkgICAMpq1AepNoVBi1BU0lFAoNOfn50fdunWrxaxZs+bTrC0Sicxr164dw3Ec269f&#10;vy9o1gYAAAAAOoS2P3z00Uef1PVKm3PnznW0Wq3s008/feb5558/OnPmzIWhoaEljdcmAAAAgOOl&#10;pKTMun79eqvXX3/96z59+vyLZm2lUqmYMmXKkt69ex8aOXLkRpq1ARpELlfhxAc4Qvfu3X+KiYnJ&#10;zcrKihs5cuTGZ5999gSt2u++++729PT0pBMnTjyXn58/NioqajWt2gAAAACOcO3atVYffvjhupKS&#10;klBCCFm/fv2oH3744UW+++Jbly5dTs2YMWPh38FHQUFBpMrOK7fOnj3b6ezZs50KCwv7X7t2LUQk&#10;Epkc3yoAAACA4ymVSvn8+fNni8Vi4+7du9+hXX/atGlpGo3GNycnZxzDMFRPmgA0iEKhJNevt+K7&#10;DWgaFixYMHP37t0DoqKi8n/88cceAoHAQqt2UVFRWKtWrW4kJCRkjhgx4jNPT089rdoAAAAADdWj&#10;R4+fbt261cL28alTp7qcOnWqC589OYMdO3YMnjFjxkKHjLq6fft285MnT3Z1xHMBAAAA0BAeHr7P&#10;bDYL09PTJ3t7e1fRrP3DDz+8uHbt2jGJiYkZHTt2PEezNkCDYdQVOJBMJlOvWLEi4cSJE89mZ2fH&#10;0qwdFBR0e+rUqWkGg0EyaNCgnTRrAwAAADRU7dAD/i+H7fiorq72cNRzAQAAADSmvXv3Rhw7duyF&#10;9u3b/zFhwoRVNGubzWbhuHHjckJCQq7Nnj07hWZtAIfAqCtwsCFDhmx/8803v0xOTk69ceNGS5q1&#10;U1NTZwUFBZXu37//7cOHD7v9aAgAAACApuLvUVfTpk1L0+l0nnV50MGDB/t8//33LzdeWwAAAACN&#10;w2w2C0aOHPkZwzBcUVFRGO36K1eunHDmzJmnd+/ePcDb21tLuz5AgykUSqLXS4lO50k8PXV8twOu&#10;j2EYLjs7O7Zjx47n4uPjM3fu3DmIZu09e/ZEvvDCC8cGDhy4u7S0NAjjBwEAAMAV9e7d+9Brr732&#10;Dd99VTUfkwAAIABJREFU8K1z586nCakVfEyePHlpXR9sMplECD4AAADAFX300UefaDQa39GjR3/6&#10;2GOP/U6z9o0bN1rOmTNn3ttvv/1FZGRkAc3aAA6jUCgJIYSoVHIEH+Ao7dq1uzRr1qz5M2fOXFBc&#10;XNyvX79+xbRqP//88z9GREQUFhYWRkyZMmVxenr6FFq1AQAAABzlxRdfPIypAv/lsFFXAAAAAM7u&#10;t99+e3zjxo0f+Pn5Vaxevfpj2vU3bdr0vtlsFq5atWo8rigGlyWXqwghBOOuwNEmT5689Mknn/yV&#10;9q4PQgj5/PPPh0gkEv3y5csn3bhxI5h2fQAAAABwrL9PfOzdu7d/XR904cKFRxunHQAAAIDGEx4e&#10;XsRxHPPZZ5+9LxAIrLTrx8bGZg8aNGhn27ZtL9OuDeAwthMfCD7AwcRisfHQoUO9q6qqvGjXlkgk&#10;1VlZWeM/+uijT8LCwopOnjz5DO0eAAAAABri999/f9Se9/ibqs6dO59u3br1n38HHxi3AAAAAE1Z&#10;RkZGwqVLl9q9+OKLP4SHhxfx0YO3t7cWez3A5dUedQXgYAEBAWUBAQFlfNQeM2bM2oyMjMRTp051&#10;3bx587Dhw4dv4aMPAAAAgPrYvXv3wN27dw/kuw9nwHEc47BRVxjXAAAAAM5Ko9H4TJs2bbFQKDTv&#10;3bs3gu9+AFwaRl1BE1ZcXNyPZVnr2LFj1xiNRhHf/QAAAAA8CN6P/2cOCT7EYrGxY8eO5xzxXAAA&#10;AACONmDAgD1Go1E8d+7cuXK5nJcriQGaDNvV+Ag+oAkKDQ0tGTduXLZOp/PEiQ8AAABwZs8+++wJ&#10;vntwZn+PuurQocMfdX3QtWvXWhkMBmmHDh3+CAoKKp0+ffoimUymbpwWAQAAAOrv4MGDfQ4ePPhq&#10;SEjItZkzZy7gux8AlycUmom/fzlGXUFTlZmZGb9169ZhO3fuHPTLL790feaZZ07y3RMAAADAvbZs&#10;2TJs0qRJy86cOdOxpKSkjZeXlzY4OPgW333xrUuXLqcIqRV8/P7773VeWN67d+/vDx8+3NuexwAA&#10;AADQZrVamSFDhmwnhJCCggK3X/IG4DByuQonPqCpYlmW+/zzz4e89tprB/v371947dq1EL57AgAA&#10;ALhXhw4d/igsLIy4cuVK67Zt21554403vsKOj/9y2I4PAAAAAGcTHx+fWVZWJh88ePB2XLEL4EAK&#10;hRLBBzRlr7766revvvrqwevXr7eaP3/+LL77AQAAAAD7IPgAAACAJqmkpCQ0Jycn1tPTs2rTpk3v&#10;890PQJOiUCgx6gqauj179kSKxWJjSkrKbKVSie93AAAAABeC4AMAAACapH79+hVbrVZ2zZo1H4vF&#10;YhPf/QA0KRh1BW7Ax8dHu3jx4ilms1kYERGxj+9+AAAAAKDuEHwAAABAk/Ppp5+OPn/+/FNdunQ5&#10;OWzYsK189wPQ5GDUFbiJhISEzHbt2l08evToC3v37o3gux8AAAAAqBsEHwAAANCkGAwGj7i4uCyW&#10;ZS3FxcX9+O4HoElSKJREr5cSnc6T71YAGltRUVEYwzDcyJEjP7NYLPgdGgAAAMAF4Ic2AAAAaFKG&#10;DBmyXa/XSydPnrwsODj4Ft/9ADRJCoWSEEKw5wPcweOPP35h1KhR6zQaje+YMWPW8t0PAAAAADwc&#10;gg8AAABoMo4dO9Zj3759EYGBgXcWLVo0je9+AJosuVxFCCEYdwXuYs2aNR/7+vpqNm7c+MFvv/32&#10;ON/9AAAAAMA/Q/ABAAAATcaAAQP2EELIrl27BrAsy/HdD0CTZTvxgeAD3IRAILB+9tlnIziOY8LC&#10;wor47gcAAAAA/hmCDwAAAGgSZs6cmXrr1q0Wb7/99he9evX6ge9+aKmsrPTmuwdwQxh15fY47q9s&#10;WavVevHcCjURERGFPXv2PHL58uV2GRkZCXz3AwAAAAAPhuADAAAAXF5paWnzxYsXT/Pw8DDs2LFj&#10;EN/90MJxHLNly5bhfPcBbgijrtye1WplCSFkw4YNH/DdC02FhYXhQqHQPG3atMUajcaH734AAAAA&#10;4P4QfAAAAIDLCw8P32exWAQrVqxI8PT01PPdDy0bN24cefny5bZ89wFuKCCgjBCC4MONCQQCKyGE&#10;/PLLL88WFRWF8d0PLXK5vGzOnDlzjUajODIysoDvfgAAAADg/hB8AAAAgEvbsWPHoOPHj3d7/PHH&#10;f4uOjs7nux9aVCqVfPLkyUtDQ0NL+O4F3JBQaCb+/uUYdQUtWrS4FRcXl1VVVeU2I6+Sk5MXhISE&#10;XPvXv/7V55tvvnmV734AAAAA4P9C8AEAAAAuy2w2C0aPHr2OYRiuuLi4H9/90DR16tTFarVa9s47&#10;7+zmuxdwU3K5Cic+YOTIkRtKSkpCU1JSZvPdC0179+6NIISQd999d7vVamX47gcAAAAA/heCDwAA&#10;AHBZI0eO3KjVar2joqLy2rZte4Xvfmg5fPhwr7Vr146ZOHHi8hYtWpTy3Q+4KYVCieADHn300T9G&#10;jx796fLlyyeePXu2E9/90NK1a9dTgwcP3lFWVhYwYcKElXz3AwAAAAD/C8EHAAAAuKSzZ8923LZt&#10;23v+/v7l2dnZsXz3Q4vJZBJFR0fnhYaGlsyePTuF737AjSkUSoy6AkIIWbJkyRSZTKaOjo7Osy09&#10;dwebNm0a7uXlVZWbmzvuypUrrfnuBwAAAAD+y21+KAUAAICmJTw8vIjjOGbLli3vsSzL8d0PLcuW&#10;LZt0/vz5p7KysuK8vLyq+O4H3BhGXUENuVyuWrp06eQjR470/OSTTz7iux9axGKxafXq1R9brVY2&#10;LCysmO9+AAAAAOC/EHwAAACAy1m8ePGUkpKS0Jdffvnfffv2/ZLvfmi5cuVKm5SUlNkDBgzYHRYW&#10;VsR3P+DmMOoKahk5cuTGl19++d9Tp05dfOfOnUC++6Fl2LBhW7t27Xry119/ffKTTz4Zw3c/AAAA&#10;APAXBB8AAADgUtRqtd+sWbNSRSKRqaCgoD/f/dDCcRwTFxeXJRAILJmZmfF89wNAFAol0eulRKfz&#10;5LsV4B/DMFxubm5MVVWV16RJk5bx3Q9NRUVF/ViWtYwfPz5Lr9dL+O4HAAAAABB8AAAAgIvp379/&#10;oclkEi1YsGCmTCar4LsfWnbv3j3giy++eHv+/PmzWrVqdZ3vfgCIXK4ihBDs+QCbJ5544repU6cu&#10;3rRp0/vffvttH777oSU4OPjW5MmTlxoMBsmQIUN28N0PAAAAACD4AAAAABeyf//+vt9///1LrVu3&#10;vpKUlJTOdz+0aDQa3wkTJqzs0qXLqbi4uCy++wEghPx14oMQgnFXUNuMGTMWtmvX7lJ0dHSewWBw&#10;m9MPaWlp0wMDA28XFRWFHTly5AW++wEAAABwdwg+AAAAwCVYrVZm2LBhWxmG4YqKisL57oemWbNm&#10;zb9161aL/Pz8KKFQaOa7HwBCyH+DD5z4gFqkUqk+Jydn3B9//NEhLS1tGt/90MIwDLdr166BhBAy&#10;YMCAPRzHMXz3BAAAAODOEHwAAACAS4iJiclVq9WyYcOGbX7qqafO890PLSdOnHg2KysrLiYmJrd7&#10;9+4/8d0PwN9so65w4gPu8cYbb3w1dOjQbYsWLZr++++/P8p3P7T06tXrh379+hXfvn27+fTp0xfy&#10;3Q8AAACAO0PwAQAAAE7v4sWL7dasWTPW29tbu379+lF890OLxWIRREdH5wUGBt5ZsGDBTL77Afgf&#10;GHUF/yAjIyNRKpXqx40bl+NOpx+2b98+WCKRGJYuXZp08+bNFnz3AwAAAOCuEHwAAACA0wsLCyvm&#10;OI5Zt27dKKFQaKFZOzs7O5avsCU3Nzfm+PHjz61YsSJBJpOp+egB4IECAsoIIRh1BfcVFBRUumjR&#10;oukHDx58dfPmzcP56OHnn3/uVlBQEEmzpqenpz4zM3OCxWIRhIeHF9GsDQAAAAD/heADAAAAnFpu&#10;bm70hQsXHuvWrdtPgwYN2kW7/qlTp7qcO3euI+26N2/eDJ45c+aCN95446shQ4Zsp10f4KGEQjOR&#10;ydQ48QEPMnbs2NU9evT4ceLEicvLysoCaNf/5JNPPpo9e3YK7bpjx45d88QTT/z2yy+/PLN169ah&#10;tOsDAAAAAIIPAAAAcGI6nU6amJi4QiAQWPbt28fLQvM1a9Z8vHTp0sm06yYmJmZUV1d7ZGdnxzIM&#10;w9GuD1AnCoUSwQc8iEAgsOTl5UWXlZUFTJs2LY12/by8vOiTJ092pV2XEEKKi4vfZhjG+vHHH39i&#10;NBpFfPQAAAAA4M4QfAAAAIDTGjhw4O7q6mqP6dOnL2zevPkdvvuh5cCBA323b98+JDk5ObV9+/YX&#10;+e4H4IEUCiVGXcE/6dKly6n4+PjMNWvWfHzkyJGeNGszDMMJBAKq4xFt2rRp82dMTExeVVWV14gR&#10;Iz7jowcAAAAAd4bgAwAAAJzSoUOHeh04cKBvixYtbs6fP3823/3QotfrpbGxsdmPPfbYhaSkpHS+&#10;+wH4R3K5Cic+4GHmzZs3JyQk5Fp0dHSeyWRym9MPK1euHB8QEFC2ffv2d0+dOtWZ734AAAAA3AmC&#10;DwAAAHA6VquVGThw4C5CCKG9mJZvqampyZcvX26bl5cX7eHhUc13PwD/CKOuoA68vb21q1atGn/2&#10;7NlOGRkZiXz3Q4tAILBu27btXUIIiYiI2Md3PwAAAADuBMEHAAAAOJ0pU6YsuXv3bmD//v33du/e&#10;/We++6Hl119/fTI9PT3pgw8+2PDKK698x3c/AA+FUVdQR/3799/bv3//vXPnzp37559/tua7H1pe&#10;f/31b/7f//t//7p27VrIggULZvDdDwAAAIC7QPABAAAATuXGjRvBGRkZE6VSqd52paw74DiOiYmJ&#10;yfXx8alMT09P4rsfgDpRKJREp/MkOp0n362A81u5cuUElmWtcXFxWRzHMXz3Q8uePXsiRSKRae7c&#10;ufNUKlUA3/0AAAAAuAMEHwAAAOBU+vXrV2y1WtmcnJwYiUTiNqOe1q9fP+r7779/acmSJVOaNWt2&#10;l+9+AOpELlcRQghOfUBdPPLII1fnzZs3p7i4uN+ePXve4bsfWvz8/DSLFi2aZjabhREREYV89wMA&#10;AADgDhB8AAAAgNPYvHnz8NOnT3fp2LHj2VGjRm3gux9alEqlIikpKf3FF1/84cMPP1zHdz8AdaZQ&#10;KAkhCD6gzuLj4zM7d+58esKECSsrKyt9+O6HlkmTJi1v27bt5SNHjry4b9++ML77AQAAAGjqEHwA&#10;AACAUzAajaKxY8euZlnWWlRU5FZvCk2ZMmVJRUWFX15eXjTLsla++wGoM1vwgQXnUEdCodCcn58f&#10;dfPmzeBZs2bN57sfmgoLC8MZhuFGjBixyWw2C/juBwAAAKApQ/ABAAAATmHYsGFbdDqdZ1xc3KrQ&#10;0NCrfPdDy/fff//SunXrPpw8efLSjh07nuO7HwC72EZdIfgAO/To0ePH6OjovFWrVo3/5ZdfnuG7&#10;H1qeeuqpX0eMGPFZRUWF39ixY1fz3Q8AAABAU4bgAwAAAHh34sSJZ3bt2jVILperMjIyEvnuhxaj&#10;0SiOiYnJbd269Z/uduUzNBE48QH1tHDhwhnNmjW7GxUVlW+xWNzm9MPatWtH+/j4VK5fv/7D//zn&#10;P4/x3Q8AAABAU4XgAwAAAHgXGRm5lxBCtm/fPoRlWY7vfmhZtmzZpF9//fXJrKysOE9PTx3f/QDY&#10;LSCgjBCCHR9gN5lMps7IyEg8fvz4c7m5uTF890OLUCi0bNiwYSTHcUx4eHgR3/0AAAAANFUIPgAA&#10;AIBX8+fPn3X9+vVWr7322td9+vT5lu9+aLl8+XLblJSU2QMHDtzVr1+/Yr77AagXodBMZDI1TnxA&#10;fQwdOnTb66+//vXMmTMX3Lx5M5jvfmh55513Cnr06HHs4sWL7VeuXDmB734AAAAAmiIEHwAAAMAb&#10;pVIpT0lJmS0Wi427d+8ewHc/tHAcx8TFxWUJhUJzZmZmPN/9ADSIQqFE8AH1wTAMl5OTM666utoj&#10;ISFhBd/90LRv375wgUBgTkpKSq+srPTmux8AAACApgbBBwAAAPAmIiJin9lsFi5ZsiTJx8dHy3c/&#10;tOzcuXPQ/v3730pNTU1u2bLlDb77AWgQhUKJUVdQX+3bt7+YnJycumPHjsH79+9/i+9+aGnWrJky&#10;OTk51Wg0igcMGLCH734AAAAAmhoEHwAAAMCLwsLC8KNHj77Qvn37i/Hx8Sv57oeWiooKv/j4+Myu&#10;XbuejI2Nzea7H4AGk8tVOPEBDZGUlJT+2GOPXYiNjc3W6XSefPdDy5w5c1Jatmx545tvvnnt4MGD&#10;ffjuBwAAAKApQfABAAAA1FksFnbEiBGbGIbh9u3bF8Z3PzTNmjVrfmlpaVB+fn6UUCg0890PQINh&#10;1BU0kIeHR3VeXl70lStX2qSmpibz3Q8tDMNwBQUF/Qkh5N13393OcRzDd08AAAAATQWCDwAAAKDu&#10;o48+WqvRaHw//PDDdY8//vgFvvuh5fjx489lZ2fHxsbGZnfr1u1nvvsBcAiMugIHeOWVV7774IMP&#10;NqSnpyedP3/+Kb77oeW55547MXDgwJ0qlUoeHx+fyXc/AAAAAE0Fgg8AAACg6j//+c9jGzZs+MDX&#10;17di9erVH/PdDy0Wi0UQHR2dFxgYeMedrmgGNyCXq4hO50ncaEQRNI709PQkX19fTXR0dJ7VanWb&#10;31U3bdr0vqenpy47Ozu2pKTkEb77AQAAAGgK3OaHSQAAAHAOYWFhxRzHMZs2bRohEAisfPdDS3Z2&#10;duyJEyeezczMjPfz86vgux8Ah1EolIQQglMf0FDNmjW7m56ennT48OFe69at+5DvfmiRSCTVeXl5&#10;UVarle3Xr98XfPcDAAAA0BQg+AAAAABqVqxYkXDp0qV2PXv2/CE8PHwf3/3QcuPGjZbJycmpb775&#10;5peDBw/ewXc/AA6F4AMcaNSoUet79ep1eMqUKUvu3r3bjO9+aBkxYsSmzp07nzp//vxTa9euHc13&#10;PwAAAACuDsEHAAAAUKHRaHymTp26WCgUmgsLCyP47oemhISEFSaTSZSdnR3LMAzHdz8ADiWXqwgh&#10;BAvOwRFYlrXm5eVFazQa36SkpHS++6Fp37594SzLWuPi4rL0er2E734AAAAAXBmCDwAAAKBiwIAB&#10;u41Go3jOnDlz5XJ5Gd/90PLFF1+8vXPnzkGzZs2a365du0t89wPgcLYTHwg+wEGeeuqp80lJSekb&#10;Nmz44LvvvnuF735oCQkJuZ6YmLjcYDBIhw4d+jnf/QAAAAC4MgQfAAAA0Oi+/fbbPgcPHnwtJCTk&#10;WnJy8gK++6FFp9N5xsXFZT3xxBO/TZ48eSnf/QA0Coy6gkaQnJyc2qZNmyvR0dF51dXVHnz3Q0t6&#10;evqUZs2a3SksLIw4duxYD777AQAAAHBVCD4AAACgUVmtVmbw4MHbCSGkoKCgP9/90JSampp85cqV&#10;Nrm5uTFisdjIdz8AjSIg4K8TXDjxAQ7k6empy8nJGXfhwoXHlixZMoXvfmhhGIbbuXPnIEIIeeed&#10;dwo4jmP47gkAAADAFSH4AAAAgEaVkJCwoqysTD5o0KAdzzzzzEm++6Hl/PnzT6WnpyeNGjVq/csv&#10;v/xvvvsBaDRCoZnIZGoEH+Boffv2PTBkyJDtCxYsmHnx4sX2fPdDy0svvXSob9++B0pLS4NmzpyZ&#10;ync/AAAAAK4IwQcAAAA0mqtXrz6SnZ0d5+npWbV58+bhfPdDi9VqZaOjo/N8fX016enpSXz3A9Do&#10;FAolRl1BY8jIyEgUi8XGcePG5bjT6YedO3cO9PDwqF6yZMnU0tLS5nz3AwAAAOBqEHwAAABAo3n7&#10;7be/sFqt7OrVq8eKxWIT3/3Qsn79+lGHDx/ulZ6enqSw7T8AaMrkchVOfEBjCA4Ovrlw4cIZX3/9&#10;9evbtm0bync/tHh5eemWL1+eaLFYBGFhYUV89wMAAADgahB8AAAAQKP49NNPPzx//vxTXbp0OTV8&#10;+PAtfPdDi1KpVCQlJaX36tXr8KhRo9bz3Q8AFQqFEsEHNJaYmJjc55577nhiYmKGWq2W8d0PLePG&#10;jct97LHHLpw4ceK5zz//fAjf/QAAAAC4EgQfAAAA4HAGg8EjLi4um2VZa1FRUT/a9Tdv3jx8+fLl&#10;E2nXJYSQpKSkdI1G45uXlxfNsqyVjx4AqMOoK2hEAoHAkp+fH3X37t1m06dPX8RHD19//fXr06ZN&#10;S6M9bquoqKgfwzDcRx99tNZoNIpo1gYAAABwZQg+AAAAwOHefffd7Xq9Xjpp0qSlLVu2vEmz9h9/&#10;/NFhzJgxa8+dO9eRZl1CCPn3v//98vr160clJSWlP/XUU+dp1wfgDU58QCN75plnfpkwYcLK/Pz8&#10;qGPHjj1Pu/7NmzeDFy9ePHXr1q3v0azbvn37S2PHjl2t1Wq9P/jggw00awMAAAC4MgQfAAAA4FDH&#10;jh3rUVhYGBEYGHgnLS1tGs3aHMcx48aNy/Hw8KhOTU1NplnbaDSKY2Jiclu3bv1ncnJyKs3aALyT&#10;y1VEp/Mker2U71ag6UpJSZkdHBx8Mzo6Os9sNgtp1n7//fc3devW7Wc+xm1lZWXFymSy8m3btr13&#10;+vTpp2nWBgAAAHBVCD4AAADAoQYMGLCHEEJ27do1kGVZjmbtrVu3vvfNN9+8tnDhwhnBwcFUT5qk&#10;p6cn/fbbb0/k5OSM8/T01NGsDcA7hUJJCCEYdwWNycfHp3LlypUTTp8+3TkzMzOeZm3buC2lUqmg&#10;PW5LKBRatmzZMowQQiIiIgppj9sCAAAAcEUIPgAAAMBhkpOTU2/dutXirbfe+qJXr16HadYuLy/3&#10;T0xMzOjWrdvP0dHReTRrX7p0qV1qamry4MGDd7z11lv7adYGcAq24APjrqCRvfPOO3vCwsKK5syZ&#10;M+/q1auP0KzdtWvXk/Hx8Zl8jNt66623Drz00kv/vnr1amhaWtpUmrUBAAAAXBGCDwAAAHCI27dv&#10;B6alpU3z8PCo3rFjx2Da9adPn75IqVQq8vPzowQCgYVWXY7jmNjY2GyRSGTKyMhIpFUXwKnI5SpC&#10;CIIPaHQMw3BZWVlxHMcx48ePX0W7/rx58+a0bNnyRlRUVL7JZKK6bLygoCBSJBKZZs+enVJWVuZP&#10;szYAAACAq0HwAQAAAA4RHh5eZLFYBBkZGQleXl5URz0dO3bs+dWrV4+dMGHCyq5du56kWXvHjh2D&#10;v/zyyzcXLFgws2XLljdo1gZwGjjxARSFhoaWzJ07d25hYWFEQUFBJM3atnFbZ86ceXrlypUTaNb2&#10;9/dXp6amzjSbzaL+/fsX0qwNAAAA4GoQfAAAAECD7dixY9DPP//c7fHHH/9PTEwM1TFTJpNJFBUV&#10;lR8cHHwzJSVlNs3aFRUVfgkJCSueffbZE+PGjcuhWRvAqWDHB1CWkJCwomPHjufGjx+/SqvVetOs&#10;HRkZWRAeHr6Pj3FbU6ZMSW/duvWfhw8f7lVUVNSPZm0AAAAAV4LgAwAAABrEbDYLRo8evY5hGK64&#10;uPht2vUzMzPjz5w58/SqVavG+/j4VNKsPXPmzAW3b99unpeXF01zvBaA0wkIKCOE4MQHUCMSiUz5&#10;+flR169fbzVnzpx5NGszDMOtWrVqPF/jtgoLC8MZhuHef//9zWazWUC7PgAAAIArQPABAAAADTJy&#10;5MiNWq3We+zYsflt27a9QrN2SUlJ6Jw5c+aFhYUVRUZGFtCs/fPPP3fLyckZFxsbm/3cc88dp1kb&#10;wOkIhWYik6kRfABNPXv2PDJ27NjVmZmZ8adOnepCszaf47Y6dep0btiwYVsqKir8aJ+yBAAAAHAV&#10;CD4AAACg3s6ePdtx27Zt78lksvKcnJxxtOtPmDBhJSGEZGVlxTEMw9GqazabhVFRUflBQUGlqamp&#10;ybTqAjg1hUKJUVdAW1pa2jS5XK6KiorKt1gsVE8/JCQkrOjUqdNZPsZtrVu3bpS3t3fl2rVrx/z+&#10;++8daNYGAAAAcAUIPgAAAKDewsPD93Ecx2zdunUYy7LUggdCCCkoKIgsLCyMmDt37tzQ0NASmrWz&#10;s7NjT5482TUzMzPe19dXQ7M2gNOSy1U48QG0+fv7ly9fvnziTz/91D0/Pz+KZm0+x22JRCLzunXr&#10;RnMcx4SFhRXRrA0AAADgChB8AAAAQL0sXrx4SklJSeuXXnrp33379j1As7ZWq/UeP378qk6dOp1N&#10;SEhYQbP29evXWyUnJ6f27dv3wKBBg3bSrA3g1BQKJYIP4MOwYcO29OnT59vp06cvunXrVguatV94&#10;4YWjUVFR+XyM2xo0aNDObt26/fTHH388mpWVFUuzNgAAAICzQ/ABAAAAdisvL5fNmjUrVSQSmfbu&#10;3dufdv05c+bMu379equ8vLxokUhkolk7ISFhhdlsFmZnZ8fSHK8F4PQw6gp4wjAMl5ubG2MwGCQT&#10;J05cTrv+okWLpsvlclV0dHSe1Wql+jv2vn37wgUCgWXSpEnLKisrqY7bAgAAAHBmCD4AAADAbpGR&#10;kXtNJpMoNTV1pkwmq6BZ+9SpU10yMzPjx44du7pnz55HaNYuLi7ut2vXroGzZ89Oadu27WWatQGc&#10;HkZdAY8effTR32fMmLFw27ZtQ7/66qs3aNa2jdv68ccfe9Aet9W8efM706dPX2g0Gj0GDRq0i2Zt&#10;AAAAAGeG4AMAAADssn///r7ff//9S61bt/5zypQp6TRrWywWQVRUVH5AQEBZWlraNJq1dTqdZ1xc&#10;XNaTTz7566RJk5bRrA3gEhQKJdHpPIleL+W7FXBP06ZNS3v00Ud/HzduXI6e8vfhsGHDtrz66qsH&#10;p0+fvqi0tDSIZu2UlJQ5LVq0uPXVV1+98a9//esVmrUBAAAAnBWCDwAAAKgzq9XKDBs2bAshhNu3&#10;b18Y7fr5+flRP/30U/fly5dP9Pf3L6dZOyUlZfaff/7ZOi8vL1osFhtp1gZwCQqFkhBCMO4K+OIG&#10;qkywAAAgAElEQVTh4VGdm5sbc+nSpXYLFiyYSbM2wzBcTk7OOL1eL01MTMygXXvPnj2RhBAyZMiQ&#10;HbTHbQEAAAA4I2FDHnz+/PmnHNUIAAAAOL/FixdPVavV/sOGDdvcsWPH8zRrl5aWBs2YMWNhnz59&#10;/j97dx7eZJW2Afxka+lCU9rQLV0EBK1QEZRdqwICKiiLjCOgyCJJmrahpXSje0s32kLapk2QRVFh&#10;+IRhExAFAWVHkH2VtUk3ulDoQpsm+f7wi6PfzEhS2vOmzf27Lv+Y8WXu5xqN1PfOec4PM2fO/Ipm&#10;9oULFwbk5uYumjt37ppXXnnlJ5rZprp06dJzdnZ2Teb8msrKSreOmgeskKtrNSGEkKoqAfH2VjM8&#10;DZihpKTEx9x/t6N9ibipRo8e/cOsWbO+zM7Ojpw5c+ZX/v7+l2llG9dtJSUlJc2ZM2ftuHHjvqOV&#10;PWzYsBOTJ0/eunXr1skLFixQhYWFraCVDQAAAMxSq9XeTM9gidpUfHC53FZCCBkwYMCF9h0HAAAA&#10;LJ2jo2P9559/Ppt2blhY2PKmpia74uJiCc1LxfV6PVssFiv5fH5dVlZWFK1cUxnLjiFDhpx80v8N&#10;gCdiPPGBez46DeNnPzIyMjsyMjL7Sf43LElubu6inTt3vi2RSIr379//Os3fM6KjozPXr18/Iygo&#10;qOj8+fMBNP//Wb9+/Qeurq41q1evnr969er5tHIBAADAMvB4PC3TM1iSNhUfQ4YMOXnw4MFXN27c&#10;+Pf2HggAAAAsk1KpFB88ePDVPXv2jONyuTqa2d999924f/zjH39PSkpK6tev3zWa2WvWrJl7+PDh&#10;UWvXrp0jML7YtSBz585d4+3trW5tbW3Tz3U2NjYt48eP39Pec4EVwqqrTsfPz+/Ovn37xlS38a+Z&#10;jY1Ny4QJE75t77melJubW2VWVlbUggULVn7++eezP/74489oZRvXbY0ZM2Zfenp6bGpqajytbDs7&#10;u0fffffdG6+99tqBl19++bBUKlXQygYAAADm1NfXO8ydO3ftSy+99DPTs1iSNv0Lsq2tbQuLxSLT&#10;p0//ur0HAgAAAMtz6NChl3/44YfRkZGR2SNHjjxKM7upqckuKCioqG/fvtejoqKyaGbfu3evZ2Rk&#10;ZHZgYOCPs2fP/pxmtqkcHBwapkyZsoXpOQD+tOoKOo3Ro0f/wPQMHWHevHmrP/vss48jIiJyJk6c&#10;+A3N4tq4bisrKytq5syZXz377LNXaGW//PLLh6OiorLT09NjExMTk19//fX9tLIBAACAGbW1tT3m&#10;zp1LbGxscOLjD3DpGQAAAPwlrVbLE4vFSl9f37sJCQkptPPT09Njb9y40ae4uFjSrVu3RzSzIyIi&#10;curr6x1pr9eyNM3NzbY3btzoc+DAgde++OKLD3ft2vUW0zOBBXJxqSGEoPhg0NmzZ59ftWrV/D17&#10;9oy/dOnScw8fPuzO9ExMYbPZeqVSKa6rq+O3dY3Xk8jNzV3k6OhYL5FIig0GA4tmdlxcXFrv3r1v&#10;SiSS4ubmZlua2QAAAACW4okuNwcAAICuLzc3d9HFixf779ixY5KDg0MDzewrV648m5WVFTVr1qwv&#10;x4wZs49m9oEDB15bt27dR7GxsenPPffcJZrZTDl58uSQH3/8MfDu3bu+JSUlPsY/Kioq3JmeDToB&#10;Hk9LnJ3vY9UVc86fPx/wySeffPrH/y4pKUn/8OFDL7lcvtPHx6fEx8enZMCAARfeeeed7V290A0I&#10;CDgfHh6el52dHfnxxx9/FhgY+COt7D+u21q3bt1HNE8N2tnZNRUVFQVNmDDh26ysrCgmvrQAAAAA&#10;wDQUHwAAAPBf3bp1q1dKSkrC1KlT/zlx4sRvaGYbDAaWWCxWOjg4NOTk5ETQzG5ubrYVi8XKXr16&#10;3YqLi0ujmc2kGTNmrP/111+fdnR0rPf19b3r4+NT8sILL5zx8fEpMf5nHx+fkr17946RSqVFTM8L&#10;FsjVtRonPpgzY8aM9enp6UuMpeXdu3d9bW1to/R6fVNZWZnn8ePHhxnv8ygrK/P08PAoZ3rmjpaQ&#10;kJCycePG98VisfLMmTMv2NjYtNDKnjdv3uq1a9fOMa7bcjWug6Ng/Pjxe95///2N6enpsR988MGG&#10;vn37XqeVDQAAAGAJUHwAAADAf2QwGFjBwcGFHA5HJ5fLZbTz161b99HBgwdfValUInd39wqa2cuW&#10;LVt89erVZ3bv3v2mnZ1dE81sJjk7O99/4403vt+zZ8/4v/om+I8//hhIcy7oRASCKhQfzGGz2QY/&#10;P787fn5+d4z/3caNG2c/99xzF5KTk/9GCCGpqanxCQkJKc7OzveZm5QeBweHBoVCIZ04ceI3OTk5&#10;EbGxsem0stlstl6lUokGDx58OioqKmvVqlXzaWUTQsjy5cvDdu/e/WZQUFDRd999N66rn/ABAAAA&#10;+CPc8QEAAAD/0ebNm6ft2rXrrdTU1Hhvb281zezq6mrXiIiInBEjRhydP3/+KprZv/7669NpaWlx&#10;f/vb3/5nwoQJ39LMZppQKNSUlZV54uUYtJlAUIVVV5attLTUSyAQVNG+M4lJb7/99s5p06ZtTk1N&#10;jb9582ZvmtnGdVurV6+ed+jQoZdpZnt6epZlZGTE7N27d+z69etn0MwGAAAAYBqKDwAAAPg3Dx48&#10;cJLJZPJBgwb9EhwcXEg7PzIyMru2traHSqUSsdlsPa1cg8HAkkqlChsbm5bly5eH0cq1FEKhUKPR&#10;aIRMzwGdGE58WDy1Wu0tFAo1TM9Bm1wul3G53NagoKAi2peNJyQkpPj5+d0RiUSqlpYWG5rZIpFI&#10;NXTo0BPh4eF5tbW1PWhmAwAAADAJxQcAAAD8m7i4uLSysjJPlUol4nK5rTSzf/rpp1fWrFkzNzw8&#10;PC8gIOA8zeyNGze+/913341LT0+P9fLyKqWZbQmEQqGmtra2R1NTkx3Ts0AnhTs+LJ5GoxHSPsVn&#10;CYRCoSYtLS1uz5494//nf/7nbzSzHRwcGgoLC4MvXbr0XG5u7iKa2RwOR6dSqUTV1dWu0dHRmTSz&#10;AQAAAJiE4gMAAAD+5NSpUy8qFAppUFBQ0ZAhQ07SzG5pabERi8VKX1/fu4mJick0s+vq6vhhYWHL&#10;X3rppZ8lEkkxzWxLYfwW+ONOfTzuzhXad7KABREIqkhjoz1BedYh2uOzp1arva2x+CCEEKlUqhg8&#10;ePDphQsXrqirq+PTzJ44ceI3U6dO/WdKSkrCrVu3etHMfuGFF87IZDL5ypUrFxw9enQEzWwAAAAA&#10;pqD4AAAAgN/pdDqOSCRSubm5VS5dunQJ7fzc3NxFly5deq6wsDDYwcGhgWZ2bGxsemVlpZtKpRJx&#10;OBwdzWxLYWrxMWbMmH3Dhw8/9p/+nKenZ9ncuXPXdMR80AkIBFWEEIJ7PjpGYGDgj6+88spP/+nP&#10;ubq6Vi9YsGDlX/365uZm23v37vW0xlVXhBDC5XJbVSqVqKKiwn3JkiVLaecb121JpVIF7XVbycnJ&#10;iT4+PiUikUil1Wp5NLMBAAAAmIDiAwAAAH6nUCikp06delEul8v4fH4dzeybN2/2TklJSZgyZcqW&#10;SZMm7aCZfeLEiaHFxcWSkJCQgsGDB5+mmW1JTC0+7O3tGw8dOvRynz59bowaNerQvn37xuzbt2/M&#10;oUOHXr5x40af3r1736QzMVgcV9dqQgjBuquO0a1bt0f79+9//fTp04ONn7v58+evIoSQy5cvP9uv&#10;X79rf/XrS0tLvQghxFpPfBBCyEsvvfRzcHBwYVFRUdCJEyeG0sz29vZWp6amxu/evfvNTZs2vUcz&#10;29HRsb6goCDk/PnzAStWrFhIMxsAAACACSg+AAAAgBDy28vuuLi4tAkTJnw7ffr0r2lmGwwGVnBw&#10;cCGXy23Nz88PpZnd2trKFYlEKk9Pz7KUlJQEmtmWxtTig5Df9sb36dPnRktLi+3o0aN/GD169A+j&#10;Ro06bGdn19Txk4LFMp74QPHRYTgcjm7QoEG/GD93tra2zc7Ozvd79uxZ9bhfq1arvQmx7uKDEELS&#10;0tLiPDw8ykUikaq1tZVLMzs4OLhw0KBBv8hkMvmDBw+caGa/++672959991tSUlJSXfu3PGjmQ0A&#10;AABAG4oPAAAAIIQQsnDhwhVarZZXWFgYzGKxDDSzN23a9N7u3bvfTE1Njaf9Qq6goCDkzJkzL+Tn&#10;54c6OTk9oJltabp37/7QwcGhwZTig5DfihJTnwUrgVVX1JlzWbmx+LDWVVdGTk5OD+RyuezMmTMv&#10;FBQUhNDMNq7bKi8v94iLi0ujmU0IIcYvFwQHBxfSXrcFAAAAQBOKDwAAACC7du16a9OmTe/Fx8en&#10;9unT5wbN7Lq6Or5MJpMPGjTol+Dg4EKa2Wq12jshISHlrbfe2jV16tR/0sy2RCwWy2BOmSEUCjXl&#10;5eUetL8xDRYMq66oU6vV3qYWGcbPtrWf+CCEkPfee2/Tm2++uTshISHFWAjRMmTIkJNSqVShUCik&#10;P//880s0s319fe+mpKQkfPPNNxO3bNkyhWY2AAAAAE0oPgAAAKxcY2OjvVQqVfj7+1+OiIjIoZ0f&#10;FxeXVl5e7qFUKsVcLreVZnZoaGi+TqfjMHHKxVKZW3zo9Xp2RUWFe0fPBZ2Ei0sNIQTFB0Vqtdrb&#10;nBMf3bt3f2jtp9sI+a3oVSgUUp1OxwkNDc2nnZ+Wlhbn5uZWKRKJVDqdjkMzWyaTyQcOHHg2NDQ0&#10;/+HDh91pZgMAAADQguIDAADAyqWmpsbfvn37KaVSKbaxsWmhmf3zzz+/pFAopEFBQUVDhw49QTPb&#10;+G3XhISElF69et2imW3JhEKhxngBsinPEmLanSBgJXg8LXF2vo9VV3RotVpeRUWFuznFh7Wvufqj&#10;Xr163UpISEjZsmXLlB07dkyimc3n8+vkcrns9OnTgxUKhZRmtnHdVmlpqVd8fHwqzWwAAAAAWlB8&#10;AAAAWLGLFy/2z8nJiZgzZ87awMDAH2lm63Q6jkgkUrm7u1csXbp0Cc3shoYGh+Dg4ML+/ftfDA8P&#10;z6OZbemMxYder3/sz4koPuA/cnWtxokPOsrKyjwNBgPLnFVXWHP1Z+Hh4Xn9+/e/GBwcXNjQ0OBA&#10;M3v69OlfT5gw4du4uLg02v8cHTZs2HGxWKwsKCgIOX369GCa2QAAAAA0oPgAAACwUnq9ni0SiVR8&#10;Pr8uOzs7knZ+YWFh8OnTpwfL5XIZn8+vo5mdkpKScOfOHb/i4mIJ7VMulk4oFGq0Wi2vyoQX115e&#10;XqWEoPiA/0cgqELxQYfxbgqc+Gg7GxubluLiYsndu3d9k5KSkmhmG9dtabVankwmk9PMJoSQ9PT0&#10;2J49e95jYt0WAAAAQEdD8QEAAGCl1qxZM/fw4cOjcnJyIgQCQRXNbLVa7R0XF5c2fvz4PdOnT/+a&#10;Zvb58+cD8vLywufNm7f6lVde+YlmdmdgzikONze3Si6X24riA/5EIKjCqis6jJ89U8oMnU7HKSsr&#10;88SJj3/3yiuv/DRv3rzVy5cvDzt37tzzNLN79+59Mz4+PnXz5s3Tdu7c+TbNbGdn5/srVqxY+PPP&#10;P79UVFQURDMbAAAAoKOh+AAAALBC9+7d6xkZGZkdGBj44+zZsz+nnb9w4cIVra2tXIVCIaV5qbhe&#10;r2eLxWKls7Pz/aysrChauZ2JOcUHm83We3p6lqH4gD/BqitqzDnxUVFR4a7T6TgoPv6zrKysqB49&#10;etSKxWKlKav+2lNERESOv7//5eDg4MLGxkZ7mtnvv//+xnHjxn23ZMmSpabe7wQAAADQGaD4AAAA&#10;sEIRERE59fX1jkqlUkyzeCCEkJ07d769efPmafHx8al9+vS5QTN79erV844cOTIyJycnwtXVtZpm&#10;dmdh7r0d5lyGDlYCq66oUavV3nZ2dk09evSoNeVZQkw7HWKNXF1dq3NzcxcdPXp0xKeffvoJzWwb&#10;G5sWpVIpvn379lMpKSkJNLNZLJahqKgoiKl1WwAAAAAdBcUHAACAldm/f//r69at+ygyMjLb39//&#10;Ms3shoYGB6lUqvD3978cERGRQzO7srLSLSoqKuvVV189+NFHH62jmd2ZeHh4lLPZbL05xQdOfMCf&#10;CARVpLHRnjQ12TE9Slen0WiEQqFQY0qBbfyc4sTHf/fhhx9+8dprrx2Ijo7OrKiocKeZHRgY+OOc&#10;OXPW5ubmLrpw4cIAmtl9+vS5ERcXl7Zp06b3du3a9RbNbAAAAICOguIDAADAijQ3N9tKJJLi3r17&#10;31yyZMlS2vmpqanxd+7c8VMqlWLal4obT7kUFxdLaJ9y6Uy4XG6ru7t7BYoPaDPjaSrc89Hh1Gq1&#10;tzkXmxOC4uOvsFgsQ3FxsaShocEhPDw8j3Z+dnZ2JJ/Pr2Ni3dbixYuX+fv7X5ZKpQra67YAAAAA&#10;OgKKDwAAACuSnZ0defXq1WeKioqC7OzsmmhmX7hwYUBubu6iOXPmrA0MDPyRZvb+/ftf/+KLLz6M&#10;iorKon3KpTMyp8wQCoWahw8fdn/48GH3jp4LOgmBoIoQQrDuquOZW3zY2Ni0CIx/feA/evbZZ69E&#10;R0dnrl+/fsbevXvH0swWCARVOTk5EYcPHx61Zs2auTSzmVy3BQAAANARUHwAAABYiV9//fXppUuX&#10;Lnn//fc3jh8/fg/NbOOl4nw+vy47OzuSZnZzc7OtWCxW9u7d+2ZsbGw6zezOysvLq9Sc4oMQ0+8E&#10;AStgfLGOEx8dSq/Xs0tLS71MvbPDnLVY1i42Njb96aef/jUoKKjo0aNH3Whmz549+/PAwMAfIyMj&#10;sysrK91oZjO5bgsAAACgvaH4AAAAsAIGg4ElkUiKbW1tm5cvXx5GO3/16tXzDh8+PGrZsmWLaX/b&#10;OCsrK+ratWv9mDjl0lmZe+KDEBQf8AfGVVc48dGh7t2711Or1fLMOfGBNVem6dat26OioqKg69ev&#10;983IyIihmc1isQxKpVJcX1/vSPsuLEKYXbcFAAAA0J7wgwwAAIAV+Mc//vH3vXv3jk1PT4/19PQs&#10;o5ltvFQ8MDDwx48//vgzmtnXr1/vm56eHsvEKZfOTCgUampra3s0mXA5NYoP+DdYdUWFuXd2qNVq&#10;b1NPhwAhb7zxxvczZsxYn5mZGX316tVnaGb7+/tfjoyMzP7iiy8+3L9//+s0s5lctwUAAADQnlB8&#10;AAAAdHH37993DgsLWz5kyJCTYrFYSTufqUvFDQYDKygoqIipUy6dmTllBooP+DcuLjWEEKy66mDG&#10;z5w5q65w4sM8ubm5i+zs7JokEkmxwWBg0cxesmTJ0t69e9+USCTFzc3NtjSzZ8+e/fmrr756kIl1&#10;WwAAAADtBcUHAABAFxcTE5Nx7969niqVSsThcHQ0s42Xii9evHjZc889d4lmNpOnXDo744vU0tJS&#10;r8c9a29v3+js7HwfxQf8jsfTEj6/Dic+OpY5Jz5aWlpsHj161A3Fh3k8PDzKMzMzo/fv3//6l19+&#10;OYtmtp2dXVNRUVHQ1atXn8nKyoqimc1isQzFxcUSptZtAQAAALQHFB8AAABd2LFjx4arVCqRTCaT&#10;Dxo06Bea2X+8VDwuLi6NZjbTp1w6O3NPcZhzGTpYCYGgCsVHx9JoNEIul9vq5uZW+bhnjWvrsOrK&#10;fAsWLFg5fPjwY4sWLcqtqalxoZk9fvz4Pe+///7G9PT02OvXr/elme3v7385Kioqi4l1WwAAAADt&#10;AcUHAABAF9Xa2soVi8VKLy+v0uTk5ETa+UxeKh4bG5vO1CmXrsDc4sOcy9DBSggEVVh11bHUarW3&#10;p6dnmSn/jDMWHzjxYT42m61XKpXimpoal6ioqCza+cuXLw+ztbVtDgoKKqK9bis2Nja9d+/eN8Vi&#10;sZL2ui0AAACAJ4XiAwAAoIuSy+Wys2fPDiwoKAjp3r37Q5rZTF4qfvz48WFKpVIcGhqaT/uUS1fh&#10;5OT0wMHBoQHFB7QZTnx0OLVa7W1qkdHY2GhPCIqPtho4cODZsLCw5atWrZp/+PDhUTSzPT09yzIy&#10;MmL27t07dsOGDR/QzLazs2sqLi6WXLt2rV9mZmY0zWwAAACAJ4XiAwAAoAu6e/eub2JiYvLEiRO/&#10;mTx58laa2X+8VDwvLy+cZnZraytXJBKpvLy8SlNSUhJoZnclLBbLYE6ZIRQKNeXl5R46nY7T0bNB&#10;J+HqWo3io2NpNBqhqaurmpqa7Nhstt7Dw6O8o+fqqhITE5N9fHxKRCKRSqvV8mhmi0Qi1ZAhQ06G&#10;hYUtr62t7UEze9y4cd/9/e9//0d6enrstWvX+tHMBgAAAHgSKD4AAAC6oNDQ0HyDwcAqLCwMZrFY&#10;BprZGzZs+MB4qbiXl1cpzez8/PzQs2fPDszPzw+lfcqlqzG3+NDr9eyKigr3jp4LOgmsuupQBoOB&#10;Zc6Jj6amJjsPD49yLpfb2tGzdVWOjo71hYWFwRcvXuxPu9TncDg6lUolqqqqEsTGxqbTzCbkt3Vb&#10;dnZ2TUys2wIAAABoKxQfAAAAXcy2bdve3bZt27tJSUlJfn5+d2hm19bW9mDqUvGSkhKfhISElLff&#10;fnvnlClTttDM7orMLT4IMf1OELACAkEVaWhwIP93twS0r7q6On5DQ4ODOauucLH5k3vnnXe2T548&#10;eWtycnLi7du3n6KZPWjQoF9kMplcpVKJjh07NpxmtoeHR3lGRkbMvn37xnz11VczaWYDAAAAtBWK&#10;DwAAgC6kvr7eMSQkpCAgIOD8woULV9DOj4mJyaiqqhIolUox7UvFQ0ND8/V6PZuJUy5dkVAo1JSW&#10;lnrp9frH/ryI4gP+jatrNSGE4NRHxzB+1sxZdYX7PdpHfn5+KJvN1kulUgXt0w/JycmJXl5epUys&#10;21qwYMHKYcOGHQ8PD8+rqalxoZkNAAAA0BYoPgAAALqQxMTE5JKSEh+lUinm8XhamtlHjx4dsXLl&#10;ygWhoaH5gwcPPk0ze/v27e9s3bp1clJSUtJTTz11m2Z2VyUUCjVarZZXZcI9DSg+4N8IBFWEEIJ7&#10;PjqGWq32JsT0y8pRfLQfHx+fktTU1Phdu3a9tXnz5mk0s7t37/6woKAg5Ny5c8/L5XIZzWzjuq2a&#10;mhqX6OjoTJrZAAAAAG2B4gMAAKCLOHv27EC5XC5bsGDBypEjRx6hma3VanlisVjJxKXiDQ0NDiEh&#10;IQUDBgy4EBYWtpxmdldmvJ/FlDLDzc2tksvltqL4gN8Ziw+c+OgQ5hQfer2epdVqeVh11X5CQkIK&#10;XnjhhTMymUz+4MEDJ5rZkydP3jpp0qQdiYmJyXfv3vWlmT1w4MCzCxcuXPHpp59+cuTIkZE0swEA&#10;AADMheIDAACgC9Dr9WyRSKRydXWtzszMjKadL5fLZefOnXu+oKAghPal4klJSUl37971ZeKUS1dm&#10;zikONput9/T0LEPxAb8zrrrCiY8OYfyseXp6lj3uWeNKJJz4aD9cLrdVpVKJysrKPOPj41NpZrNY&#10;LENBQUEIIb8VMDSzCfnt91wfH58SJtZtAQAAAJgDxQcAAEAXoFKpRMePHx+Wl5cX3qNHj1qa2Xfu&#10;3PFLTExMnjhx4jeTJ0/eSjP73Llzzy9fvjxs/vz5q0aNGnWYZnZXZ+76KnMuQwcrgFVXHUqtVnu7&#10;ublV2traNj/u2dbWVi4hKD7a29ChQ09IJJLiwsLC4FOnTr1IM9vPz+9OUlJSknHNI81sR0fH+sLC&#10;wuALFy4MyMvLC6eZDQAAAGAOFB8AAACdXHl5uUdMTEzGmDFj9s2YMWM9zWyDwcAyfuOU9qXier2e&#10;LRaLlT169KjNysqKopVrLTw8PMpZLJYBxQe0iYtLDSEEq646iFqt9ja1yDB+Kx+rrtrf0qVLl7i5&#10;uVWKRCKVTqfj0MxeuHDhioCAgPMhISEF9fX1jjSz33nnne2TJ0/empycnHj79u2naGYDAAAAmArF&#10;BwAAQCcXHh6e19TUZFdUVBREs3gghJBt27a9u2PHjklJSUlJfn5+d2hmr1q1av7Ro0dH5ObmLnIx&#10;vmSFdsPj8bTu7u4VpaWlXqY87+XlVYriA37H42kJn1+HEx8dQ6PRCE0tMlpbW1F8dBBnZ+f7K1as&#10;WHjq1KkXFQqFlGY2j8fTKpVKsVqt9k5MTEymmU0IIfn5+aFsNlsvlUoVBoOBRTsfAAAA4HFQfAAA&#10;AHRi33///RsbNmz4IDY2Nr1fv37XaOd/++23E1588cVTCxcuXEEzt6Kiwj0qKirrtddeO/Dhhx9+&#10;QTPbmphzikMoFGoePnzY/eHDh907ei7oJASCKhQfHcPMEx9cGxubFjs7u6aOnssa/e1vf/ufcePG&#10;fRcXF5dGu/wdOXLkkZCQkILdu3e/STOXEEJ8fHxKUlNT43ft2vXW5s2bp9HOBwAAAHgcFB8AAACd&#10;VFNTk51EIinu27fv9aioqCwmZsjPzw89cuTISNqXii9atCi3oaHBobi4WEL7lIs1Mbf4IMT0O0HA&#10;CggEVVh11f6amprsampqXMxZdYXSo+OwWCxDUVFRkFar5dH+EgAhhMjlctnJkyeH0M4l5LfL1V94&#10;4YUzMplM/uDBAycmZgAAAAD4b1B8AAAAdFIZGRkxN27c6FNcXCzp1q3bIyZmsLGxabGxsWmhmblv&#10;374xX3311czo6OjMZ5999grNbGvTluLD1NVYYAVcXatx4qP9GT+TZqy64trb2zd27FTWrU+fPjfi&#10;4uLSNm3a9N6uXbveopnNYrEMDg4ODTQzjbhcbqtKpRKVlZV5xsfHpzIxAwAAAMB/g+IDAACgE7py&#10;5cqzmZmZ0bNmzfpyzJgx+5ieh5ZHjx51k0gkxX369LkRExOTwfQ8XZ1QKNTU1NS4NDU12ZnyLCE4&#10;8QF/gFVXHUKtVnsTQghOfFiWxYsXL/P3978slUoVjY2N9kzPQ8vQoUNPBAUFFRUWFgafOnXqRabn&#10;AQAAADBC8QEAANDJGAwGlkQiKXZ0dKzPzc1dxPQ8NGVlZUVdv369b1FRURBe5HU8c05xoGCxWy8A&#10;ACAASURBVPiAf4NVVx3CnBMfLS0tNjqdjoN/XnY8GxubluLiYsnt27efSklJSWB6HpqWLl26xM3N&#10;rVIkEql0Oh2H6XkAAAAACEHxAQAA0OmsW7fuowMHDryWlZUV5ebmVsn0PLRcu3atX3p6euwHH3yw&#10;Ydy4cd8xPY81MKfMcHBwaODz+XUoPuB3rq7VpKHBgZhwYghMZzzxYUrxYSwtseqKjldfffXgxx9/&#10;/Flubu6iCxcuDGB6Hlr4fH6dXC6XnTp16kWFQiFleh4AAAAAQlB8AAAAdCrV1dWuEREROSNGjDg6&#10;b9681UzPQ4vBYGAFBQUV2dnZNeXl5YUzPY+1MPcUhzl3goAVEAiqCCEEpz7al1qt9ubz+XXdu3d/&#10;aMqzhBCCEx/0LFu2bDGfz68Ti8VKvV5vNf++PX369K/Hjx+/Jy4uLg2/DwAAAIAlsJofxAAAALqC&#10;qKiorPv37zurVCoRm83WMz0PLevXr5+xb9++MRkZGTEeHh7lTM9jLby8vEoJQfEBbYTio0NoNBqh&#10;qRebo/igTyAQVC1btmzx4cOHR61Zs2Yu0/PQwmKxDAqFQqrVankymUzO9DwAAAAAKD4AAAA6iUOH&#10;Dr28evXqeeHh4XkBAQHnmZ6Hltra2h7h4eF5Q4cOPbFgwYKVTM9jTfh8fp29vX0jig9oE1fXakII&#10;wQXn7UutVnuberG58fOI4oOujz/++LPAwMAfIyMjsysrK92YnoeWPn363IiPj0/dvHnztJ07d77N&#10;9DwAAABg3VB8AAAAdAJarZYnFouVvr6+dxMSElKYnoemmJiYjKqqKoFSqRRzOBwd0/NYExaLZTCn&#10;zBAKhZry8nIPXG4LhJB/nfhA8dGuzCk+1Gq1N5vNNvB4PG1HzwX/wmKxDMXFxZL6+nrHiIiIHKbn&#10;oSkiIiLH39//slQqVTQ0NDgwPQ8AAABYLxQfAAAAnUBubu6iixcv9lcoFFIHB4cGpueh5dixY8NX&#10;rly5QCaTyQcNGvQL0/NYI3OLD51Ox6moqHDv6LmgE8Cqq3an1Wp5FRUV7uasuuJyuSg9GPDcc89d&#10;Wrx48bIvvvjiw/3797/O9Dy02NjYtKhUKtGdO3f8UlJSEpieBwAAAKwXig8AAAALd+vWrV4pKSkJ&#10;U6dO/efEiRO/YXoeWrRaLU8kEqmEQqEmOTk5kel5rJVQKNSUlpZ6mfosIabfCQJdnItLDSEEJz7a&#10;UXl5uYder2ebs+oKpz2YExcXl9a7d++bYrFY2dzcbMv0PLS88sorP82dO3dNXl5e+Pnz5wOYngcA&#10;AACsE4oPAAAAC2YwGFhSqVTB4XB0crlcxvQ8NMnlctm5c+eeLygoCOnevftDpuexVsbiw2AwsB73&#10;rLmXoUMXx+NpCZ9fh+Kj/RgvKzdn1RWXy23t2Kngv7Gzs2sqKioKunbtWr+srKwopuehKTs7O9LZ&#10;2fm+WCxW6vV6vHcAAAAA6vADCAAAgAXbvHnztN27d7+Zmpoab+qLrq7g7t27vomJicmTJk3a8e67&#10;725jeh5rJhQKNS0tLTZVJry8xokP+DcCQRVWXbUf42fLlFVXOp2OU1pa6oUTH8waP378nvfff39j&#10;enp67PXr1/syPQ8trq6u1Tk5ORFHjhwZuWrVqvlMzwMAAADWB8UHAACAhXrw4IGT8W6L4ODgQqbn&#10;oSkkJKSAEEIKCgpCWCyWgel5rJk5ZYabm1slh8PRofiA3wkEVTjx0X7MOfFRWVnpptPpODjxwbzl&#10;y5eH2draNgcFBRWZcnquq/joo4/WvfrqqwejoqKycPcTAAAA0IbiAwAAwELFxcWllZWVeapUKpE1&#10;vbjatm3bu9u3b38nKSkpyc/P7w7T81g7c4oPDoej8/T0LDP1ThCwAq6u1Sg+2o9arfbu1q3bIxfj&#10;/SmPeZYQQnDig3menp5l6enpsXv37h27fv36GUzPQwuLxTIolUpxQ0ODw6JFi3KZngcAAACsC4oP&#10;AAAAC3Tq1KkXFQqFVCqVKoYMGXKS6Xloqa+vdwwJCSkICAg4v3DhwhVMzwPmr68SCoUanPiA32HV&#10;VbvSaDRCoVCoMeUknPFzaE3FuSUTi8XKIUOGnAwPD8+rra3twfQ8tDz77LNXoqOjM7/66quZe/fu&#10;Hcv0PAAAAGA9UHwAAABYGJ1OxxGJRCo3N7fKtLS0OKbnoSkpKSmppKTER6lUivEtZcvg4eFRzmKx&#10;DCg+oE2w6qpdqdVqb3MuNicEJz4sBYfD0alUKlFVVZUgJiYmg+l5aIqNjU1/+umnfw0KCip69OhR&#10;N6bnAQAAAOuA4gMAAMDCKBQK6alTp16Uy+UyPp9fx/Q8tJw9e3bgihUrFi5YsGDlyJEjjzA9D/yG&#10;x+Np3d3dK1B8QJu4ulaThgYH0tRkx/QoXYFarfY25WJz47M8Hk/L4XB0HT0XmGbQoEG/yGQy+cqV&#10;KxccPXp0BNPz0NKtW7dHRUVFQdevX++bkZERw/Q8AAAAYB1QfAAAAFgQjUYjjIuLS5swYcK306dP&#10;/5rpeWjR6/VssVisdHFxqcFLEcvj5eVVak7x8eDBA6f6+nrHjp4LOgGBoIoQQrDu6snp9Xp2aWmp&#10;l6knPv6wFqujRwMzJCcnJwqFQo1IJFJptVoe0/PQ8sYbb3w/Y8aM9ZmZmdFXr159hul5AAAAoOtD&#10;8QEAAGBBFi5cuEKr1fIKCwuDTdnh3lWsXLlywbFjx4bn5eWFm3JpL9BlzikOc+8EgS4OxUe7qaqq&#10;ErS0tNiYs+rK1GeBnu7duz/Mz88PPX/+fMCKFSsWMj0PTXl5eeH29vaNQUFBRQaDAY0cAAAAdCgU&#10;HwAAABZi165db23atOm9+Pj41D59+txgeh5aKioq3KOjozNHjx79w8yZM79ieh74dyg+oM1cXasJ&#10;IQT3fDw542fKnFVXpj4LdE2ePHnrpEmTdiQlJSXduXPHj+l5aHF3d6/IzMyM/uGHH0Z/+eWXs5ie&#10;BwAAALo2FB8AAAAWoLGx0V4qlSr8/f0vR0RE5DA9D03h4eF5TU1NdkVFRUHWdMqlMxEKhZqamhqX&#10;JhPuaUDxAX9iPPGB4uOJGS8rN+UUh8FgYGk0GiFOfFgmFotlKCgoCCGEkJCQkAJrOv3wySeffDp8&#10;+PBjixYtyq2pqXFheh4AAADoulB8AAAAWICUlJSE27dvP6VUKsU2NjYtTM9Dy969e8euX79+RkxM&#10;TMYzzzxzlel54D8zlhmlpaVej3vWy8urlBAUH/B/sOqq3ZhTfNTW1vZoamqyQ/Fhufz8/O4kJycn&#10;7tixY9LWrVsnMz0PLWw2W69SqUQ1NTUuUVFRWUzPAwAAAF0Xig8AAACGXbhwYUBubu6iOXPmrA0M&#10;DPyR6XloefToUTeJRFLct2/f69HR0ZlMzwP/nTnFh6OjY72Tk9MDFB9ACCHEeGcPTnw8MY1GI+Rw&#10;ODp3d/eKxz1rLEmw6sqyyWQyeUBAwPnQ0ND8hw8fdmd6Hlqef/75c2FhYctXrVo1//Dhw6OYngcA&#10;AAC6JhQfAAAADNLr9WyxWKzk8/l12dnZkUzPQ1NGRkbMr7/++nRRUVFQt27dHjE9D/x35q6vMudO&#10;EOjieDwt4fPrUHw8ObVa7e3p6VnG4XB0j3vW+PnDiQ/LxuPxtCqVSqRWq70TEhJSmJ6HpqSkpCRf&#10;X9+7IpFIpdVqeUzPAwAAAF0Pig8AAAAGrVmzZu7hw4dH5eTkRAiMK2GswNWrV5/JzMyMnjFjxvqx&#10;Y8fuZXoe+GsoPuCJCARVWHX15NRqtbepRYY5a7GAWSNGjDgqEolU+fn5ob/88ssgpuehxcHBoaGw&#10;sDD44sWL/XNzcxcxPQ8AAAB0PSg+AAAAGHLv3r2ekZGR2YGBgT/Onj37c6bnocVgMLCCgoKK7Ozs&#10;mvLy8sKZngcej8/n19nb2zeaU3yYshYLrISrazVOfDw5jUYjNHV1lVqt9maxWAYPD4/yjp4LnlxG&#10;RkaMQCCoEolEKp1Ox2F6HlomTZq0Y8qUKVtSUlISbt261YvpeQAAAKBrQfEBAADAkIiIiJz6+npH&#10;pVIpZrFYBqbnoeWrr76a+cMPP4zOzMyMNmVXPTCPxWIZzDnFIRQKNWVlZZ7W9AIP/oJAUIXi48kY&#10;DAaWOSc+NBqN0MPDo5zH42k7ejZ4cj169Khdvnx52MmTJ4colUox0/PQlJ+fH8rhcHRSqVRhMBhY&#10;TM8DAAAAXQeKDwAAAAbs37//9XXr1n0UGRmZ7e/vf5npeWipqalxCQ8Pzxs2bNjxBQsWrGR6HjCd&#10;ucWHTqfjVFZWunX0XNAJYNXVE3vw4IFTfX29ozmrrnCxeefywQcfbBg7duze2NjY9LKyMk+m56HF&#10;29tbnZqaGr979+43N23a9B7T8wAAAEDXgeIDAACAsubmZluJRFLcu3fvm0uWLFlKO3/KlClbvvji&#10;iw9p5xJCSExMTEZNTY2LSqUSsdlsPRMzQNuYW3wQYvqdINDFYdXVEzN+lsxZdYX7PToXFotlKCoq&#10;CmpubrZduHDhCiZmOHLkyMjIyMjslpYWG5q5wcHBhYMGDfpFJpPJ6+rq+DSzAQAAoOvituUXVVZW&#10;9tTr9aypU6f+s70HAgAA6OquXLny7NWrV5/59ttvJ9jZ2TXRznd3d69wcnJ6QDv3yJEjI1euXLlg&#10;0aJFuQMHDjxLOx+ejPHeDoPBwHrcarY/Fh++vr536UwIFksgqCINDQ7k0aNupFu3R0yP0xmZe1m5&#10;RqMRvv766/s7dipob3379r0eGxubnpiYmDxnzpy1EyZM+JZm/u3bt586fPjwKK1Wy7OxsWmhlcvl&#10;cltVKpVo2LBhxwcPHnwaPyMAAACYR6vV8gghpKqqCqes/6BNxcejR4+6EUJYv/7669PtPA8AAECX&#10;1tzcbHP9+vV+/v7+l8ePH7+HiRmY2B+u1Wp5YrFY6ePjU5KUlJREOx+enJeXV2lLS4tNVVWVoGfP&#10;nvf+6lkUH/AnAkEVIYSQ6mpXgvVLbWIsPkw58VFfX+94//59Z6y66pyioqKyvvrqq5lSqVRx4cKF&#10;ATS/IDFjxoz1M2bMWE8r74+GDBlycvz48d9+++23b7JYLL29vT31L4YAAAB0Vsa7FZubm22ZnsWS&#10;tKn48PX1LWGz2fpz5849394DAQAAdFUGg4E1bty478rLyz337ds3hul5aFqxYsXC8+fPB2zdunWy&#10;o6NjPdPzgPn+WGY8rvhwc3Or5HA4Oqy6AkLIb6uuCCGkqkqA4qNtjJ8lLy+vUlOfxaqrzsnW1rZZ&#10;qVSKR48e/UNaWlrc0qVLlzA9Ey3/+Mc/PvD397/s5OT08MSJE0O5XG4r0zMBAAB0BrW1tT1cXFxq&#10;hELhY39WtCa44wMAAICSDRs2fLB3796xGRkZMZ6enmVMz0PLnTt3/JKSkpLeeeed7e++++42pueB&#10;tjHn3g4Oh6Pz9PQsQ/EBhJB/nfjAPR9tplarvXv27HmvmwmrwlB8dH6vv/76/o8++mjdsmXLFl+6&#10;dOk5puehhc/n18nlctkvv/wyqLCwMJjpeQAAAKBzQ/EBAABAwf37953DwsKWDxky5KRIJFIxPQ8t&#10;BoOBFRISUkAIIQUFBSFMzwNtZ+6F5eZchg5d3B9XXUGbqNVqb3MuNifE9IvQwTItW7ZssaOjY71Y&#10;LFYaDAYW0/PQ8t5772168803d8fHx6ca/14GAAAAaAsUHwAAABTExMRkVFVVCVQqlYjD4eiYnoeW&#10;rVu3Tt6xY8eklJSUBNz10Ll5enqWsVgsQ2lpqZcpz3t5eZWi+ABCyJ9XXUGbaDQaoTkXmxOC4qOz&#10;c3Nzq8zOzo786aefXvnss88+ZnoeWlgslkGhUEh1Oh1HJpPJmZ4HAAAAOi8UHwAAAB3s2LFjw1Uq&#10;lUgmk8kHDRr0C9Pz0PLw4cPuoaGh+c8///y50NDQfKbngSfD4/G0bm5ulTjxAWZD8fHE1Gq1t6nF&#10;h1qt9nZxcamxt7dv7Oi5oGPNnTt3zahRow4vXrx4WZUVfX569ep1KyEhIeWf//zn1G+++WYi0/MA&#10;AABA54TiAwAAoAO1trZyxWKx0svLqzQ5OTmR6XloSkxMTFar1d5KpVLM4/G0TM8DT86cMkMoFGoe&#10;PHjg1NjYaNfRc4GF4/G0hM+vw6qrtnn06JFtdXW1qzmrrnDao2tgs9l6pVIprqur4y9evHgZ0/PQ&#10;FB4ente/f/+LwcHBhQ0NDQ5MzwMAAACdD4oPAACADiSXy2Vnz54dWFBQENK9e/eHTM9Dy5kzZ16Q&#10;y+UykUikGjFixFGm54H2YW7xQQgh9+7d69mxU0GnIBBU4cRH21RUVLgTYvpl5easxQLLN2DAgAsR&#10;ERE5n3322ccHDx58lel5aLGxsWlRKpXiO3fu+FnbF0cAAACgfaD4AAAA6CB37971TUxMTJ40adKO&#10;yZMnb2V6Hlp0Oh1HJBKpBAJBVUZGRgzT80D7aUvxUVlZ6daxU0Gn4OpajeKjbcrKyjwJMb34MGct&#10;FnQO8fHxqU899dRtsVisbG5utmV6HlpefvnlQ/Pnz1+Vl5cXfu7cueeZngcAAAA6FxQfAAAAHSQk&#10;JKTAYDCwCgoKQlgsloHpeWhZuXLlghMnTgzNy8sL79GjRy3T80D7EQqFmurqatdHjx51M+VZQlB8&#10;wP8RCKqw6qptysvLPQgx7bLylpYWm4qKCnesuupa7O3tGxUKhfTKlSvP5uTkRDA9D01ZWVlRLi4u&#10;NWKxWKnX6/H+AgAAAEyGHxwAAAA6wLZt297dvn37O0lJSUl+fn53mJ6HlvLyco+YmJiMMWPG7Jsx&#10;Y8Z6pueB9mV8mVpaWupl6rMoPoAQglVXT8B44sOUMsPc0yHQebz11lu73nvvvU1paWlxN27c6MP0&#10;PLS4uLjU5ObmLjp69OiITz/99BOm5wEAAIDOA8UHAABAO6uvr3cMCQkpCAgIOL9w4cIVTM9DU3h4&#10;eF5TU5NdUVFRkDWdcrEWxhevpqy7cnR0rHdycnpw7949FB+AVVdPoLy83MPJyemBk5PTg8c9q1ar&#10;vQlB8dFVrVixYiGPx9MGBQUVGQwGFtPz0DJr1qwvX3vttQPR0dGZxjtvAAAAAB4HxQcAAEA7S0xM&#10;TC4pKfFRKpViHo+nZXoeWr7//vs3NmzY8EFsbGx6v379rjE9D7Q/Ly+vUkJMKz4I+a0oqaysxOXm&#10;8NuJj4YGB2LCmjT4s/Lycg9TV1cZiw+suuqahEKhZunSpUu+++67cRs3bnyf6XloYbFYBqVSKW5s&#10;bLQPDw/PY3oeAAAA6BxQfAAAALSjs2fPDpTL5bIFCxasHDly5BGm56GlqanJTiKRFPft2/d6VFRU&#10;FtPzQMcw58SH8XmsugJCyG/FByEE93yYr6yszNPUExzGzyZOfHRdQUFBRS+++OKpsLCw5ffv33dm&#10;eh5annnmmavR0dGZ69evn7F3796xTM8DAAAAlg/FBwAAQDvR6/VskUikcnV1rc7MzIxmeh6aMjIy&#10;Ym7cuNGnuLhY0q1bt0dMzwMdw9nZ+b6dnV0Tig8wm6trNSGEYN2V+crKyjzNOfFhb2/fyOfz6zp6&#10;LmAGh8PRqVQqUWVlpduSJUuWMj0PTTExMRl9+/a9LpFIih/h9BgAAAA8BooPAACAdqJSqUTHjx8f&#10;lpeXF96jR49apueh5cqVK89mZmZGz5o168sxY8bsY3oe6DgsFssgFAo15hQfVXjRDYT868QH/n4w&#10;271793qaeoJDrVZ7e3t7q3HHUtf24osvngoODi4sLi6WnDhxYijT89DSrVu3R0VFRUG//vrr0+np&#10;6bFMzwMAAACWDcUHAABAOygvL/eIiYnJGDNmzL4ZM2asZ3oeWgwGA0sikRQ7ODg05OTkRDA9D3Q8&#10;c4sPvV7P6eiZoBPAqqs2MxgMbHNWXWHNlXVITU2N9/T0LBOJRKrW1lYu0/PQMnbs2L0zZ878KjMz&#10;M/rKlSvPMj0PAAAAWC4UHwAAAO0gPDw8r6mpya6oqCjImr5p+8UXX3x44MCB17KysqLc3d0rmJ4H&#10;Op5QKNSUlpZ6mfKs8TJ0AKy6ejLmrLrCxebWwcnJ6UF+fn7omTNnXsjPzw9leh6acnNzFzk4ODRI&#10;JJJig8HAYnoeAAAAsEwoPgAAAJ7Q999//8aGDRs+iI2NTe/Xr981puehpaamxmXRokW5w4cPPzZ/&#10;/vxVTM8DdBiLD1NeNuEFLPwOxccTMeUUh16vZ5eWlnrhxIf1mDp16j/feuutXQkJCSklJSU+TM9D&#10;i7u7e0VWVlbUgQMHXlu3bt1HTM8DAAAAlgnFBwAAwBNoamqyk0gkxf369bsWHR2dyfQ8NEVFRWXV&#10;1tb2UKlUIjabrWd6HqBDKBRqmpubbatNWFmE4gN+x+NpCZ9fh1VXbWNKmVFZWenW2trKRfFhPVgs&#10;lqGwsDBYr9ezQ0ND85meh6b58+evGjFixNGIiIgcU34/AgAAAOuD4gMAAOAJpKenx964caNPcXGx&#10;xNbWtpnpeWg5fPjwqFWrVs0PCwtb/vzzz59jeh6gx1hmmHLPh7u7ewWbzdZ1/FTQKbi6VuPEh/ls&#10;bGyaXY0nZv6CWq32JgSFo7Xp1avXrcTExOStW7dO3r59+ztMz0MLm83Wq1Qq0f37950jIyOzmZ4H&#10;AAAALA+KDwAAgDa6cuXKs1lZWVGzZs36cvTo0T8wPQ8tWq2WJxaLlT4+PiWJiYnJTM8DdJlTfHA4&#10;HJ0pL2zBSggEVSg+zOfh4VFhyt1RxuIDJz6sT3h4eN6AAQMuBAcHF9bX1zsyPQ8tAQEB58PDw/PW&#10;rFkz96effnqF6XkAAADAsqD4AAAAaAODwcCSSCTFjo6O9bm5uYuYnoem5cuXh124cGFAYWFhsKOj&#10;Yz3T8wBd5hQfhBDi5uZW2bETQachEFRh1ZX5PDw8ykx5zviZRPFhfXg8nlapVIpLSkp8kpKSkpie&#10;h6aEhIQUPz+/O2KxWNnS0mLD9DwAAABgOVB8AAAAtMG6des+OnDgwGtZWVlR1vRi9/bt208lJSUl&#10;TZ48ees777yznel5gD5PT88yQlB8QBtg1VWbeHh4lJvynFqt9uZyua09e/a819EzgeUZNWrU4fnz&#10;569asWLFwrNnzw5keh5aHBwcGhQKhfTSpUvPWdsXUQAAAOCvofgAAAAwU3V1tWtERETOiBEjjs6b&#10;N2810/PQYjAYWMHBwYVsNlsvl8tlTM8DzODxeFo3N7dKFB9gNqy6ahNj2fg4Go1GKBQKNWw2W9/R&#10;M4FlysrKinJxcakRi8VKvV5vNf+u//bbb++cNm3a5pSUlISbN2/2ZnoeAAAAsAxW88MQAABAe4mK&#10;isq6f/++s0qlElnTC6YtW7ZM2blz59spKSkJvr6+d5meB5gjFAo1ZhQf+PY5/EYgqCINDQ7k0aNu&#10;TI/SmXh6epp84gNrrqybi4tLTW5u7qJjx44NX7ly5QKm56FJLpfLeDyeViqVKgwGA4vpeQAAAIB5&#10;KD4AAADMcOjQoZdXr149Lzw8PC8gIOA80/PQ8vDhw+6hoaH5AwcOPBsaGprP9DzALHOKj549e+LE&#10;B/zGeNE97vkwi7u7u8nFh/EOHrBes2bN+nL06NE/REdHZ5aXl3swPQ8tQqFQk5aWFvftt99O+Prr&#10;r6czPQ8AAAAwD8UHAACAiVpaWmxEIpHKz8/vTkJCQgrT89CUkJCQUlpa6qVSqURcLreV6XmAWWae&#10;+EDxAb8RCKoIIQTrrsxjyqorg8HA0mg0Qpz4ABaLZSgqKgpqamqyCw8Pz2N6HpqkUqnixRdfPLVw&#10;4cIVdXV1fKbnAQAAAGah+AAAADBRXl5e+KVLl54rLCwMdnBwaGB6HlpOnz49OD8/P1QsFiuHDRt2&#10;nOl5gHlCoVBTXV3t+siElUUoPuB3xuIDJz7MYsrl5vfv33dubGy0R/EBhBDyzDPPXI2Ojs7csGHD&#10;B99///0bTM9DC4fD0SmVSnFFRYX7kiVLljI9DwAAADALxQcAAIAJbt261SslJSVh6tSp/5w4ceI3&#10;NLPv3r3rO3z48GMXL17sTzOXEEJ0Oh1HLBYre/bseS89PT2Wdj5YJuM6nbKyMs/HPduzZ0/c8QG/&#10;Ma66wokPs5jyGVKr1d6E/OuzCRATE5PRt2/f6xKJpNiUkrq9HTlyZOTLL798qJpy0fnSSy/9LJVK&#10;FUVFRUEnTpwYSjMbAAAALAuKDwAAgMcwGAwsqVSq4HA4OrlcLqOdHxoamn/+/PkAPp9fRztbqVSK&#10;T548OWT58uVhzs7O92nng2Uyvlw1Zd2Vg4NDY8dPBJ0CVl21CZfL1T3uGeNnESc+wKhbt26PioqK&#10;gm7cuNGHiS8u9OjRo/b48ePDoqKismhnp6WlxXl6epaJRCJVa2srl3Y+AAAAWAYUHwAAAI+xefPm&#10;abt3734zNTU1nvZLpR07dkzatm3bu4mJicm0s8vKyjxjY2PTx44du/fvf//7P2hmg2Uzp/gA+B0u&#10;N+8wxhMfKD7gj8aOHbt35syZX2VmZkZfuXLlWZrZ/v7+l8PDw/NWr14979ChQy/TzHZycnogl8tl&#10;Z86ceaGgoCCEZjYAAABYDhQfAAAAf+HBgwdOMplMPmjQoF+Cg4MLaWY3NDQ4hISEFPTv3/9iWFjY&#10;cprZhBASFha2vLm52baoqCiIxWIZaOeD5ULxAW3C42kJn1+HEx/tT61We7NYLIMpF6GDdcnNzV3k&#10;4ODQIJFIig0GA4tmdkJCQoqfn98dkUikamlpsaGZPW3atM1vvfXWroSEhJSSkhIfmtkAAABgGVB8&#10;AAAA/IW4uLi0srIyT5VKJeJyua00s1NTU+Pv3LnjV1xcLOHxeFqa2Xv27Bm/cePG92NjY9P79u17&#10;nWY2WD5nZ+f7dnZ2TSg+wGyurtUoPtqfRqMRuru7V9D+vQIsn7u7e0VmZmb0gQMHXlu3bt1HNLMd&#10;HBwaCgsLgy9duvRcbm7uIprZLBbLUFhYGKzT6TihoaH5NLMBAADAMqD4AAAA+C9+niaw6AAAIABJ&#10;REFU/vnnlxQKhVQqlSqGDBlykmb2xYsX++fm5i6aM2fO2ldeeeUnmtlNTU12QUFBRf369bvGxG5u&#10;sHwsFssgFAo1KD7AbAJBFVZdtT+1Wu2Ni83hv/nkk08+HT58+LGIiIgc2peNT5w48ZupU6f+MyUl&#10;JeHWrVu9aGb36tXrVmJiYvLWrVsnb9++/R2a2QAAAMA8FB8AAAD/gU6n44jFYqWbm1tlWlpaHM1s&#10;g8HAkkgkxU5OTg+ys7MjaWYTQsjSpUuX3Lx5s3dxcbHE1ta2mXY+dA4oPqBNBIIqnPhof2q12hv3&#10;e8B/w2az9SqVSlRbW9uDiS80yOVyGZfLbZVKpQra67bCw8PzBgwYcCE4OLiwvr7ekWY2AAAAMAvF&#10;BwAAwH+gUCikp06delEul8v4fH4dzezPP/989k8//fRKdnZ2pEAgqKKZffnyZf/s7OzIDz/88IvR&#10;o0f/QDMbOhcUH9AmWHXVITQajRDFB/yV559//hxTl417e3ur09LS4nbv3v3mpk2b3qOZzePxtEql&#10;UlxSUuKTlJSURDMbAAAAmIXiAwAA4P/RaDTCuLi4tAkTJnw7ffr0r2lmV1dXuy5evHjZyJEjj8yZ&#10;M2ctzWzjSRNHR8f6nJycCJrZ0Pl4eXmVlpaWetH+9i50cjjx0e4aGhocamtre2DVFTxOYmJisq+v&#10;710mLhuXSqWKQYMG/SKTyeQPHjxwopk9atSow5988smnK1asWHj27NmBNLMBAACAOSg+AAAA/h+Z&#10;TCbXarU8hUIhZbFYBprZ0dHRmbW1tT2USqWYzWbraWavW7fuo4MHD76alZUV5ebmVkkzGzofoVCo&#10;aW5utqW9Lx46OYGgijQ0OJBHj7oxPUpXYTx5hRMf8DhMXjbO5XJbVSqVqLy83CMuLi6NZjYhhGRm&#10;Zka7uLjUiEQilV6vx3sQAAAAK4Df8AEAAP5g165db23evHlafHx8au/evW/SzD5y5MjIVatWzQ8L&#10;C1seEBBwnmZ2dXW1a0RERM7IkSOPzJs3bzXNbOicjN8ux7orMIurazUhhOCC8/aD4gPMMWnSpB1T&#10;pkzZwsRl40OGDDkplUoVCoVC+vPPP79EM9vFxaUmLy8v/Pjx48NUKpWIZjYAAAAwg8v0AAAAAJai&#10;sbHRXiqVKvz9/S9HRETk0MzWarU8sVis9Pb2VicmJibTzCaEkKioqKz79+87M3HSBDqnPxYfAwYM&#10;uFBRUeFeUlLiY/zj7t27viUlJT5Xrlx5hulZwYIY7y2qqhIQrGYyyeTJk7c8/fTTN3x9fe/6+PiU&#10;GP/w9fW927Nnz3tqtdqbkH99JgEeJz8/P9Tf3/+yVCpV7Ny5822ap1vT0tLiNm3a9J5IJFKdOHFi&#10;KIfD0dHKnjlz5ldr166dExMTkzFlypQtHh4e5bSyAQAAgD4UHwAAAP8nJSUl4fbt208dPHjwVRsb&#10;mxaa2fn5+aHnz58P2LJlyxRHR8d6mtmHDh16efXq1fMiIyOzaZ80gc7L+JJ11qxZXz58+LB7a2vr&#10;n36udHBwaPDx8Snh8/n3mZkQLJKx+MCJD5PZ29s3njlz5oVvvvlmYlNTk90f/5yNjU2LnZ1dEyEo&#10;PsB03t7e6tTU1PiwsLDlmzZteo/mfWZ8Pr9OLpfL3n///Y0KhUIaGhqaTyubxWIZiouLJQEBAefD&#10;w8Pz1q9fP4NWNgAAANCH4gMAAIAQcuHChQG5ubmL5syZszYwMPBHmtklJSU+iYmJyRMnTvzm3Xff&#10;3UYz23jSxNfX925CQkIKzWzo3Hx8fEpEIpGqvr7e8f9/E93Hx6ekR48etSwWy/DLL78MGjx48Gmm&#10;5wULYVx1hQvOTbZ+/fqZvr6+dw0GA6u6utr1P52s8vLyKnVwcGhgelboPIKDgwvXrVv3kUwmk48b&#10;N+47Pp9fRyt7+vTpX69du3ZOXFxc2rRp0zbTLO369et3LTY2Nj0pKSlpzpw5a994443vaWUDAAAA&#10;XSg+AADA6un1erZYLFby+fy67OzsSNr5MplMrtfr2QUFBSG0L1PPzc1ddPHixf7bt29/By/NwBxs&#10;NluvVCrFTM8BncwfV12BWVgslkEgEFQJBIKqQYMG/cL0PNC5cbncVqVSKR4+fPixuLi4tIKCghBa&#10;2SwWy6BQKKT9+/e/KJPJ5Js2bXqPVjYhhERHR2euX79+hkQiKT5//nyA8dQUAAAAdC243BwAAKze&#10;mjVr5h4+fHhUTk5OhMD4Uo6SnTt3vr1ly5YpCQkJKU899dRtmtm3bt3qlZKSkjBlypQtkyZN2kEz&#10;GwCsFC43B7AYQ4cOPREUFFTExGXjvXv3vhkfH5+6efPmaTt37nybZratrW1zcXGx5MaNG33S09Nj&#10;aWYDAAAAPSg+AADAqlVWVrpFRkZmBwYG/jh79uzPaWY3NjbaBwcHF/r7+18ODw/Po5ltMBhYwcHB&#10;hWw2Wy+Xy2U0swHAivF4WuLk9AAnPgAsw9KlS5e4u7tXiEQilU6n49DMjoiIyPH3978cHBxc2NjY&#10;aE8ze/To0T98+OGHX2RlZUVduXLlWZrZAAAAQAeKDwAAsGqLFy9eVl9f76hUKsW010ylpaXF3b59&#10;+6ni4mIJ7cvUN2/ePG3Xrl1vpaamxvv4+JTQzAYAKycQVKH4ALAMxsvGT58+PbiwsDCYZraNjU2L&#10;UqkU3759+6mUlJQEmtmEEJKTkxPh6OhYLxaLlQaDgUU7HwAAADoWig8AALBa+/fvf33dunUfRUZG&#10;Zvv7+1+mmX358mX/nJyciNmzZ3/+6quvHqSZ/eDBAyeZTCZ/4YUXzoSEhBTQzAYAIAJBFVZdAViO&#10;6dOnfz1hwoRv4+Li0tRqtTfN7MDAwB/nzJmzNjc3d9GFCxcG0Mx2c3OrzMrKijp48OCrn3/++Wya&#10;2QAAANDxUHwAAIBVam5utpVIJMW9e/e+uWTJkqU0sw0GA0sikRQ7OjrWL1u2bDHNbEIIiY+PTy0r&#10;K/NUqVQiLpfbSjsfAKzc/7Z339FN3Pn+/0cuMjKuuMQYgsFUU0IJPRASCB2CCTWEzsKMJNuy3Hu3&#10;bLk3STNOKAESekJJTO+9hhIIxoCpjnHDBhfkIv3+uD/2u/duNkv9jMvrcc7+t/c+X+fcc1P0ZmZs&#10;bErxxAdA4yEQCPRZWVlu9fX1RjKZLJ10PyEhwc/S0rKCYRhWp9MR/Y1i2bJlK4cPH37Kx8cnqQR/&#10;XQIAAGhWcPgAAIAWKSEhwS83N7e7Wq2WiESiGpLtdevWLTh69OgopVLpb2dnV0yyffHixY+zsrLc&#10;xGKxZvDgwedItgEAKIrCq64AGqHOnTvfCQ0Njf7pp5++Iv2xcVtb25KkpCSfkydPfrJq1aqlJNsG&#10;BgY6juPoiooKSz8/vwSSbQAAAHi/cPgAAIAW5/bt211iY2OD58yZs2n8+PF7SbbLysra+Pj4JA0b&#10;Nuz0smXLVpJsNzQ0GDIMw9rb2xfFxsYGk2wDAPwTXnUF0Ci9/Ni4VCpVVVVVtSbZXrRo0feffvrp&#10;MT8/v4SioiJ7ku3evXv/7u3tnbx69eolx44d+5RkGwAAAN4fHD4AAKBFefmaKRMTE21qaqqcdD8w&#10;MDCurKysjUajERsYGOhItjUajfjChQsDU1NT5VZWVuUk2wAA/2RjU0pVVppRL1604nsKAPw/QqGw&#10;luM4+v79+06kPzYuEAj0LMsylZWVZj4+Pkkk2xRFUWFhYVEdO3a8xzAMW1tbKyTdBwAAgHfP6E3+&#10;h/Lz8zvpdDoDR0fHgnc9CAAA4H2qqakRlZeXW6lUKmnbtm3/JNk+c+bM0G+//Xa5XC5P7du37xWS&#10;7YKCAsfg4ODYcePG7ZszZ84mkm0AgP/F1raEoiiKKi21odq1e8zzGgD4FyNHjjy+dOnSVSkpKV7z&#10;589f36dPn2uk2i4uLn/4+fklxMbGBi9ZsmT1559/fphU29TUtFqlUkknT578q42NTYm5uXklqTYA&#10;AMDb0uv1AoqiqAcPHnTge0tj8kaHD0tLywqKovRTpkz55R3vAQAAeG+0Wq1wy5Ytszt16pRP0zRH&#10;sl1fX2/EMAzr6OhYEBEREUGyTVEUJZfLU7VarYlKpZIKBAI96T4AwD/h8AHQqCmVSv8dO3ZMYxiG&#10;PX78+EiST6gGBwfHbtiw4WuxWKy5cuVKXxMTEy2p9qRJk3L69et3+dq1a30mT578q4WFxXNSbQAA&#10;gLeh1WqFa9euXWRhYVHB95bG5I0OH23atCkzMDDQZ2dnr3jXgwAAAN4XsVis0Wq1Jtu2bZthaGjY&#10;QLKdmZnpfuXKlb7btm2bYW5uTvRfpPfs2TNh8+bNs6Ojo0O7dOlym2QbAODf2NiUUhRF4QPnAI3T&#10;y4+NL1myZPXKlSuXLV++/FtSbZFIVKNWqyUTJkzYo1Qq/cPCwqJItSmKon755ZcpLi4ufzx9+rTN&#10;hg0b5uEPiwAAQFPw9OlT67Vr1y6ysrLC4eNf4BsfAADQIpw5c2Yox3G0TCZL79+//28k248ePWof&#10;FhYWNWnSpJzp06f/TLJdXV1tKpFI1N27d8/19fVNJNkGAPhLL5/4wOEDoNFatGjR96NGjTrq7++v&#10;JP2x8fHjx++dM2fOJoVCEZSXl9eVZLtdu3aPY2Njg/ft2zdu06ZNc0i2AQAA4N3C4QMAAJq9uro6&#10;Y5qmuXbt2j2OjIwMJ9339PRMq6+vN8rMzHQn/ScHY2Njg/Pz8ztpNBoxyddFAAD8R//6qisAaJQE&#10;AoFeo9GIKysrzby9vZNJ91NTU+UmJiZaiUSifvneclIkEol64MCBF+RyeWp5ebkVyTYAAAC8Ozh8&#10;AABAs5eRkeFx9erVjzIyMjxIv2YqJydn0rZt22aEhoZGOzs73yXZvnHjRs/ExETfhQsXriX5gVAA&#10;gL+FV10BNAkuLi5/+Pv7K9evXz//0KFDo0m227Zt+2dcXFzggQMHvtiwYcPXJNuGhoYNHMfRRUVF&#10;9sHBwbEk2wAAAPDu4PABAADN2oMHDzqEh4dHTp06dZerq+t2ku2amhqRm5tbVo8ePW76+PgkkWzr&#10;9XqBWCzWmJmZVSYlJfmQbAMA/C1j4zrKwuIZDh8AjV9QUJDC2dn5LsMw7IsXL1qRbNM0zQ0aNOi8&#10;XC5Pffr0qTXJ9oABAy65u7tnajQa8blz5waTbAMAAMC7gcMHAAA0a+7u7pl6vV7A52um1Gq1RCgU&#10;1pJsr1mzZvGxY8c+TUhI8LOzsysm2QYA+K9sbUvwqiuAxk8kEtVoNBpxXl5eV6VS6U+y/fLJi5KS&#10;EtugoCAFyTZFUVR0dHSoo6NjAU3TXH19vRHpPgAAALwdHD4AAKDZ2rFjx7SdO3d+GREREeHk5HSf&#10;ZPvmzZs9EhIS/BYsWLCO9GumSkpKbH19fRM/+eSTk0uXLl1Fsg0A8EpsbUvwxAdA0zBu3Lh9c+fO&#10;3ahQKIJu3brVjWS7f//+v8lksnSO4+gzZ84MJdk2Nzd/npGR4XH58uV+GRkZHiTbAAAA8PZw+AAA&#10;gGapsrLSzN3dPbNPnz7XPD0900i29Xq9QCKRqFu3bl2VmJjoS7JNURTl5+eXUFFRYcmyLGNgYKAj&#10;3QcA+K9sbEpx+ABoOlJTU+UikaiGj4+NR0ZGhr988qKurs6YZHv69Ok/T5ky5ZewsLCohw8ffkiy&#10;DQAAAG8Hhw8AAGiWwsPDIx8+fPghx3G0sbFxHcn2Dz/88M3hw4c/j4+PD/jggw+ekGwfO3bs09Wr&#10;Vy/x9vZO7t279+8k2wAArwxPfAA0KQ4ODoVxcXGBBw8eHPPDDz98Q7Jtbm7+PDMz0/3q1asfpaen&#10;y0i2BQKBPisry02v1wvc3d0zSbYBAADg7eDwAQAAzc7ly5f7paeny2ia5oYNG3aaZPvp06fW3t7e&#10;yUOGDDm7fPnyb0m2a2trhWKxWOPk5HQ/LCwsimQbAMh78uTJEK1Wa8n3jjeCb3wANDkrVqzIHjx4&#10;8DkvL6+UsrKyNiTbrq6u26dOnborPDw88sGDBx1Itp2cnO5HRERE7NixY9qOHTumkWwDAADAm8Ph&#10;AwAAmhWdTmfAMAxrY2NTGhcXF0i6HxQUpCgpKbHVaDRi0q+ZSk5O9r5x40ZPlUolNTU1rSbZBgCy&#10;9Hq9QU5OTs7OnTuPVVdXf8D3ntdmY1NKVVaaUS9etOJ7CgC8mpcfGy8rK2sTGBgYR7ItEAj0mZmZ&#10;7hRFUXw8eeHp6ZnWp0+fa+7u7pmVlZVmpPsAAADw+nD4AACAZoXjOPrs2bNDUlJSvKytrZ+SbJ89&#10;e3YIx3G0h4dHRv/+/X8j2b57965zVFRU2IwZM7ZNnjz5V5JtgNeh0+kMLl26NADvSn87AoFAN3bs&#10;2DkVFRVddu7cebSmpqZpvTbK1raEoigKT338P/n5+Z0uX77cj+8dAH+nX79+l2UyWXp2dvaKU6dO&#10;DSfZfvnkxc6dO7/cvn27K8m2sbFxHcuyzMOHDz8MDw+PJNkGAACAN4PDBwAANBuFhYUOgYGBcWPG&#10;jDk4b968H0m26+vrjRiGYdu2bftnZGRkOMm2Xq8XSKVSlZGRUX1aWponyTbA66qtrRV+/PHHF5OT&#10;k7353tLUtW/f/sDkyZPHV1VVOR4/flzD957XgsPHvwkNDY0eMWLECb53APw3kZGR4R9++OFDhmFY&#10;0h8b5/PJi+HDh59asWJFdnp6ugxHSgAAgMbPiO8BAAAA74qXl1dKTU2NSK1WSwQCgZ5kW6VSSS9f&#10;vtxvy5YtsywsLJ6RbG/dunXmnj17JqSlpXm2b9/+Eck2wLty4sSJEc7Oznf53vG+TZgwwbZDhw6i&#10;d/m/09DQUGBmZmYuEAiozZs359TV1f3lX/8ePHhQs2fPnpJ32X5TQ2pqWm2gKOqb8eP3nBaJXvC9&#10;hw+PHz9ux/cGgDdhZmZWmZmZ6e7q6ro9NTVV7ufnl0Cq/fLJi08++eRkeHh4JOkjenx8fMD27dtd&#10;aZrmTp06NdzQ0LCBZB8AAABeHQ4fAADQLOzfv3/shg0bvo6IiIjo1q3bLZLtx48ftwsNDY2eMGHC&#10;nhkzZmwj2a6oqLCUyWTp/fv3/00qlapItgFeRZcuXW4bGRnV19fX/+0/d3bs2PHewIEDL5DaxRcz&#10;M7PutbW17/y1VDqdzszS0tJeJBIJXrx48WdDQ0PtX7RLRowYkfuu22+iXXm5FbVr19RhXbvmGXbs&#10;eJ/vPXw4ceLEJ/n5+c5/99+xtLSscHR0LCC1CeBVTZs2bceXX365MyIiImL27NmbO3bseI9U+1+f&#10;vFiwYMG6fv36XSbVtra2fpqSkuI1f/789RzH0RKJRE2qDQAAAK8Hhw8AAGjyampqRGKxWNOtW7db&#10;AQEB8aT7crk8ta6uzjgrK8uN9JMmoaGh0YWFhQ47duyYZmRkVE+yDfAqzM3Nn69bt25BSEhIzF/9&#10;CXcjI6P6zz777Mj333+/qE2bNmV8bGwOCgsLh2/fvv2kSCR6KhKJTKdMmeJqZ2d3ke9d/1FhoQPV&#10;tu2fbl9/vZESi5vWa7rekYKCAscFCxasO3PmzFCdTvdvryB2cnK6n5KS4oW/tkNjlZmZ6e7i4vKH&#10;u7t75s6dO78k+c9AfD55MW/evB9Xr169JDAwMG769Ok/t23b9k9SbQAAAHh1+MYHAAA0eQqFIujO&#10;nTudNRqN2MTEREuyvXfv3vFbtmyZFRwcHNu5c+c7JNsXLlwYqFKppBKJRD1o0KDzJNsAr2Pu3Lkb&#10;b9++3aWmpkb0f//z/Plz8127dk3F0ePdGD58uJdQKHy+a9euQ4WFhUQ/PPxaXv7fu6SkaX2U/R1y&#10;dHQsOHjw4JiqqqrWf/X/Gzdv3uwxadKkHL53AvwnHTp0eBAVFRX2yy+/TPn555+nk2y/fPLi3Llz&#10;g7Ozs1eQbAsEAr1GoxFrtVoTuVyeSrINAAAArw6HDwAAaNJu3rzZQ6lU+s+fP3/96NGjD5Fs19TU&#10;iKRSqapbt263fH19E0m2GxoaDBmGYe3t7YtiY2ODSbYBoPEyNTUtnDZt2kiRSFSYk5OT09DQQPTD&#10;w69MKKylLCyeteTDB0BzIJPJ0vv27XvFw8Mj4/nz5+Yk2/Pmzftx9OjRhwIDA+MKCwsdSLa7du2a&#10;FxQUpNi0adOcvXv3jifZBgAAgFeDwwcAADRZer1eIBaLNWZmZpWkP25JURQVFxcXyNeTJiqVSnrx&#10;4sWP09LSPC0tLStItgGgcTMzM3vo6uo64vPPP19kaGhYx/ee/8jWtoQqLbXhewYAvDkjI6N6lmWZ&#10;goICx9DQ0GiS7ZdPXtTU1Ij4ePLC399f2a1bt1sSiURdU1MjIt0HAACAv4fDBwAANFlr165deOTI&#10;kc+USqW/vb19Ecl2bm5ud6VS6f/NN9/8QPpJk8ePH7cLCQmJGT9+/N7Zs2dvJtkGgKZBJBIVd+rU&#10;aQffO/6WjU0pnvgAaPqGDh16hqZpLjMz0/3SpUsDSLa7det2KygoSLFx48a5+/btG0eybWJiomVZ&#10;lrl7965zTExMCMk2AAAA/Hc4fAAAQJNUWlpq4+PjkzR8+PBTy5YtW0myrdfrBVKpVCUSiWqSkpJ8&#10;SLYpiqI8PT3T6urqjFUqlZT0x9QBAN4ZW9sSHD4Amoe4uLhAOzu7YpqmuYaGBkOSbX9/f2XXrl3z&#10;+Hjy4vPPPz+8cOHCtYmJib43btzoSbINAAAAfw+HDwAAaJL8/f2V5eXlVizLMgYGBjqS7Q0bNnx9&#10;8ODBMXFxcYEODg6FJNs5OTmTtm7dOjMkJCSG9MfUAaDxMjY2fk5RFCUUCp/xveWV4VVXAM2GlZVV&#10;eWpqqvzChQsDNRqNmGS7VatWLzQajfjOnTudFQpFEMk2RVFUUlKSj7m5+XOxWKzR6/UC0n0AAAD4&#10;azh8AABAk3PixIkRK1euXObl5ZXSp0+fayTb5eXlVl5eXimDBg06v2LFimyS7erqalM3N7esHj16&#10;3CT9MXUAaNxsbGyuzZw5s7+9vf1Zvre8MrzqCqBZmTt37saxY8fuDw4Oji0oKHAk2R4zZszB+fPn&#10;r1cqlf43b97sQbJtZ2dXnJCQ4Hfs2LFP16xZs5hkGwAAAP4zHD4AAKBJqa2tFdI0zTk5Od0PCwuL&#10;It0PDg6OLS4utmNZljE0NGwg2Y6Ojg7Nz8/vxLIsIxQKa0m2AaDxs7W1vdykXn9na1tCVVaaUVqt&#10;Cd9TAODtCQQCvVqtlmi1WhNPT8800v3k5GTv1q1bVzEMw5J+8mLJkiWrR4wYccLX1zexBAddAACA&#10;RgGHDwAAaFJSUlK8bty40TMrK8utdevWVSTb58+fH6TRaMRubm5ZAwYMuESyff369V5JSUk+ixcv&#10;XjNq1KijJNsAAO+FrW0JRVEUXncF0Hx06dLldnBwcOyWLVtm7d69eyLJtr29fZFSqfQ/evToqLVr&#10;1y4k2TYwMNCxLMtUVFRY4qlcAACAxgGHDwAAaDLy8/M7RUVFhX311Vc/TZky5ReS7YaGBkOGYVgH&#10;B4fC6OjoUJJtnU5nwDAMa2Fh8SwhIcGPZBsA4L2xsSmlKIrC664Amhc/P7+E7t2750qlUlV1dbUp&#10;yfY//vGP74YNG3bax8cnqZTwUbVXr17XfX19E9esWbP46NGjo0i2AQAA4N/h8AEAAE2CXq8XSKVS&#10;laGhYUN6erqMdF+tVksuXbo0IC0tzdPCwoLox4PXrFmz+MSJEyMSExN97ezsikm2AQDem5dPfODw&#10;AdCsmJiYaFmWZfLz8zvFxMSEkGwbGBjoOI6jy8vLrfz8/BJItimKokJCQmI6deqUzzAMq8Vr/AAA&#10;AHiFwwcAADQJW7dunbl79+6JMTExIe3bt39Esl1QUOAYEhISM27cuH2zZs3aQrJdUlJi6+vrmzhi&#10;xIgTixcvXkOyDQDwXuFVVwDN1meffXZk0aJF3ycmJvpev369F8l2nz59rnl5eaWsWrVq6fHjx0eS&#10;bJuamlar1WrJzZs3eyQmJvqSbAMAAMD/hsMHAAA0es+ePbOQyWTp/fv3/00qlapI9728vFK0Wq2J&#10;SqWSkv5wsK+vb+KzZ88sWJZlDAwMdCTbAADvFV51BdCsJSYm+lpYWDxjGIbV6XREf3sICwuL6tCh&#10;wwOGYdja2lohyfaECRP2zJ49e3NMTEzI7du3u5BsAwAAwP+DwwcAADR6ISEhMYWFhQ4cx9FGRkb1&#10;JNv79+8fu2nTpjlBQUGKLl263CbZPnr06Kg1a9Ys9vHxSerVq9d1km0AgPcOhw+AZs3Ozq44ISHB&#10;78SJEyNWr169hGS7devWVSqVSnrjxo2eycnJ3iTbFEVRqampcqFQWCuRSNR6vV5Aug8AAAA4fAAA&#10;QCN34cKFgSqVSiqVSlWDBg06T7L94sWLVhKJRN21a9c80u+Jrq2tFYrFYk3Hjh3vhYaGRpNsAwAQ&#10;IRTWUhYWz/CqK4Dma8mSJatHjBhxws/PL6G4uNiOZHvKlCm/fPXVVz9FRUWF3b1715lk29HRsUCh&#10;UATt379/7MaNG+eSbAMAAMD/wOEDAAAarYaGBkOGYdgPPvjgCemPY1IURcXHxwfcvn27i1qtlrRq&#10;1eoFyXZiYqLvH3/84aJSqaSmpqbVJNsAAMTY2pbgiQ+A5svAwEDHsizz7NkzC19f30TS/fT0dJmR&#10;kVG9m5tbFuknL8RisWbgwIEX5HJ5anl5uRXJNgAAAODwAQAAjZhKpZJevHjx47S0NE9LS8sKku28&#10;vLyu8fHxAV9//fWGL7744gDJ9p07dzrHxMSEzJw5c+ukSZNySLYBAIiysSnF4QOgeevVq9d1X1/f&#10;xO+//37RkSNHPiPZbt++/aPo6OjQ3bt3T9y6detMkm1DQ8MGjuPo4uJiu8DAwDiSbQAAAMDhAwAA&#10;GqnHjx+3CwkJiZkwYcKeWbNmbSHZ1uv1AolEojYxMdGSfi+0Xq8XSKVSlbGxcV1aWponyTYAAHF4&#10;4gOgRQgJCYnp1KlTPsMwrFarNSHZdnNzy+rfv/9vMpksvaKiwpJke8CAAZccwPy3AAAgAElEQVQ8&#10;PDwyOI6jz5w5M5RkGwAAoKXD4QMAABolmUyWXldXZ6xSqaQCgUBPsr1p06Y5Bw4c+EKhUAS1bdv2&#10;T5LtzZs3z967d+/4mJiYkHbt2j0m2QYAIM7WtgTf+ABo/kxNTatVKpU0Nze3e0JCgh/JtpGRUT3H&#10;cXRhYaEDH99Ni4qKCnN0dCygaZqrq6szJt0HAABoqXD4AACARicnJ2fStm3bZoSGhkY7OzvfJdmu&#10;qKiwlMvlqR9//PFFhmFY0m1PT8+0AQMGXJJKpSqSbQAAXuBVVwAtxsSJE3fPmjVrS2xsbPDt27e7&#10;kGwPGjTovEQiUatUKumFCxcGkmybm5s/z8zMdL969epH6enpMpJtAACAlgyHDwAAaFSqq6tNpVKp&#10;ysXF5Q8fH58k0v2wsLCooqIie5ZlGUNDwwaS7eDg4NgnT558wHEcTboNAMALW9sSqrLSjCL86hsA&#10;4EdaWpqnUCislUgkatIfG4+NjQ22t7cvomma0+l0RH8LcXV13T516tRd4eHhkffv33ci2QYAAGip&#10;cPgAAIBGJSoqKuzevXsdOY6jhUJhLen+kydPPggNDY0eOHDgBZLd8+fPD1Kr1RI3N7cs0m0AAN7Y&#10;2pZQFEXhdVcALYOjo2OBQqEI2r9//9iNGzfOJdm2tLSsyM7OXlFTUyOqr683ItkWCAT6zMxMd4qi&#10;KHd390zSRx8AAICWCIcPAABoNH7//ffeycnJ3kuXLl01cuTI43xs2Lhx49yIiIgIks36+nojmqY5&#10;BweHwujo6FCSbQAAXtnYlFIUReF1VwAth1gs1gwcOPCCXC5PLS8vtyLZnjp16q4bN2705OMP1zg5&#10;Od2PjIwM37Vr19Tt27e7ku4DAAC0NDh8AABAo6DT6QwYhmEtLS0rlEqlP997SFKpVNLffvutf3p6&#10;uszS0rKC7z0AAMS8fOIDhw+AFsPQ0LCB4zi6uLjYLjAwMI7vPSTJZLL0jz766KqHh0fG8+fPzfne&#10;AwAA0Jzh8AEAAI3CqlWrlp48efKTpKQkH9uXP4S1AI8ePWofEhISM2HChD0zZ87cyvceAACi8Kor&#10;gBZpwIABl9zd3TM5jqPPnj07hO89pBgbG9dxHEc/fvy4XXh4eCTfewAAAJozHD4AAIB3RUVF9n5+&#10;fgmffvrpsUWLFn3P9x6SPD090+rr641UKpVUIBDo+d4DAEAUXnUF0GJFR0eHOjo6FtA0zZH+5gaf&#10;hg4deoamaS49PV3222+/9ed7DwAAQHOFwwcAAPDO19c3sbKy0oxlWaYl/fj/66+/Tt62bduMsLCw&#10;KGdn57t87wEAIA6HD4AWy9zc/HlGRobHlStX+qanp8v43kNSXFxcoJ2dXTFN01xDQ4Mh33sAAACa&#10;Ixw+AACAV4cPH/587dq1C/38/BJcXFz+4HsPKdXV1aZubm5ZLi4uf3h7eyfzvQcAgBdCYS1lYfEM&#10;r7oCaJmmT5/+85QpU34JDw+PfPDgQQe+95BiZWVVnpqaKj9//vwglmUZvvcAAAA0Rzh8AAAAb7Ra&#10;rYlYLNY4OzvfDQ4OjuV7D0lRUVFh9+7d68iyLCMUCmv53gMAwBsbm1I88QHQMgkEAn1mZqa7Tqcz&#10;cHd3z+R7D0lz587dOHbs2P1BQUGKP//8sy3fewAAAJobHD4AAIA3SqXSPzc3t7tarZaIRKIavveQ&#10;8vvvv/dOTk72XrJkyepPP/30GN97AAB4ZWtbgsMHQMvVsWPHexERERE7d+78cseOHdP43kOKQCDQ&#10;q9VqiVarNfH09Ezjew8AAEBzg8MHAADwIi8vr6tCoQiaM2fOpvHjx+/lew8pOp3OgGEY1tLSsiIh&#10;IcGP7z0AALyztS3Bq64AWja5XJ7au3fv393d3TMrKyvN+N5DSpcuXW6HhITEbN68efaePXsm8L0H&#10;AACgOcHhAwAAiNPr9QKJRKI2MTHRpqamyvneQ9KqVauWnjx58pPExERfW1vbEr73AADwDq+6Amjx&#10;jI2N6ziOox8+fPhheHh4JN97SPL19U3s3r17rkQiUVdXV5vyvQcAAKC5wOEDAACI27Bhw9cHDhz4&#10;Ii4uLrBt27Z/8r2HlOLiYjs/P7+EkSNHHl+8ePEavvcAADQKeNUVAFAUNXz48FMrVqzITk9Pl12+&#10;fLkf33tIMTEx0bIsy+Tn53eKiYkJ4XsPAABAc4HDBwAAEFVeXm4ll8tTBw0adJ6maY7vPST5+Pgk&#10;VVZWmrEsywgEAj3fewAAGgVb2xKqstKM0mpN+J4CAPyKj48PaNOmTRlN01xDQ4Mh33tI+eyzz44s&#10;WrTo+8TERN/r16/34nsPAABAc4DDBwAAEBUYGBhXUlJiy3EcbWho2MD3HlKOHDny2dq1axf6+vom&#10;9uzZ8wbfewAAGg0bm1KKoih85wMArK2tn6akpHidO3ducHZ29gq+95CUmJjoa2Fh8YxhGFan0+G3&#10;GgAAgLeEv5kCAAAxZ86cGcpxHC2TydL79+//G997SNFqtSYMw7CdOnXKDw4OjuV7DwBAo/Lye0d4&#10;3RUAUBT1zTff/DB69OhDgYGBcYWFhQ587yHFzs6uODEx0ffEiRMjVq9evYTvPQAAAE0dDh8AAEBE&#10;XV2dMU3TXLt27R5HRkaG872HpMTERN/c3NzuKpVKampqWs33HgCARuXl4QNPfAAARVECgUCv0WjE&#10;NTU1Irlcnsr3HpIWL168ZuTIkcf9/PwSiouL7fjeAwAA0JTh8AEAAERkZGR4XL169aOMjAwPc3Pz&#10;53zvIeX27dtdYmJiQmbNmrVl4sSJu/neAwDQ6Lx81RWe+ACA/1+3bt1uBQUFKTZu3Dh337594/je&#10;Q4qBgYGOZVnm+fPn5j4+Pkl87wEAAGjKcPgAAID37sGDBx3Cw8Mjp06dusvV1XU733tI0ev1AqlU&#10;qhIKhbVpaWmefO8BAGiU8KorAPgL/v7+yq5du+ZJJBJ1TU2NiO89pPTs2fOGr69v4tq1axcePnz4&#10;c773AAAANFU4fAAAwHvn7u6eqdfrBZmZme4CgUDP9x5SNm3aNGffvn3jFApFkKOjYwHfewAAGiV8&#10;3BwA/kKrVq1eaDQa8Z07dzorFIogvveQFBISEuPs7HxXLBZrtFqtCd97AAAAmiIcPgAA4L3avn27&#10;686dO7+MjIwMd3Jyus/3HlLKy8ut5HJ56sCBAy+IxWIN33sAABotobCWsrB4hic+AOD/GjNmzMH5&#10;8+evVyqV/jdv3uzB9x5SRCJRjVqtluTm5nZPSEjw43sPAABAU4TDBwAAvDeVlZVm7u7umX369Lkm&#10;k8nS+d5DUnBwcGxRUZE9y7KMoaFhA997AAAaNRubUhw+AOCvJCcne5uZmVUyDMPq9XoB33tIGT9+&#10;/N45c+Zsio2NDb59+3YXvvcAAAA0NTh8AADAexMeHh756NGj9hzH0cbGxnV87yHl3LlzgzUajdjN&#10;zS3r448/vsj3HgCARs/WtgSHDwD4K/b29kVKpdL/6NGjo77//vtFfO8hKTU1VW5iYqIVi8WalnT0&#10;AQAAeBdw+AAAgPfi8uXL/dLT02U0TXPDhg07zfceUurr641omubatm37Z3R0dCjfewAAmgRb2xJ8&#10;4wMA/pNly5atHD58+CkfH5+kkhZ0JG3btu2fcXFxgQcOHPhiw4YNX/O9BwAAoCnB4QMAAN45nU5n&#10;wDAMa2NjUxoXFxfI9x6SMjMz3V8efSwsLJ7xvQcAoEnAq64A4G8YGBjoWJZlKioqLP39/ZV87yGJ&#10;pmlu8ODB5+RyeerTp0+t+d4DAADQVODwAQAA7xzHcfTZs2eHpKSkeFlbWz/lew8pjx49ah8WFhY1&#10;ceLE3TNmzNjG9x4AgCYDr7oCgP+iT58+17y8vFJWrVq19Pjx4yP53kOKoaFhA8dxdGlpqU1gYGAc&#10;33sAAACaChw+AADgnSosLHQIDAyMGzNmzMF58+b9yPcekjw8PDIaGhoMVSqVVCAQ6PneAwDQZNja&#10;llCVlWaUVmvC9xQAaLzCwsKinJyc7jMMw9bW1gr53kNKv379LstksvTs7OwVp0+fHsb3HgAAgKYA&#10;hw8AAHin5HJ5ak1NjUij0Yhb0o//v/zyy5Sff/55elhYWFSnTp3y+d4DANCk2NiUUhRF4TsfAPB3&#10;WrduXaVSqaQ3btzomZSU5MP3HpIiIyPD27dv/4imaa6urs6Y7z0AAACNHQ4fAADwzuzbt2/cxo0b&#10;5wYFBSm6du2ax/ceUqqqqlq7ubll9ezZ84aXl1cK33sAAJocW9sSiqIovO4KAP6byZMn/zpjxoxt&#10;0dHRoXfv3nXmew8pZmZmlZmZme7Xrl3rk5aW5sn3HgAAgMYOhw8AAHgnampqRBKJRN2tW7dbAQEB&#10;8XzvISkqKirs/v37TizLMkKhsJbvPQAATc7Lwwee+ACAV5CWluZpZGRUL5VKVXq9XsD3HlKmTZu2&#10;Y9q0aTsiIiIi7t+/78T3HgAAgMYMhw8AAHgnFApF0J07dzprNBqxiYmJlmS7trZWyNe/9F67dq1P&#10;SkqK17Jly1aOHDnyOB8bAACavJevusITHwDwCtq3b/8oJiYmZM+ePRO2bNkyi68dfHxnJCMjw4Oi&#10;KMrNzS2rJR19AAAAXhcOHwAA8NZu3rzZQ6lU+i9YsGDd6NGjD5FsV1VVtbazsyvOycmZRLJLURSl&#10;0+kMGIZhraysypVKpT/pPgBAs4FXXQHAa5JKpaoBAwZc8vT0TKuoqLAk3S8qKrK3sLB4durUqeEk&#10;ux06dHgQFRUV9vL7ciTbAAAATQkOHwAA8Fb0er1ALBZrzMzMKvn4yKSpqWm1RCJR9+7d+3fS7ZUr&#10;Vy47derU8KSkJB+bl39aGQAAXh8+bg4Ar8nIyKie4zi6sLDQITg4OJZ0v02bNmUSiUTNx3ftZDJZ&#10;et++fa94eHhkPH/+3Jx0HwAAoCnA4QMAAN7K2rVrFx45cuQzpVLpb29vX0S6LxAI9HFxcYFOTk73&#10;SXaLiors/f39laNGjTq6cOHCtSTbAADNjlBYS5mbP8cTHwDwOgYOHHjBzc0tS61WS86dOzeYZNvI&#10;yKg+JSXFy87Orphk92Wb4zi6oKDAMTQ0NJp0HwAAoCnA4QMAAN5YaWmpjY+PT9Lw4cNPLVu2bCXf&#10;e0jy8fFJqqysNNNoNGKBQKDnew8AQJNna1uCwwcAvK7o6OhQBweHQoZh2Pr6eiO+95AyZMiQswzD&#10;sJmZme6XLl0awPceAACAxgaHDwAAeGP+/v7K8vJyK5ZlGQMDAx3fe0g5fPjw5+vWrVvg5+eX4OLi&#10;8gffewAAmgVb2xK86goAXpelpWVFenq67LfffuuflZXlxvcekhQKRZCdnV0xTdNcQ0ODId97AAAA&#10;GhMcPgAA4I2cOHFixMqVK5d5eXml9OnT5xrfe0jRarUmDMOwzs7Od/l4nzQAQLNlY1OKJz4A4E3M&#10;nDlz68SJE3eHhoZGP3r0qD3fe0ixsrIqT0tL87xw4cJAtVot4XsPAABAY4LDBwAAvLba2lohTdOc&#10;k5PT/bCwsCi+95CkVCr9b9261U2tVktEIlEN33sAAJoNvOoKAN6QQCDQq1QqaUNDg6GHh0cG33tI&#10;mjNnzqZx48btCw4Oji0oKHDkew8AAEBjgcMHAAC8tuTkZO8bN270zMrKcmvdunUV33tIycvL66pQ&#10;KILmzJmzafz48Xv53gMA0KzgVVcA8BY6deqUHxYWFvXzzz9P37Vr11S+95AiEAj0arVaUldXZ+zp&#10;6ZnG9x4AAIDGAocPAAB4Lfn5+Z2ioqLCvvrqq5+mTJnyC997SNHr9QKJRKI2MTHRpqSkePG9BwCg&#10;2bGxKaWePzentFoTvqcAQNPk5eWV0rNnzxtubm5ZVVVVrfneQ0rnzp3vhISExGzZsmXW7t27J/K9&#10;BwAAoDHA4QMAAF6ZXq8XSKVSlZGRUX16erqM7z0kbdy4ce6BAwe+UCgUQY6OjgV87wEAaHZsbUso&#10;iqLw1AcAvCmhUFjLsizz4MGDDpGRkeF87yHJ19c30cXF5Q+pVKqqrq425XsPAAAA33D4AACAV7Z1&#10;69aZu3fvnhgTExPSvn37R3zvIaW8vNxKLpenDho06DzDMCzfewAAmiUDgwaKoigqL68Lz0sAoAkb&#10;OXLk8WXLlq1MSUnxunr16kd87yHl5dEnPz+/U3R0dCjfewAAAPiGwwcAALySZ8+eWchksvT+/fv/&#10;JpVKVXzvISkwMDCuuLjYjmVZxtDQsIHvPQAAzVKfPtcokajmn09+AAC8IaVS6W9tbf2UYRhWp9O1&#10;mN89Pv3002NLlixZnZSU5HP9+vVefO8BAADgU4v5BwAAAHg7ISEhMYWFhQ4cx9FGRkb1fO8h5ezZ&#10;s0M4jqM9PDwyBgwYcInvPQAAzdawYWeo6mpTqlevG3xPAYCmzcbGpjQ5Odn79OnTw7799tvlfO8h&#10;KSEhwc/S0rKCpmmuJR19AAAA/i/8TRAAAP6rCxcuDFSpVFKpVKoaNGjQeb73kFJfX29E0zTn6OhY&#10;EBUVFcb3HgAAAAB4NQsWLFg3atSoowEBAfFPnjz5gO89pNja2pYkJSX5nDx58pNVq1Yt5XsPAAAA&#10;X3D4AACAv9XQ0GBI0zT3wQcfPImJiQnhew9JGRkZHleuXOmbkZHhYW5u/pzvPQAAAADwagQCgZ5l&#10;Waaqqqq1t7d3Mt97SFq0aNH3o0aNOurn55dQVFRkz/ceAAAAPuDwAQAAf0ulUkkvXbo0IC0tzdPS&#10;0rKC7z2kPHz48MOwsLCoyZMn/zp9+vSf+d4DAAAAAK+nR48eNwMCAuJ/+OGHbw4cOPAF33tIEQgE&#10;eo1GI66srDTz8fFJ4nsPAAAAH3D4AACA/+jx48ftQkJCYiZMmLBn1qxZW/jeQ5KHh0eGTqczyMrK&#10;chMIBHq+9wAAAADA6wsKClJ06dLltkQiUb948aIV33tIcXFx+cPf31+5bt26BYcPH/6c7z0AAACk&#10;4fABAAD/kUwmS6+rqzNWqVTSlvTj/86dO7/cvn27a3h4eGTHjh3v8b0HAAAAAN5Mq1atXqjVakle&#10;Xl7XuLi4QL73kBQUFKRwdna+yzAMq9VqTfjeAwAAQBIOHwAA8JdycnImbdu2bUZYWFiUs7PzXb73&#10;kFJVVdXa3d09s1evXte9vLxS+N4DAAAAAG9n7Nix+7/++usN8fHxAbm5ud353kOKSCSq0Wg04lu3&#10;bnWLj48P4HsPAAAASTh8AADAv6murjaVSqUqFxeXP1raxyAjIiIiHjx40IFlWcbY2LiO7z0AAAAA&#10;8PZSUlK8RCJRjUQiUev1egHfe0gZN27cvrlz525UKBRBt27d6sb3HgAAAFJw+AAAgH8TFRUVdu/e&#10;vY4cx9FCobCW7z2kXL169aPU1FT5P/7xj+9GjBhxgu89AAAAAPBuODg4FMbHxwccOnRo9Pr16+fz&#10;vYek1NRUeUs8+gAAQMuGwwcAAPwvv//+e+/k5GTvpUuXrho5cuRxvveQotPpDBiGYa2trZ/iVQAA&#10;AAAAzc+KFSuyhw4desbb2zu5rKysDd97SHFwcCiMi4sLPHjw4JgffvjhG773AAAAkIDDBwAA/NPL&#10;H/8tLS0rlEqlP997SPr222+Xnz59elhycrK3jY1NKd97AAAAAODdMjAw0LEsy5SVlbXx9/dX8r2H&#10;pBUrVmQPGTLkrJeXV0pLOvoAAEDLhcMHAAD806pVq5aePHnyk6SkJB9bW9sSvveQ8uTJkw8CAgLi&#10;P/vssyMLFixYx/ceAAAAAHg/+vbte8XT0zPtu++++8fJkyc/4XsPKYaGhg0cx9FlZWVtAgIC4vne&#10;AwAA8L7h8AEAABRFUVRRUZG9n59fwqhRo44uWrToe773kOTt7Z1cVVXVWqPRiAUCgZ7vPQAAAADw&#10;/kRERER8+OGHDxmGYevq6oz53kPKy6PPt99+u/zUqVPD+d4DAADwPuHwAQAAFEVRlI+PT1JlZaVZ&#10;S/vx/+W7jgMCAuJ79Ohxk+89AAAAAPB+mZmZVWZlZbn9/vvvvVNSUrz43kPSy6MPTdNcSzr6AABA&#10;y4PDBwAAUIcPH/583bp1C/z8/BJcXFz+4HsPKS9evGglFos1nTt3vhMYGBjH9x4AAAAAIOPLL7/c&#10;6erquj0yMjL83r17HfneQ8q/Hn1SU1PlfO8BAAB4X3D4AABo4bRarYlYLNY4OzvfDQ4OjuV7D0lK&#10;pdI/Ly+vq1qtlohEohq+9wAAAAAAORkZGR4GBgY6qVSq0uv1Ar73kPLy6BMRERHRko4+AADQsuDw&#10;AQDQwimVSv/c3NzuLe3H/1u3bnVTKBRBc+fO3Thu3Lh9fO8BAAAAALI+/PDDh1FRUWE5OTmTfvrp&#10;p6/43kPSy6OPm5tbVks6+gAAQMuBwwcAQAuWl5fXVaFQBM2ZM2fT+PHj9/K9hxS9Xi+QSCTqVq1a&#10;vcAj/gAAAAAtl4eHR0a/fv0ue3h4ZDx79syC7z2kfPjhhw+jo6NDf/3118kt7egDAAAtAw4fAAAt&#10;1Msf/01MTLR8/PjP58cUf/zxx3kHDx4cExcXF+jg4FDI1w4AAAAA4JeRkVE9x3H0n3/+2TY0NDSa&#10;rx18/LOxu7t7Zks8+gAAQMuAwwcAQAu1YcOGrw8cOPBFXFxcYNu2bf8k2f7555+n29nZFRcXF9uR&#10;7FIURT19+tTay8srZdCgQedpmuZI9wEAAACgcRk8ePA5sVisycrKcrt48eLHpPt5eXld7ezsio8c&#10;OfIZyW5jOfoAAAC8Dzh8AAC0QE+fPrWWy+WpfPz4X1FRYSmVSlXOzs53ra2tn5JsUxRFBQYGxpWU&#10;lNhyHEcbGho2kO4DAAAAQOMTGxsbbG9vX0TTNNfQ0GBIst2+fftHNjY2pQzDsFqt1oRke/Dgweck&#10;Eomar6MPAADA+4LDBwBACxQUFKTg68f/0NDQ6MLCQgeO42gjI6N6ku3Tp08Py87OXiGTydL79+//&#10;G8k2AAAAADReVlZW5ampqfKLFy9+rFarJSTbIpGoRqVSSXNzc7snJCT4kWxTFL9HHwAAgPcFhw8A&#10;gBbmzJkzQzmOo/n48f/ChQsDVSqVVCKRqAcNGnSeZLuurs6YYRi2Xbt2jyMjI8NJtgEAAACg8Zsz&#10;Z86mcePG7QsODo4tKChwJNmeMGHCntmzZ2+OjY0Nvn37dheSbUtLy4r09HTZxYsXP1apVFKSbQAA&#10;gPcFhw8AgBakrq7OmKZpjo8f/xsaGgwZhmHt7e2LYmNjg0m2KYqi0tPTZVevXv0oIyPDw9zc/Dnp&#10;PgAAAAA0bgKBQK9WqyV1dXXGMpksnXQ/NTVVLhQKayUSiVqv1wtItmfNmrVl/Pjxe0NCQmIeP37c&#10;jmQbAADgfcDhAwCgBcnIyPC4evXqR5mZme6kf/xXqVTSixcvfpyWluZpaWlZQbL94MGDDuHh4ZFT&#10;pkz5xdXVdTvJNgAAAAA0HZ07d74TEhISs3Xr1pk5OTmTSLYdHR0LFApF0P79+8du3LhxLsm2QCDQ&#10;q1QqKV9HHwAAgHcNhw8AgBbi5Y//U6dO3TVt2rQdJNuPHz9uFxISEjNu3Lh9s2fP3kyyTVEU5e7u&#10;nklRFJWVleUmEAj0pPsAAAAA0HT4+vom9ujR46ZUKlVVV1ebkmyLxWLNwIEDL8jl8tTy8nIrku3O&#10;nTvfCQ0Njd62bduMX3/9dTLJNgAAwLuGwwcAQAvh7u6eqdfrBZmZme6kf/z39PRMq6urM1ar1RLS&#10;7R07dkzbuXPnlxERERFOTk73SbYBAAAAoOkRCoW1LMsy9+7d6xgdHR1Ksm1oaNjAcRxdXFxsFxQU&#10;pCDZpiiK8vHxSXJxcflDKpWqqqqqWpPuAwAAvCs4fAAAtADbt2933blz55eRkZHhpH/8z8nJmbR1&#10;69aZISEhMZ07d75Dsl1ZWWnm7u6e2bt37989PT3TSLYBAAAAoOkaNWrU0cWLF69JSkryuX79ei+S&#10;7QEDBlxyd3fPZFmWOXv27BCSbaFQWMtxHH3//n2nqKioMJJtAACAdwmHDwCAZu7lj/99+vS5Rvp9&#10;vdXV1aZubm5ZPXr0uOnr65tIsk1RFBURERHx8OHDDzmOo42NjetI9wEAAACg6UpMTPS1tLSsoGma&#10;0+l0RH8/iY6ODm3btu2fNE1z9fX1RiTbI0eOPL506dJVKSkpXteuXetDsg0AAPCu4PABANDMhYeH&#10;Rz569Kg9Hz/+x8TEhOTn53diWZYRCoW1JNtXrlzpm5aW5rl8+fJvhw8ffopkGwAAAACaPltb25LE&#10;xETfkydPfrJq1aqlJNvm5ubPMzIyPK5cudI3IyPDg2SboigqISHBz8rKqpxhGJb00QcAAOBdwN+8&#10;AACascuXL/dLT0+X0TTNDRs27DTJ9vXr13slJib6Ll68eM2oUaOOkmzrdDoDhmHYNm3alMXHxweQ&#10;bAMAAABA87F48eI1I0eOPO7n55dQVFRkT7L91Vdf/TRp0qScsLCwqIcPH35Ism1jY1OalJTkc+rU&#10;qeErV65cRrINAADwLuDwAQDQTDU0NBjSNM3Z2NiUxsXFBZJs63Q6A7FYrLGwsHiWkJDgR7JNURSV&#10;nZ294syZM0OTk5O927RpU0a6DwAAAADNg0Ag0LMsy1RWVpqRfnWrQCDQZ2Vluel0OgMPD48Mkm2K&#10;oqiFCxeuHTVq1FF/f38l6aMPAADA28LhAwCgmcrOzl5x7ty5wSkpKV7W1tZPSbbXrFmz+Pjx4yMT&#10;ExN97ezsikm2CwsLHQICAuJHjx59aP78+etJtgEAAACg+enZs+cNX1/fxLVr1y48fPjw5yTbnTp1&#10;yg8PD4/cvn27665du6aSbP/r0cfb2zuZZBsAAOBt4fABANAMFRYWOgQGBsaNGTPm4Lx5834k2S4p&#10;KbH19fVNHDFixInFixevIdmmKIry9vZOrqmpEanVaolAINCT7gMAAABA8xMSEhLj7Ox8VywWa7Ra&#10;rQnJtlwuT+3Vq9d1Nze3rKqqqtYk2z169LgZEBAQv379+vmHDh0aTRKE7M8AAAaBSURBVLINAADw&#10;NnD4AABohuRyeWpNTY1Io9GISf/47+vrm/js2TMLlmUZAwMDHcn2gQMHvvjxxx/nBQQExHfv3j2X&#10;ZBsAAAAAmi+RSFSjVqslubm53ZVKpT/JtlAorGVZlnnw4EGHiIiICJJtiqKooKAgRZcuXW4zDMO+&#10;ePGiFek+AADAm8DhAwCgmdm3b9+4jRs3zg0KClJ07do1j2T72LFjn65Zs2axj49PUq9eva6TbL94&#10;8aKVWCzWdOnS5XZgYGAcyTYAAAAANH/jx4/fO2fOnE0KhSIoLy+vK8n2iBEjTixbtmxlamqq/OrV&#10;qx+RbLdq1eqFWq2W5OXldY2Pjw8g2QYAAHhTOHwAADQjNTU1IolEou7WrdutgICAeJLt2tpaIcMw&#10;bMeOHe+FhoZGk2xTFEXFxcUF3r59u4tarZa0atXqBek+AAAAADR/KSkpXiYmJlqJRKLW6/UCkm2l&#10;UulvbW39lGEYVqfTEf09Z+zYsfvnzZv3Y1xcXGBubm53km0AAIA3gcMHAEAzolAogu7cudNZo9GI&#10;TUxMtCTbiYmJvn/88YeLSqWSmpqaVpNs5+bmdo+Pjw+YN2/ej2PHjt1Psg0AAAAALYejo2OBQqEI&#10;OnDgwBcbNmz4mmTbxsamNDk52fv06dPDvvvuu3+QbFPU/xx9TE1Nq/k4+gAAALwuHD4AAJqJmzdv&#10;9lAqlf4LFixYN3r06EMk23fu3OkcExMTMnPmzK2TJk3KIdnW6/UCiUSiFolENcnJyd4k2wAAAADQ&#10;8jAMww4aNOi8XC5Pffr0qTXJ9oIFC9aNGjXqqL+/v/LJkycfkGx/8MEHT+Lj4wMOHTo0ev369fNJ&#10;tgEAAF4XDh8AAM2AXq8XMAzDmpmZVSYlJfmQbkulUpWxsXFdWlqaJ8k2RVHUDz/88M2hQ4dGx8fH&#10;Bzg4OBSS7gMAAABAy2JoaNjAcRxdUlJiS/rbcgKBQM+yLFNVVdXax8cniWSboihq+fLl3w4dOvSM&#10;t7d3cllZWRvSfQAAgFeFwwcAQDOwdu3ahUePHh2lVCr97e3ti0i2t2zZMmvv3r3jY2JiQtq1a/eY&#10;ZLusrKyNl5dXypAhQ84uX778W5JtAAAAAGi5+vfv/5tMJkvPzs5ecfr06WEk2z169Ljp7++vXL9+&#10;/fxDhw6NJtk2MDDQcRxHl5WVtfH391eSbAMAALwOHD4AAJq40tJSGx8fn6Thw4efWrZs2UqS7YqK&#10;CktPT8+0AQMGXJJKpSqSbYqiqMDAwLiysrI2LMsyhoaGDaT7AAAAANByRUZGhjs6OhYwDMPW1dUZ&#10;k2wHBQUpOnfufEcsFmu0Wq0JyfZHH310VS6Xp3733Xf/OHny5Cck2wAAAK8Khw8AgCbO399fWV5e&#10;bsWyLGNgYKAj2Q4JCYkpLCx04DiOJn14OHXq1PDs7OwVMpksvV+/fpdJtgEAAAAAzM3Nn2dmZrpf&#10;vXr1o/T0dBnJtkgkqlGr1ZJbt251i4+PDyDZpiiKioiIiOjQocMDmqY50kcfAACAV4HDBwBAE3bi&#10;xIkRK1euXObl5ZXSp0+fayTb58+fH6RSqaRubm5ZAwcOvECyXVdXZ8wwDNu+fftHkZGR4STbAAAA&#10;AAAvubq6bp86dequ8PDwyPv37zuRbI8bN27f3LlzNyoUiqBbt251I9lu3bp1VVZWltv169d7JScn&#10;e5NsAwAAvAocPgAAmqja2lohTdOck5PT/bCwsCiS7fr6eiOGYVgHB4fC6OjoUJJtiqKotLQ0z2vX&#10;rvXJzMx0NzMzqyTdBwAAAACgqP/52HhmZqY7RVGUu7t7pl6vF5Dsp6SkeLVq1eqFRCJRk25PnTp1&#10;1/Tp03+OiooKy8/P70SyDQAA8N/g8AEA0EQlJyd737hxo2dWVpZb69atq0i2VSqV9NKlSwPS09Nl&#10;lpaWFSTb9+/fd4qIiIj48ssvd7q6um4n2QYAAAAA+L+cnJzuR0ZGhu/atWvq9u3bXUm227Zt+2dc&#10;XFzgwYMHx/z444/zSLYpiqIyMjI8DA0NG6RSqYr04QUAAODvvNHhw9ra+qm1tfXTdz0GAABe3erV&#10;q5fMmDFj25QpU37hoz1x4sTdM2fO3Eq6vXnz5tn/+ifrAAAA4D8TCoVPTUxM8O9uAO+ZTCZL79u3&#10;75VVq1YtJd2maZobMmTI2dWrVy8h3W7fvv2j2NjY4N27d08sLCx0IN0HAACKMjEx0bZq1eoFfq//&#10;3/4/PuEtdkw0Y4UAAAAASUVORK5CYIJQSwMEFAAGAAgAAAAhAMV6+LniAAAADQEAAA8AAABkcnMv&#10;ZG93bnJldi54bWxMj11LwzAUhu8F/0M4gndbkmrnqE3HGOrVENwE8S5rztqyJilN1nb/3rMrd3de&#10;zsP7ka8m27IB+9B4p0DOBTB0pTeNqxR8799nS2Ahamd06x0quGCAVXF/l+vM+NF94bCLFSMTFzKt&#10;oI6xyzgPZY1Wh7nv0NHv6HurI8m+4qbXI5nblidCLLjVjaOEWne4qbE87c5Wwceox/WTfBu2p+Pm&#10;8rtPP3+2EpV6fJjWr8AiTvEfhmt9qg4FdTr4szOBtaQXCZEKZjJJU2BXIpHPtOZAl1i+COBFzm9X&#10;F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s0MyyroCAACK&#10;BgAADgAAAAAAAAAAAAAAAAA6AgAAZHJzL2Uyb0RvYy54bWxQSwECLQAKAAAAAAAAACEAG1bEPXlI&#10;BAB5SAQAFAAAAAAAAAAAAAAAAAAgBQAAZHJzL21lZGlhL2ltYWdlMS5wbmdQSwECLQAUAAYACAAA&#10;ACEAxXr4ueIAAAANAQAADwAAAAAAAAAAAAAAAADLTQQAZHJzL2Rvd25yZXYueG1sUEsBAi0AFAAG&#10;AAgAAAAhAKomDr68AAAAIQEAABkAAAAAAAAAAAAAAAAA2k4EAGRycy9fcmVscy9lMm9Eb2MueG1s&#10;LnJlbHNQSwUGAAAAAAYABgB8AQAAzU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6108;height:7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EAWwgAAANoAAAAPAAAAZHJzL2Rvd25yZXYueG1sRI9Pi8Iw&#10;FMTvC36H8ARva6qCltpURFnYBQ/rv/uzebbF5qU0qXa/vREWPA4z8xsmXfWmFndqXWVZwWQcgSDO&#10;ra64UHA6fn3GIJxH1lhbJgV/5GCVDT5STLR98J7uB1+IAGGXoILS+yaR0uUlGXRj2xAH72pbgz7I&#10;tpC6xUeAm1pOo2guDVYcFkpsaFNSfjt0RsH8Upy6/RbtT9xVfrE97353l1ip0bBfL0F46v07/N/+&#10;1gpm8LoSboDMngAAAP//AwBQSwECLQAUAAYACAAAACEA2+H2y+4AAACFAQAAEwAAAAAAAAAAAAAA&#10;AAAAAAAAW0NvbnRlbnRfVHlwZXNdLnhtbFBLAQItABQABgAIAAAAIQBa9CxbvwAAABUBAAALAAAA&#10;AAAAAAAAAAAAAB8BAABfcmVscy8ucmVsc1BLAQItABQABgAIAAAAIQDQbEAWwgAAANo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46640;top:25838;width:418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675FDD1" w14:textId="77777777" w:rsidR="008A65DD" w:rsidRDefault="0001649C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0000FF"/>
                            <w:spacing w:val="-2"/>
                            <w:sz w:val="16"/>
                          </w:rPr>
                          <w:t>prasklina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 w:hAnsi="Trebuchet MS"/>
          <w:color w:val="FF0000"/>
          <w:w w:val="90"/>
        </w:rPr>
        <w:t>odpálenie</w:t>
      </w:r>
      <w:r>
        <w:rPr>
          <w:rFonts w:ascii="Trebuchet MS" w:hAnsi="Trebuchet MS"/>
          <w:color w:val="FF0000"/>
          <w:spacing w:val="-6"/>
          <w:w w:val="90"/>
        </w:rPr>
        <w:t xml:space="preserve"> </w:t>
      </w:r>
      <w:proofErr w:type="spellStart"/>
      <w:r>
        <w:rPr>
          <w:rFonts w:ascii="Trebuchet MS" w:hAnsi="Trebuchet MS"/>
          <w:color w:val="FF0000"/>
          <w:w w:val="90"/>
        </w:rPr>
        <w:t>nerezov</w:t>
      </w:r>
      <w:r>
        <w:rPr>
          <w:rFonts w:ascii="Trebuchet MS" w:hAnsi="Trebuchet MS"/>
          <w:color w:val="FF0000"/>
          <w:w w:val="90"/>
          <w:position w:val="1"/>
        </w:rPr>
        <w:t>ého</w:t>
      </w:r>
      <w:proofErr w:type="spellEnd"/>
      <w:r>
        <w:rPr>
          <w:rFonts w:ascii="Trebuchet MS" w:hAnsi="Trebuchet MS"/>
          <w:color w:val="FF0000"/>
          <w:spacing w:val="-5"/>
          <w:w w:val="90"/>
          <w:position w:val="1"/>
        </w:rPr>
        <w:t xml:space="preserve"> </w:t>
      </w:r>
      <w:r>
        <w:rPr>
          <w:rFonts w:ascii="Trebuchet MS" w:hAnsi="Trebuchet MS"/>
          <w:color w:val="FF0000"/>
          <w:w w:val="90"/>
          <w:position w:val="1"/>
        </w:rPr>
        <w:t>d</w:t>
      </w:r>
      <w:proofErr w:type="spellStart"/>
      <w:r>
        <w:rPr>
          <w:rFonts w:ascii="Trebuchet MS" w:hAnsi="Trebuchet MS"/>
          <w:color w:val="FF0000"/>
          <w:w w:val="90"/>
        </w:rPr>
        <w:t>eflekto</w:t>
      </w:r>
      <w:r>
        <w:rPr>
          <w:rFonts w:ascii="Trebuchet MS" w:hAnsi="Trebuchet MS"/>
          <w:color w:val="FF0000"/>
          <w:w w:val="90"/>
          <w:position w:val="1"/>
        </w:rPr>
        <w:t>ra</w:t>
      </w:r>
      <w:proofErr w:type="spellEnd"/>
      <w:r>
        <w:rPr>
          <w:rFonts w:ascii="Trebuchet MS" w:hAnsi="Trebuchet MS"/>
          <w:color w:val="FF0000"/>
          <w:w w:val="90"/>
          <w:position w:val="1"/>
        </w:rPr>
        <w:t>,</w:t>
      </w:r>
      <w:r>
        <w:rPr>
          <w:rFonts w:ascii="Trebuchet MS" w:hAnsi="Trebuchet MS"/>
          <w:color w:val="FF0000"/>
          <w:spacing w:val="-3"/>
          <w:position w:val="1"/>
        </w:rPr>
        <w:t xml:space="preserve"> </w:t>
      </w:r>
      <w:r>
        <w:rPr>
          <w:rFonts w:ascii="Trebuchet MS" w:hAnsi="Trebuchet MS"/>
          <w:color w:val="00FF00"/>
          <w:w w:val="90"/>
        </w:rPr>
        <w:t>dočasné</w:t>
      </w:r>
      <w:r>
        <w:rPr>
          <w:rFonts w:ascii="Trebuchet MS" w:hAnsi="Trebuchet MS"/>
          <w:color w:val="00FF00"/>
          <w:spacing w:val="-6"/>
          <w:w w:val="90"/>
        </w:rPr>
        <w:t xml:space="preserve"> </w:t>
      </w:r>
      <w:r>
        <w:rPr>
          <w:rFonts w:ascii="Trebuchet MS" w:hAnsi="Trebuchet MS"/>
          <w:color w:val="00FF00"/>
          <w:w w:val="90"/>
        </w:rPr>
        <w:t>zaistenie</w:t>
      </w:r>
      <w:r>
        <w:rPr>
          <w:rFonts w:ascii="Trebuchet MS" w:hAnsi="Trebuchet MS"/>
          <w:color w:val="00FF00"/>
          <w:spacing w:val="-6"/>
          <w:w w:val="90"/>
        </w:rPr>
        <w:t xml:space="preserve"> </w:t>
      </w:r>
      <w:proofErr w:type="spellStart"/>
      <w:r>
        <w:rPr>
          <w:rFonts w:ascii="Trebuchet MS" w:hAnsi="Trebuchet MS"/>
          <w:color w:val="00FF00"/>
          <w:w w:val="90"/>
          <w:position w:val="1"/>
        </w:rPr>
        <w:t>defle</w:t>
      </w:r>
      <w:r>
        <w:rPr>
          <w:rFonts w:ascii="Trebuchet MS" w:hAnsi="Trebuchet MS"/>
          <w:color w:val="00FF00"/>
          <w:w w:val="90"/>
        </w:rPr>
        <w:t>ktora</w:t>
      </w:r>
      <w:proofErr w:type="spellEnd"/>
      <w:r>
        <w:rPr>
          <w:rFonts w:ascii="Trebuchet MS" w:hAnsi="Trebuchet MS"/>
          <w:color w:val="00FF00"/>
          <w:spacing w:val="-4"/>
          <w:w w:val="90"/>
        </w:rPr>
        <w:t xml:space="preserve"> </w:t>
      </w:r>
      <w:proofErr w:type="spellStart"/>
      <w:r>
        <w:rPr>
          <w:rFonts w:ascii="Trebuchet MS" w:hAnsi="Trebuchet MS"/>
          <w:color w:val="00FF00"/>
          <w:w w:val="90"/>
        </w:rPr>
        <w:t>pr</w:t>
      </w:r>
      <w:r>
        <w:rPr>
          <w:rFonts w:ascii="Trebuchet MS" w:hAnsi="Trebuchet MS"/>
          <w:color w:val="00FF00"/>
          <w:w w:val="90"/>
          <w:position w:val="1"/>
        </w:rPr>
        <w:t>oti</w:t>
      </w:r>
      <w:proofErr w:type="spellEnd"/>
      <w:r>
        <w:rPr>
          <w:rFonts w:ascii="Trebuchet MS" w:hAnsi="Trebuchet MS"/>
          <w:color w:val="00FF00"/>
          <w:spacing w:val="-5"/>
          <w:w w:val="90"/>
          <w:position w:val="1"/>
        </w:rPr>
        <w:t xml:space="preserve"> </w:t>
      </w:r>
      <w:r>
        <w:rPr>
          <w:rFonts w:ascii="Trebuchet MS" w:hAnsi="Trebuchet MS"/>
          <w:color w:val="00FF00"/>
          <w:spacing w:val="-4"/>
          <w:w w:val="90"/>
          <w:position w:val="1"/>
        </w:rPr>
        <w:t>pádu</w:t>
      </w:r>
    </w:p>
    <w:p w14:paraId="6675FB51" w14:textId="77777777" w:rsidR="008A65DD" w:rsidRDefault="0001649C">
      <w:pPr>
        <w:pStyle w:val="Zkladntext"/>
        <w:spacing w:before="3"/>
        <w:rPr>
          <w:rFonts w:ascii="Trebuchet MS"/>
          <w:sz w:val="5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675FD8D" wp14:editId="6675FD8E">
            <wp:simplePos x="0" y="0"/>
            <wp:positionH relativeFrom="page">
              <wp:posOffset>11337035</wp:posOffset>
            </wp:positionH>
            <wp:positionV relativeFrom="paragraph">
              <wp:posOffset>54613</wp:posOffset>
            </wp:positionV>
            <wp:extent cx="6096" cy="13716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75FB52" w14:textId="77777777" w:rsidR="008A65DD" w:rsidRDefault="008A65DD">
      <w:pPr>
        <w:pStyle w:val="Zkladntext"/>
        <w:rPr>
          <w:rFonts w:ascii="Trebuchet MS"/>
        </w:rPr>
      </w:pPr>
    </w:p>
    <w:p w14:paraId="6675FB53" w14:textId="77777777" w:rsidR="008A65DD" w:rsidRDefault="008A65DD">
      <w:pPr>
        <w:pStyle w:val="Zkladntext"/>
        <w:rPr>
          <w:rFonts w:ascii="Trebuchet MS"/>
        </w:rPr>
      </w:pPr>
    </w:p>
    <w:p w14:paraId="6675FB54" w14:textId="77777777" w:rsidR="008A65DD" w:rsidRDefault="008A65DD">
      <w:pPr>
        <w:pStyle w:val="Zkladntext"/>
        <w:rPr>
          <w:rFonts w:ascii="Trebuchet MS"/>
        </w:rPr>
      </w:pPr>
    </w:p>
    <w:p w14:paraId="6675FB55" w14:textId="77777777" w:rsidR="008A65DD" w:rsidRDefault="008A65DD">
      <w:pPr>
        <w:pStyle w:val="Zkladntext"/>
        <w:rPr>
          <w:rFonts w:ascii="Trebuchet MS"/>
        </w:rPr>
      </w:pPr>
    </w:p>
    <w:p w14:paraId="6675FB56" w14:textId="77777777" w:rsidR="008A65DD" w:rsidRDefault="008A65DD">
      <w:pPr>
        <w:pStyle w:val="Zkladntext"/>
        <w:rPr>
          <w:rFonts w:ascii="Trebuchet MS"/>
        </w:rPr>
      </w:pPr>
    </w:p>
    <w:p w14:paraId="6675FB57" w14:textId="77777777" w:rsidR="008A65DD" w:rsidRDefault="008A65DD">
      <w:pPr>
        <w:pStyle w:val="Zkladntext"/>
        <w:rPr>
          <w:rFonts w:ascii="Trebuchet MS"/>
        </w:rPr>
      </w:pPr>
    </w:p>
    <w:p w14:paraId="6675FB58" w14:textId="77777777" w:rsidR="008A65DD" w:rsidRDefault="008A65DD">
      <w:pPr>
        <w:pStyle w:val="Zkladntext"/>
        <w:rPr>
          <w:rFonts w:ascii="Trebuchet MS"/>
        </w:rPr>
      </w:pPr>
    </w:p>
    <w:p w14:paraId="6675FB59" w14:textId="77777777" w:rsidR="008A65DD" w:rsidRDefault="008A65DD">
      <w:pPr>
        <w:pStyle w:val="Zkladntext"/>
        <w:rPr>
          <w:rFonts w:ascii="Trebuchet MS"/>
        </w:rPr>
      </w:pPr>
    </w:p>
    <w:p w14:paraId="6675FB5A" w14:textId="77777777" w:rsidR="008A65DD" w:rsidRDefault="008A65DD">
      <w:pPr>
        <w:pStyle w:val="Zkladntext"/>
        <w:rPr>
          <w:rFonts w:ascii="Trebuchet MS"/>
        </w:rPr>
      </w:pPr>
    </w:p>
    <w:p w14:paraId="6675FB5B" w14:textId="77777777" w:rsidR="008A65DD" w:rsidRDefault="008A65DD">
      <w:pPr>
        <w:pStyle w:val="Zkladntext"/>
        <w:rPr>
          <w:rFonts w:ascii="Trebuchet MS"/>
        </w:rPr>
      </w:pPr>
    </w:p>
    <w:p w14:paraId="6675FB5C" w14:textId="77777777" w:rsidR="008A65DD" w:rsidRDefault="008A65DD">
      <w:pPr>
        <w:pStyle w:val="Zkladntext"/>
        <w:rPr>
          <w:rFonts w:ascii="Trebuchet MS"/>
        </w:rPr>
      </w:pPr>
    </w:p>
    <w:p w14:paraId="6675FB5D" w14:textId="77777777" w:rsidR="008A65DD" w:rsidRDefault="008A65DD">
      <w:pPr>
        <w:pStyle w:val="Zkladntext"/>
        <w:rPr>
          <w:rFonts w:ascii="Trebuchet MS"/>
        </w:rPr>
      </w:pPr>
    </w:p>
    <w:p w14:paraId="6675FB5E" w14:textId="77777777" w:rsidR="008A65DD" w:rsidRDefault="008A65DD">
      <w:pPr>
        <w:pStyle w:val="Zkladntext"/>
        <w:rPr>
          <w:rFonts w:ascii="Trebuchet MS"/>
        </w:rPr>
      </w:pPr>
    </w:p>
    <w:p w14:paraId="6675FB5F" w14:textId="77777777" w:rsidR="008A65DD" w:rsidRDefault="008A65DD">
      <w:pPr>
        <w:pStyle w:val="Zkladntext"/>
        <w:rPr>
          <w:rFonts w:ascii="Trebuchet MS"/>
        </w:rPr>
      </w:pPr>
    </w:p>
    <w:p w14:paraId="6675FB60" w14:textId="77777777" w:rsidR="008A65DD" w:rsidRDefault="008A65DD">
      <w:pPr>
        <w:pStyle w:val="Zkladntext"/>
        <w:rPr>
          <w:rFonts w:ascii="Trebuchet MS"/>
        </w:rPr>
      </w:pPr>
    </w:p>
    <w:p w14:paraId="6675FB61" w14:textId="77777777" w:rsidR="008A65DD" w:rsidRDefault="008A65DD">
      <w:pPr>
        <w:pStyle w:val="Zkladntext"/>
        <w:rPr>
          <w:rFonts w:ascii="Trebuchet MS"/>
        </w:rPr>
      </w:pPr>
    </w:p>
    <w:p w14:paraId="6675FB62" w14:textId="77777777" w:rsidR="008A65DD" w:rsidRDefault="008A65DD">
      <w:pPr>
        <w:pStyle w:val="Zkladntext"/>
        <w:spacing w:before="169"/>
        <w:rPr>
          <w:rFonts w:ascii="Trebuchet MS"/>
        </w:rPr>
      </w:pPr>
    </w:p>
    <w:p w14:paraId="6675FB63" w14:textId="77777777" w:rsidR="008A65DD" w:rsidRDefault="0001649C">
      <w:pPr>
        <w:pStyle w:val="Zkladntext"/>
        <w:spacing w:before="1"/>
        <w:ind w:left="12402"/>
        <w:rPr>
          <w:rFonts w:ascii="Trebuchet MS" w:hAnsi="Trebuchet MS"/>
        </w:rPr>
      </w:pPr>
      <w:r>
        <w:rPr>
          <w:rFonts w:ascii="Trebuchet MS" w:hAnsi="Trebuchet MS"/>
          <w:color w:val="FF0000"/>
          <w:w w:val="90"/>
        </w:rPr>
        <w:t>odstránenie</w:t>
      </w:r>
      <w:r>
        <w:rPr>
          <w:rFonts w:ascii="Trebuchet MS" w:hAnsi="Trebuchet MS"/>
          <w:color w:val="FF0000"/>
          <w:spacing w:val="-1"/>
        </w:rPr>
        <w:t xml:space="preserve"> </w:t>
      </w:r>
      <w:r>
        <w:rPr>
          <w:rFonts w:ascii="Trebuchet MS" w:hAnsi="Trebuchet MS"/>
          <w:color w:val="FF0000"/>
          <w:w w:val="90"/>
        </w:rPr>
        <w:t>časti</w:t>
      </w:r>
      <w:r>
        <w:rPr>
          <w:rFonts w:ascii="Trebuchet MS" w:hAnsi="Trebuchet MS"/>
          <w:color w:val="FF0000"/>
        </w:rPr>
        <w:t xml:space="preserve"> </w:t>
      </w:r>
      <w:r>
        <w:rPr>
          <w:rFonts w:ascii="Trebuchet MS" w:hAnsi="Trebuchet MS"/>
          <w:color w:val="FF0000"/>
          <w:w w:val="90"/>
        </w:rPr>
        <w:t>potrubia</w:t>
      </w:r>
      <w:r>
        <w:rPr>
          <w:rFonts w:ascii="Trebuchet MS" w:hAnsi="Trebuchet MS"/>
          <w:color w:val="FF0000"/>
          <w:spacing w:val="3"/>
        </w:rPr>
        <w:t xml:space="preserve"> </w:t>
      </w:r>
      <w:r>
        <w:rPr>
          <w:rFonts w:ascii="Trebuchet MS" w:hAnsi="Trebuchet MS"/>
          <w:color w:val="FF0000"/>
          <w:w w:val="90"/>
        </w:rPr>
        <w:t>D</w:t>
      </w:r>
      <w:r>
        <w:rPr>
          <w:rFonts w:ascii="Trebuchet MS" w:hAnsi="Trebuchet MS"/>
          <w:color w:val="FF0000"/>
          <w:w w:val="90"/>
          <w:position w:val="1"/>
        </w:rPr>
        <w:t>N</w:t>
      </w:r>
      <w:r>
        <w:rPr>
          <w:rFonts w:ascii="Trebuchet MS" w:hAnsi="Trebuchet MS"/>
          <w:color w:val="FF0000"/>
          <w:spacing w:val="1"/>
          <w:position w:val="1"/>
        </w:rPr>
        <w:t xml:space="preserve"> </w:t>
      </w:r>
      <w:r>
        <w:rPr>
          <w:rFonts w:ascii="Trebuchet MS" w:hAnsi="Trebuchet MS"/>
          <w:color w:val="FF0000"/>
          <w:w w:val="90"/>
          <w:position w:val="1"/>
        </w:rPr>
        <w:t>200</w:t>
      </w:r>
      <w:r>
        <w:rPr>
          <w:rFonts w:ascii="Trebuchet MS" w:hAnsi="Trebuchet MS"/>
          <w:color w:val="FF0000"/>
          <w:spacing w:val="1"/>
          <w:position w:val="1"/>
        </w:rPr>
        <w:t xml:space="preserve"> </w:t>
      </w:r>
      <w:proofErr w:type="spellStart"/>
      <w:r>
        <w:rPr>
          <w:rFonts w:ascii="Trebuchet MS" w:hAnsi="Trebuchet MS"/>
          <w:color w:val="FF0000"/>
          <w:spacing w:val="-2"/>
          <w:w w:val="90"/>
          <w:position w:val="1"/>
        </w:rPr>
        <w:t>zvr</w:t>
      </w:r>
      <w:proofErr w:type="spellEnd"/>
      <w:r>
        <w:rPr>
          <w:rFonts w:ascii="Trebuchet MS" w:hAnsi="Trebuchet MS"/>
          <w:color w:val="FF0000"/>
          <w:spacing w:val="-2"/>
          <w:w w:val="90"/>
        </w:rPr>
        <w:t>ch</w:t>
      </w:r>
      <w:r>
        <w:rPr>
          <w:rFonts w:ascii="Trebuchet MS" w:hAnsi="Trebuchet MS"/>
          <w:color w:val="FF0000"/>
          <w:spacing w:val="-2"/>
          <w:w w:val="90"/>
          <w:position w:val="1"/>
        </w:rPr>
        <w:t>u</w:t>
      </w:r>
    </w:p>
    <w:p w14:paraId="6675FB64" w14:textId="77777777" w:rsidR="008A65DD" w:rsidRDefault="0001649C">
      <w:pPr>
        <w:pStyle w:val="Zkladntext"/>
        <w:spacing w:before="4"/>
        <w:rPr>
          <w:rFonts w:ascii="Trebuchet MS"/>
          <w:sz w:val="5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6675FD8F" wp14:editId="6675FD90">
            <wp:simplePos x="0" y="0"/>
            <wp:positionH relativeFrom="page">
              <wp:posOffset>11337035</wp:posOffset>
            </wp:positionH>
            <wp:positionV relativeFrom="paragraph">
              <wp:posOffset>55063</wp:posOffset>
            </wp:positionV>
            <wp:extent cx="6096" cy="609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6675FD91" wp14:editId="6675FD92">
            <wp:simplePos x="0" y="0"/>
            <wp:positionH relativeFrom="page">
              <wp:posOffset>11337035</wp:posOffset>
            </wp:positionH>
            <wp:positionV relativeFrom="paragraph">
              <wp:posOffset>114499</wp:posOffset>
            </wp:positionV>
            <wp:extent cx="6095" cy="152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75FB65" w14:textId="77777777" w:rsidR="008A65DD" w:rsidRDefault="008A65DD">
      <w:pPr>
        <w:pStyle w:val="Zkladntext"/>
        <w:spacing w:before="1"/>
        <w:rPr>
          <w:rFonts w:ascii="Trebuchet MS"/>
          <w:sz w:val="5"/>
        </w:rPr>
      </w:pPr>
    </w:p>
    <w:p w14:paraId="6675FB66" w14:textId="77777777" w:rsidR="008A65DD" w:rsidRDefault="008A65DD">
      <w:pPr>
        <w:pStyle w:val="Zkladntext"/>
        <w:rPr>
          <w:rFonts w:ascii="Trebuchet MS"/>
        </w:rPr>
      </w:pPr>
    </w:p>
    <w:p w14:paraId="6675FB67" w14:textId="77777777" w:rsidR="008A65DD" w:rsidRDefault="008A65DD">
      <w:pPr>
        <w:pStyle w:val="Zkladntext"/>
        <w:rPr>
          <w:rFonts w:ascii="Trebuchet MS"/>
        </w:rPr>
      </w:pPr>
    </w:p>
    <w:p w14:paraId="6675FB68" w14:textId="77777777" w:rsidR="008A65DD" w:rsidRDefault="008A65DD">
      <w:pPr>
        <w:pStyle w:val="Zkladntext"/>
        <w:rPr>
          <w:rFonts w:ascii="Trebuchet MS"/>
        </w:rPr>
      </w:pPr>
    </w:p>
    <w:p w14:paraId="6675FB69" w14:textId="77777777" w:rsidR="008A65DD" w:rsidRDefault="008A65DD">
      <w:pPr>
        <w:pStyle w:val="Zkladntext"/>
        <w:rPr>
          <w:rFonts w:ascii="Trebuchet MS"/>
        </w:rPr>
      </w:pPr>
    </w:p>
    <w:p w14:paraId="6675FB6A" w14:textId="77777777" w:rsidR="008A65DD" w:rsidRDefault="008A65DD">
      <w:pPr>
        <w:pStyle w:val="Zkladntext"/>
        <w:rPr>
          <w:rFonts w:ascii="Trebuchet MS"/>
        </w:rPr>
      </w:pPr>
    </w:p>
    <w:p w14:paraId="6675FB6B" w14:textId="77777777" w:rsidR="008A65DD" w:rsidRDefault="008A65DD">
      <w:pPr>
        <w:pStyle w:val="Zkladntext"/>
        <w:rPr>
          <w:rFonts w:ascii="Trebuchet MS"/>
        </w:rPr>
      </w:pPr>
    </w:p>
    <w:p w14:paraId="6675FB6C" w14:textId="77777777" w:rsidR="008A65DD" w:rsidRDefault="008A65DD">
      <w:pPr>
        <w:pStyle w:val="Zkladntext"/>
        <w:rPr>
          <w:rFonts w:ascii="Trebuchet MS"/>
        </w:rPr>
      </w:pPr>
    </w:p>
    <w:p w14:paraId="6675FB6D" w14:textId="77777777" w:rsidR="008A65DD" w:rsidRDefault="008A65DD">
      <w:pPr>
        <w:pStyle w:val="Zkladntext"/>
        <w:rPr>
          <w:rFonts w:ascii="Trebuchet MS"/>
        </w:rPr>
      </w:pPr>
    </w:p>
    <w:p w14:paraId="6675FB6E" w14:textId="77777777" w:rsidR="008A65DD" w:rsidRDefault="008A65DD">
      <w:pPr>
        <w:pStyle w:val="Zkladntext"/>
        <w:rPr>
          <w:rFonts w:ascii="Trebuchet MS"/>
        </w:rPr>
      </w:pPr>
    </w:p>
    <w:p w14:paraId="6675FB6F" w14:textId="77777777" w:rsidR="008A65DD" w:rsidRDefault="008A65DD">
      <w:pPr>
        <w:pStyle w:val="Zkladntext"/>
        <w:rPr>
          <w:rFonts w:ascii="Trebuchet MS"/>
        </w:rPr>
      </w:pPr>
    </w:p>
    <w:p w14:paraId="6675FB70" w14:textId="77777777" w:rsidR="008A65DD" w:rsidRDefault="008A65DD">
      <w:pPr>
        <w:pStyle w:val="Zkladntext"/>
        <w:rPr>
          <w:rFonts w:ascii="Trebuchet MS"/>
        </w:rPr>
      </w:pPr>
    </w:p>
    <w:p w14:paraId="6675FB71" w14:textId="77777777" w:rsidR="008A65DD" w:rsidRDefault="008A65DD">
      <w:pPr>
        <w:pStyle w:val="Zkladntext"/>
        <w:rPr>
          <w:rFonts w:ascii="Trebuchet MS"/>
        </w:rPr>
      </w:pPr>
    </w:p>
    <w:p w14:paraId="6675FB72" w14:textId="77777777" w:rsidR="008A65DD" w:rsidRDefault="008A65DD">
      <w:pPr>
        <w:pStyle w:val="Zkladntext"/>
        <w:rPr>
          <w:rFonts w:ascii="Trebuchet MS"/>
        </w:rPr>
      </w:pPr>
    </w:p>
    <w:p w14:paraId="6675FB73" w14:textId="77777777" w:rsidR="008A65DD" w:rsidRDefault="008A65DD">
      <w:pPr>
        <w:pStyle w:val="Zkladntext"/>
        <w:rPr>
          <w:rFonts w:ascii="Trebuchet MS"/>
        </w:rPr>
      </w:pPr>
    </w:p>
    <w:p w14:paraId="6675FB74" w14:textId="77777777" w:rsidR="008A65DD" w:rsidRDefault="008A65DD">
      <w:pPr>
        <w:pStyle w:val="Zkladntext"/>
        <w:rPr>
          <w:rFonts w:ascii="Trebuchet MS"/>
        </w:rPr>
      </w:pPr>
    </w:p>
    <w:p w14:paraId="6675FB75" w14:textId="77777777" w:rsidR="008A65DD" w:rsidRDefault="008A65DD">
      <w:pPr>
        <w:pStyle w:val="Zkladntext"/>
        <w:rPr>
          <w:rFonts w:ascii="Trebuchet MS"/>
        </w:rPr>
      </w:pPr>
    </w:p>
    <w:p w14:paraId="6675FB76" w14:textId="77777777" w:rsidR="008A65DD" w:rsidRDefault="008A65DD">
      <w:pPr>
        <w:pStyle w:val="Zkladntext"/>
        <w:spacing w:before="95"/>
        <w:rPr>
          <w:rFonts w:ascii="Trebuchet MS"/>
        </w:rPr>
      </w:pPr>
    </w:p>
    <w:p w14:paraId="6675FB77" w14:textId="77777777" w:rsidR="008A65DD" w:rsidRDefault="0001649C">
      <w:pPr>
        <w:pStyle w:val="Zkladntext"/>
        <w:ind w:left="12402"/>
        <w:rPr>
          <w:rFonts w:ascii="Trebuchet MS" w:hAnsi="Trebuchet MS"/>
        </w:rPr>
      </w:pPr>
      <w:r>
        <w:rPr>
          <w:rFonts w:ascii="Trebuchet MS" w:hAnsi="Trebuchet MS"/>
          <w:w w:val="90"/>
        </w:rPr>
        <w:t>stav</w:t>
      </w:r>
      <w:r>
        <w:rPr>
          <w:rFonts w:ascii="Trebuchet MS" w:hAnsi="Trebuchet MS"/>
          <w:spacing w:val="-3"/>
        </w:rPr>
        <w:t xml:space="preserve"> </w:t>
      </w:r>
      <w:r>
        <w:rPr>
          <w:rFonts w:ascii="Trebuchet MS" w:hAnsi="Trebuchet MS"/>
          <w:w w:val="90"/>
        </w:rPr>
        <w:t>po</w:t>
      </w:r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w w:val="90"/>
        </w:rPr>
        <w:t>odstránení</w:t>
      </w:r>
      <w:r>
        <w:rPr>
          <w:rFonts w:ascii="Trebuchet MS" w:hAnsi="Trebuchet MS"/>
          <w:spacing w:val="-5"/>
        </w:rPr>
        <w:t xml:space="preserve"> </w:t>
      </w:r>
      <w:proofErr w:type="spellStart"/>
      <w:r>
        <w:rPr>
          <w:rFonts w:ascii="Trebuchet MS" w:hAnsi="Trebuchet MS"/>
          <w:w w:val="90"/>
        </w:rPr>
        <w:t>deflekt</w:t>
      </w:r>
      <w:r>
        <w:rPr>
          <w:rFonts w:ascii="Trebuchet MS" w:hAnsi="Trebuchet MS"/>
          <w:w w:val="90"/>
          <w:position w:val="1"/>
        </w:rPr>
        <w:t>ora</w:t>
      </w:r>
      <w:proofErr w:type="spellEnd"/>
      <w:r>
        <w:rPr>
          <w:rFonts w:ascii="Trebuchet MS" w:hAnsi="Trebuchet MS"/>
          <w:spacing w:val="-3"/>
          <w:position w:val="1"/>
        </w:rPr>
        <w:t xml:space="preserve"> </w:t>
      </w:r>
      <w:r>
        <w:rPr>
          <w:rFonts w:ascii="Trebuchet MS" w:hAnsi="Trebuchet MS"/>
          <w:w w:val="90"/>
          <w:position w:val="1"/>
        </w:rPr>
        <w:t>a</w:t>
      </w:r>
      <w:r>
        <w:rPr>
          <w:rFonts w:ascii="Trebuchet MS" w:hAnsi="Trebuchet MS"/>
          <w:spacing w:val="-3"/>
          <w:position w:val="1"/>
        </w:rPr>
        <w:t xml:space="preserve"> </w:t>
      </w:r>
      <w:proofErr w:type="spellStart"/>
      <w:r>
        <w:rPr>
          <w:rFonts w:ascii="Trebuchet MS" w:hAnsi="Trebuchet MS"/>
          <w:w w:val="90"/>
          <w:position w:val="1"/>
        </w:rPr>
        <w:t>potrub</w:t>
      </w:r>
      <w:r>
        <w:rPr>
          <w:rFonts w:ascii="Trebuchet MS" w:hAnsi="Trebuchet MS"/>
          <w:w w:val="90"/>
        </w:rPr>
        <w:t>ia</w:t>
      </w:r>
      <w:proofErr w:type="spellEnd"/>
      <w:r>
        <w:rPr>
          <w:rFonts w:ascii="Trebuchet MS" w:hAnsi="Trebuchet MS"/>
          <w:spacing w:val="-3"/>
        </w:rPr>
        <w:t xml:space="preserve"> </w:t>
      </w:r>
      <w:r>
        <w:rPr>
          <w:rFonts w:ascii="Trebuchet MS" w:hAnsi="Trebuchet MS"/>
          <w:w w:val="90"/>
          <w:position w:val="1"/>
        </w:rPr>
        <w:t>DN</w:t>
      </w:r>
      <w:r>
        <w:rPr>
          <w:rFonts w:ascii="Trebuchet MS" w:hAnsi="Trebuchet MS"/>
          <w:spacing w:val="-2"/>
          <w:position w:val="1"/>
        </w:rPr>
        <w:t xml:space="preserve"> </w:t>
      </w:r>
      <w:r>
        <w:rPr>
          <w:rFonts w:ascii="Trebuchet MS" w:hAnsi="Trebuchet MS"/>
          <w:spacing w:val="-5"/>
          <w:w w:val="90"/>
          <w:position w:val="1"/>
        </w:rPr>
        <w:t>200</w:t>
      </w:r>
    </w:p>
    <w:p w14:paraId="6675FB78" w14:textId="77777777" w:rsidR="008A65DD" w:rsidRDefault="008A65DD">
      <w:pPr>
        <w:pStyle w:val="Zkladntext"/>
        <w:rPr>
          <w:rFonts w:ascii="Trebuchet MS"/>
          <w:sz w:val="20"/>
        </w:rPr>
      </w:pPr>
    </w:p>
    <w:p w14:paraId="6675FB79" w14:textId="77777777" w:rsidR="008A65DD" w:rsidRDefault="0001649C">
      <w:pPr>
        <w:pStyle w:val="Zkladntext"/>
        <w:spacing w:before="47"/>
        <w:rPr>
          <w:rFonts w:ascii="Trebuchet MS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75FD93" wp14:editId="6675FD94">
                <wp:simplePos x="0" y="0"/>
                <wp:positionH relativeFrom="page">
                  <wp:posOffset>7920228</wp:posOffset>
                </wp:positionH>
                <wp:positionV relativeFrom="paragraph">
                  <wp:posOffset>192968</wp:posOffset>
                </wp:positionV>
                <wp:extent cx="16738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3860">
                              <a:moveTo>
                                <a:pt x="0" y="0"/>
                              </a:moveTo>
                              <a:lnTo>
                                <a:pt x="167335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02202" id="Graphic 8" o:spid="_x0000_s1026" style="position:absolute;margin-left:623.65pt;margin-top:15.2pt;width:131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/VEw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zm5ur+5uuNmafbP5bWpypvLxrt5R+GogxVH7JwqD&#10;BuVoqXq0dO9GE1nJqKFNGgYpWEOUgjXcDBp6FeK9SC6aojsTiWct7M0akje8Y87Uzl7rLlGxlKvr&#10;uRRjlYwdEGzENNyrwUip2b4szrrE4nr+OY0GgW3Kx8bayIJwu3mwKPYqDmb6Yh0c4Q+YRworRfWA&#10;S64jzLqjToM0UaQNlIcXFB1PcyHp106hkcJ+czwucfRHA0djMxoY7AOkB5IaxDnX/Q+FXsT0hQys&#10;7DOMw6jyUbRY+gkbbzr4sgtQNVHRNEMDo+OGJzgVeHxt8Ylc7hPq/E9Y/gYAAP//AwBQSwMEFAAG&#10;AAgAAAAhAEuyj1ffAAAACwEAAA8AAABkcnMvZG93bnJldi54bWxMj8tOwzAQRfdI/IM1SGwQtduU&#10;ACFOFYFYgFhAiVi79jSJ8COK3Tb8PZMVLO/M0X2Um8lZdsQx9sFLWC4EMPQ6mN63EprP5+s7YDEp&#10;b5QNHiX8YIRNdX5WqsKEk//A4za1jEx8LJSELqWh4DzqDp2KizCgp98+jE4lkmPLzahOZO4sXwmR&#10;c6d6TwmdGvCxQ/29PTgKsa/Z09tLbq6yr1y3TV03ev8u5eXFVD8ASzilPxjm+lQdKuq0CwdvIrOk&#10;V+vbjFgJmVgDm4mbpbgHtpsvOfCq5P83VL8AAAD//wMAUEsBAi0AFAAGAAgAAAAhALaDOJL+AAAA&#10;4QEAABMAAAAAAAAAAAAAAAAAAAAAAFtDb250ZW50X1R5cGVzXS54bWxQSwECLQAUAAYACAAAACEA&#10;OP0h/9YAAACUAQAACwAAAAAAAAAAAAAAAAAvAQAAX3JlbHMvLnJlbHNQSwECLQAUAAYACAAAACEA&#10;UYov1RMCAABbBAAADgAAAAAAAAAAAAAAAAAuAgAAZHJzL2Uyb0RvYy54bWxQSwECLQAUAAYACAAA&#10;ACEAS7KPV98AAAALAQAADwAAAAAAAAAAAAAAAABtBAAAZHJzL2Rvd25yZXYueG1sUEsFBgAAAAAE&#10;AAQA8wAAAHkFAAAAAA==&#10;" path="m,l1673352,e" filled="f" strokeweight=".1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75FD95" wp14:editId="6675FD96">
                <wp:simplePos x="0" y="0"/>
                <wp:positionH relativeFrom="page">
                  <wp:posOffset>9738360</wp:posOffset>
                </wp:positionH>
                <wp:positionV relativeFrom="paragraph">
                  <wp:posOffset>192968</wp:posOffset>
                </wp:positionV>
                <wp:extent cx="16738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3860">
                              <a:moveTo>
                                <a:pt x="0" y="0"/>
                              </a:moveTo>
                              <a:lnTo>
                                <a:pt x="167335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BF0B1" id="Graphic 9" o:spid="_x0000_s1026" style="position:absolute;margin-left:766.8pt;margin-top:15.2pt;width:131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/VEw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zm5ur+5uuNmafbP5bWpypvLxrt5R+GogxVH7JwqD&#10;BuVoqXq0dO9GE1nJqKFNGgYpWEOUgjXcDBp6FeK9SC6aojsTiWct7M0akje8Y87Uzl7rLlGxlKvr&#10;uRRjlYwdEGzENNyrwUip2b4szrrE4nr+OY0GgW3Kx8bayIJwu3mwKPYqDmb6Yh0c4Q+YRworRfWA&#10;S64jzLqjToM0UaQNlIcXFB1PcyHp106hkcJ+czwucfRHA0djMxoY7AOkB5IaxDnX/Q+FXsT0hQys&#10;7DOMw6jyUbRY+gkbbzr4sgtQNVHRNEMDo+OGJzgVeHxt8Ylc7hPq/E9Y/gYAAP//AwBQSwMEFAAG&#10;AAgAAAAhAD/ijOXfAAAACwEAAA8AAABkcnMvZG93bnJldi54bWxMjz1PwzAQhnck/oN1SCyIOtTg&#10;QohTRSAGKgYoEbMbX5MI+xzFbhv+Pc4E43v36P0o1pOz7Ihj6D0puFlkwJAab3pqFdSfL9f3wELU&#10;ZLT1hAp+MMC6PD8rdG78iT7wuI0tSyYUcq2gi3HIOQ9Nh06HhR+Q0m/vR6djkmPLzahPydxZvswy&#10;yZ3uKSV0esCnDpvv7cGlELsRz2+v0lyJL9m0dVXVzf5dqcuLqXoEFnGKfzDM9VN1KFOnnT+QCcwm&#10;fSeETKwCkd0Cm4nVw2oJbDdfJPCy4P83lL8AAAD//wMAUEsBAi0AFAAGAAgAAAAhALaDOJL+AAAA&#10;4QEAABMAAAAAAAAAAAAAAAAAAAAAAFtDb250ZW50X1R5cGVzXS54bWxQSwECLQAUAAYACAAAACEA&#10;OP0h/9YAAACUAQAACwAAAAAAAAAAAAAAAAAvAQAAX3JlbHMvLnJlbHNQSwECLQAUAAYACAAAACEA&#10;UYov1RMCAABbBAAADgAAAAAAAAAAAAAAAAAuAgAAZHJzL2Uyb0RvYy54bWxQSwECLQAUAAYACAAA&#10;ACEAP+KM5d8AAAALAQAADwAAAAAAAAAAAAAAAABtBAAAZHJzL2Rvd25yZXYueG1sUEsFBgAAAAAE&#10;AAQA8wAAAHkFAAAAAA==&#10;" path="m,l1673352,e" filled="f" strokeweight=".12pt">
                <v:path arrowok="t"/>
                <w10:wrap type="topAndBottom" anchorx="page"/>
              </v:shape>
            </w:pict>
          </mc:Fallback>
        </mc:AlternateContent>
      </w:r>
    </w:p>
    <w:p w14:paraId="6675FB7A" w14:textId="77777777" w:rsidR="008A65DD" w:rsidRDefault="008A65DD">
      <w:pPr>
        <w:pStyle w:val="Zkladntext"/>
        <w:rPr>
          <w:rFonts w:ascii="Trebuchet MS"/>
          <w:sz w:val="6"/>
        </w:rPr>
      </w:pPr>
    </w:p>
    <w:p w14:paraId="6675FB7B" w14:textId="77777777" w:rsidR="008A65DD" w:rsidRDefault="008A65DD">
      <w:pPr>
        <w:rPr>
          <w:rFonts w:ascii="Trebuchet MS"/>
          <w:sz w:val="6"/>
        </w:rPr>
        <w:sectPr w:rsidR="008A65DD">
          <w:type w:val="continuous"/>
          <w:pgSz w:w="23820" w:h="16840" w:orient="landscape"/>
          <w:pgMar w:top="540" w:right="580" w:bottom="280" w:left="60" w:header="708" w:footer="708" w:gutter="0"/>
          <w:cols w:space="708"/>
        </w:sectPr>
      </w:pPr>
    </w:p>
    <w:p w14:paraId="6675FB7C" w14:textId="77777777" w:rsidR="008A65DD" w:rsidRDefault="0001649C">
      <w:pPr>
        <w:pStyle w:val="Zkladntext"/>
        <w:spacing w:before="18"/>
        <w:rPr>
          <w:rFonts w:ascii="Trebuchet M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6675FD97" wp14:editId="6675FD98">
                <wp:simplePos x="0" y="0"/>
                <wp:positionH relativeFrom="page">
                  <wp:posOffset>8423147</wp:posOffset>
                </wp:positionH>
                <wp:positionV relativeFrom="page">
                  <wp:posOffset>499871</wp:posOffset>
                </wp:positionV>
                <wp:extent cx="6586855" cy="27578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6855" cy="2757805"/>
                          <a:chOff x="0" y="0"/>
                          <a:chExt cx="6586855" cy="275780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3055" y="2638598"/>
                            <a:ext cx="423672" cy="113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6728" cy="27576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AB77B" id="Group 10" o:spid="_x0000_s1026" style="position:absolute;margin-left:663.25pt;margin-top:39.35pt;width:518.65pt;height:217.15pt;z-index:15731712;mso-wrap-distance-left:0;mso-wrap-distance-right:0;mso-position-horizontal-relative:page;mso-position-vertical-relative:page" coordsize="65868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5mMbQIAACMHAAAOAAAAZHJzL2Uyb0RvYy54bWzUVduO2jAQfa/Uf7D8&#10;vuTCJtAI2Be6aKVVi7btBxjHSayNL7INgb/v2AkshZW2WrVS+xBrnLHHZ84cj2d3e9GiHTOWKznH&#10;ySjGiEmqSi7rOf7x/f5mipF1RJakVZLN8YFZfLf4+GHW6YKlqlFtyQyCINIWnZ7jxjldRJGlDRPE&#10;jpRmEpyVMoI4mJo6Kg3pILpoozSO86hTptRGUWYt/F32TrwI8auKUfe1qixzqJ1jwObCaMK48WO0&#10;mJGiNkQ3nA4wyDtQCMIlHHoKtSSOoK3hV6EEp0ZZVbkRVSJSVcUpCzlANkl8kc3KqK0OudRFV+sT&#10;TUDtBU/vDku/7FZGf9Nr06MH81HRZwu8RJ2ui3O/n9cvi/eVEX4TJIH2gdHDiVG2d4jCzzyb5tMs&#10;w4iCL51kk2mc9ZzTBgpztY82n9/YGZGiPzjAO8HRnBbwDRSBdUXR21KCXW5rGB6CiN+KIYh53uob&#10;qKYmjm94y90hKBPq5kHJ3ZpTz66fAJtrg3gJNyXBSBIBN+JBkJohmAPlxzV+h6/AVYBNy/U9b1vP&#10;u7cHqCDoC0G8km0vtqWiW8Gk62+PYS2gVtI2XFuMTMHEhgE881ACQAo31wFEbbh0fdmsM8zRxp9f&#10;AY4nuGAeKClOjgD6BadPwQ7yulBMnuTj2IvDayMfT7NP0/6Qo3pu03E+SXvxJMl4cpt7/0kBpNDG&#10;uhVTAnkDUAMaoJ0UZPdoB1zHJQObPZSAEZD1jIPx/+gG6PhFN6mnxJPstfUv6MbX6+/qBvr4651m&#10;ksJrc+w0+SSo6Y+qJfQc6MRBhMOr4Vv9+Rzs87dt8RMAAP//AwBQSwMECgAAAAAAAAAhALr4v5Kw&#10;AwAAsAMAABQAAABkcnMvbWVkaWEvaW1hZ2UxLnBuZ4lQTkcNChoKAAAADUlIRFIAAABZAAAAGAgG&#10;AAAAkQ9RZgAAAAZiS0dEAP8A/wD/oL2nkwAAAAlwSFlzAAAOxAAADsQBlSsOGwAAA1BJREFUaIHt&#10;mF2LFEcYhbuq3qrqqt6dBEVQDBpBSQyYhIAuBHRnSEAcr/Iv8ruSey/HXARnooGw5oOQJVEJfqGu&#10;BkRwteujq7sqN91QmRWymcxub+/ugbnpOnQfHk7VvBQKIST7mo+qqnrLWnvWGHPOWrtkjDnHGFuF&#10;toN1VSEEZq0908A0xiw5596f9mGMv9+HvAmFEFBZlieMMUtNS621n4QQeOzDGD9P0/RmmqYraZqu&#10;cM5/JIS8QPvHxUZVVXXQGHM2bqn3/mDsQQgZzvkvnPMG6k0AuI8Q2gB0zzc5hABKqYvW2o+Lojht&#10;rV1yzp2ctlFKbzUt5ZyvcM5XEUJuM9/Yc5BDCMRa+5HWeqC17htjLnjve7GHEPKshtlA/YkQ8nLW&#10;b+764yKEgIuiOKO17tdgl733b0eWCgAeMsZ+7/V6X3HOVwDg8Zu2/azadU0OIaCiKD6ogQ601n3v&#10;/YHI4jnnPwshxvXvBsb41VZm6jzkEAJyzr0XQ62q6lBsYYz9KqUcCyHGaZpe/z9bfxZ1DnIN9eQU&#10;1MOxhzG2GjX1OiHkRVt5k6QDkJsZtQGqlBpUVXU09jDG/qiBToQQE0LI87byvkk7ErJz7nj0RzUo&#10;y/JYvE4pvVMDHQshJgDwV1tZN6MdAbksy3ealtZQT8TrlNK70fYfA8DTtrLOolYgl2V5JGpq3zl3&#10;6h+hAB5EUCeU0kdt5JyXtgVyWZYH1tfXv3TOHTPGLE9fpADAoymoD7Yj13ZpSyDXs+qHeZ4PlVJD&#10;Y8ynSZLgZp0QstYAlVKOAeDePIf/naa5Qfbe95RSnyulhnmeD6uqOtKsYYxfEkKeLC4ufr2wsHCF&#10;UvrnboY6rZkh1/Pq6aatWuvz8fsYY79lWTaSUo7SNP0BIVTOJXEH9Z8ge+8zrfWgBns5Hq0QQq+l&#10;lN9KKUdZll0FgMfzj9tN/SvkoihOKaUu1W3txxfVlNLbTVuFEDcQQsXWxu2mNtzCee9TY8xycwzE&#10;d6sIISOEuFa3dUQpvb/tiTsoSJIkcc69q5S6lOf5UGv9WQhBNAZK6V0p5dW6rROMsW4vbjeF1tbW&#10;ruR5/kX0rBBCfNccA3ttEtgKgfd+AQAeSim/ybJsJIS4hjF+3Xaw3aS/AXhH/Ye1JZQBAAAAAElF&#10;TkSuQmCCUEsDBAoAAAAAAAAAIQCrFuWQ8egAAPHoAAAUAAAAZHJzL21lZGlhL2ltYWdlMi5wbmeJ&#10;UE5HDQoaCgAAAA1JSERSAAAFZwAAAkMIBgAAAGe0prIAAAAGYktHRAD/AP8A/6C9p5MAAAAJcEhZ&#10;cwAADsQAAA7EAZUrDhsAACAASURBVHic7N15WJT1/v/xezaYYYYdEURxDUVxB81UcM/jkrlkplim&#10;5ZZ2SistU7M0tdLMLbW0RVwqtxTNJRfQUgFRwQ13EZRdYGZgBpi5f38U3x9nGtQKZkCfj+s61znc&#10;7/c9877PpTi8uO/PRyKKogAAAAA72bOnj9C3727h5Mn2Qrt2MfYeBwAAAIDtSO09AAAAAAAAAAA8&#10;jghnAQAAAAAAAMAOCGcBAAAAAAAAwA7k9h4AAAA8nPnC/HcvCZea2HsOVKwWQorfVEEQPhDmzL4h&#10;eGXZex5UrGAhOG6yMHmZvecAAABA1SRhQzAAAKo+URAlUkFqdhVc89wF93v2ngcVp8ueAtU3fTNq&#10;PnvS987Zdo5F9p4HFSdbyPaUC/KSHCHHw96zAAAAoGrizlkAAKqRN4U3P58tzJ5j7zlQkfb0EYS+&#10;u3cIOwYKQrsYe0+DivO68PrSCCEi3N5zAAAAoOpizVkAAAAAAAAAsAPCWQAAAAAAAACwA8JZAAAA&#10;AAAAALADwlkAAAAAAAAAsAPCWQAAAAAAAACwA8JZAAAAAAAAALADwlkAAAAAAAAAsAPCWQAAAAAA&#10;AACwA8JZAAAAAAAAALADwlkAAAAAAAAAsAPCWQAAAAAAAACwA8JZAAAAAAAAALADwlkAAAAAAAAA&#10;sAPCWQAAAAAAAACwA8JZAAAAAAAAALADwlkAAAAAAAAAsAPCWQAAAAAAAACwA8JZAAAAAAAAALAD&#10;ub0HAAAA1VdRUZHDmTNnWhkMBqVlzcPDI6dZs2bnJRKJ+MAXKixUCWfPthSKihwqZdCq7Ny5IEEQ&#10;BOH06VaClf8fH3lKpUFo1eqM4OBQ9KBWk8kkS0xMbJ6fn+9iWVOr1fqWLVuelcvlJZUzKAAAAFDx&#10;CGcBAMA/cvv27TqdO3c+euvWrbrl9XTv3v3gnj17+jjcL3i7dKmJEBoaLWRm1qiUQauL8eNX23sE&#10;u/H3TxaOHesk1Klzu7wWnU6n6d69+8GYmJh25fUEBgZejI6ODvXy8sqqnEEBAACAiiURxQffzAIA&#10;AOxLFESJVJCaBUEQvAXvDHvPIwiCoJ+rV+tn6tUP6pO4S0RBIZT7gUOjFaWqwoqdDdVPgVoQ9ery&#10;77IWDaIg5D94SS7nL521qvFV409UvpDv4iQ4FWQL2Z72ngUAAABVE3fOAgBQDUgEiRgihMR6CB45&#10;9YX6N+w9jyAIwrH0Y53OCX8+kn8ftdrWSnVt5JpXXj3wQErtGtfyXSt2OlQ3d+q537va2fduefWc&#10;czkeacfSfB/0Oo3TGicFC8FxFTvdP9dWaHvK3jMAAACg6iKcBQCgmogRyn+c2x4mC5OXlQ1nHR0d&#10;jc7OztqcnBwPs9n8f3c4fjbms7eHDRu2udwXGjZss3Dth+f/72uVqlBQq/WVNXeVU1TkIOTnuwiu&#10;rrmCQvH4rJeq1ToLRqPj/30d9sJmYcWK18prX7FixWuTjk1aXvq1XC4vcXNzy83Pz3cpKrNWcV+h&#10;7+4PhA8+qKyxAQAAgIpEOAsAACrE6NGj161cuXJiy5YtzyYkJLT4xy/09tufCnPmzK7A0aq2PXv6&#10;CH377hb2739aaNcuxt7j2MykScvvF8Y+SGhoaPTBgwe7P//88z/8+OOPQytyNAAAAMBWHrhuFwAA&#10;AAAAAACg4hHOAgAAAAAAAIAdEM4CAAAAAAAAgB0QzgIAAAAAAACAHRDOAgAAAAAAAIAdEM4CAAAA&#10;AAAAgB0QzgIAAAAAAACAHRDOAgAAAAAAAIAdEM4CAAAAAAAAgB0QzgIAAAAAAACAHRDOAgAAAAAA&#10;AIAdEM4CAAAAAAAAgB0QzgIAAAAAAACAHRDOAgAAAAAAAIAdEM4CAADYk7d3hiCVmgUvryx7jwIA&#10;AADAtuT2HgAAAOCxFhwcJ2Rm1hA8PHLsPQoAAAAA2+LOWQAAAHsjmAUAAAAeS4SzAAAAAAAAAGAH&#10;hLMAAAAAAAAAYAeEswAAAAAAAABgB4SzAAAAAAAAAGAHhLMAAAAAAAAAYAeEswAAAAAAAABgB4Sz&#10;AAAAAAAAAGAHhLMAAAD2ZjLJ7D0CAAAAANsjnAUAALCnhIQWgpNTgZCc7G/vUQAAAADYFuEsAACA&#10;Pfn7JwuvvvqV4O2dYe9RAAAAANiW3N4DAAAAPNbc3HKF5csn2XsMAAAAALbHnbMAAAAAAAAAYAeE&#10;swAAAAAAAABgB4SzAAAAAAAAAGAHhLMAAAAAAAAAYAeEswAAAAAAAABgB4SzAAAAAAAAAGAHhLMA&#10;AAAAAAAAYAeEswAAAAAAAABgB3J7DwAAAP4Zo9HouHTp0tfPnj3bUhRFiSAIgkwmM3Xo0OH4uHHj&#10;VkulUrO9Z8RDKChwEpYufV14663PBLm8xN7j4MFu3rxZb+XKlRNTU1P9So9JpVJzu3btYiZOnLhS&#10;JpOZ7DkfAAAAqg/CWQAAqqk33nhjyapVq8ZbHl+/fv3IY8eOdRoyZMiWynz/69evNyj79Y0bN+pv&#10;3759YF5enkvZ47GxsSGOjo7G8l4nJCXFr/bfeN/4+Pg2t27dqvs3x7VKIpGI3bt3P+js7Kwtr0cU&#10;RcmRI0e65ObmulXEeyqVSkPPnj0PyEuD2KioMOHdd+cL3bsfFEJCYgXhj+D9wIEDPYuLixUV8Z41&#10;atTI7Nix428SiUQsrycnJ8cjKioqrCLeTxAE4YknnrgSFBR07mH7r1+/Xv/s9u0Dy6ufPXu2Zdmv&#10;MzMza2zfvn1g2YBUEATh0qVLTbbf53X+LbPZLJ04ceKKjIyMmpa1iIiI8IyMDO+PPvpoZmW9PwAA&#10;AB4tElEs9zM6AACowurXr3/j5s2b9ew9x7+1SRCEYWUPzJr1oTBnzuzy+jUajU6v16sr6v3nzp37&#10;/owZM+aVV7948WJg06ZNL1TU+wmCIPzyyy//6d27915BEARhz54+Qt++u4WTJ9sL7drFCIIgbNiw&#10;YUR4eHhERb2fVCo137lzp1bNmjXTy+t58803P1+yZMkbFfWe/v7+yfcN0SdNWi6sWPFa6ZcrBEGY&#10;VFFvbkdt27Y9FRcXF2zvOQAAAFA9cOcsAADVVFFRkUN5taCgoHMRERHhlfn+CxYsmL558+b/y1WH&#10;Dh3643vvvffx0KFDf7x8+XJAmb5pvXv33lfe6/hPm7ZQ2Lfv6Yd936tXrzZKT0//y12L/4REIhGb&#10;NWt2/n49gYGBF69fv94gPz/f5X59D0upVBoaN26cdL+e4cOHb2zVqtWZkpKSCvms5u7ufu9+wawg&#10;CMInn3zyzqhRo76tiPcTBEHw8/NL/Tv9zw8d+kOn996bX179hx9+eH7+/Pnvln7drl27mDVr1ox9&#10;5513Fu7fv////vyMHz9+1fjx41f9s6kf7PLly08MHTr0p/Lq9/t7CQAAAFginAUA4BHk5ORU0LJl&#10;y7OV+R5eXl5ZZb/29PTMbtmy5VmlUmkoe7xu3brJ953FzS3377yvj49Pmo+PT9rfGvZfql+//g1b&#10;vt/DhMYVTaFQFFf2n5n78fLyyva6z/sfO3asU9mvNRqNrmXLlmfd3Nzyyh6vWbNmemVex/2WhgAA&#10;AAD+Lqm9BwAAAAAAAACAxxHhLAAAAAAAAADYAeEsAAAAAAAAANgB4SwAAAAAAAAA2AHhLAAAAAAA&#10;AADYAeEsAADVlNlslth7BgD/y2w28/kaAAAAD01u7wEAAMDDycjI8D569GjnqKiosOjo6NC0tDRf&#10;e88E4H+dP3++WUhISGxoaGh0WFhYVKdOnY55eHjk2HsuAAAAVE2EswAAVFEpKSm1o6OjQ6Ojo0Oj&#10;oqLCLl261MTeMwF4sLi4uOC4uLjgxYsXTxEEQWjevHliWFhYVGhoaHRoaGh0zZo10+09IwAAAKoG&#10;wlkAAKoAURQlN27cqF8axEZHR4dev369gb3nAvDvJSYmNk9MTGy+fPnySYIgCI0bN04qvbO2c+fO&#10;R/39/ZPtPSMAAADsg3AWAAA7EEVRkpSU1Lg0iI2KigpLTU31+6ev17t37z179+7tU5EzAngwuVxe&#10;MmnSpC+WLFkyVRAEURCEB64FnZSU1DgpKanxV1999aogCEK9evVult5ZGxYWFtWgQYPrEolErOzZ&#10;AQAAYH+EswAA2IDJZJKdO3cuqOydsZmZmTX+7us4OjoaXVxc8vPz812MRqNj6fH9+/f3rtiJATwM&#10;URSFJUuWTPnzS4kgCIJKpSrUaDS63Nxc1+LiYocHvcbNmzfr3bx5s9533333kiAIgq+v792wsLCo&#10;0sA2MDDwImEtAADAo4lwFgCASmA2m6VnzpxpdejQoW7R0dGhR48e7Zybm+v2d1/HycmpwMXFJT83&#10;N9fVYDCojEajo7VQlx3iAfsQRVEqWNwtW1hYqCosLFSVfq1Wq/XOzs7a3NxcN4PBoHzQa969e9d3&#10;8+bNwzZv3jxMEATBy8srq3S92m7duh0KCgo6R1gLAADwaCCcBQCgguj1evWhQ4e67dq1q39kZGS/&#10;u3fv+v7d13B2dta6uLjk5ebmuuv1enVBQYFTQUGBU2XMC6BCPDAk1ev1ar1ery79uszfcze9Xq95&#10;0PlZWVle27ZtG7Rt27ZBgiAI/v7+yf3799/Vv3//XWFhYVFKpdLw7y4BAAAA9kI4CwDAv3D79u06&#10;u3fv7hsZGdnv4MGD3R/mrriyPDw8cpydnbU5OTkeWq3WufQ/lTUvAPuz/Hvu6uqa5+bmlpubm+uW&#10;l5fn+qDzk5OT/VesWPHaihUrXlOr1fpevXrt79evX2SfPn32+Pj4pFXu9AAAAKhIhLMAAPwNZrNZ&#10;GhcXF1x6d+yZM2da/Z3zvb29MzQajS47O9szLy/PNScnxyMnJ8fjYc8PCAi43KVLlyNdu3Y9/MYb&#10;b3yenp7u8/evAkBladKkyaX33nvv48OHD3c9fPhw15s3b9Z70Dl5eXmuZUNZDw+PbDc3t9y8vDy3&#10;7Oxsz/udq9fr1du3bx+4ffv2gYIgCO3atYvp169fZP/+/Xe1bNnyLMsfAAAAVG2EswAAPIBWq3X+&#10;9ddfe0RGRvaLjIzsl5GR4f2w5/r4+KS5uLjkZ2Vleebk5HhmZGR4/53zGzZseK00jO3atevhWrVq&#10;3SmtTZ06ddHfvRYAlUuhUBSPHDly/ciRI9cLgiDcunWrbmlQe/jw4a63b9+u86DXyMnJ8czJyfm/&#10;ULZGjRqZ7u7uOffu3fN40EaCMTEx7WJiYtrNmjXrQz8/v9T+/fvv6tevX2S3bt0OqVSqwn9/hQAA&#10;AKhIhLMAAFhx8+bNeqVh7OHDh7sWFRU9cMd1QRAEmUxm8vPzSzUYDI4ZGRk109LSfNLS0h767ta6&#10;deveKg1iu3bterhOnTq3//lVALC3unXr3ho1atS3o0aN+lYURcn169cbHDlypMvhw4e7HjlypEtq&#10;aqrfg14jMzOzRtlQ1tfX965MJitJTU31+3NDMqtSU1P9Vq1aNX7VqlXjVSpVYY8ePX7t169fZN++&#10;fXf7+fmlVtQ1AgAA4J8jnAUAQBAEk8kkO3nyZPvIyMh+u3bt6n/u3Lmghz1Xo9HoatSokZmRkeGt&#10;1+vVycnJ/g97bu3atVPKhrH16tW7+Y8uAECVJ5FIxIYNG15r2LDhtTFjxqwVRVFy5cqVJ8qGtQ/z&#10;y5yymw26uLjke3h4ZKenp9csLCwsd/PAwsJC1a5du/rv2rWrvyAIQps2beJL76pt06ZNvFQqNVfM&#10;VQIAAODvIJwFADy28vPzXfbv399r165d/ffs2dMnKyvL62HPrVmzZrqjo6MxJSXFT6fTaXQ63QN3&#10;XBeEP+54Kw1iu3TpcqRhw4bXWBMSeDxJJBIxICDgckBAwOWxY8euEUVRcunSpSalQe2RI0e6PGgZ&#10;g/z8fJf8/HwXQfhjSYVatWrd0ev1TllZWfc9Lz4+vk18fHybOXPmzPbx8UkrXae2e/fuB9Vqtb4i&#10;rxMAAADlI5wFADxWCgoKnHbu3PnM+vXrRx44cKBncXGx4mHOk8vlJX5+fqkFBQWqzMxM7/T09JoP&#10;c563t3dG2TVjAwICLhPGArBGIpGIgYGBFwMDAy9OnDhxpSiKkvPnzzcrG9bebwPB4uJixa1bt+qW&#10;fu3j45OmUCiKUlNT/cxms6y889LS0ny+/vrrV77++utXHB0djX379t0dHh4e0adPnz2Ojo7Gir5O&#10;AAAA/H+EswCAR57JZJIdPny4a0RERPjWrVsHP+xdri4uLvmenp7Z6enpNQsKCpzKhh7307p169Ol&#10;jwu3bdv2FI8LA/gnJBKJGBQUdC4oKOjc5MmTl5lMJtmJEyeeLF1+5fz5883ud37ZJRKcnZ21Xl5e&#10;Wenp6d4FBQXq8s4xGo2O27ZtG7Rt27ZBbm5uuUOHDv0xPDw8omPHjr/xvQwAAKDiEc4CAB5JoihK&#10;EhISWqxfv37kxo0bh5ddo/F+/rzTrDglJcWv7OPC96NUKg2lG+3069cvko12AFQGmUxm6tix428d&#10;O3b8bf78+e/evHmz3q5du/pHRkb2O3LkSJf7bVyo1WqdtVqtc+nr+Pn5pRgMBlVGRoZ3eefk5ua6&#10;rVmzZuyaNWvG1q1b91Z4eHjEiBEjNgQGBl6sjOsDAAB4HBHOAgAeKcnJyf6bNm16Yf369SMfdFeZ&#10;IPz/NRp1Op06Ozvb62E24xEEQahVq9ad0jUau3XrdsjJyang308PAA+vXr16NydPnrxs8uTJy7Ra&#10;rfOBAwd6lq6hfb/Q1WQyyZKTk//vSQBvb+8MpVJpSE1N9TOZTFaXP7h161bdefPmzZg3b96Mtm3b&#10;ngoPD48YNmzYZh8fn7TKuDYAAIDHBeEsAKDay83Nddu6devgiIiI8CNHjnR5UL9UKjV7e3tn5Obm&#10;uhoMBtXDLlcQHBwcV7pcQevWrU+zdiyAqsLZ2Vk7aNCgbYMGDdpmNpulMTEx7UqXP0hISGhxv3PL&#10;BrlOTk56Z2dnXXp6urcgCBJr/adOnWp76tSptlOnTl3Us2fPA+Hh4RHPPvvsDo1Go6vgywIAAHjk&#10;Ec4CAKqloqIih7179/Zev379yF27dvU3Go2ODzrHy8srU6/XqwsLC50e5g5ZJyengp49ex7o169f&#10;ZN++fXf7+vrerZjpAaDySKVS85NPPnniySefPDF37tz3k5OT/SMjI/tFRkb2O3ToULf7fb8sKChQ&#10;l65Jq9FodI6Ojsbs7GxPa71ms1m6b9++p/ft2/e0k5NTwaBBg7aFh4dHdO/e/aBcLi+prOsDAAB4&#10;lBDOAgCqDVEUJcePH+8QERER/sMPPzx/v13LS7m6uuaJoijJz893ycrKqvGgfn9//+TStWO7du16&#10;WKlUGipmegCwD39//+SJEyeunDhx4kq9Xq/+9ddfe5SGtff7RZVOp9OUbqDo5uaWW1JSIi9vQ8WC&#10;ggKniIiI8IiIiPCaNWumv/DCC5vCw8Mj2rRpE89TBgAAAOUjnAUAVHmXL18OKP2h/8aNG/Uf1K9S&#10;qQpVKlVhTk6OR15enuv9eiUSidi+ffuTpevHNm/ePJEgAcCjSq1W6wcMGPDzgAEDfjabzdL4+Pg2&#10;pZuKxcfHtynvvNzcXLfS/+3p6Zmt1Wo1RUVFVu/ATU9Pr7lkyZI3lixZ8kaTJk0ujRw5cv3w4cM3&#10;1qtX72YlXBIAAEC1RjgLAKiSMjMza2zevHlYREREeExMTLsH9cvl8hI3N7fcrKwsr8LCQlVhYaHq&#10;fv2hoaHRw4cP3zhw4MDt3t7eGRU3OQBUD1Kp1BwcHBwXHBwcN2fOnNmpqal+27ZtG7Rhw4YRJ0+e&#10;bF/eeaXLHEgkEtHT0zM7OzvbQxRFqbXeS5cuNZkxY8a8GTNmzOvcufPR8PDwiKFDh/7o5uaWW1nX&#10;BQAAUJ1Y/RAFAIA9iKIoiY6ODh0xYsSG2rVrp7z++utLHxTMenp6ZstkMlNJSYk8KyvL6369zZs3&#10;T1ywYMH0W7du1Y2KigobN27caoJZAPiDn59f6uTJk5edOHHiyStXrjwxZ86c2QEBAZfL6xdFUZKV&#10;leUliqJUoVAUe3h45Nzv9Y8ePdp53Lhxq2vVqnVnzJgxa2NiYtqJomh10zEAAIDHBeEsAMDu7t27&#10;57506dLXmzVrdj4sLCxq48aNw4uKihzK63d1dc1zcHAwCsIfd3CZTCZZeb3+/v7J06ZNW5iQkNAi&#10;ISGhxbRp0xb6+/snV8Z1AMCjolGjRldnzZr14aVLl5rExsaGvPHGG0t8fHzSyusvLi5WlK4DrlQq&#10;Dc7Ozvnl9RYWFqrWrVs3un379ifbtm17as2aNWO1Wq1zZVwHAABAVUc4CwCwC1EUJTExMe1Gjx69&#10;zs/PL/W///3vFxcvXgwsr9/JyUnv5OSkFwRByMvLcy1vrUNBEAR3d/d7Y8eOXRMVFRV248aN+gsW&#10;LJjevHnzxMq4DgB4lEkkEjE4ODju888/fzMlJaX2/v37e7300kvfOTs7a8s7x2AwKLVarYsgCIJG&#10;o9Hdb2PF06dPty69m3bixIkrz54927IyrgMAAKCqIpwFANiUVqt1Xr169bg2bdrEt2/f/uQ333zz&#10;cnnrw8rl8pLSu68KCgrUBQUF6vJeV6lUGp577rmfduzY8WxaWprP6tWrx4WGhkZLpVJzZV0LADxO&#10;ZDKZqWfPnge+/fbbUenp6TV/+OGH55955pmdCoWiuLxzdDqdxmAwKAXhj6cepFKpqby+L7/8ckKr&#10;Vq3OPPXUU79/9913Lz1o7XAAAIBHAeEsAMAmzpw502rChAlf1qpV68748eNXnTlzplV5vU5OTgWC&#10;IAglJSXy0ruvrJFKpeYePXr8+s0337ycnp5e88cffxw6YMCAnx0cHIoq4xoAAH9QqVSFQ4cO/fHn&#10;n38ekJaW5rNq1arxnTt3Pnq/c/Ly8lzNZrNMIpGIKpWqsLy+48ePdxg1atS3tWrVuvPmm29+fr+n&#10;KgAAAKo7wlkAQKUpKChw+vbbb0c9+eSTJ1q3bn161apV43U6ncZar1QqNZc++lpQUOB0v9dt27bt&#10;qcWLF09JSUmpfeDAgZ6jRo361sXFpdz1DQEAlcfDwyNn3Lhxq6Ojo0Nv3bpVd/78+e8GBQWdK69f&#10;FEVJ6V2xKpWqUCKRiNb6cnNz3ZYsWfJG06ZNL3Tt2vXw5s2bhxmNxnKXtAEAAKiO5PYeAADw6Ll4&#10;8WLg6tWrx3333Xcv5ebmut2vV61W6wsKClRms1la+uirNQ0bNrw2fPjwjSNGjNjQuHHjpIqfGgDw&#10;b/n7+ydPnz59wfTp0xckJCS02LBhw4hNmza9cPv27TrW+ktDWplMZnJwcDAWFhZa/eXckSNHuhw5&#10;cqRLjRo1MkePHr3u1Vdf/aphw4bXKvNaAAAAbIE7ZwEAFcJoNDpu2rTphS5duhxp2rTphS+++OK/&#10;5QWzUqnUrNFodIIgCHq9Xi2KotV/j7y8vLImTZq0/Pjx4x2uXLnyxIcffjiLYBYAqocWLVokLFy4&#10;cNrNmzfrHTlypMurr776lZubW661XpPJJCsNZv/cbMzq3bSZmZk1Fi5cOK1Ro0ZXe/fuvXf79u0D&#10;i4uLFZV4GQAAAJWKcBYA8K9cvXq10bRp0xbWrl07Zfjw4RujoqLCyutVq9V6uVxebDabpeUtbyAI&#10;gtCxY8ffNmzYMCIlJaX2smXLJj/55JMnynvsFQBQtUmlUnNYWFjUmjVrxqampvqtXbt2TNu2bU+V&#10;16/Vap0FQZA4ODgU3W9t2n379j09aNCgbXXr1r01e/bsOeXdnQsAAFCVEc4CAP42s9ks3b17d99e&#10;vXrtf+KJJ6588skn72RlZXlZ65VIJKKrq2uuIPxxl2xJSYnVO5zUarV+/Pjxq86ePdvy2LFjnYYP&#10;H77R0dHRWJnXAQCwLScnp4LRo0evi42NDTl58mT7l1566bvS9cYtFRUVOZQue1DeHbeCIAh37971&#10;/fDDD2fVq1fv5jPPPLPz0KFD3URRlFTWNQAAAFQkwlkAwEMzGAzKtWvXjgkKCjrXr1+/yAMHDvQs&#10;r9fJyUmvVCoLRVGU5OXllbvubNOmTS8sX7580p07d2p9+eWXE1q0aJFQOdMDAKoKiUQitmvXLubb&#10;b78dlZKSUvuzzz57635ryJYuk6NWq/Xlhblms1m6a9eu/t27dz/Ytm3bUxs3bhzOkgcAAKCqI5wF&#10;ADxQdna259y5c9+vV6/ezVdeeeXrixcvBpbX6+HhkS0IglhQUKA2GAwqaz1yubzk+eef/+HIkSNd&#10;zp07F/Taa6+tcHFxya+0CwAAVFmenp7ZU6dOXXT58uWAvXv39n7mmWd2SqVSs7VevV6vNhgMSolE&#10;Inp4eOSU95qnT59uPWLEiA0NGza8tmjRoql5eXmulXcFAAAA/xzhLACgXFevXm00adKk5XXq1Lk9&#10;c+bMj9LT02ta61OpVAXOzs75giAIOTk5noIgWH2ctHbt2ikfffTRzNu3b9fZvHnzsLCwsCjWkgUA&#10;CMIfa9M+/fTT+37++ecBN27cqD9jxox53t7eGdZ6RVGU5OTkeAiCILi6uuaVtwzO7du367z11luf&#10;1alT5/bbb7/9KevSAgCAqoZwFgDwF7///vtTgwcP3hoQEHB5xYoVr5Wu+WfJzc0tVyaTmQoLC520&#10;Wq1Lea/Xq1ev/du3bx9448aN+u+///5cHx+ftMqbHqhmNBrd//w3AMHf3z957ty579++fbvOpk2b&#10;XujcufPR8nrz8vJcjUajo0KhKC7vKQytVuv82WefvVW/fv0b4eHhEadPn25dedMDAAA8PMJZAIAg&#10;CIJgMplk27ZtG/TUU0/93rFjx9+2bds2qLwNVUp/+M3NzXUzmUwyaz3u7u73pkyZsvjy5csB+/bt&#10;e/rZZ5/dIZfLSyrzGoBqqXPno8KJE08KTZtesPcoQFXj4OBQNGzYsM3R0dGhiYmJzSdOnLhSU84v&#10;MoqLixX5+fkugiAILi4uedZ6TCaTbMOGDSPatGkT371794O//PLLf9g8DAAA2BPhLAA85vR6vXrF&#10;ihWvNW7cAoOUyAAAIABJREFUOGnw4MFbjx8/3sFan0wmM5UuXVD6w681ISEhsevWrRudmprqt2jR&#10;oqlPPPHElcqaHXgkSCSi0L79SXuPAVR1QUFB51asWPHanTt3aq1cuXJiUFDQufJ68/PzXQXhjyUP&#10;yls+59ChQ9369OmzJygo6Ny6detGG41Gx8qaHQAAoDyEswDwmEpLS/OZOXPmR/7+/smTJk1afu3a&#10;tYbW+pRKpUGtVutNJpOsvKULlEql4eWXX/4mNjY2JCYmpt3LL7/8jUqlKqzcKwAAPI6cnZ21EyZM&#10;+DIhIaFFdHR06AsvvLBJoVAUW+vNy8tzFUVR4uzsrFUoFEXWei5cuNB0zJgxa+vWrXvr448/fq90&#10;LVsAAABbIJwFgMfMhQsXmr7yyitf161b99bcuXPfL++H0D83WDEYDAalXq9XW+tp0KDB9UWLFk1N&#10;TU31W7du3ejg4OC4yp0eAIA/SCQSsXPnzkc3btw4/Pbt23XmzZs3o3bt2inWerVarXNxcbGDk5NT&#10;QXnLIqSnp9ecMWPGvDp16tyePHnysvJ+aQkAAFCRCGcB4DEgiqLk8OHDXfv16xfZrFmz82vXrh1T&#10;VFTkYK23Ro0amTKZrOTPDVaU1npat259evPmzcOSkpIaT5kyZbGHh0dO5V4BAADlq1mzZvp77733&#10;8bVr1xp+8803LwcGBl601ldQUOCk0+k0jo6ORk9Pz+zyepYvXz4pICDg8nPPPffTiRMnnqzc6QEA&#10;wOOMcBYAHmHFxcWKTZs2vRAcHBzXrVu3Q7t37+5bXq+vr+8dQRDEzMzMGiaTSW6tp3v37gf379/f&#10;69SpU22ff/75H9jgCwBQlTg4OBSNGjXq23PnzgXt2LHj2Q4dOhy31mc0Gh2zs7M9ZTKZycfH5661&#10;HrPZLN2yZcuQDh06HO/UqdOxHTt2PFveJpgAAAD/FOEsADyCTCaT7Pvvv3+xcePGScOHD98YHx/f&#10;xlqfQqEorlWrVqogCMLdu3drCYLwlx2rJRKJOGTIkC2xsbEhv/76a4+ePXseKG9zFQAAqgKpVGoe&#10;MGDAz7/99lvH6Ojo0L59++621mcymWRpaWm+giAItWvXTpHJZCZrfb/99lvHgQMHbg8KCjq3ZcuW&#10;IWazmZ+jAABAheBDBQA8QkRRlGzdunVw8+bNE1966aXvbty4Ud9an7Ozs9bHx+ducXGx4s6dO37W&#10;ehwcHIrGjh27JikpqfFPP/30HOvJAgCqm9J1aSMjI/slJiY2Hzly5PryAtiUlJTaJpNJ5ufnl6pS&#10;qQqs9Vy6dKnJc88991NwcHDcL7/88h9RFP/yS00AAIC/g3AWAB4BoihK9u7d2zs4ODhuyJAhWy5e&#10;vBhorc/b2zvDy8srU6vVOpfeKWTJxcUlf9q0aQtv3rxZb/Xq1eOeeOKJK5U7PQAAlS8oKOjc999/&#10;/+K1a9cavv7660udnJysBrCpqal+hYWFTj4+Pmnlral++vTp1n369NkTGhoaHR0dHVq5kwMAgEcZ&#10;4SwAVHPR0dGhoaGh0f/5z39+KW/5An9//1uurq55GRkZ3llZWTWs9fj6+t5duHDhtOTkZP8FCxZM&#10;9/X1tboGH4AKJooS4dKlJvYeA3hc1K1b99YXX3zx3+TkZP8PPvjgg/I2BktLS/PJycnx8PT0zPbz&#10;80ux1nPs2LFOYWFhUb17994bFxcXXLmTAwCARxHhLABUU3FxccG9e/feGxYWFnXs2LFO1npq1qyZ&#10;rlQqC5OTk+vm5eW5WusJCAi4vGbNmrE3btyo/84773zi6uqaV7mTA/gfMTHthMDAi8LVq43sPQrw&#10;OPH09MyePXv2nFu3btVdunTp6/7+/snW+rKzsz1TU1NrazQanZeXV5a1nn379j0dEhISO3jw4K3n&#10;z59vVrmTAwCARwnhLABUM+fPn282ePDgrSEhIbH79u172lqPp6dntkKhKEpPT69pMBhU1npCQkJi&#10;t2zZMuTChQtNX3311a8cHR2NlTs5AKtatTojrFjxmtCgwXV7jwI8jtRqtX7y5MnLrl692mj9+vUj&#10;mzdvnmitT6fTabKysryUSqXBzc3tnrWebdu2DWrevHniyJEj11+7dq1h5U4OAAAeBYSzAFBNXLt2&#10;reGLL774ffPmzRO3bds2yFqPu7v7PaVSWZidne1ZXFzsYK2nV69e+w8ePNj95MmT7QcPHry1vI1R&#10;ANiIo6NRmDhxpSCVmu09CvA4UygUxeHh4RFnz55tuXv37r6dO3c+aq3PYDAoc3Nz3Z2dnbUuLi5/&#10;edpEFEVJREREeJMmTS6NHz9+VUpKSu3Knx4AAFRXhLMAUMWlpqb6TZgw4csmTZpcWr9+/UhrO0O7&#10;uLjkazQa3b1799yt3SkrlUrNw4YN23z69OnW+/bte7pbt26HJBKJaJsrAACg+pBIJGKfPn32REdH&#10;h/7+++9PDRgw4GdrfVqt1jk/P9/V09MzW6PRaC3rJSUl8tWrV49r1KjR1alTpy7KzMy0uuY7AAB4&#10;vBHOAkAVlZmZWWPq1KmLGjZseG3VqlXjS0pK5JY9Go1G5+bmlpufn++i0+k0lnW5XF4ybty41Veu&#10;XHli06ZNL7Rq1eqMbaYHAKD669Chw/EdO3Y8e+HChaYvvvji99Z+sZmdne2p0+mcfXx80pycnAos&#10;60aj0XHx4sVTGjRocH3WrFkf5ubmutlmegAAUB0QzgJAFZObm+s2a9asDxs0aHB98eLFU4xGo6Nl&#10;j0qlKvTy8srU6XQaaz/kSSQSccSIERuSkpIar1q1anwD1rIEAOAfCwwMvPjdd9+9lJCQ0KJ///67&#10;rPWkpaX5FBQUOPn7+ydbW8ddp9NpPvroo5kNGjS4vmDBgul6vV5d+ZMDAICqjnAWAKoIvV6vXrhw&#10;4bQGDRpc/+ijj2ZauxPW0dHR6OPjk1ZYWKjKysqy+nhk//79d509e7ZlREREOKEsAAAVJygo6NzO&#10;nTufOXbsWKeOHTv+Zq0nOTnZ32g0OjZs2PCaXC4vtqzfu3fP/d13353fsGHDa8uWLZts7ZewAADg&#10;8UE4CwB2ZjQaHZcvXz6pYcOG16ZPn77g3r177pY9crm8pHbt2ilGo9ExLS3Nx9rrhIWFRf3+++9P&#10;7dy585nydpoGAAD/XseOHX87evRo5507dz4TFBR0zlrPtWvXGoqiKA0ICLgskUj+suFfenp6zddf&#10;f31pQEDA5XXr1o22tnwRAAB49BHOAoAd7dmzp09QUNC5yZMnL0tPT69pWZdKpWZ/f//kkpISeXm7&#10;Pbdp0yZ+7969vQ8fPty1Q4cOxyt/agAAIJFIxP79++86c+ZMq2+//XaUv79/smWPyWSSXb58OcDB&#10;waG4cePGl6y9TnJysv+YMWPWtmnTJj46Ojq08icHAABVCeEsANjB9evXGwwYMODnvn377r569Woj&#10;az1169a9JYqikJyc7G+tHhAQcPnHH38cGhsbG/L000/vs7ZJCQAAqFwymcz00ksvfZeUlNR48eLF&#10;Uzw9PbMte4xGo2NSUlITZ2dnbXkhbWJiYvOwsLCoESNGbEhNTfWr/MkBAEBVQDgLADZUUFDg9MEH&#10;H3zQtGnTCzt37nzGWk/dunVvyeXyklu3btUVRfEv36dr166d8tVXX716/vz5Zs8999xPUqn0L49K&#10;AgAA21IqlYY333zz8+vXrzd4//335zo5ORVY9mi1WuekpKQmNWrUyAwICLhs7XU2btw4vEmTJpc+&#10;/fTTt4uKihwqf3IAAGBPhLMAYAOiKEp27NjxbNOmTS/MmTNntrXNP2rXrp2iVCoLb926VdfaunOe&#10;np7ZixYtmnrlypUnXnnlla/lcnmJbaYHUKlMJpmwY8ezgihK7D0KgH/PxcUl/6OPPpp57dq1hhMn&#10;Tlxp7d/rzMzMGpcvXw6oXbv27Xr16t2wrOt0Os0777zzSYsWLRIOHDjQ0zaTAwAAeyCcBYBKlpSU&#10;1Lh37957Bw4cuP3WrVt1LesajUbr5OSkT0lJqW0wGFRW6rrZs2fPuX79eoMpU6YsViqVBttMDsAm&#10;jhzpIgwcuF1ISGhh71EAVBwfH5+0FStWvHbx4sXAYcOGbbbWk5KSUufmzZv169Wrd1Oj0Wgt60lJ&#10;SY179eq1f8iQIVusfYYAAADVH+EsAFQSnU6nmT59+oLmzZsn7t+/v5dlXSqVmjUajU6n0zkXFBSo&#10;LeuOjo7G0scjP/jggw9cXFzybTM5AJsqvZPeyh31AKq/Ro0aXd20adML8fHxbXr16rXfWs/Nmzfr&#10;6XQ6Z39//1uCIPxlDfmtW7cODgwMvDh37tz3DQaDstKHBgAANkM4CwAVTBRFyQ8//PB8kyZNLi1c&#10;uHBacXGxwrLHzc3tntlslup0Oo1lTSaTmcaMGbP2ypUrTyxevHhKjRo1Mm0zOQAAqCytW7c+vW/f&#10;vqcPHjzYPSQkJNZaT3Jycl2FQlHi6+t717JWWFiomjlz5kfNmjU7HxkZ2a/yJwYAALZAOAsAFejc&#10;uXNBXbt2PTxs2LDN1nZa1mg0OolEYs7NzXW3dv5zzz330/nz55t9/fXXr9SpU+d25U8MAABsqVu3&#10;bodOnjzZ/qeffnrO2qZgxcXFirt37/q6u7vfc3Z2/stSB9evX2/Qv3//Xf369Yu8evVqI9tMDQAA&#10;KgvhLABUgLy8PNc333zz81atWp2JiooKs6zLZDKTWq3W63Q6jSiKf/ne26NHj1/j4uKCf/zxx6GN&#10;GzdOss3UAADAHiQSiThkyJAt58+fb7Z69epxPj4+aZY99+7dc9dqtc6+vr53JRKJ2bK+e/fuvs2a&#10;NTs/c+bMj/R6/V+WRwIAANUD4SwA/Atms1n63XffvRQQEHB5yZIlb5hMJpllj5ub2z2TySSz9oNT&#10;3bp1b23btm3Q/v37e7Vt2/aUbaYGAABVgVwuLxk7duyapKSkxm+99dZncrm8xLLn7t27voIgSHx8&#10;fP6y1EFRUZHD3Llz3w8MDLy4devWwaIoSmwyOAAAqDCEswDwD8XHx7fp2LHjb6NGjfo2IyPD27Lu&#10;7OysLW8JA0dHR+PMmTM/unDhQtOBAwdul0gkf9n8AwAAPB5cXFzyP/3007fPnTsX1Lt3772WdVEU&#10;JWlpab5qtVrv4uKSZ1m/fft2nSFDhmzp2bPngYsXLwbaZmoAAFARCGcB4G/Kzs72nDhx4srg4OC4&#10;EydOPGlZVygUxSqVqkCr1TpbW8Kgf//+u86fP9/sww8/nOXk5FRgm6kBAEBV17hx46Q9e/b02blz&#10;5zMNGza8ZlnX6/Xq/Px8Vy8vryyZTGayrB88eLB7ixYtEt5+++1PtVqts22mBgAA/wbhLAA8JJPJ&#10;JFuzZs3YgICAy19++eUEa48Ourm53SsuLlYUFhY6WdYaNWp0dffu3X3L+4ELAABAIpGIpb/I/fjj&#10;j99Tq9V6y56srCwvk8kk8/b2TreslZSUyD/77LO3GjdunLRx48bhLHUAAEDVRjgLAA/h/PnzzZ56&#10;6qnfx40btzonJ8fDsu7q6ponCIJobQkDlUpVOHfu3PfPnTsX1KdPnz02GRgAAFRrjo6OxnfffXd+&#10;UlJS4+HDh2+01pORkVHTwcGhyNpSB3fv3vUdMWLEhu7dux+8du1aw8qfGAAA/BOEswBwH8XFxYq5&#10;c+e+37p169MxMTHtLOsODg5FSqWyMC8vz1UQhL/cmTJkyJAtly5dajJjxox5jo6ORpsMDQAAHhl+&#10;fn6pGzZsGHHs2LFOrVu3Pm1ZLyoqcsjPz3d1dXXNs7ah2OHDh7u2aNEiYenSpa9b27gUAADYF+Es&#10;AJTj9OnTrUNCQmJnzpz5UXFxscKy7urqmltUVORgMBhUlrXAwMCLBw4c6PnTTz895+/vn2ybiQEA&#10;wKOqY8eOv8XGxoasXr16nKenZ7ZlPS8vz7WkpETu6emZZVkrKChw+u9///tFaGhodFJSUmPbTAwA&#10;AB4G4SwAWDAajY4zZ878KCQkJPbs2bMtLet/LmEg5OXluVnWNBqN7rPPPnvr7NmzLXv06PGrLeYF&#10;AACPB5lMZho7duyaK1euPDF58uRl1jYFy87O9pJKpWYXF5d8y9rvv//+VMuWLc9+8skn75SUlMht&#10;MzUAALgfwlkAKOPkyZPt27RpEz937tz3LR/9k0qlZgcHh6I/lzD4ixEjRmy4fPlywNSpUxcpFIpi&#10;20wMAAAeN+7u7veWLl36+unTp1t37dr1sGXdbDZL8/PzXZRKpcGyZjQaHadNm7awQ4cOxxMTE5vb&#10;ZmIAAFAewlkAEP543O/tt9/+9Kmnnvr9woULTS3rjo6ORrPZLC0qKnKwrLVo0SIhOjo6NCIiItzX&#10;1/eubSYGAACPu+bNmycePHiwe3nLKBkMBqUg/PE5xrIWFxcX3LZt21MffvjhLGufbwAAgG0QzgJ4&#10;7EVHR4e2bNny7GefffaW2Wz+n++LUqnULJFIRKPR6Gh5npubW+6yZcsmnzp1qm3nzp2P2m5iAACA&#10;P0gkEnHIkCFbLl68GDh79uw55d0tK5PJTBKJRCx7vLi4WDF79uw5ISEhsfHx8W1sNzUAAChFOAvg&#10;saXT6TSTJ09eFhYWFnX16tVGlnWVSlVoNpuloihKLGujR49ed/ny5YBJkyYtt7YzMgAAgC05OTkV&#10;fPDBBx9cvHgxcPDgwVst6yaTSSaKokSlUhVa1hISElq0a9cuZsaMGfNK77YFAAC2QTgL4LF04MCB&#10;nkFBQeeWL18+ybL2550l5sLCQpVlrU2bNvEnTpx4cu3atWNq1KiRaZtpAQAAHk69evVubtmyZcjB&#10;gwe7N23a9IJlvbCwUFX6WafscZPJJPv444/fa9269enjx493sN3EAAA83ghnATxW8vLyXF999dWv&#10;evXqtf/WrVt1LetOTk4Ff95Z8j/fHxUKRfG8efNmnDx5sn379u1P2m5iAACAv69bt26H4uPj20yf&#10;Pn2BVCr9SxAriqLUyclJb3nepUuXmnTs2PG3qVOnLiooKHCy3cQAADyeCGcBPDZ2797dt1mzZue/&#10;/vrrVyxrCoWiWCqVmq39ENK6devTp06davvee+99zBIGAACgunB0dDTOnz//3d9///2pJk2aXLKs&#10;FxQUqOVyeYlUKjWVPS6KomTx4sVTWrRokRAVFRVmu4kBAHj8EM4CeORlZ2d7vvjii9/369cvMjU1&#10;1c+yrtFodMXFxQrLzcDkcnnJnDlzZp88ebJ98+bNE203MQAAQMVp3779yfj4+DZvvfXWZ5abgpWU&#10;lMjNZrNMo9FoLc+7du1awy5duhx57bXXVmi1WmfbTQwAwOODcBbAI23r1q2DmzZtemH9+vUjLWuO&#10;jo5GqVRq0ul0GstaixYtEmJjY0NmzZr1oUKhKLbNtAAAAJVDpVIVfvrpp28fO3as0xNPPHHFsq7T&#10;6ZwVCkWRXC7/y+eelStXTgwKCjq3f//+XraZFgCAxwfhLIBHUnp6es2hQ4f+OGTIkC0ZGRnelnUX&#10;F5c8o9HoaDabZWWPy2Qy08yZMz+KjY0NadWq1RnbTQwAAFD5nnrqqd/PnDnT6o033lhieRdtcXGx&#10;Q0lJicLV1TXP8rzk5GT/p59+et8rr7zydW5urpvtJgYA4NFGOAvgkbNjx45nmzZteuGnn356zrKm&#10;UqkKZTJZSX5+vqtlLSgo6NzJkyfbf/jhh7McHByKbDMtAACAbTk5ORV8/vnnb0ZFRYU1aNDgumU9&#10;Ly/P1cHBoUihUPzl89DatWvHNGvW7PzBgwe722ZaAAAebYSzAB4ZhYWFqokTJ64cOHDg9pycHA/L&#10;uru7+73CwkKVyWSSlz0ulUrN77777vy4uLjgtm3bnrLdxAAAAPbTuXPnowkJCS0mTZq03LJWVFTk&#10;UFxc7ODu7p5jWbtz506tnj17Hpg+ffqCoqIiB9tMCwDAo4lwFsAjITExsXlISEjsl19+OcGyplar&#10;9XK5vPjevXvulrXAwMCLx48f7/Dxxx+/5+joaLTNtAAAAFWDWq3WL1u2bPLhw4e71qtX76Zl/d69&#10;ex5KpdKgVCoLyx4XRVGycOHCaZ06dTp29erVRjYbGACARwzhLIBqTRRFyYoVK14LCQmJPX/+fDPL&#10;uqenZ7Zer1eXlJQoyh6XSqXmt99++9P4+Pg27dq1i7HdxAAAAFVPly5djiQmJjafMGHCl5Y1g8Gg&#10;NBgMKi8vryzLWmxsbEjr1q1PW9t8FQAAPBjhLIBqKysry2vAgAE/T5o0abnRaHQsWytdJy07O9vT&#10;8ryAgIDLx44d6/TJJ5+8o1QqDbabGAAAoOrSaDS6lStXTjxw4EBPf3//ZMt6VlaWl1KpNMhkspKy&#10;x3U6nebFF1/8fuTIkevz8/NdbDcxAADVH+EsgGrp0KFD3Vq0aJGwa9eu/pY1jUajK10nrexxiUQi&#10;TpkyZfGZM2dadejQ4bjtpgUAAKg+evTo8WtiYmLzV1999SvLmsFgUJpMJrlardZZ1iIiIsJbt259&#10;OiYmpp1tJgUAoPojnAVQrRQXFyvee++9j3v06PHr3bt3fS3rDg4ORTqdTmN5vFGjRlejo6NDFy1a&#10;NFWlUhVa1gEAAPD/ubi45K9Zs2bs3r17e9euXTvFsq7X6zXWnkC6fv16g44dO/62YMGC6SaTSWab&#10;aQEAqL4IZwFUG9euXWvYqVOnY/Pnz39XFEVJ2Vpp4Gptx+DXX3996ZkzZ1p16tTpmK1mBQAAeBQ8&#10;/fTT+xITE5u//PLL31jWDAaDUhAEwXJT1ZKSEvm77747v1evXvtTU1P9bDUrAADVEeEsgGphw4YN&#10;I8p7TE6j0WgLCwtVlsfr169/48iRI12++OKL/6rVar1tJgUAAHi0uLm55a5bt250ZGRkP19f37uW&#10;daPR6Ojs7Ky1PH7o0KFuLVu2PLtz585nbDMpAADVD+EsgCpNq9U6v/jii9+Hh4dHaLVa57I1uVxe&#10;olAoinQ6nbPleSNHjlyfkJDQIiwsLMp20wIAADy6+vbtu/vcuXNBzz777A7LmlardVYqlQaJRGIu&#10;ezw7O9tzwIABP0+ePHmZtV+mAwDwuCOcBVBlxcTEtGvduvXp9evXj7Ssubi45JeUlMgtN/1Sq9X6&#10;b7/9dtT333//okaj+ctGFQAAAPjnPDw8crZt2zZo6dKlrzs4OBSVrRkMBqUoilKNRvOXu2iXL18+&#10;qX379ifPnz/fzHbTAgBQ9RHOAqhyzGazdOHChdM6duz427Vr1xpa1l1cXPLz8/NdLI+3aNEiIS4u&#10;Lvill176zjaTAgAAPH4kEok4efLkZcePH+/QqFGjq5Z1nU7n7Orqmmd5PDExsXlwcHDcqlWrxlvu&#10;HwAAwOOKcBZAlXLnzp1avXr12j99+vQFJSUl8rI1lUpVKJPJSqwFsxMmTPjy5MmT7Zs0aXLJdtMC&#10;AAA8vtq0aRMfHx/fZvjw4Rsta3l5ea6Ojo5GBweH/9kszGAwKCdMmPDloEGDtmVnZ3vabloAAKom&#10;wlkAVUZkZGS/li1bnj148GB3y5qHh0dOYWGhymQy/U9g6+rqmrdly5YhK1eunKhUKg22mxYAAADO&#10;zs7aiIiI8LVr145xcnIqKFszGo2ORUVFjh4eHjmW5+3YsePZli1bnj1y5EgXmw0LAEAVRDgLwO4M&#10;BoPy9ddfX9q/f/9dWVlZXmVrUqnU7OLikpeTk+NheV779u1PnjlzptXgwYO32m5aAAAAlCWRSMTR&#10;o0evi42NDQkKCjpnWc/JyfFwd3e/Z3k8NTXVr1u3bofef//9ucXFxQrbTAsAQNVCOAvArq5fv96g&#10;ffv2J5ctWzbZsvbnWmVifn6+q2Xt7bff/vTo0aOd69Wrd9MWcwIAAOD+mjZteiEmJqbd2LFj11jW&#10;7t27565QKIotN2wVRVEyb968GWFhYVF37typZbtpAQCoGghnAdjNgQMHegYHB8clJCS0sKx5e3un&#10;5+XluZrNZlnZ4zVq1Mj85Zdf/vPJJ5+8o1Aoim03LQAAAB5EpVIVrl69etwPP/zwvIuLS37ZWnFx&#10;sUKn02m8vb3TLc87fvx4h+Dg4Ljjx493sN20AADYH+EsAJsTRVGyaNGiqb179957794997I1R0dH&#10;o7Ozc35GRkZNy/O6du16+MyZM6169+6913bTAgAA4O8aOnToj6dPn24dEhISa1nLyMio6e7uniOT&#10;yUrKHr97965vly5djqxdu3aM7SYFAMC+CGcB2FRBQYHTyJEj17/11lufmc3m//ke5O3tnWE0Gh20&#10;Wq1L2eNSqdQ8Z86c2QcOHOhZq1atO7adGAAAAP9EgwYNrh87dqzTlClTFlvW7t275yEIguDp6Zld&#10;9nhRUZHDK6+88vWkSZOWsw4tAOBxQDgLwGaSk5P9O3fufHTDhg0jLGuenp7ZGRkZ3oIgSMoe9/Pz&#10;Sz18+HDXWbNmfSiTyUw2GxYAAAD/moODQ9GiRYumRkZG9rMMYk0mkzw7O9vT09Mzy/K8FStWvNaj&#10;R49f//x8CADAI4twFoBNREVFhQUHB8fFx8e3KXtcIpGISqWyMDs729PynL59++4+c+ZMq9DQ0Gjb&#10;TQoAAICK1rdv391nz55tae1zXXZ2tpdardZbHo+Ojg4NDg6OO3XqVFvbTAkAgO0RzgKoVKIoSlau&#10;XDmxR48ev2ZmZtYoW3NwcDCKoigxGAyqsscVCkXxokWLpu7atau/l5fXX+6kAAAAQPXj5+eXeujQ&#10;oW6zZs36UCKRiGVrer1eLZFIRLlc/j8bvt6+fbtOp06djll78goAgEcB4SyASmM0Gh1fffXVr157&#10;7bUVJSUl8rI1tVqtLyoqcrQ8p0GDBtd/++23jlOmTFls+aEdAB5JNWumC1KpWahRI9PeowBAZZPJ&#10;ZKY5c+bMPnjwYHdfX9+7ZWuiKEpKSkoUTk5OBWWPGwwGZXh4eMRbb731meVnSgAAqjvCWQCV4s6d&#10;O7XK221XrVbr9Xq92vL40KFDf4yPj29jbVdfAHhktW17SsjO9hTq179h71EAwFa6du16+OzZsy3/&#10;858EsJPBAAAgAElEQVT//GJZKygocNJoNDrL44sWLZrap0+fPTk5OR62mRIAgMpHOAugwp04ceLJ&#10;4ODguBMnTjxpWXNwcCiyDGYVCkXxypUrJ27evHmYq6trnu0mBYAqws0t194jAICt1ahRIzMyMrLf&#10;/Pnz37V8Ykqn02mUSqXB8pwDBw70DAkJiU1MTGxuu0kBAKg8hLMAKtTatWvHhIWFRd29e9e37HEH&#10;B4ciQRDEoqIih7LHvb29Mw4dOtRtwoQJX7KMAQAAwONFKpWap0+fvmDPnj19LH9JbzAYlDKZzCST&#10;yUrKHr9+/XqDDh06HN+yZcsQ204LAEDFI5wFUCGKi4sVkyZNWv7KK698bRnA/rm+rIMgCJKyx4OD&#10;g+Pi4uKCO3XqdMymwwIAAKBK6d27996YmJh2gYGBF8seN5lMMpPJJFepVP+zDq1er1c/99xzP73/&#10;/vtzzWYzP9cCAKot/hED8K9lZGR49+jR49cVK1a8ZlnTaDQ6a+vLhoeHR0RHR4fWqVPntm2mBAAA&#10;QFUWEBBw+cSJE0/2799/l2WtsLDQSaPRaC2Pz5s3b8YzzzyzMy8vz9U2UwIAULEIZwH8K/Hx/4+9&#10;+w6v8f7/B/6+zz4552QLEllKq4pvqWoTNVoxiiRVWqOo1VJVQdSsldildtFWzSJFkRixakeN0ql2&#10;liQSss7e9++PD37vcxc1kvuMPB/X5ep1P88tnhUkeeW+X/f5Jk2bNj137NixltzXZDKZUavVKulM&#10;IBDY58+fn7hu3bq+crncwF9TAAAAAHB13t7e6h07drwzadKkZO5rWq1W5eXlpefmu3fv7vTaa6+d&#10;vnTpUj1+WgIAAFQcDGcB4Kn98MMPHzRv3vxkbm5uKJ2LxWILwzB2o9Eoo3M/P7/S9PT0DqNGjfoK&#10;+2UBAAAA4EEEAoE9KSlp8tatW7spFAod/Zper/cSiURWgUBgo/PLly+/8Nprr51OS0uL5bctAADA&#10;s8FwFgCemNVqFY0ePXpe7969N3AHsAqFQmexWMQsyzr8+/LSSy/9ffbs2Vfbtm17gN+2AAAAAOCO&#10;unbtuu3UqVNRkZGRmXRutVpFdrtdyL0LS61We8fHx++cMWPGRJZlGQIAAOAGMJwFgCeiVqu9O3Xq&#10;tHv+/PmJ3NdUKpXmQftlu3Tpsv3UqVNRzz333HV+WgIAAACAJ2jYsOGfZ8+efbVNmzaHuK8ZDAa5&#10;SqVy2EPLsizzxRdfTH///fd/NBgMcv6aAgAAPB0MZwHgseXl5YW0aNHi+P79+9txX/Py8tJrNBoV&#10;N582bdqUrVu3duN+4gwAABSLRezsCgAAriogIKA4PT29w4gRIxZyX9NoNCqlUqnl5lu3bu0WExNz&#10;sLi4OICflgAAAE8Hw1kAeCx///33S1FRUaf++OOPRnQuEomsQqHQptfrvehcqVRqd+zY8c7kyZOT&#10;BAKBnd+2AABu5Pff/48oFDqSkxPm7CoAAK5KJBJZFyxYMHLt2rUfSqVSE/2aVqtVSiQSM8MwDp9z&#10;ZmRkRDdv3vxkZmZmJL9tAQAAHh+GswDwn44cOdL6QQ/+8vLy0lutVpHNZhPSeZ06da6dPn36tfj4&#10;+J38NgUAcEMREVlkyJAVJCioyNlVAABcXd++fdcdO3asZXBwcD6dm81mCcuyAu7g9vLlyy9ERUWd&#10;+vXXX1/htykAAMDjwXAWAB5p8+bNPdq3b7+vvLzch87lcrmBe7UsIYS0b99+35kzZ5rVr1//In8t&#10;AQDcmI9POVm8eDiRyYzOrgIA4A6aNWt25ty5c02jo6MzuK+ZTCapTCZzeFBYYWFh9VatWh3du3fv&#10;2/y1BAAAeDwYzgLAA7Esy8yfPz+xZ8+em8xms4R+TSqVmh70gIXPP//8y927d3fy8/Mr5a8pAAAA&#10;AFQ1NWvWLPj555/fGjRo0Hfc14xGo5x7Ba1Op1PExsamrVq1aiB/LQEAAP4bhrMA8C82m02YkJCw&#10;aPTo0fO4rwkEApvJZJLSmUwmM27cuLHX3LlzxwiFQht/TQEAAACgqpJKpaZvvvnm42XLln0qEoms&#10;9Gsmk0nKzWw2m3DQoEHfTZ06dSrLsgy/bQEAAB4Mw1kAcGAwGOTvvffeliVLlnz2oNftdrvDftnQ&#10;0NDckydPNu/Zs+cmfhoCAAAAAPwPwzDs0KFDvz548GBMYGDgHfo1q9UqetCDaadNmzZl4MCBqywW&#10;i5i/pgAAAA+G4SwA3FdcXBwQExNzcPv27V0e5/wWLVocP3fuXNMmTZqcr+xuAAAAAAAP06pVq6Pn&#10;zp1r2rhx4wt0brfbH/g17+rVq/vHxsamaTQaFT8NAQAAHgzDWQAghBCSmZkZGR0dnZGRkRFN5w+6&#10;2oAQQgYPHrzy4MGDMUF4ujgAAAAAuIDw8PDsEydOvNG9e/eUh5zC0gf79u1r36pVq6O3bt2qwUM9&#10;AACAB8JwFgDIr7/++kpUVNSpK1euPE/nIpHI8qCrDaZPn/7F8uXLP5FIJGb+WgIAAAAAPJqXl5d+&#10;48aNvUaNGvXVA15muM9HuHDhQuPXX3/9l0uXLtXjqSIAAIADDGcBqri9e/e+3apVq6OFhYXV6Vwi&#10;kZitVqvDHi6hUGhbtWrVwIkTJ85gGIYlAAAAAAAuRiAQ2OfPn5/45Zdffs59zWazCcViscMFBtnZ&#10;2eHR0dEZJ06ceIO/lgAAAP+D4SxAFbZq1aqBsbGxaTqdTkHnUqnUZDabJXQml8sNO3bseGfAgAHf&#10;89sSAAAAAODJjR49et769ev7iEQiK51bLBaJVCo10VlpaalfTEzMwa1bt3bjtyUAAFR1GM4CVEEs&#10;yzJTp06dOmjQoO9sNpuQfk0ikZhMJpOUzvz9/Ut+/vnntzp37ryL36YAAFWAXu9FZs6cQKxWkbOr&#10;AAB4mt69e2/YvXt3J4VCoaNzk8kk5Q5oTSaT9P333/9x4cKFI/htCQAAVRmGswBVjMViEQ8cOHDV&#10;tGnTpnBfE4vFFrPZ7DCYDQsLyzl58mTz119//Rf+WgIAVCFHj7YiEyfOIBcuNHZ2FQAAT9SuXbv9&#10;R44caV2tWrXbdP6gAS3LsszIkSMXJCYmzn/QsxcAAAAqGj7YAFQhGo1GFRsbm7Z69er+3NcEAoHN&#10;YrE47Jht2LDhn6dOnYqqV6/eJf5aAgBUMSzLOPwXAAAqXNOmTc9lZGRE165d+wadm0wmqVgstnDP&#10;/+qrr0b16NFjs9FolPHXEgAAqiIMZwGqiIKCgpqtWrU6um/fvvZ0fvfBXqzdbndYb9CqVaujx44d&#10;axkcHJzPa1EAAAAAgEpQp06daxkZGdFNmjQ5T+cWi0UsFApt3PO3bNnyXrt27faXlpb68dcSAACq&#10;GgxnAaqAq1ev1o2Kijp1gXPLrFgstrD/u1LL4Wqtrl27bktPT+/g6+tbxmtRAAAAAIBKVL169cIj&#10;R460jomJOUjn957DIBAIHIa0x48fb9G8efOTeXl5IXz2BACAqgPDWQAPd/HixfqtWrU6mp2dHU7n&#10;MpnMyF1jQAghn3766bKUlJTuMpnMyF9LAAAAAAB+qFQqze7duzv17NlzE/c1u90ulEgkZjr7559/&#10;XmzZsuUx7ufTAAAAFQHDWQAP9vvvv/9fq1atjhYUFNSkc4VCoXvQ/qzp06d/sWTJks8edFsXAAAA&#10;AICnkEgk5g0bNvQeNWrUV9zXzGazRC6XG+jsxo0btVu2bHns2rVrdfhrCQAAVQGGswAe6uzZs6++&#10;+eabh+/cuRNI5wqFQqfT6RR0JhQKbatWrRo4ceLEGXd30AIAAAAAeDSBQGCfP39+4rx580ZzXzMY&#10;DHKFQqGjs5ycnLCWLVse++eff17kryUAAHg6DGcBPNDJkyebt2nT5hD34QVyudzAHczK5XLDjh07&#10;3hkwYMD3/LYEAAAAAHC+xMTE+Rs2bOgtEomsdK7T6RTcK2jvPWT3jz/+aMRvSwAA8FQYzgJ4mJ9/&#10;/vmt9u3b79NoNCo6l0gkZoPBIKczf3//kp9//vmtzp077+K3JQAAAACA6/jggw9+2L17dyfu1bIG&#10;g0EulUpNdHb79u1qrVu3PnLu3Lmm/LYEAABPhOEsgAdJT0/v0KlTp90PWFtgNZvNEjoLCwvLOXny&#10;ZPPXX3/9F35bAgAAAAC4nnbt2u0/cuRI62rVqt2mc5PJJOVeVVtaWurXpk2bQxkZGdH8tgQAAE+D&#10;4SyAh9i5c2d8fHz8Tu6DvgQCgd1ms4norGHDhn9mZGRE16tX7xK/LQEAAAAAXFfTpk3PZWRkRNeu&#10;XfsGnVutVhH3oblqtdr73kCX15IAAOBRMJwF8AA//vjj+926ddvKvTpWIBDY7Ha7w9/zVq1aHT12&#10;7FjLkJCQPH5bAgAAAAC4vjp16lzLyMiIbtKkyXk6t9lswgftpX377bf37tu3rz2/LQEAwFNgOAvg&#10;5tatW9e3Z8+em6xWq8PVsUKh0Ga324V01rVr123p6ekdfH19y/htCQAAAADgPqpXr1545MiR1jEx&#10;MQfp3Gq1irgDWqPRKIuLi0tNTU2N47clAAB4AgxnAdzYN99883G/fv3WcK+OFQqFNpvN5jCY7dWr&#10;18bNmzf3kMlkRn5bAgAAAAC4H5VKpUlLS4vt2LHjHjq/O6C10JnZbJZ07dp125YtW97jtyUAALg7&#10;DGcB3NTixYuHDx48eCXLsgydP2wwu3bt2g+53+UHAAAAAICHk8lkxm3btnV9wIBWLBaLLZxM1KNH&#10;j83r16/vw29LAABwZxjOArihOXPmjE1ISFjEzYVCoRWDWQAAAACAivOwAa3FYvnXgNZutws+/PDD&#10;td9+++1H/LYEAAB3heEsgBthWZaZNm3alHHjxs3mviYSiaw2m81h7ywGswAAAAAAz+5RA1qJRGKm&#10;M5ZlmY8//vibJUuWfMZvSwAAcEcYzgK4CZZlmXHjxs2eOnXqVO5rIpHIyn0gGAazAAAAAAAV52ED&#10;WrPZLOEOaAkhZPjw4Yvnzp07hr+GAADgjjCcBXADLMsyCQkJix70yZ1IJLJgMAsAAAAAUPkeNaCV&#10;SqUm7vljx46dk5SUNJn7nAgAAIB7MJwFcHF2u10wePDgldzbohiGYe8OZsV0jsEsAAAAAEDlediA&#10;1mQySR80oJ0yZcq0CRMmzMSAFgAAHgTDWQAXZrVaRf369VvDfaCAQCCw311lgMEsAAAAAADPHjWg&#10;lclkRu75s2fPHjdixIiFGNACAAAXhrMALsputwsGDBjw/fr16/vQuVAotAmFQqvFYsFgFgAAAADA&#10;SR42oDUajTKZTGbgnr948eLhI0eOXIABLQAA0DCcBXBBLMsyI0aMWMgdzIrFYotAILBZLBYJnWMw&#10;CwAAAADAv0cMaOVyudzAMIydzhctWpSQnJw8id+WAADgyjCcBXBBU6dOncrdMXv3CbAsBrMAAAAA&#10;AK7jYQNag8Egl8lkJoFAYKPzKVOmTON+rg8AAFUXhrMALmbhwoUjkpKSJtOZSCSysixLMJgFAAAA&#10;AHA9jxrQSqVSMyGEpfPhw4cvXrduXV9eSwIAgEvCcBbAhaxZs6bfyJEjF9AZwzAswzC4YhYAAAAA&#10;wIX91xW03PMHDBjw/c6dO+P5awgAAK4Iw1kAF7F9+/YuAwcOXMXN8fAvAAAAAAD38KiHhEmlUocB&#10;rc1mE3bv3j3l8OHDb/LbEgAAXAmGswAu4NChQ2169Oix2W63O/ydFIlEVqvVisEsAAAAAICbeNiA&#10;1mQySe8+R8Ihi4uLSz179uyr/LYEAABXgeEsgJOdPn36tfj4+J1ms9lhbcHdwayIzjCYBQAAAABw&#10;fQ8b0JrNZgl3QKvVapUdOnRIv3jxYn1+WwIAgCvAcBbAif76668Gb7/99l6dTqegc4lEYsJgFgAA&#10;AADAfT1qQCuTyQx0VlJS4t+2bdsDWVlZEbyWBAAAp8NwFsBJbty4Ubtdu3b7S0tL/ejcy8tLbzab&#10;pXSGwSwAAAAAgPt5xA5auUKh0NFZfn5+cExMzMFbt27V4LclAAA4E4azAE5QUFBQs23btgcKCgpq&#10;0rlSqdTq9XovOouLi0vFYBYAAAAAwD3dG9C2aNHiOJ3rdDqFUqnU0Nn169efa9++/T7uBRwAAOC5&#10;MJwF4FlJSYl/u3bt9t+4caM2nXt7e6u1Wq2SzqKjozM2bdrUE4NZAAAAAAD3JZPJjDt37oxv0KDB&#10;X3Su1WpVKpVKTWd//PFHo06dOu3mrj4DAADPhOEsAI+0Wq2yY8eOe/76668GdO7j41OmVqu96ezF&#10;F1/8Jy0tLdbLy0vPb0sAAAAAAKhofn5+penp6R1CQ0Nz6Vyj0Xh7e3s7DGhPnToV9e677/5kMpmk&#10;BAAAPBqGswA8MZlM0i5dumw/ffr0a3Tu4+NTXl5e7ktnISEheenp6R38/f1L+G0JAAAAAACVJSQk&#10;JG/fvn3t/fz8SulcrVZ7q1QqhxUH+/fvb9e7d+8NNptNyG9LAADgE4azADywWq2iXr16bTx48GAM&#10;nd8dzPrQma+vb1l6enqHsLCwHH5bAgAAAABAZXvxxRf/2bVrV2eZTGakc41Go+I+JGzr1q3dBg8e&#10;vJJlWYbflgAAwBcMZwEqGcuyzMcff/zNTz/99C6dq1QqDXcwK5VKTampqXHcXVQAAAAAAOA5oqOj&#10;M1JSUroLBAI7nev1ei/u0HbVqlUDx4wZMxcDWgAAz4ThLEAlYlmWSUxMnL969er+dO7l5aXXarUO&#10;C/4ZhmE3btzYi/sUVwAAAAAA8DxxcXGpK1euHExnLMsyNptNKBaLzXQ+b9680bNmzRrPb0MAAOAD&#10;hrMAlWj69OlfLFiwYCSdSSQSs9VqFbEs6/D37+uvvx767rvv/sRvQwAAAAAAcJZBgwZ9l5ycPInO&#10;LBaLWCKRWAQCgY3OJ06cOGP58uWf8NsQAAAqG4azAJVk6dKlwyZPnpxEZyKRyCqRSMxms1lC55Mn&#10;T04aMmTICn4bAgAAAACAs02cOHEG92sBnU6n8PHxUXPP/fTTT5dt2rSpJ3/tAACgsmE4C1AJtm/f&#10;3mX48OGL6YxhGNbb27tcq9Uq6XzQoEHfTZ06dSqvBQEAAAAAwCUwDMMuXbp0GPcuutLSUr/q1asX&#10;0hnLskzfvn3XHT58+E1+WwIAQGXBcBaggl24cKFx7969N3AX9teoUaOgpKQkgM5iY2PTli9f/gnD&#10;MCy/LQEAAAAAwFUIhULbDz/88AH3+ROFhYXVQ0NDc+nMarWKunbtuu3atWt1+G0JAACVAcNZgApU&#10;UFBQMy4uLlWv13vReXh4eFZBQUEwnUVFRZ3avHlzD5FIZOW3JQAAAAAAuBqZTGbcuXNnfIMGDf6i&#10;89zc3NDIyMgbdFZaWurXuXPnXWVlZb78tgQAgIqG4SxABTEYDPJ33nlnx82bN2vReXh4eHZ2dnYE&#10;ndWrV+9SWlparJeXl57PjgAAAAAA4Lr8/PxK09PTO3Cvls3MzKwdFhaWTWeXL19+oXv37ilWq1XE&#10;b0sAAKhIGM4CVACWZZkBAwZ8f+bMmWZ0HhwcnJ+dnR1OZyEhIXn79u1rHxAQUMxvSwAAAAAAcHX3&#10;vl7w8/MrpfOcnJzwoKAghx20+/fvbzdy5MgF/DYEAICKhOEsQAWYPn36F5s3b+5BZ35+fqX5+fkO&#10;qwx8fHzK9+7d+3ZYWFgOvw0BAMBlKZVah/8CAECV9+KLL/6za9euzjKZzEjnRUVF1VUqlZrOli5d&#10;Omz58uWf8NsQAAAqCoazAM9oy5Yt702ePDmJzuRyuaG0tNSPzqRSqSk1NTWuYcOGf/LbEAAAXFqL&#10;FsfJ2bOvkvr1Lzq7CgAAuI7o6OiMlJSU7gKBwE7nWq1WJRKJLHT22WefLTl48GAMvw0BAKAiYDgL&#10;8AzOnTvX9MMPP1xLZwKBwG40GqV0xjAMu3Hjxl4tW7Y8xm9DAABweQzDkqZNzzm7BgAAuJ64uLjU&#10;lStXDqYzlmUZhmEczrPZbML33ntvy+XLl1/gtSAAADwzDGcBnlJeXl5IfHz8ToPBIKdzkUhkYVnW&#10;4e/WsmXLPn333Xd/4rchAAAAAAC4u0GDBn2XnJw8ic4sFouY+3DhsrIy39jY2LSSkhJ/fhsCAMCz&#10;wHAW4Cno9Xqv+Pj4ndydskqlUms2mx2ump00aVLyJ598spzfhgAAAAAA4CkmTpw4Y8iQISvoTK/X&#10;e3l7ezvsn7169Wrd9957b4vFYhHz2xAAAJ4WhrMAT8hutwv69eu35tdff32Fzr29vcu1Wq2Szvr0&#10;6bN+2rRpU/htCAAAAAAAnoRhGHbp0qXDOnfuvIvO1Wq1N3dA+/PPP781fPjwxSzLOu4+AAAAl4Th&#10;LMATmjZt2pQtW7a8R2cqlUqjVqt96Kx58+Ynv/32248YhmH5bQgAAAAAAJ5GKBTaNm7c2KtBgwZ/&#10;0blarfb28vLS0dmKFSuGLF26dBi/DQEA4GlgOAvwBDZv3twjKSlpMp3JZDKjRqNR0VlERETWTz/9&#10;9K5UKjXx2xAAAAAAADyVSqXS7Nq1q3NQUFARnev1eoVIJLLQ2YgRIxbu27evPb8NAQDgSWE4C/CY&#10;zpw506x///6r6UwgENiNRqOMzlQqlSYtLS2W+wkTAAAAAADAswoPD8/esWPHOxKJxEzndrtdyDkW&#10;vP/++z/+888/L/LbEAAAngSGswCPITc3NzQ+Pn4ndxArFApt9LFAILBv3ry5B/dWIwAAAAAAgIoS&#10;FRV1atWqVQPpzG63C2QymZHO1Gq1d2xsbFpxcXEAvw0BAOBxYTgL8B90Op0iLi4u9datWzXoXKFQ&#10;6LhPQZ0/f35ix44d9/DbEAAA3BrLMuTixfrOrgEAAO6ld+/eGyZOnDiDzoxGo0ypVGro7Pr16891&#10;7dp1m9lslvDbEAAAHgeGswCPYLfbBX369Fn/22+/vUzn3t7eap1Op6Czjz/++JuEhIRF/DYEAAC3&#10;d+ZMM/LSS3+Ta9fqOLsKAAC4l6SkpMldu3bdRmdarVbl7e2tprOjR4+2+vTTT5exLMvw2xAAAP4L&#10;hrMAjzBp0qTk7du3d6EzlUqlUavV3nT21ltv/bx06dJhDMOw/DYEAAC317jxBbJixRBSu/YNZ1cB&#10;AAD3IhAI7OvWrevbpEmT83SuVqu9FQqFjs6+++67QQsXLhzBb0MAAPgvGM4CPMSGDRt6z5w5cwKd&#10;yeVyg0ajUdFZ3bp1r27ZsuU9sVhsIQAAAE9KIjGTwYNXEoHA7uwqAADgfry8vPSpqalxwcHB+XSu&#10;0+kUYrHY4aFho0ePnrdnz56O/DYEAIBHwXAW4AF++eWX1wcOHLiKzoRCoc1gMMjpzNfXtywtLS3W&#10;39+/hN+GAAAAAAAA/xMSEpK3c+fOeLlcbqBzm80moo/tdrugR48em//++++X+G0IAAAPg+EsAMft&#10;27erdevWbesDFuY7rCwQCoW2rVu3dnvhhRcu81gPAAAAAADgX5o2bXpu3bp1fenMbrcLpFKpic40&#10;Go2qa9eu27h3BAIAgHNgOAtAsdlswg8++OCHvLy8EDqXy+V67nedly1b9mmbNm0O8dsQAAAAAADg&#10;wbp167Y1OTl5Ep2ZTCYpd//s5cuXX/joo4++xQPCAACcD8NZAEpycvKkAwcOtKUzpVKpNRgMXnSW&#10;kJCwaPDgwSv5bQcAAAAAAPBoEydOnNGrV6+NdKbT6RQKhUJLZykpKd2XLVv2Kb/tAACAC8NZgLv2&#10;7dvXPikpaTKdyWQyo1arVdJZhw4d0ufNmzea33YAAAAAAAD/jWEYdtWqVQOjoqJO0blOp1NyHxA2&#10;atSor06fPv0avw0BAICG4SwAISQ3Nzf0gw8++IG+rUcgENiNRqOMPq9+/foXN2/e3EMkEln5bwkA&#10;AAAAAPDfZDKZcfv27V3CwsJy6NxisUg4x+L33ntvS3FxcQC/DQEA4B4MZ6HKM5vNkvfff/9H7ick&#10;drvd4e9HYGDgnbS0tFgfH59yfhsCAAAAAAA8merVqxempaXFKpVK7aPOy83NDe3Tp8967tc/AADA&#10;D/zjC1XemDFj5v7yyy+v0xnDMCx9LBaLLdu3b+9Su3btG/y2AwAAAAAAeDqNGjX6Y+PGjb24X98I&#10;BAI7fbx37963Z86cOYHfdgAAQAiGs1DFbdmy5b1FixYl0JlAILBzn1r67bfffvTGG2+c4LcdAABU&#10;CTabkPz007sET8wGAIBKEBsbm/bll19+Tmd2u13AHdBOnjw56dChQ234bQcAACJnFwBwlitXrjw/&#10;cODAVXQmEAjs3Nt5xo4dO+fDDz9cy287AAD3FkQI6U8IERNC6v/007vk6tW6Dz3577/rOxxXtSHl&#10;4cNvkq5dt5ELFxqTl1/+zdl1eMN9P58715QkJ0962OlNT59u9gUhxEgI+baSqwEAeJpRo0Z9dfHi&#10;xfrff//9gHvZ3a97WEIIQwghLMsyPXv23HThwoXGISEhec7qCgBQ1WA4C1WSXq/36tat21aNRqOi&#10;c+5gNj4+fidu7wEAeHJNCSHTyd1PNLZseY9s2fLeY//kixfr//dJHsRsljj8t6r4+++XHI7PnGlG&#10;zpxp9rDTX7v7w0QIOVm5zQAAPA7DMOzy5cs/uXbtWp1jx461pF+iz7t9+3a17t27pxw+fPhNsVhs&#10;4bkmAECVhLUGUOWwLMsMHTr06z///LPho8577rnnrq9bt64v93YfAAD4b3sIIVJCiJAQkvLDD72I&#10;1Sp66I9VqwY4/OR9+9oTk0nqjN7Ak5ISf3LixBsO2c6dcY/6c/L14sWfCQkhXoSQU04pDQDg3iQS&#10;ifnHH398v3r16oV0zt1He/Lkyebjx4+fxW87AICqC8NZqHJWrVo1cO3atR/SmUgkstLHYrHYkpKS&#10;0t3b21vNbzsAAM9hv/uDFQhYIhTaHvojNnYXob8w1GqV5PDhN51WHCrf7t2diM0mvH/s5aUnbdse&#10;fNSfE1YgYO/9mQIAgKdTvXr1wg0bNvSmB7IsyzLcr4fmz5+fuH379i78NwQAqHownIUq5cKFCzZX&#10;P2EAACAASURBVI2HDRu2lM6EQqHNarU6rPj48ssvP3/llVd+5bcdAEAVVa3abRIdneGQ7dwZ76Q2&#10;wIfU1DiH43bt9hO53OCkNgAAVUpMTMzBCRMmzKQzq9Uq4t4x2K9fvzXXrl2rw287AICqB8NZqDLK&#10;ysp8u3XrttXEuVXWRl+5QwiJi4tLHT58+GJ+2wEAVHHx8TsdjlNT46rcg8GqCpNJStLTOzhk3Pc/&#10;AABUqqlTp05t3ry5wwpv7vM31Gq1d7du3bYaDAY5v+0AAKoWDGehSmBZlunfv//qGzdu1KZz7n6l&#10;WrVq3fz+++8HcHMAAKhkcXGpDsf5+cHk/PkmTmoDlenw4TeJVqu8f8wwLOnUabcTGwEAVDkikci6&#10;adOmnv7+/iV0LhQKbfTx77///n+fffbZEn7bAQBULRjOQpUwf/78xB07drxDZxKJxMxSV2UJBAL7&#10;pk2begYEBBTz3xAAoIp74YXL5PnnrzhkWG3gmbgrDaKjM0i1ared1AYAoMoKDQ3NXb16dX86s9ls&#10;QqlUaqKzVatWDVyzZk0/XssBAFQhGM6Cxzt+/HiLcePGzaYziURiNpvNEjpLSkqa/MYbb5zgtx0A&#10;ANz3oNUG4FlYlvnX+xUrDQAAnCYuLi41ISFhEZ2ZTCapSCSy0Nknn3yy/I8//mjEbzsAgKoBw1nw&#10;aIWFhdW7d++eQu+VZRiG5Q5m27Rpc4g7wAUAAJ5xVxv8/vv/kezscCe1gcpw/nwTkpcX4pBx3+8A&#10;AMCrOXPmjG3SpMl5OrNarWL62Gg0yrp167ZVrVZ789sOAMDzYTgLHstmswl79eq1saCgoCadMwzj&#10;8BTSoKCgog0bNvTm7lcCAACeRUWdIoGBdxwyXD3rWbjvz+efv0JeeOGyk9oAAAAhRCqVmlJSUror&#10;lUotnYvFYoerZ69evVp3wIAB37N4YCcAQIXCcBY81pQpU6b9/PPPb9GZXC7X2+12IZ2tX7++T40a&#10;NW7x2w4AAP5FKLSRzp13OWQYznoWrDQAAHBJderUufbNN998TGcWi0Xs5eWlo7Nt27Z1XbRoUQK/&#10;7QAAPBuGs+CRDhw40HbGjBkT6czLy0tvMBi86GzcuHGz27Vrt5/fdgAA8FDcW9yPHGlNyst9nNQG&#10;KlJ2djj57beXHTKsNAAAcBk9e/bcNHDgwFV0ptfrFTKZzEhnn3/++Zfnzp1rym87AADPheEseJzi&#10;4uKADz/8cC2dCYVCm16vdxjMRkVFnUpKSprMbzsAAHiktm0PEPop0VariOzd+7YTG0FFSUuLdTgO&#10;DLxDoqJOOakNAAA8wOLFi4fXr1//Ip0ZjUYZIYS9d2y1WkV9+vRZbzAY5LwXBADwQBjOgkdhWZb5&#10;6KOPvuXumRUIBA57Zn19fcs2bdrUk7tHCQAAnEyp1JKYmIMOGVYbeAbu+7Fz510E+94BAFyKl5eX&#10;PiUlpTv3almZTGaijy9dulQPD1QGAKgYGM6CR/n+++8HbN++vQudKZVKrcViEXPPCw8Pz+a3HQAA&#10;PBbure579nQknH/Hwc2Ul/uQI0daO2RYaQAA4JIaNGjw1+LFi4fTmdFolHEfGLZ48eLhBw8ejOG3&#10;HQCA58FwFjzG1atX6yYkJCyiM5lMZtRqtUo6GzZs2NIuXbps57cdAAA8Nu5DwcrLfcixYy2d1AYq&#10;Qnp6B4cBu1RqIm3bHnBiIwAAeIRBgwZ917179xQ602q1SpFIZKWzfv36rSktLfXjtx0AgGfBcBY8&#10;gsViEffu3XuDTqdT0Pnd/Uj3vfzyy799+eWXn/PbDgAAnkhwcD5p1uyMQ4bVBu6N+/6LiTlIOFdg&#10;AQCA62AYhl25cuXg2rVr36Bzm80mpI/z8vJChg0btpTfdgAAngXDWfAISUlJk8+cOdOMzrj7ZJVK&#10;pfbHH398n7s/CQAAXBD3lvfU1DjCsoyT2sCzsFjEZM+ejg4ZVhoAALg8Hx+f8pSUlO7011UsyzIS&#10;icRMn7dx48ZeP/744/v8NwQA8AwYzoLbO3nyZPOZM2dOoDOZTGbk7pldsWLFkLp1617ltx0AADwV&#10;7vAuKyuC/PlnQye1gWdx/HgLUlbm65BxV1cAAIBLatq06bm5c+eOoTOz2SzhrjcYMmTIivz8/GB+&#10;2wEAeAYMZ8GtqdVq7969e2+w2+33/ywLBAI7d51B//79V3/wwQc/8N8QAACeSoMGf5HIyEyHDKsN&#10;3BP3/das2RkSHJzvpDYAAPCEEhISFnXmfFPNarWK6OPS0lK/AQMGfM/iLhcAgCeG4Sy4tWHDhi3N&#10;ysqKoDPuJwT16tW7tGTJks94LQYAAM+GYdgHrjYA98KyDNm5M94hw0oDAAC3wjAMu2bNmn61atW6&#10;SecCgcBOH+/bt6/98uXLP+G3HQCA+8NwFtzW5s2be6xfv74PncnlcgM9nJVIJOaUlJTuCoVCx39D&#10;AAB4Jtwh3tmzrxLcMule/vqrAeF8ExXDWQAA9xMQEFC8cePGXgzDsPcyu90uEIvFDvtnR48ePe/K&#10;lSvP898QAMB9YTgLbiknJydsyJAhK+hMKpWaDAaDnM6Sk5MnNWrU6A9+2wEAQIVo0eI48fUtc8jS&#10;0mKd1AaeBvdq58jITNKgwV9OagMAAM+gRYsWxxMTE+fTmcVikdDHBoNB3qdPn/XctQcAAPBwGM6C&#10;27HZbMK+ffuuKy8v96Fzk8nk8InBa6+9dpr7yQMAALgRsdhCOnbc45Bxb5EH1/aglQbUVVcAAOBe&#10;kpKSJterV+8SnXHXG5w5c6YZ94HNAADwcBjOgtuZN2/e6KNHj7aiM5VKpSGE3F9nIJPJjGvWrOkn&#10;FAptvBcEAICKw70F/tChNkSrVTqpDTyJ/Pxgcvbsqw4ZVhoAALg1uVxuWLNmTT96IGu32wVSqdRI&#10;n5ecnDzp3LlzTflvCADgfjCcBbdy/vz5JpMmTUqmM29vb7VGo1HR2YwZMyZyv6MLAABuqEOHdCIW&#10;W+4fm80Ssn9/Oyc2gse1a1dnh2Nf3zLSosVxJ7UBAIAK8tprr50eM2bMXDozmUwyhmHuD2ytVquo&#10;T58+6/V6vRf/DQEA3AuGs+A29Hq9V69evTZaLBbxvUwgENjVarU3fV7z5s1PJiQkLOK/IQAAVDgf&#10;n3LSuvURhwyrDdwD9/3UseMeh0E7AAC4ralTp06tX7/+RToTCAQOa2suXbpUb9y4cbP5bQYA4H4w&#10;nAW3kZiYOP/y5csv0Jm3t7eaPpbL5YbVq1f3xzoDAAAPwr0VfvfuTgQPGnFtWq2SHDrUxiHDSgMA&#10;AI8hlUpNa9eu/ZD+ustmswm9vLz09HlLliz57ODBgzH8NwQAcB8YzoJb2LVrV+cVK1YMobOgoKCi&#10;srIyXzqbPXv2uLp1617ltx0AAFQq7lCvuDiAnDoV5aQ28DgOHGhLTCbp/WOx2EI6dEh3YiMAAKhg&#10;TZs2PTd+/PhZdKbX671EIpGVzvr167emtLTUj992AADuA8NZcHmFhYXVBwwY8D2dyWQyY1FRURCd&#10;tWzZ8tiwYcOW8tsOAAAqXVhYDnn55d8cMqw2cG3c90/r1keIj0+5k9oAAEAlmTRpUnLDhg3/pDO7&#10;3e4wZ8jLywvB12kAAA+H4Sy4NJZlmQEDBnx/+/btanSuUCh09LGXl5d+9erV/emnhgIAgAfhXj2b&#10;mhpHWJZxUht4FJtN+K+HgWGlAQCAR5JIJOa1a9d+SF8ta7fbBUqlUkuft3Hjxl4pKSnd+W8IAOD6&#10;MJwFl7Zs2bJP9+zZ05HOIiIisoqLiwPo7Msvv/y8du3aN/htBwAAvImP3+lwfPVqXcLZQw4u4tSp&#10;KML5OI3hLACA52rcuPGFL774YjqdabVapVQqNdLZJ598sjw/Pz+Y33YAAK4Pw1lwWZmZmZFjxoyZ&#10;S2cBAQHFWVlZEXT21ltv/TxkyJAVvJYDAAB+NW58gYSE5DlkWG3gmrjvl5df/o2EheU4qQ0AAPBg&#10;woQJM1/mrCCyWCwS+ri0tNRv8ODBK1nc+QIA4ADDWXBJLMsyw4YNW2owGOR0zjCMw9oCpVKpXbVq&#10;1UCsMwAA8HAMwz5wtQG4Hu77BVfNAgB4PLFYbFm7du2HYrHYci+z2+0Cb29vNX3erl27Om/btq0r&#10;/w0BAFwXhrPgkn766ad3uesM6tevf/HOnTsOu2fnzZs3OiIiIovXcgAA4Bzc1QanTkURzsMhwcku&#10;X36BXLnyvEPGfb8BAIBHatSo0R9TpkyZRmdqtdrby8vL4Xkhn3322ZKysjJfftsBALguDGfB5Wg0&#10;GlVCQsIiOgsICCi+ePFifTqLiYk5+PHHH3/DbzsAAHCa1q2PEPoBIyzL/OvBU+Bc3JUGISF5pHHj&#10;C05qAwAAPBszZszcV1555Vc6494NeevWrRrjxo2bzW8zAADXheEsuJzJkycn5eXlhdCZ3W532Euk&#10;Uqk0q1atGsgwDMtvOwAAcBqp1EQ6dEh3yLDawLU8aKUBPlYDAFQZ99YbSCQS872MZVmBkv7mKiFk&#10;5cqVg0+cOPEG/w0BAFwPhrPgUi5cuNB48eLFw+ksJCQkr7S01J/OFixYMDIMDxcBAKh6uLfI79/f&#10;jnCuyAEnuX27GsnIiHbIsNIAAKDKeemll/5OSkqaTGdarVZJ76MlhJABAwbsLikped9ut+PjOABU&#10;aRjOgsuw2WzCIUOGrLDb7ff/XEokEjP3KtoOHTqkDxgw4Hv+GwIAgNO9/fZeIhTa7h8bDHJy8GCM&#10;ExvBPbt2dSb0E7iVSi1p3fqI8woBAICzJCYmzm/WrNkZOrNarSL6+OrVq97JyckpmZmZRbdu3dqg&#10;0+liWZaV8tsUAMD5MJwFl/HNN998fObMmWZ0JpFITPSxj49P+bfffvsR1hkAAFRRAQHF5I03Tjhk&#10;WG3gGrjvhw4d0olUanrI2QAA4MFEIpF17dq1H0qpjwMsyzJSzseFr7/+mr1+/bpMq9V+UFBQkJqZ&#10;mVlYWFi4WqfTdWBZVsx/cwAA/mE4Cy7h1q1bNcaPHz+Lzry9vdVarVZFZ4sWLUqoVavWTX7bAQCA&#10;S+HeKp+WFkuouy7ACQwGOdm/v51DhpUGAABVWr169S7NmDFjIp2ZTCYpfaGN2WxmZs6ceTowMPAj&#10;uVx+0G63qzQaTb+CgoK9mZmZt4qKir7R6/UxLMuK/v0rAAB4BnwhAy5h1KhRX5WXl/vQmVqt9qaP&#10;O3fuvKtv377r+G0GAAAuJzY2zeG4sLA64dx5ATw7dKgN0eu97h8LhTby9tt7ndgIAABcwIgRIxZG&#10;R0dnPOqco0ePNt+2bRsbEhLSNiIioma1atWGyuXyo3a73U+tVn+Un59/ICsrK7+oqOhrg8HQimVZ&#10;IV/9AQD4gOEsON2BAwfabtq0qSed+fj4lNHHvr6+ZStXrhyMdQYAAEDq1LlG6te/6JBhtYFzcX//&#10;33jjBAkIKHZSGwAAcBFCodC2evXq/nK53HAve9B6g9GjR88rLCysLhKJinx8fJaHhIS0joiICAkM&#10;DEyQyWQZNputmlqt/iQvL+9IVlZW7u3btxcZDIZolmUx0wAAt4d/yMCpjEajbOjQoV/TmVwu15eX&#10;l/vS2Zw5c8YGBwfn89sOAABcFveWeQxnncduF5C0tFiHDCsNAADgrueff/7KF198MZ3OTCaTw4O/&#10;ysrKfEeMGLGQzkQiUYGvr+/iWrVqNQ8PDw8LCAgYLZVKz9pstprl5eXD8/LyTmZnZ2fduXNnntFo&#10;fJWlH0oJAOBGMJwFp5o9e/a4a9eu1aEzO2dv4CuvvPLrwIEDV/HbDAAAXFpcXKrD8d9/v0SuX3/O&#10;SW2ejUhkJYQQIhZbnNzk6Zw9+yq5dauGQ8ZdPQEAAFXaqFGjvnruueeu05lMJjPSx5s3b+6xZ8+e&#10;jg/6+WKxONfPz29+aGhos/Dw8NoBAQHjpFLpBavVGlpWVpZ48+bNM9nZ2deLi4tnmUymlzGoBQB3&#10;guEsOM2VK1eenzVr1ng6q1atWpHJZJLR2dKlS4cJhUIbv+0AAMClNWt2hlSvXuiQuevVs2++eZis&#10;X9+HvPzyb86u8lS4v+/1618kdepcc1IbAABwQTKZzLh48eLhdGY0GmXcAe3QoUO/1ul0ike9LbFY&#10;nOnn5zcnNDS0SVhY2PP+/v6TJBLJX1arNbK0tHRcbm7uhZycnEvFxcVJJpPppcr4/wEAqEgYzoJT&#10;sCzLDB069Guz2Sy5lwmFQtvt27eD6PMGDBjw/euvv/4L/w0BAMClCQT2f12d6a7DWbHYQnr33kDc&#10;da869/cdKw0AAOABOnbsuCeOc+eLxWIR08fZ2dnhU6ZMmfa4b1MikVz19/efHhYW1jAsLOwlPz+/&#10;JLFYfNlisTxfWlo6KTc396+cnJy/SkpKJpnN5hcq6v8FAKAiYTgLTrFp06aehw4dakNnAZwHh/j4&#10;+JRzr6wFAAC4j7va4PjxFqSkxN9JbaqmGzdqk7/+auCQcd8vAAAAdy1YsGAk/TAwm80m9PPzK+We&#10;c/78+SZP+rYlEsnFgICAKWFhYS+Ghoa+7OfnN0ssFl83m80vlZSUJOXk5FzKycm5UFpaOs5isbjn&#10;KiQA8EgYzgLvSktL/UaOHLmAzvz9/UuKioocrppNTk6eFBQUVMRvOwAAcBsxMQcJ9fRnYrMJyUN2&#10;1UEl4V41W716IWnW7IyT2gAAgIurXbv2jbFjx86hs9LSUj+RSHR/77rdbhd89NFH31qtVtHT/BoM&#10;w7BSqfT3gICACWFhYXVr1ar1qq+v75cikSjbbDa/XFxcPCs7O/vajRs37hQXF0+x2WwBz/r/BQDw&#10;LDCcBd5NmDBhJncQazKZJPRxw4YN//zkk0+W89sMAADcilxuIO3a7XfI3HW1gbvauTPe4Tg2No0I&#10;BHYntQEAADcwduzYOeHh4dl0plAo9PTx+fPnm3B31D4NhmFYmUx2LjAwcEx4eHhkrVq1onx8fBYK&#10;BIJiu90eUFpaOjUzMzO/oKBgi06n68iy7FMNhAEAngWGs8Cr06dPv7Zy5crBdBYeHp6l0+mUdLZ0&#10;6dJhontPrwYAAHgY7i306ekdiMkkdVKbqqWkxJ8cP97CIcNKAwAA+A9eXl76BQsWjKSz8vJyn8DA&#10;wNt0NmnSpOSsrKyIivp17w5qf6lWrdrIyMjIoBo1aryrUqnWMwxj0+l03QoKCnZnZWXl3LlzZ7bZ&#10;bK5XUb8uAMB/wXeFgDdWq1U0ePDglSzLMvcyuVxuyM7ODqfP69Wr18aWLVse478hAIDnuHLlyvOd&#10;O3feVRlvWyQSWVu2bHmMZV3g+VWdO+8iDMOSex9bNBoVOXKkNWnffp+Tm3m+vXvfJjab8P6xXG4g&#10;bdoccmIjQsj/9hfOmDFj4unTp1+z2+0VfiGCRqNR0ccu8fcAAMDNvPPOOzvatm174MCBA23vZeXl&#10;5b6EEJYQwhBCiF6v9xo6dOjXu3fv7sRU8EMzGYaxK5XK7Uqlcnu1atWGaTSa9zUaTX+j0RhdVlY2&#10;tqysbKxMJjulUqlWK5XKH4VCYXlF/voAADQMZ4E3S5Ys+ez333//PzoLDAy8nZubG3bvWKlUaufO&#10;nTuG/3YAAJ6lrKzMd/fu3Z0q6+3v3LkzPioq6lRlvf3HFhRURKKiTpGMjOj7WWpqHIazPOCuNGjX&#10;bj/x8tI/5GzeHDp0qM2pU6ei+Pr1WJbFnWgAAE+IYRh28eLFwxs1avSHxWIRE0KIxWIRh4WF5eTk&#10;5Nz/+nDv3r1vp6SkdO/Ro8fmyuoiEAjUPj4+3/n4+HxnNpuf12g0/dVqdV+j0RhlNBqj7ty5s1ih&#10;UGzz9vZeLZfLDzMMg/U9AFCh8Mkk8OLmzZu1Jk+enERntWrVukkPZgkhZPLkyUkhISF5/LYDAICn&#10;cfPmzVrO7kAI+fet9KmpcYS6SwMqgckkJenpHRwyF1lpkJmZGcnzL4k/awAAT6FevXqXuA+KzsnJ&#10;CfP39y+hs4SEhEUlJSX+fHSSSCRXAgICxkdERITVrFmzo1Kp/JFlWYFWq/0gPz//YHZ29o3i4uJp&#10;FoulNh99AKBqwHAWeDF27Ng5Wq3WYa+sVqtV0Mf16tW7lJCQsIjfZgAA8LQq45bxpxIfv9Ph+ObN&#10;WuTChcZOavN03G1P7tGjrQh9ez/DsKRTp91ObHSfE/5cYq8BAMBTmjRpUnJwcHA+nYnFYgt9XFRU&#10;FJSUlDSZz14Mw9gUCsXeGjVqdI+MjKwZGBg4TCqV/mq1WsNLS0snZ2dnX8/LyzusVqv72u12xX+/&#10;RQCAh3ONL6rAo509e/bVjRs39qKzl1566e+ysjI/Olu8ePFwiURi5rcdAAC4vRdeuEzq1LnmkKWm&#10;xjmpzZP7/ff/I0qllnB2sLs07kqDqKhTpHr1Qie1cSrc3goA8PSUSqV2/vz5iXRWWFhYvV69ev/Q&#10;2bJlyz69evVqXX7b/Y9QKCzx9fVdFhoa2jQ0NLSRr6/vAqFQeNtgMLQuKipam5mZeauoqOg7g8HQ&#10;nMWdOwDwFDCchUrFsiyTmJg4n85UKpXm4sWLL9JZ165dt7Vt2/YAv+0AAMAjMAz7r6tnucNDVxYR&#10;kUWGDVtKatS45ewqj4VlmX8Nv11kpYEzsCwr/O+zAADgYbp3757SqlWro3SWmZlZm75wx2q1isaO&#10;HTuH/3aOpFLpn4GBgaMiIiJCatSo0UWhUKSyLCtTq9UD8/LyTuTk5FwuKSkZb7VaQ5zdFQDcB4az&#10;UKl27NjxzvHjx1vQWWBg4B364RlyudzA/W4pAAC4PrlcbnB2h/u4w9nffnuZUA8UcWk+PuVkwYKR&#10;RCo1ObvKY/ntt5cJd9+wCw1nvVzgoWQAAPD4GIZhlyxZ8plQKLTdy0wmkzQiIiKLPm/79u1duF9b&#10;OgvDMBalUrmjZs2a8REREbUCAgJGSySSvywWS92SkpKZWVlZOfn5+Xs1Gs37drtd5uy+AODaMJyF&#10;SmM2myXc725Wq1btNvdBHRMmTJgZHh6ezW87AAB4FjKZzNioUaPfnd3jvqioUyQgoNghS0uLdVIb&#10;z8a9KrlOnWukXr1LTmrzL1FRUadEIpGVr18Paw0AAJ5dw4YN/xw2bNhSOrty5crz3t7e5XSWmJg4&#10;32V23t8lEokK/fz85oeGhjaqVavWqz4+Pl8LBAK1Xq/vUFhYmJKVlVVw+/btZUajsSnWHgDAg4ic&#10;XQA814oVK4Zw9wJZLBaHP3O1a9e+MXr06Hn8NgMA8Hx169a98tVXX1XKXQlCodDWtGnTc3w/nOOR&#10;RCIr6dRpN1m3ru/9bOfOePLpp8uc2MozcVcaxMfvJAzjMg/Fev75569kZ2eH//bbby9XxhfwmZmZ&#10;EcOHD19y75hhGJZlXeZ/HwDAbU2dOnXqpk2behYVFQXdy2QymUmtVt8/5+zZs6+mpKR079mz5yan&#10;lHwEhmFYmUx2TiaTnQsICEjU6XTxGo2mv16vb1teXj60vLx8qEQi+UulUq1WqVQbRCJRkbM7A4Br&#10;wHAWKkVZWZnvtGnTptBZzZo18wsKCoLpbNGiRQkymczIbzsAAM/n5+dX1rlz513O7sGr+PidDsPZ&#10;I0dak/JyH+LjU/6InwVPIjc3lFy40Nghc6GVBvcEBwfnc5/+XVH++OOPRpXxdgEAqjpfX9+yOXPm&#10;jO3fv//qe1lRUVFQYGDg7Tt37lS7l40fP35Wly5dtrvy15ECgcCoUqlSVCpVitVqraVWq/tqNJp+&#10;ZrO5QXFx8fzi4uI5CoVit0qlWq1QKPYwDGNxdmcAcB6Xuh0APMeMGTMmlpSU+NNZUVFRdfq4U6dO&#10;u6vc4AAAACpPu3b7CfXwEGKxiMm+fe2d2MjzcK+aDQgoJtHRGU5qAwAAHqZv377rXn/99V/oTKvV&#10;qujj7Ozs8EWLFiXw2+zpiUSim/7+/jPDwsJeCAkJaaFSqb5nGMao0+nib926tSMrKyvvzp07800m&#10;U0NndwUA58BwFipcZmZm5OLFi4fTWVBQUKHNZrv/NGOJRGJeuHDhCP7bAQCAx1IqtaRNm0MOGXc/&#10;Kjwb7nC2U6fdhMf9rgAA4NkEAoF96dKlwxhqXY7RaJQFBQU5rACYOXPmhNu3b1f791twXQzDsHK5&#10;/ET16tUHRkZG1ggKCuonl8uP2my2amVlZaNyc3P/yM3NPVteXj7UZrP5//dbBABPgeEsVLjx48fP&#10;MpvNknvHIpHIyr1qdsyYMXPr1Klzjf92AADg0eLjdzoc79nTkVgsYie18SxqtTc5fPhNh8wFVxoA&#10;AIB7e+WVV34dPHjwSjqj99ASQoharfbmrtFzJwKBQOft7b02JCSkdXh4+HN+fn5JIpEo22QyNb19&#10;+/ayzMzMglu3bqXodLoOLMsK//stAoA7w3AWKtQvv/zyekpKSnc68+Hs+gsNDc0dN27cbH6bAQBA&#10;lcBdl1NW5ktOnHjDSW08S3p6B4dBt0RiJu3b73NiIwAA8FDTp0//wt/fv4TOgoKCCunjFStWDLl0&#10;6VI9fptVPLFYfCMgIGBKeHh47eDg4BilUvkDwzA2rVb7fkFBwd6srKzs4uLimWaz+XlndwWAyoHh&#10;LFQYlmWZxMTE+XSmUCh0xcXFAXQ2a9as8QqFQsdvOwAAqBJCQvJI06bnHDKsNqgY3JUGbdocIkql&#10;1kltAADAgwUEBBRPnjw5ic6Kioqqi8Xi+7vlbTabcOzYsXP4b1c5GIaxe3l5HapRo0bviIiImtWq&#10;VRssk8l+sdlsIaWlpeNzcnIu37x584RarR5ot9u9nd0XACoOhrNQYbZt29Y1IyMjms5EIpHDUycb&#10;N258oWfPnpv4bQYAAFUKd7VBamocYVnGSW3+m17vRaZP/4JYrSJnV3koi0VM9uzp6JBhpQEAAFSi&#10;IUOGrIiMjMykMx8fHzV9nJqaGnfkyJHWvBbjgVAoLPfx8fmmVq1aUWFhYS/6+vrOFQqFBUajsXlR&#10;UdF3mZmZBYWFhWsNBkNrlmUx1wFwc/hLDBXCZDJJud+1DAgIKC4vL/elszlz5owVCAR2zJmFrAAA&#10;IABJREFUftsBAECVwh0aZmZGkr//fslJbf7b0aOtyKRJyeTChcbOrvJQJ068QUpL/Ryy2Ng0J7UB&#10;AIAqQCqVmmbMmDGRzu7cuROoUqkcBrSJiYnz7Xa7x842JBLJpcDAwLERERFhNWvW7KxQKLaxLCvW&#10;aDR98/LyDmdnZ18rKSmZbLFYIpzdFQCejsf+Awb8+vrrr4feuHGjNp0ZDAYZfRwTE3Owbdu2B/ht&#10;BgAAVU7Dhn+S8PBsh8yVVxvcu6rXla/u5a40aNr0HAkJyXNSGwAAqCK6d++e0rhx4wt0JhQKHS72&#10;OX/+fJMffvjhA36b8Y9hGKtCodhds2bNbpGRkTUDAwMTJBLJb1arNbKkpGRadnZ2Zl5e3iGNRtPb&#10;brd7ObsvADw+DGfhmZWUlPgnJydPorOQkJA8vV6voLM5c+aM5bcZAABUSQzDPnC1ATwdlmX+9fuH&#10;lQYAAMADgUBgnzt37hg6Kysr8w0KCiqiswkTJszU6/VVZiApFAqLfX19F4eFhTUODQ192cfHZ5FA&#10;ILhjMBjeKiwsXJ+ZmXmrqKjoG4PBEMW68jd/AYAQguEsVIDp06d/Ucq51bGwsDCIPu7Vq9fGJk2a&#10;nOe3GQAAVFnc4eGZM81IQUFNJ7Vxb3///RLh3B3zr+E3AABAJYmJiTnYrl27/XSm0+kcLgS6efNm&#10;rYULF47gt5lrkEqlv1erVm1EZGRkSI0aNbp6eXntYlnWS61Wf5SXl5eRk5PzT2lp6Vir1Rrs7K4A&#10;8GAYzsIzuX79+nNLly4dRmeRkZGZVqtVfO9YLBZbuFfWAgAAVKqWLY8RH59yhywtLdZJbdwb96rZ&#10;8PBs0rDhn05qAwAAVdDs2bPH0cc6nU4RFhaWQ2ezZs0aX1hYWJ3fZq6DYRizUqn8KTg4ODYiIqJW&#10;QEDAGIlEctFisbxQXFw8OysrKzc/P3+3VqvtxrKs1Nl9AeD/w3AWnsnYsWPnWCyW+4NYiURizszM&#10;jKDPGTp06Ne1a9e+wXs5AACousRiC+nYcY9DhtUGT+dBKw0YhnVSGwAAqIIaN2584YMPPviBzgr+&#10;d0fM/Y9HWq1WOWXKlGm8l3NBIpHolp+f35ehoaENatWq9bq3t/dKgUCg0ev1HW/durUlMzMz//bt&#10;20uMRmMTrD0AcD4MZ+GpnTx5svm2bdu60lnI/x4Ocv8fd5VKpfniiy+m814OAACAu9rg4MEYwrkN&#10;Ev5DQUFNcvr0aw4ZVhoAAIATJCcnTxKLxZZ7xxaLRfzcc885XAT07bfffnTx4sX6/LdzTQzDsDKZ&#10;7HRQUNCQiIiImtWrV/9ALpcftNvtfuXl5cNu3rz5640bN0pLSkrG2O12fI4E4CQYzsJTYVmWSUxM&#10;nE9nPj4+5ZmZmZF0Nnbs2DmBgYF3+G0HAABACOnQIZ2IRNb7xyaTlOzf386JjdzPrl2dHY59fMpJ&#10;ixbHndQGAACqsMjIyMxPP/10GZ3duHGjtkwmM947ttvtgs8///xL/tu5PoFAYFCpVBtDQkLahoeH&#10;R/j7+08SCoVFLMv6lJSUzMnKysq7c+fOV2azuY6zuwJUNRjOwlP58ccf3z/NuZLGh7Pbr2bNmgUj&#10;RoxYyG8zAACAu3x9y0jr1kccMqw2eDLc36+3395LJBKzk9oAAEAVN3HixBne3t7qe8csyzJ37968&#10;b8+ePR0PHTrUhv927kMsFuf4+/tPDw8Pr1GjRo04hUKxw263q8rKykbm5ORcyc/P363T6TqwLIuZ&#10;EQAP8BcNnpjFYhGPHz9+Fp3VrFmzICcnJ4zOpk2bNkWhUOj4bQcAAEDhrjbYtaszsdmETmrjXnQ6&#10;BTl4MMYhw0oDAABwosDAwDvjxo2bTWfXr19/zs/Pr4TOPv/88y+xS/W/CQQCVqlUptWsWbNLeHh4&#10;bV9f3zkCgaBEr9d3LCgo2JuTk3O5rKxshM1m83V2VwBPhuEsPLENGzb05q4vYFnH54LUq1fvUv/+&#10;/VfzWgwAAIArNjbN4fjOnUBy6lSUk9q4lwMH2hKjUXb/WCSykg4d0p3YCAAAgCQkJCwKDg7OpzNv&#10;b28NfXzhwoXGu7ireeCRxGJxdmBg4LiIiIjQoKCgAVKp9LzFYqlz586dBVlZWXlFRUXLTSZTA2f3&#10;BPBEGM7CE7HZbMJZs2aNp7PatWvfuHXrVk06mzVr1ngRvecPAADAGSIissj//d/vDhlWGzwe7u9T&#10;q1ZHia9vmZPaAAAAEEII8fLy0k+bNm0KnWVnZ4dz1xtMnz79C1w9++QEAoHB29t7da1atZqGhIQ0&#10;VyqVm1iWFavV6iG5ubl/5uXl/azVat9lWVbk7K4AngLDWXgiKSkp3a9evVqXzoqLiwPo4+jo6Ix4&#10;3PYIAACugrvaAMPZ/2azCf/1MDB8bAcAABfRr1+/NS+++OI/dGa1Wh2GhWfOnGl24MCBtvw28xwM&#10;w7ByuTyjRo0avSIiIsL8/f2nCoXCAoPB8OatW7e2ZWdn3ygpKRlvs9mqObsrgLvDcBYem91uF8yY&#10;MWMinQUHB+eVl5f70NncuXPHMAzjuOcAAADAWbjD2cuXXyCX/x979x3e1Hm2Afw9mpZky7a8hyyx&#10;IYAJELbBgCc7aUoWJGlCExKSpllNvnSkadpmNDvNbknSbDIJ07INxmaZDWYPg+Qt27JkS5ZkjXO+&#10;P1rT1yemLPtIlu/fdelKngch3RDFth6d85yTwwKUpm8oL59Mmpq6vtnir4gAAAAIEIlE4nvhhRf+&#10;j+6ZzeaE2NjYJrr3l7/85ffCJgtNEomkQaPR/Emv1+sSEhJuDQsL2+7z+bQtLS3PGY3GarPZ/LHb&#10;7b4u0DkB+ioMZ+GS/fDDDzccO3bsGrrX3NwcS9eLFi36cdq0aduFTQYAAPA/jB+/j/B20+Ho2Yvg&#10;//2kp1cQvd4YmDAAAAA/tWDBgrX8954dHR1hdL1169bppaWlmcImC10Mw3gjIiK+Sk1NzdBqteMi&#10;IiI+JIRwdrv9zpqamj01NTU77Xb7Eo7j5IHOCtCXYDgLl4TjOIb/qWNMTIzF4/Gc/6IrEolY/j5a&#10;AACAgGMYDqsNLtOPPy7qUmOlAQAABBmGYbi//e1vT9A9u90eoVarW+kejp7tHXK5/EBCQsIyvV6f&#10;GhMT86REIjG53e7JZrP5M6PRWGWxWJ71+Xwpgc4J0BdgOAuXZP369fMOHjx4Ld2zWq3RdL1s2bKV&#10;/L0/AAAAQYE/nN2xY+pPTtuHfzt1auhP1j7w//4AAACCwNSpU3fccMMNP9A9t9utoOvi4uLs8vLy&#10;ycIm6z/EYrElOjr6bzqdblBiYuL1CoWi2O/3x1ut1j8YjUZTQ0PDKpfLNR0XZwO4MAxn4aK6O2o2&#10;IiLCzrLs+dePQqFw/fGPf/yT8OkAAAAuwaxZJUSlaj9fs6yIrF8/L4CJghf/qOLk5Doybtz+AKUB&#10;AAD4n5577rnfisVif2ft8XhkSqXSSd8HR8/2PoZh/OHh4T+mpKTkpKWljYiMjHyLYRiXw+G4qba2&#10;tqy6uvpga2vrL1mWVQY6K0CwwXAWLqq4uDh7165dk+ie3W6PoOtHHnnktZSUlFphkwEAAFyisDA3&#10;yc8v6NLDaoPu8VcaLFiwlohEbIDSAAAA/E/Dhw8/sWzZspV0z+12d9k9u379+nkHDhwYK2yy/ksm&#10;k52Ii4v71YABA1JiY2N/JZVKT3o8nvSmpqZ/GI3Gmubm5pe8Xu/AQOcECBYYzsJF8T9lVCgULrqO&#10;iYmxPPHEE38TNhUAAMBl4p+abzDkEZdLcYF7909NTXFkx46pXXrYNwsAAEHumWeeeYZ+n8qyrEgu&#10;l3fQ98HRs8ITiURtUVFRb6WlpY1ITk7OVSqVa1mWjbLZbI+bTKYzdXV1a51OZy7HcZhNQb+G/wHg&#10;fyorK5tRVlY2g+65eG9kf//73/8lMjKylQAAAASzefPWdzkC1OlUks2bZwcwUfDZsGEuodYWEZWq&#10;ncyaVRLARAAAABeVlJRU/+ijj75K97xer5Suv//++58dPXp0pLDJgJB/X7xNqVQWJScnL9TpdIOi&#10;oqJeEolENqfTOb+urs5QVVV13Gaz/crv90cGOitAIGA4C/8T/9NF/u6e+Pj4xuXLl78vbCoAAIAr&#10;EBNjIRkZ27r0sNqgK/5Kg7w8AwkLcwcoDQAAwCV79NFHX1VR++W7O3r2r3/96++ETwY0qVR6LjY2&#10;9gm9Xp8aHx//S5lMdtDr9Q5tbm5+02g01jY1Nb3t8XhGBDongJAwnIUL2rVr16SioqIcusc/avbh&#10;hx9+nb/mAAAAIGjxVxusXbugy5Gi/ZnbHUYMhrwuPaw0AACAPkKj0bTwDxxied/jV61adfOpU6eG&#10;CpsMuiMSiZxqtXqlVqsdl5KSMj08PPxrjuPkra2tK6qqqo7V1tYWOxyORRzHiQOdFaC34c0IXFB3&#10;R81yHMd01hEREfb777//XeGTAQAAXCH+cLa+Pons3XtdgNIEl82bZxOn879XUBaJWDJ37oYAJgIA&#10;ALgsjzzyyGtSqdTbWXu9XqlMJvN01izLil544YX/C0w66A7DMJxCodiWmJh4s16v10VHRz8rFovN&#10;Lpcrq6GhYbXJZKq0Wq1P+P3+mEBnBegtGM5Ctw4cODB23bp18+mex+PpsrNn+fLl70dFRdmETQYA&#10;AHAVhgw5TUaMON6lh9UG/8ZfaTBt2nYSG9scoDQAAACXLTU1tWbJkiWf0z2xWOyn608//fR2o9Go&#10;FzQYXBKJRFIXExPzR71en5aQkLAkLCys3Ofz6SwWy4tGo7HGbDavdLvd4wKdE6CnYTgL3eLv4lEq&#10;lU6fz3d+OCuVSr0PP/zw68InAwAAuEr8o2f5Q8n+iGVFZO3aBV16WGkAAAB90G9+85uX6Nrlcimk&#10;Uun5o2d9Pp/kxRdffFL4ZHCpGIbxREREfJGamjolNTX1uoiIiI8JIYzdbr+7pqZmX01NzXa73X4L&#10;x3GyQGcF6AkYzsJPHD16dOR33313I91jWZah6zvuuOOTlJSUWmGTAQAA9AD+0PHIkVHk7NmBAUoT&#10;HPbuvY7U1yd16S1YsDZAaQAAAK7YNddcc2wR73t9WFhYlwuDffjhh3fX1tamCJsMrkRYWNi+hISE&#10;u/R6fWpMTMxTEomkyu12TzWbzV8ajUZTS0vLH30+X9LFHwkgeGE4Cz/x3HPP/ZauFQqFy+12n78Q&#10;GMMwHP/TSAAAgD5j4sTdJC6uqUuPf9Rof8Nf7TB8+AkydOipAKUBAAC4Kk8++eSLdG232yMkEsn5&#10;XbQej0f20ksv/Ub4ZHClxGJxc3R09As6nW5QYmLizxQKxWa/35/Y0tLyjNForGpoaPjS5XJNpa+T&#10;A9BXYDgLXZw+fXrIV199dQvdo7+JEULI9ddfv3rYsGEnhU0GAADQQ8Ri/0+OCu3vqw34w1msNAAA&#10;gD5sypQpO6dPn76V7qnVajtdf/DBB/eazeYEYZPB1WIYxhceHv5DSkpKllarHaVWq99lGKbD4XDc&#10;Ultbu72mpmZfW1vbXSzLKi7+aADBAcNZ6OL5559/imXZ86+LsLAwt91uV9P34X8KCQAA0Ofwh49l&#10;ZTOI1RodoDSBde7cAHL48OguPf5eXgAAgD6G/761paVFIxaLfZ21y+VSvPrqq48Knwx6ilwuPxof&#10;H79Cr9enxMbGPiyVSk93dHSMbWxs/NBoNNY0Nze/6PV69YHOCXAxGM7CeUajUf/pp5/eTvdUKpWD&#10;rmfOnLll0qRJu4RNBgAA0MOys4tJWJj7fO33i8nGjXMCmChw+EfNxsU1EXyvBwCAPm7u3LkbRo0a&#10;dYTuxcbGWuj6nXfeWWGxWGKETQY9TSwWt0ZFRb2RlpY2PCkpaY5SqVzPsmy0zWZ7wmQyVdbX1692&#10;Op3ZWHkAwQrDWTjvxRdffNLn80k6a7lc3mGxWGLp++CoWQAACAlKpZPk5BR16fXX1Qb84eyCBWuJ&#10;WOwPUBoAAIAewTAMx3//ajabE0Qi0fnvcQ6HI/yNN974tfDpoDcwDMOqVKqC5OTk+TqdbkhUVNSr&#10;IpGorb29fVFdXV1RVVXVMZvN9gDLshGBzgpAw3AWCCGE1NXVJX/44Yd30z2NRtNC12PGjDmUl5dn&#10;EDYZAABAL+GvNti4cQ7xeGQBShMYVms0KS3N7NLDSgMAAAgRN99886q0tLQqupecnFxP12+++eZD&#10;bW1tagIhRSqVVsbGxj6m1+tT4+LilstkssNer3d4c3PzW+fOnattbGx81+VyTQ10TgBCMJyF/3jn&#10;nXdWeKg3pDKZzFNfX59E3+eJJ574G8MwnPDpAAAAesH8+esI/X3Nbo/4yaAy1G3cOIf4/eLzdViY&#10;m2RnFwcwEQAAQI+RSqXexx577BW6V1NTk0oIOf/9v7W1NfKjjz66S/BwIAiRSNQeGRn5gVarHZOS&#10;kjJTpVJ9y3Gcsq2t7b7a2trttbW167HyAAINw1kgLpdL8d57791H9xITExvoWq/XG2+66aavhU0G&#10;AADQixISzGTy5PIuvf622oC/0iAnp4ioVO0BSgMAANDjli1btpJ/Vij/aNo333zzIT/9YSWEHIZh&#10;OIVCUZqUlLRYr9frVSrV9wzDOF0u19y6urqi6urqQ21tbXezLBsW6KzQ/2A4C+Tzzz9fwl+CXlVV&#10;lUbXjz/++MsSicRHAAAAQgn/FP41axaS/nLkhMcj+8lF0LDSAAAAQoxKpWp/6KGH3qR7tbW1qXR9&#10;9uzZgWvXrl0gbDIIFIlEUpOUlHTjgAEDYuPi4u6VyWTHPB7P6MbGxpUmk8nU0tLyR5/PFx/onNB/&#10;YDjbz3Ecx7z++usP073k5OQ6uo6NjW2+6667PhI2GQAAgAD4w8jqai05dGhMgNIIq7Q0k9A79hiG&#10;I/PnrwtgIgAAgF7x4IMPvqVUKp2dtd/vF8fHx5vp+/DfF0PoE4lErsjIyH9otdpRSUlJcxQKRaHf&#10;749vaWl5xmQyVZnN5pUdHR2jA50TQh+Gs/1ccXFx9tGjR0fSvYaGhkS6fuihh96kv5EBAACEjBEj&#10;jpNBgyq79PrLagP+SoNJk3YR3lojAACAUBATE2P55S9/+U+619raGkXXpaWlmQcOHBgrbDIIBgzD&#10;cCqVqiAlJSVPq9WOUqvV/ySEELvdfnd1dXVFbW1tYXt7+xyO4zBDg16BF1Y/x/90MDo6uoVl2fOv&#10;C5VK1f7AAw+8LXwyAAAAATAMRxYt+rFLjz+0DEUcx/zkz4mVBgAAEMIeffTRV8Visb+z7ujokIeH&#10;h9vp+7zxxhu/Fj4ZBBO5XH40Pj7+Hr1er9VoNE+LxWKzy+XKqa+v31BVVXW0tbV1OcuyykDnhNCC&#10;4Ww/dvLkyWEbNmyYS/ccDkc4Xd97770f8JenAwAAhBT+UHL//nHk31dyDl2HDo0hvP3yGM4CAEAo&#10;0+l0pttuu+0LuseybJeLgH355Ze38s8khf5JLBY3aTSaP+v1el18fPxdMpnskNfrHd7U1PSe0Wis&#10;tlgsf/X5fMmBzgmhAcPZfuzNN998iK4VCoXL6/XKOmuJROJ75JFHXhM+GQAAgICmTdtO+B9EhvrR&#10;s/w/36BBleSaa44FKA0AAIAgnnjiib/RtdPpVEokEm9n7fF4ZO++++79wieDYMUwTIdarf5Yq9WO&#10;TU5OzlIqletYltVYrdbfGo1Gk9ls/tTtdo8LdE7o2zCc7aesVmv0xx9//Au6x3Fcl/ssWbLkc61W&#10;Wy1kLgAAAMFJJD4yb976Lr1QH87y9+ouXLiGMAx3gXsDAACEhFGjRh2Zx/ueHxYW1kHX77777v1u&#10;tztM2GQQ7BiG4ZRK5ebk5OQFaWlpwyIjI99hGMZjt9uX1tTU7Kutrd3icDgWcRwnvvijAXSF4Ww/&#10;9Y9//OMep9N5fk+KSCRi3W63gr7Pb37zm5eETwYAABAA/FP6S0pmEbs9IkBpeldNTSrZv7/rER5Y&#10;aQAAAP3Ek08++SJd81f7NTU1xX355Ze3CpsK+hKZTHYqLi7uAb1er42JiXlKLBbXulyuzIaGhtVV&#10;VVUnbTbbr1iWDc2fI6FXYDjbD/l8Pslbb731IN1TqVTtdL1w4cI1I0eOPCpsMgAAgADJyzMQmcxz&#10;vvZ4ZKSgID+AiXrP2rULutTR0VaSkbEtQGkAAAAElZGRsW3KlCk76V5kZKSNrl9//fWHOY5jhE0G&#10;fY1YLG6Jjo5+Qa/XD0hISFgil8v3er3eQc3NzW8ajcbq5ubml7xeb9rFHwn6Owxn+6Hvv//+Z9XV&#10;1Vq6Z+cdHfToo4++KmwqAACAAIqIsJPZszd36YXqagP+SoN589YTicQXoDQAAACCYhiGe/zxx1+m&#10;e62trVF0XVFRkV5SUjJL2GTQVzEM442IiPgiNTV1YkpKynSVSvU9y7IRNpvtcZPJdLahoeErt9s9&#10;KdA5IXhhONsPvfbaa4/QtYZ3EZRRo0YdmTFjRpmwqQAAAAKMf2r/+vXziM8n6fXnjYiwd/lnb7Lb&#10;Iwj/zSZWGgAAQD+zcOHCNampqTV0LzIyspWuX3/99YeFTQV9HcMwnEKh2JaUlHSjTqcbEhkZ+QbD&#10;ME6Hw3FzTU1NeU1NzQ6Hw7GY47je//kS+hQMZ/uZXbt2TSovL59M96xWa5dPCR944IG3GVwUBAAA&#10;+psFC9Z2qa3WaLJtW0avP29Gxjayb994MmLE8V5/LoMhj3g8svO1VOoleXmGXn9eAACAICKRSHzL&#10;ly9/n+7R12QhhJB169bNP3369BBhk0GokEqlZ+Pi4h7+z17axyQSicntdk9paGj42mQyVVqt1sf8&#10;fn9koHNCcMBwtp/hf/qnVqvbOI4T0fXSpUs/Ez4ZAABAgKWm1pDx4/d16Qmx2oBhODJu3P5efx5C&#10;frrSYPbszUStbhPkuQEAAILIPffc8w+pVOrtrL1er1ShULg6a47jmDfffPOhwKSDUCEWi1ujo6Nf&#10;1el0gxMTExeHhYXt8Pl8aRaL5WWj0VjT1NT0utfrHRjonBBYGM72IzU1NanffPPNYrrn8/nEdP2L&#10;X/zi4/DwcIewyQAAAIIE/xT/NWsWklC5IIjPJyHr18/r0sNKAwAA6KcSEhLMixcv/obuyeXyDrr+&#10;6KOP7rLZbFEE4CoxDOMLDw//NjU1dVpqauqk8PDwVRzHKVpbW39tMpnO1NfXf+9yuabjQnT9E4az&#10;/cjbb7/9gN/vPz+MlcvlHU6nU0XfZ8WKFe8InwwAACBILFr0Y5e6snIQOXbsmgCl6Vnbt08jVmt0&#10;lx6GswAA0I898MADb9O1zWaLEolEbGfd3t6uWrly5TLhk0EoCwsL252YmHiLTqcbEBUV9ZJIJGpt&#10;b2+/oba2tqympmaP3W5fwnGc7OKPBKECw9l+or29XfX+++8vp3uRkZE2us7Ozi4eNmzYSWGTAQAA&#10;BJH09AqSllbVpSfEagMh8FcajBu3n/AuhgIAANCfTJkyZee11157kO4lJCSY6frvf//7r3xCXCAU&#10;+h2pVFodGxv7hF6v18bGxv5KKpWe6ejoGG82mz8zGo3nrFbr//n9fk2gc0Lvw3C2n/j0009vt/KO&#10;lmlsbEyg6wcffPAtYVMBAAAEGYbhul1t0NdxHPOTPweOmgUAgH6OYRiOf/RsQ0NDIl2bTCbd6tWr&#10;rxc2GfQnIpHIERUV9VZaWtqwpKSkRQqFYovf70+2WCzPG43GmsbGxnc8Hs+wQOeE3oPhbD/Asqzo&#10;jTfe+DXdS01NrabrtLS0qvnz568TNhkAAEAQ4q822LVrEuG9Uetzjh8fQSorB3Xp8f+cAAAA/dBt&#10;t932RVRU1PmzSjmOY5KSkuro+/AvrA3QGxiGYVUq1ZqUlJRZWq12XERExKccx0na2trur6qqOlFX&#10;V7fO6XRmYS9t6MFwth8oLCzMPXHixHC6Zzabuxw1e999970nFov9wiYDAAAIQjNmlBG1uu18zXEM&#10;WbdufgATXT3+SgOttpqMGXMoQGkAAACChlKpdN59990f0j273a6m6+3bt0/bu3fvdcImg/5MLpcf&#10;SEhIuEOv1+uio6P/KhKJLE6nc15dXV1xdXX1wba2tl9wHCcPdE7oGRjO9gP8T/kSExMbvF7v+eXS&#10;MpnMs2zZspXCJwMAAAhCMpmHzJmzsUuvr6826G6lAcNwAUoDAAAQVO6///536drhcIRHR0db6R6O&#10;noVAkEgk9TExMb/X6/XauLi45VKp9LjH40lvbGz8yGg0VrW0tDzt8/niA50Trg6GsyHu2LFj1xgM&#10;hjy65/V6uywzv/nmm1fFx8c3CpsMAAAgiPFP+S8qyiHt7aoApbk6ZnMC2bVrUpceVhoAAACcN3jw&#10;4DP5+fkFdE+pVDrpetWqVTfX1tamCJsM4N9EIpErMjLyg7S0tFFJSUlzFQpFkd/vj29pafmTyWSq&#10;amxs/GdHR8eoQOeEK4PhbIh777337qNrtVrdZrFYYukefwE6AABAv5efX0DodT9udxgpLs7ulec6&#10;c2YwGTbsJOGtHOoxa9cuIPRusogIO8nMLO2V5wqA1tbWLqeeulwuRaCyAABA38W/QHZtbW2KXC53&#10;d9Y+n0+ycuXKZcInA/iv/+yl3ZiSkpKr1WpHq9XqlYQQ0tbWtqy6uvpwbW1tYXt7ez7HcZj39SH4&#10;jxXC3G532GeffbaU7sXGxjbR9fjx4/dNnDhxt7DJAAAgFDgcjnC6Zv5zmjzLsqKRhJB3CCGLCCEi&#10;j0cagHhXJzra+pMBZm+tNlAqnWTgwLMkLMx98TtfAX7uOXM2EpnM0yvP1YskHR2ymwgh7xJC9OTf&#10;rzNCCDEajQPo++3atWui8OkAAKCvy8/PLxgwYMA5upeWltblQtofffTRXZ3ffwACTS6XH4mPj/+l&#10;Xq/XajSaP4rFYrPL5cqpr6/fWFVVdaS1tfVelmWVgc4JF4cvKiFs9erV11ut1mi6d/bs2S5Xan7g&#10;gQfeZrBzDgAALhPHccyWLVtm0r1BgwZVOhyO8JMnTw4LJ4TcSAhZTQi5YcWKd8niDqCNAAAgAElE&#10;QVTdd39ICgtzic8n6e7xghL/1P+1axcQv1/c48+TnFxHNm6cQyIjW3v8sZ1OJSkqyunS60srDTwe&#10;GVm7dgFZsuTzu3/72+dXEULmE0IUhJBDhw6N8fv94oEDB56lf4vZbE4MSFYAAOjTxGKxn7971mg0&#10;6vn15s2bZwsaDOAixGJxk0ajeVav1+vi4+PvkslkFV6vd0RTU9P7RqOxymKx/MXn8yUFOidcGIaz&#10;IYx/ykVaWloVXWs0mpZbbrnlK2FTAQBAKDh9+vQQ/huW3NzcwpKSkller1e6ixCSQgiZLxb7yPXX&#10;rybffXcjycszkOTkOvLgg2+RbdsySLAfebJgwdoudVNT3E92twa7oqIc4naHna/FYv9PLnYWbPx+&#10;Mdm0KYvcc88/SGJiA1m4cA0pKMj3LF78zUxCiI4QcpwQYrVao/fs2TPhsccee4X+7SdPnhzW3Nwc&#10;291DAwAA/C933333h2HUmSxer1eamJhYT98Hqw0gWDEM06FWqz/WarXXJicnZyuVyvUsy8ZYrdbf&#10;GY1Gk9ls/qSjo2NsoHPCTwX3myK4YkajUb9p06Ysutfc3BxD18uWLVupUChcwiYDAIBQwL/YZEpK&#10;Su3IkSOPFhQU5Hf2fIQQ54wZW6WffbaUmM0J5LvvbiQzZ24hH354N5k+fSvR643kiSf+Rg4cGNtl&#10;J2qwGDDgHBk9+nCXXm+tNugt/LwzZpQR3tWngwLHMaS8fDL59a/fIKmpNSQ7u5h89dUtZN689WTd&#10;uvmkoSFR9emnt7eMHn2YpX5bQUFB/vTp07eGh4c7/vtQHFPEP1oYAADgEsTExFj4BzB1dHSE0fUP&#10;P/xwQ0tLi0bYZACXjmEYTqlUbkpOTp6flpY2XK1Wv8swjNdut99eXV29v7a2tqS9vX0hx3E9f0YY&#10;XBEMZ0PURx99dBdHvdFVKpVOp9N5/irTDMNw/FM2AAAALhU9hCWEkLy8PAPDMBx/aJuXl2cghBAS&#10;FuYmP/vZ9+Trr28iZnMC+fTT28no0YfJa689QsaN20+GDz9BnnnmGXLixHAB/xgXx18B8OOPiwKU&#10;5PL5/WKybt38Lr1gWmnAcQypqEgnTz31PBk48CyZMmUnef/95WTKlJ3k669vIo2N8eTTT28n8+at&#10;J1KplxDq9fQfBoMhTyaTeWbPnr2Z3xfyjwIAAKGDf8Fsq9UaLZFIvJ11R0eH/PPPP18ifDKAyyeT&#10;yU7Gx8ev0Ov12piYmKfEYnGty+WaWV9f/2NVVdUJm832IMuy4Rd/JOhNGM6GIL/fL/7oo4/uontK&#10;pdJJ1/PmzVvPX3YOAABwKTo6OuT8fbN5eXmGysrKQZWVlV12m+fn5xf85AEiIuxk6dLPyPr180hD&#10;QyJ5//3lJDm5jjz77NNkxIjjZOzYA+Rvf3uCmEy63v2TXIKFC9d0qU+cGE5Onx4SoDSXZ9euSaSx&#10;Mb5Lj7+qIRBOnx5C/vznP5CRI4+SMWMOkZde+g0ZNuwk+fjjXxCzOYF8//3PyOLF35Buzu7hv552&#10;79490Wq1Rnc3tOWC8WhsAAAIetddd93eSZMm7aJ7MTExLXS9cuXKZfg+A32JWCxuiY6OfkGv1w9I&#10;SEhYKpfL93m93sHNzc1/NxqNNc3NzS96vV5toHP2VxjOhqDi4uLs6urqLv9T8Xev8T8NBAAAuFTb&#10;tm3LcDqd56/8KhKJ2Ozs7GL+0YqJiYkN6enpFf/zwWJiLOTeez8gJSWzSE1NKnnttUeITOYhTz75&#10;ItHrjSQjYxt5660Hidmc0Et/nP9t/Ph9JCmpy665PrPagJ9z1KgjhHfxLMHU1KSSV155jEyYsIcM&#10;HXqKPP30syQ2tpm8884KUl+fRAoK8smdd/7rYhdFy8jI2EZ/4MyyrKi4uDibP5xtaGhIrKioSO+t&#10;Pw4AAIQ2/vtlM+/nkEOHDo3Zv3//OGFTAVw9hmG8ERERn6empk5ISUmZoVKpfmBZNsJmsz1hMpnO&#10;NTQ0fOl2uycGOmd/g+FsCOIvKI/m7ZYbNGhQZW5ubqGwqQAAIFTwVxpMnDhxt0ajaeH3c3NzCxmG&#10;4S75gZOT68jDD79Odu2aRCorB5G//vV3pLU1kvzqV38nycl1JDe3kHz00V3EZovqoT/KxYlE7E+O&#10;nu0rqw34w1mhVxo0NcWR9967j2RmlhKttpo8/vjLhOMY8vLLj5OqqjRSVjaD3H//uyQurulSH1Iu&#10;l3fMnDlzC90rKCjIHzRoUOXgwYPP0H2sNgAAgCu1ePHib2JjY5vpXkRERBtd48Jg0JcxDMMpFIqt&#10;SUlJP9PpdEMiIyPfYBjG5XA4bqmpqdllMplOW63WRzmOw9xQAPhLDjHNzc2xq1evvp7utba2qul6&#10;xYoV74hEIpYAAABcge72yno8HllJScksfv+Kn2TgwLPkt799jhw+PJocPjyaPPXU8+Ts2YHk7rs/&#10;JAkJZnL99avJqlU3k/Z21cUf7Crxh7Pbt08jvDNSgs7p00PI8eMjuvT4f47e0NamJp98cgeZM2cj&#10;SUqqJ/ff/y5paoojf/rTH8mpU0PJ3r3Xkccee4VotdVX+hQXWmHQXf9KnwMAAPq3sLAw9z333PMP&#10;uufxeOR0/cUXX9zmcrkUwiYD6HlSqfRsXFzcw3q9PjUmJuZxiURS7fV6B1sslleqq6sP2u32m3Dx&#10;sN6F4WyI+eyzz5Z6vV5pZy2RSHwsy57/n0ihULjuuuuujwKTDgAA+rq6urrkw4cPj6Z7eXl5hh07&#10;dkx1OBznLybAMAyXk5NT1CNPOmrUEfKXv/yenD49hOzaNYmsWPEO2bNnArnllq9IfHwjue22L8ja&#10;tQuIxyPrkefjmz17M1Gp2s/XLCsiGzbM7ZXn6in8o2YTExvIddft7ZXncrkU5Ntvf05uvPE7Eh/f&#10;SO6881/k+PER5PHHXyYHD15Ljh4dSZ5++lkyZMjpnng6/t7Z2tralGPHjl3D72/dunU6/ZoEAAC4&#10;HPfdd9979EFNHR0dckLI+TOCWltbI7/77rsbAxIOoBeIxeLW6OjoV3Q63UCNRvM7qVR63OPxjDab&#10;zauqqqoO2+32JRzHSQKdMxRhOBtCOI5j+KdW8C8Edtttt33BX3MAAABwqQoLC3PpOjo62jphwoQ9&#10;/JUG48eP3xd3GaerXxKG4cjEibvJa689Qqqq0khJySyydOlnxGDIIwsXriEJCWbyy1/+k2zalEX8&#10;/p77dD8szE34RwH35GoDn09CvvlmMenJC4vwh7MLF64hPXnWjNcrJRs2zCW33/4piY9vJIsXf0O2&#10;b59G7r33A7Jjx1Ry7twA8sIL/0fGjDlELme1xSUYMmTIab1eb6R7BQUF+TNnztwilUrPX03b6/VK&#10;+ReuAwAAuFRpaWlVC3gX0oyOjrbRNVYbQChiGMan0WieS0tLG5WYmHiDXC7f7/V6R5jN5s+qqqqO&#10;t7W13cVxnPTijwSXCsPZELJnz54JR44cGUX32trauqw0WLZs2UphUwEAQCjhD2Gzs7OLJRKJr7tV&#10;B70aRCz2k5kzt5D3319OGhoSyfr188j8+evIqlU3k+zsYpKSUkt+/es3yM6dU3pk6MlfCWAw5BG3&#10;O+yqH5cQQrZsmUluuulrcujQmB55vObmWLJtW0aXXk+sNPD7xWTLlpnkvvveI0lJ9WTevPVk3br5&#10;5OabV5Hi4mxSW5tC3nzzITJlys6eHsjSGIbhulthEB4e7sjIyNjG7/dWDgAACH133nnnv+jaxtt7&#10;v2XLlpmVlZWDhE0FIAyGYdjw8PDVqamp1yUlJc2Xy+W7vF7v4MbGxg9NJtPp1tbW5RzHyS/+SHAx&#10;GM6GEP6ndmq1usvC8iFDhpyePHlyubCpAAAgVPj9fnFRUVEO3cvLyzOYzeaEgwcPXkv3+aeY9yqp&#10;1Evmzt1APv30dtLYGE++/vomMm3advL++8vJ1Kk7yMCBZ8lTTz1PKirSr3hQO2/e+i5Hnra3qwhv&#10;x+4V61zH0FNrGTZsmEtY9r8/4ymVTjJ79uYreiyOY8iePRPIo4++StLSqsisWSXks8+WktzcQrJm&#10;zUJiNieQf/7zlyQraxMRi/09kv8S8F9fZWVlM5xOp5I/tOV/mAAAAHA55s6duyEqKur80bIcxzH8&#10;s1M//PDDu4VPBiAchmE4lUq1PjU1dUpycnJuWFjYVp/Pp2tqanrPZDKdsdlsD7Isi/3LVwHD2RDR&#10;3t6u+vLLL2+le/TuWUIIueOOOz65rKtmAwAAUPbt2ze+paVFQ/fy8vIM/FUHarW6bdKkSbuETfcf&#10;CoWLLF78DfnuuxtJY2M8+fjjX5Dhw0+Ql176DRkz5hAZOfIo+fOf/0BOnx5yWY8bG9tMpk3b3qXX&#10;k6sNehI/V16egSgUrst6jKNHR5Lf//4vZPDgM2TixN3k7bcfIBMm7CFffnkrMZsTyBdf3EYWLFhL&#10;ZDJPT0a/VLNnz94skUh8nXVHR4e8rKxsBn9oe+bMmcFnz54dKHxCAAAIBXK5vOPnP//5t3SPP5z9&#10;+OOPf+Hz+bCHE0IewzCcUqksSk1NnZGSkjJToVBs9vl8qc3NzX83mUxnrVbroyzL9v7FekMQhrMh&#10;4ttvv/253W6P6KxFIhHLv3Lk0qVLPxM+GQAAhAr+UYgjR448mpqaWsPvZ2VlbaJ3fwaMWt1G7rzz&#10;X2Tjxjmkvj6JvPPOChIb20yefvpZMnToKXLddXvJK688RmpqUi/p8firAdauXdDlCNVg4HaHEf6p&#10;/Je60uDs2YHkued+S9LTK8ioUUfI888/RQYOPEtWrlxGzOYEsnr19eSWW77qcnG0AFGr1W1TpkzZ&#10;SfcKCgry09PTKxITExvoPlYbAADA1ViyZMnndN3c3BxL13V1dcn4XgP9jUKhKE1JSclKSUmZplQq&#10;C/x+f6LFYnnFaDQarVbr/7Esq774o0Cn4HpDAVeMv9KAfxGWzMzMUv7FMwAAAC5Hd3tlWZYVdbfq&#10;QNhklyAuroncf/+7pKxsBqmu1pKXX36cEELI44+/TLTaapKZWUreffd+0tQUd8HH4A856+qSyf79&#10;43o19+UqKZlF2tv/e8SCSMSSefPWX/D+dXXJ5PXXHyaTJ5eTQYMqye9+91cSEWEnf//7r0hdXTIp&#10;Ksohd9/9IaFO6QwW3e2dZRiGy83NLaT7WG0AAABXY8aMGWWpqak1dC8pKamOrnFhMOivFArFjuTk&#10;5DmpqakTVCrVGpZlYy0Wy/NGo9HY0tLytN/vj7r4owCGsyHg1KlTQ7du3Tqd7jU3N8fQNX+ROQAA&#10;wOWw2WxRu3btmkT38vLyDAcOHBjbxBtoBuVwlpaaWkMee+wVsnfvdeTUqaHk2WefJk1NcWTFindI&#10;UlI9mTNnI/nkkztIa2tkl983dOgpMnz4iS69YFttwM8zdeoOwvvAllgsMeQf/7iHzJ69maSm1pBH&#10;HnmNdHTIyYsvPklMJh3Zvn0aefDBt0hCglnI6JeLv8LgxIkTw00mk47f37x582xPT+3zBQCAfkck&#10;ErG33nrrl3TP4/F0uQjS2rVrFzQ2NsYLmwwgeISFhe1NSkpapNVqr1WpVN+yLBvV0tLyJ5PJZLJY&#10;LH/2+/0xF3+U/gvD2RDAX0AeHh7u8Pv953feKBQK14033vid8MkAACBUbNq0Kcvv94s7a4VC4Zo+&#10;ffpW/lGJw4YNO9mnztQYMuQ0+cMf/kyOHh1JDh68ljz++Mvk+PER5M47/0USEszkxhu/I99++3PS&#10;uSqIf/TsmjULAxG7WywrImvXLujS68xrt0eQzz9fQubPX0cSExvIvfd+QGprU8jTTz9Ljh8fQQ4c&#10;GEueeOJvJC2tKhDRr8TYsWMPxMbGNtM9g8GQl5OTU0Tv2Hc4HOE7d+6cInxCAAAIFfzVBhaLJUYu&#10;l7s7a5/PJ/nkk0/uED4ZQHCRy+WHkpKSFmu12tHh4eFfsiwbbrVaf280Gk3Nzc0v+nw+fIjRDSyt&#10;7uN8Pp/kX//61510Lzw83OFwOMI76xtuuOEHtVrdJnw6AAAIFfwhbGZmZqlCoXB1t+pA2GQ9hGE4&#10;MmbMITJmzCHy/PNPkfLyyeTLL28lX399E/n++5+R8HAHuf761WTMmINdfl9FRTp58skXiVzeccXP&#10;ffr0YEIIIe+/fy9Zt27+FT/O3r3Xkbq65C49hcJJbrrpa7J27QLidocRrbaaPPzw6+TWW78kY8ce&#10;IH34QqEikYjNzc0t/OKLL27r7BkMhrx77733g/Hjx+/bu3fvdXQ/MzOzNDBJAQCgr0tPT68YOXLk&#10;0aNHj47s7Ol0OtOpU6eGddYrV65c9thjj72Ci3ADECKXy48mJibe5vF4nrFarb+12+1LbTbbE62t&#10;rb+KjIx8Lyoq6mWJRFJ38UfqJziOw60P33788ceFhBDuf90MBkNuoHPihhtuuOHW87fk5OTaC33t&#10;nzhx4q6eeh6WZRmtVltFP/5rr732sM1mi5RIJF66v2HDhjmB/nvp0ZvPJ+aKi7O4Zcv+yUVFWTlC&#10;OI5hWI4Qrs/c4uIauRUr3ua2bs3g/H5RwP9Oe/D2ySef3E6//iIjI21er1fyu9/97i90f+zYsft7&#10;6jkPHTqUTj+2SCTy0fXo0aMrAv33ghtuuOGGW8/fnnvuuafor/dqtbqV//PX9u3bpwY6J264BePN&#10;4/EMNJvN/zh9+rTn9OnT3JkzZ9yNjY1veTyetEBnC4Yb1hr0cfzF4ykpKbV0nZSUVJ+VlbVJ2FQA&#10;ABBKTpw4Mby6ulpL9/Lz8ws2b9482+fznT8LRy6Xd4Tc0YlisZ9kZW0i//znL4nZnEDWrFlIBgw4&#10;F+hYlyQiwk4MhjxSV5dM3n77AZKRsY2IRGygY/Uk/sW/WltbI8vLyyfz984eOHBgLHYBAgDA1bjt&#10;ttu+oOu2tjb1fz4oPw8XBgPonlQqPRsfH3+PTqcbHBkZ+Q4hhLS2tj5gMpnONDY2fuD1egcGOmMg&#10;YTjbhzU0NCSuX79+Ht1zOp1Kul66dOlnYrHYL2wyAAAIJfyVBmlpaVXDhg07yV9pMH369K1KpdIp&#10;bDoByWQesmDBWvLNN4uJWOwLdJyLWrXqZpKbW0gkkuDPeoUSEhLM1157bZdVEwaDIW/SpEm7+Cud&#10;CgsLc4VNBwAAoUSn05kyMjK20T3+7vNVq1bdbLfbI4RNBtB3SKXSqri4uAd0Ot3AyMjI1xmG8bW1&#10;td1jMplOmc3mjzwez9BAZwwE7Jztw/71r3/dSV+cJSwszG21WqPp+9xxxx2fCJ8MAABCyYX2yobM&#10;vtnLNW7cflJUlEu++uoW0tamvurHq6tLImVlmSQnp5DExLRc8eNwHENWrbqZEELIq68+SubM2XjV&#10;2fqAvLw8w8GDB6/trA0GQ96f//znP2RlZW364YcfbujsFxQU5C9duvSzwKQEAIBQsGTJks+3bduW&#10;0VmfOnVqqEgk8rMsKyaEkPb2dtXXX39907Jly1YGLiVA8JNIJHVxcXGPREdHv2Cz2R5rbW1dYbfb&#10;f2G32+8IDw//SqPR/FUmkx0LdE6hMByHXdV91ejRow8fOXJkVGc9aNCgM5WVlYM763Hjxu3ft2/f&#10;+MCkAwCA3paSklJbx78A1H9MnDhx965duyZd7XO4XC6FRqNpcbvdYZ29b7/99uejR48+PGzYsJP0&#10;fQ8fPjx61KhRR672OfudDRvmknnz1pNduyaRiRN3BzpOX7Nly5aZs2bNKumsGYbhGhsb47///vuf&#10;LV++/P3OflxcXFNDQ0Oi6CpXO1RUVKSPGTPmUGdNvykn5N8/n1VUVKRfzXMAAEBwslgsMYmJiQ30&#10;WqexY8ceOHDgwNjOeubMmVtKSkpmBSYhQN/k9/tjbDbbI62trb9iWVZNCOFUKtV3Go3mL3K5/NBF&#10;H6CPw1qDPurMmTOD6cEsIYTU1NSk0jWOmgUAgKtVVlY2gx7MisVif1ZW1ib+qoPk5OS6kSNHHhU+&#10;IfR3U6dO3REeHu7orDmOY4qKinL4R3I3NTXF0UfYAgAAXK6YmBgLf685x3EMXZeVlc1obm6OFTYZ&#10;QN8mFostMTExv9fpdHqNRvOMSCSytbe3/7y6uvpgfX39arfbfV2gM/YmDGf7qNWrV19P15GRka0d&#10;HR3n3zxLJBLfrbfe+qXwyQAAIJTwVxdMnjy5PCoqytbdSgOGYXA6DghOJpN56CNnCfn361an05n4&#10;R3fzP1QAAAC4XEuWLPmcrisqKtIVCoWrs2ZZVrRu3br5wicD6PvEYrFVo9H8Sa/X6zUazW9FIlFz&#10;e3v7opqamj11dXUbXC7XlEBn7A0YzvZR9A41QghRqVTtdD1nzpyN8fHxjcKmAgCAUNPdENbtdodt&#10;2bJlJt3nH0UCICT+689gMORxHMfwj57lv54BAAAu18KFC9fQZ2ywLCsaMmTIKfo+/PfrAHB5RCJR&#10;m0ajeV6v1+tjYmIeF4vFZqfTOae2tnZHbW1tscvlygx0xp6E4Wwf1NDQkLhz584unxbU1dUl0TVW&#10;GgAAwNWqrq7WHjt27Bq6l5+fX7Bt27YMp9Op7OyJRCI2Ozu7WPiEAP/GH8I2NDQkVlRUpPOHtjt2&#10;7Jja1hMXcQMAgH5LqVQ6b7jhhh/onsPhiKDrwsLC3Pb2dpWwyQBCj0gkao+Ojn5Fp9MNiI2NfUgs&#10;Fte6XK6s2traLTU1NaVOpzObv1qkL8Jwtg/68ccfF9EvPrlc3kEIOV9HRUXZFixYsDYg4QAAIGTw&#10;jzKMiYmxjBs3bj+/P2HChD0ajaZF2HQA/zVo0KDKQYMGVdI9g8GQl5mZWfqfn5MIIYT4fD4JLtIC&#10;AABXi7/a4OzZswPFYrGvs3a73WFYpQPQc0QikSsqKurver1+UFxc3P0SicTkdrtn1NXVFdXW1u5o&#10;b2+f25eHtBjO9kH8UyRkMlkHXd9yyy1f0W9EAAAArgR/CJuTk1MkFov9/D5WGkAw6G61gVKpdE6f&#10;Pn0r3cebZQAAuFpZWVmb+GsEdTpdFV1jtQFAz2MYpiMyMvI9nU43JD4+fplUKq10u92T6+vr19fU&#10;1Ox1OBzXcxzX52adfS5wf9fa2hq5efPm2XTPbrd3OT0PKw0AAOBq+Xw+SXFxcTbdy8vLM9TW1qYc&#10;Pnx4NL8vbDqAn+K/Drdu3Trd4XCEX2gfrbDpAAAglEgkEt8tt9zyFd2z2+1dVhusW7duvsfjkQmb&#10;DKB/YBjGq1arP0xLSxuekJBwu1QqPdHR0TGuoaHhh+rq6oMOh2Mxx3HiQOe8VBjO9jEbNmyY6/V6&#10;pZ21SCRi6V8fMmTI6cmTJ5cLnwwAAELJ7t27J9pstii6l5ubW1hYWJhL96KiomwTJkzYI2w6gJ+a&#10;NWtWiVQq9XbWXq9XumXLlpn8oe25c+cGnDlzZrDwCQEAIJTwVxs0NTXF0XVra2tkaWlpSF20CCDY&#10;MAzji4iI+CwtLW1UQkLCLTKZ7IjH4xnd0NDwdVVV1WG73b6E4zhJoHNeDIazfQz/1AixWOyn6zvu&#10;uOMThmE4YVMBAECo4a8uSE9Pr0hOTq7j97Ozs4slEomPAARYeHi4Y9q0advpnsFgyBs5cuTR5OTk&#10;OrqP1QYAAHC1JkyYsGfw4MFn6F5CQkIDXWO1AYAwGIbxR0RErNJqtWMSExN/JpfLD3i93hFms/mz&#10;qqqq421tbXdxHCe9+CMFBoazfYjb7Q7buHHjHLpHH0VLCCFLly79TNhUAAAQivhD2Ly8PIPf7xcX&#10;FRXl0H3sm4Vg0t0KA4ZhuO76wiYDAIBQwzAMxz96tr29PZyuV69efT3Lspi7AAiEYRg2PDz8h9TU&#10;1PFJSUkL5HL5Lq/XO7ixsfFDk8l0qrW1dTnHcfJA5+TDF4k+pLi4ONvhcJz/Ys8/QjYzM7NUr9cb&#10;BQ8GAAAhxWKxxOzevXsi3cvPzy/Yu3fvdS0tLRq6n5ubWyhsOoAL468wOH369JCzZ88O5PdLSkpm&#10;dXR0BN0P5gAA0Lfwh7P0+3VCCKmvr0/i/0wFAL2PYRhOpVKtS01NnZKcnJwXFha2zefz6Zuamt4z&#10;mUxnbDbbgyzLKgKdsxOGs30I/5QI/mmkixcv/kbYRAAAEIqKi4uz6QsmKZVK57Rp07bzjza85ppr&#10;jmm12mrhEwJ0Lz09vSIhIcFM9wwGQ152dnYxvaff6XQqt23bliF8QgAACCVDhgw5PWbMmEN0LyYm&#10;xkLXWG0AEDgMw3BKpbIwJSVlRkpKyiyFQlHi8/lSm5ub/24ymc5ardZHWZZVBTonhrN9hN/vF69Z&#10;s2Yh3eOvNJg3b956YVMBAEAo4g9hZ82aVSKXyzv4faw0gGAjEolY/lGyBoMhT6PRtPAvXIfVBgAA&#10;0BMWLVr0I13TH3AT8u/VBvweAAiLYRhOoVBsSUlJmZ2SkpKhVCoNfr8/0WKxvGI0Go1Wq/VJlmUj&#10;ApUPw9k+Yvv27dOam5tjL/TrI0eOPIqVBgAAcLU4jmO62zdrtVqjy8vLJ/P7wqYDuDj+63LTpk1Z&#10;Ho9Hhr2zAADQGxYuXLiGrvkroE6dOjX0+PHjI4RNBQAXolAoticnJ+enpqZOVCqVa1mWjbVYLC8Y&#10;jUZTS0vLH/x+f5TQmTCc7SP4p0IoFAoXXc+fP3+dsIkAACAUHTlyZFRdXV0y3cvPzy/YtGlTFn1B&#10;i7CwMPf06dO3Cp8Q4H/LyckpovfyOxyO8J07d07hD20rKirS6+vrk4RPCAAAoWTcuHH7U1NTa+he&#10;ZGRkK11jtQFA8AkLC9uTnJy8UKvVjlWpVN+zLBvd0tLyrMlkMlkslj/7/f4YobJgONsHcBzH8L+Y&#10;u1yuLouLsdIAAAB6Av9owgEDBpwbPHjwGX4/MzOzlP9BIUAwiIuLaxo3btx+umcwGPImTJiwJyoq&#10;ysbvC5sOAABCDcMwHP/oWf7PSBjOAgQvuVx+MCkp6UatVjs6PDz8K5ZlI6xW6++NRqOpubn5BZ/P&#10;F9/bGTCc7QMOHjx4rclk0l3o16Ojo61TpkzZKWQmAAAITd2tNOiuj32zEBDqrE8AACAASURBVMy6&#10;W2EgkUh8OTk5Rfy+sMkAACAU8ffOms3mBLret2/f+KqqqjRhUwHA5ZDL5UcSExNvTUtLGxEREfEJ&#10;x3FhNpvtSZPJZGxubn7V5/MlX/xRrgyGs30A/1M2pVLZTtf5+fkFEonEJ2wqAAAINe3t7aqysrIZ&#10;dC8/P7/g+PHjI6qrq7V0H/tmIZjxX5/79+8f19jYGM/vFxUV5fj9frGw6QAAINRkZmaWRkRE2Dtr&#10;juMYlUrloO+zevXq64VPBgCXSyaTnUxISLhTp9MNU6vVKzmOk9pstkdMJtPZpqamt7xer/bij3J5&#10;MJztA/hfxD0ej4yusdIAAAB6QmlpaSb9PUYikfhmzZpVwj+6UKvVVg8fPvyE8AkBLs3kyZPL6TfJ&#10;hBBSWFiYm5ubW0j3LBZLzL59+8YLmw4AAEKNXC7vmDNnzka6Fx0dbaVrDGcB+hapVFoZHx//S51O&#10;N1itVr/LcRzT2tr6gMlkqmxsbHzf6/UO6KnnwnA2yFVWVg46fPjwaLrn8/mknf8uEolYnFoKAAA9&#10;gT+EnTp16g61Wt3W3UoD+oJLAMFGKpV6s7Ozi+mewWDI02q11ddcc80xfl/YdAAAEIr4qw0aGxu7&#10;rDYoKyubYbFYBLvAEAD0DKlUaoqPj1+h1+sHRkZGvsEwjL+tre1ek8l02mw2f+TxeIZe7XNgOBvk&#10;ullp4KTrKVOm7IyJibEImwoAAEJRd/tmXS6XorS0NJPfFzYZwOXjv04NBkMey7Ki7vbRCpsMAABC&#10;0dy5czfQ6wY9Ho9MJpN1dNZ+v1+8du3aBYFJBwBXSyKR1MbFxT2s0+n0UVFRLzMM47bb7b+oqqo6&#10;3tDQ8LnH47nmSh8bw9kgxx/OikQiP13Pnz9/nbCJAAAgFBmNRv3JkyeH0b38/PyCsrKyGW63O6yz&#10;JxaL/VlZWZuETwhwefjD2aampriDBw9ey++Xl5dPttlsUcKmAwCAUBMVFWXLzMwspXtJSUkNdM1/&#10;fw8AfY9EIjHHxsb+Rq/X66Ojo59jGKbd4XDcVlVVdaShoeHrjo6OMZf7mBjOBrGGhobEnTt3TqF7&#10;Docjgq6xbxYAAHoC/+jBuLi4pmuvvfYgvz9p0qRdUVFRNmHTAVw+vV5vHDp06Cm6ZzAY8qZPn741&#10;LCzM3dnz+/3iTZs2ZQmfEAAAQs3ChQvX0HVLS4uGrgsLC3Pb29tVwqYCgN4gFoubY2JifqfX63Ua&#10;jeYZkUjU6nA4FldXVx+sr69f7Xa7r7vUx8JwNoitXbt2AcdxTGdNv5EghJC0tLSqUaNGHRE+GQAA&#10;hBr+EDY3N7dQJBKxBQUF+XQfe86hL+G/XgsKCvIVCoVr5syZW+g+VhsAAEBP4A9n7XZ7hFgsPn/2&#10;q9vtDsP3HIDQIhaLrRqN5k//GdL+TiQSWdrb2xfV1NTsqaur2+ByuaZc7DEwnA1i/C/a/KsOz5s3&#10;bz0uyAIAAFfL6/VKi4uLs+lefn5+QXV1tfb48eMj6D72zUJfwn+97tixY2pbW5u6u3209AfiAAAA&#10;V0Kv1xvHjBlziO6lpKTU0HVhYWGusKkAQAgikahNo9E8p9fr9TExMb8Ri8Vmp9M5p7a2dkdtbW2x&#10;y+XKvODvFTIoXDqfzyfhn2LX3Nzc5cqO2DcLAAA9oby8fLLdbu+yNicnJ6eI/yGhRqNpGT9+/D5h&#10;0wFcuczMzFKZTObprH0+n6SkpGQWfzhbVVWVduLEieHCJwQAgFCzaNGiH+na6XQq6bqwsDAXHwgC&#10;hC6RSOSIjo5+WafTDYiNjf21WCyuc7lcWbW1tVtqampKnU5nNv9rAIazQWrv3r3X8S9OwXHc+f9e&#10;CoXCNWvWrBLhkwEAQKjhD2HHjh17ICEhwdzdqgP61DyAYKdSqdpnzJhRRvcMBkPe8OHDT2i12mp+&#10;X9h0AAAQivirDZqbm+Po+ty5cwMqKysHCZsKAIQmEolcUVFRb+r1+oFxcXErJBJJldvtnlFXV1dk&#10;MplMbrd70vn7BjIoXBj/VAf+xVeysrI2KRQKl7CpAAAgFPH3yubl5Rl8Pp+kqKgoh98XNhnA1eO/&#10;bjtf7/x9tBjOAgBATxg3btz+1NTULqsM+CsKsdoAoP9gGKYjMjLyXZ1ONyQuLm45wzAun8+nramp&#10;KW9oaPjK6/UOwHA2SPHfELvd7jC6njdv3nphEwEAQChqamqK279//zi6l5+fX7B79+6Jra2tkXQ/&#10;Nze3UNh0AFePP5w9d+7cgDNnzgzm97ds2TLT5XIphE0HAAChhmEYjn/0rFwu73Jxb/77fQAIfQzD&#10;eCIjIz8YOHBgVGxs7MMikajF4XDcXFdXV4jhbBBqa2tT79y5s8vV3DCcBQCA3lBUVJRD7zwKDw93&#10;TJkyZSf/KML09PSK5OTkOuETAlydUaNGHeG/dg0GQ15WVtYm/hW0t27dOl34hAAAEGr4e2ctFkss&#10;XW/evHm21+uVCpsKAIIBwzCeqKioN3Q63SCNRvMntVr9HoazQaikpGSW3+8Xd9b8/X7p6ekV/D1p&#10;AAAAV4I/hJ09e/ZmmUzm6W7VgbDJAHoGwzBcd6sNoqKibJMnTy6n+1htAAAAPWHmzJlb6FUG/Iv/&#10;tLW1qXfv3j1R+GQAECzEYrFNo9E8Ex0d/QqGs0GIv3+Gv1t2/vz564RNBAAAoYhlWRF/GJWfn19g&#10;sVhi9uzZM4HuYzgLfRn/9VtSUjKro6NDfqF9tAAAAFdDJpN55syZs5HuqdXqNrrG3lkA6IThbBDi&#10;f5F2OBzhdI2VBgAA0BMqKirSzWZzAt3Ly8szFBcXZ9NHeCiVSmdGRsY24RP2E1Kpt8s/ocdlZ2cX&#10;MwzDddZOp1O5ffv2afzh7LFjx66pqalJFT4hAACEGv5qA6fTqaRrDGcBoBOGs0Gm8yIVF/r1mJgY&#10;y6RJk3YJmQkAAEIT/6jZwYMHnxk4cOBZfn/WrFklcrm8Q9h0/cjMmVvI558vIddeezDQUUJVTEyM&#10;ZeLEibvpnsFgyBs/fvy+mJgYC78vbDoAAAhFc+fO3SCRSHydtc/nk9C/vnv37olWqzVa+GQAEGww&#10;nA0y/E/PZDKZh67nzJmzkb+DFgAA4Ep0t1eW4ziGP5zCSoNeJpV6yW23fUGoIzuh53W3wkAsFvtz&#10;cnKK+H1hkwEAQCiKioqyZWZmltI9+r08y7KizZs3zxY+GQAEGwxng0xRUVEOXfv9/i7/jbDSAAAA&#10;eoLD4Qjfvn37NLqXn59fcOTIkVF1dXXJdB/DWQgF/NdxRUVFen19fRK/X1xcnM0/ugkAAOBKLFy4&#10;cA1d00fSEvLT9/8A0D9hOBtEfD6fZNOmTVl0z+/3d3lzkJ2dXSxsKgAACEUlJSWzvF6vtLOWSqXe&#10;mTNnbuEfNavX641Dhgw5LXxCgJ41ceLE3VFRUTa6V1hYmJubm1tI92w2WxT/gngAAABXgv8BYEdH&#10;h5yuCwsLc+k9/wDQP2E4G0T27t17nc1mi7rQr6enp1fExsY2C5kJAABCE//U7YyMjG3h4eEOfj8/&#10;P7+Awen2EAIkEomP/yF3QUFBfnJycl16enoF3cfeWQAA6AlDhw49lZycXHehXz937tyAysrKQUJm&#10;AoDgg+FsEOHvm1WpVA66nj179mZhEwEAQKjiD5/y8/ML2tvbVVu3bp1O97HSAEIJ//VcVFSU4/f7&#10;xd3toxU2GQAAhCKGYbhZs2aV0L2wsDA3XfPnAADQ/2A4G0T4X5TdbreCrjGcBQCAnlBZWTmIf5RG&#10;Xl6eobS0NNPj8cg6exKJxIfvPRBK+ENYi8USs3///nH8/p49eya0tLRohE0HAACh6GI/S2E4CwAY&#10;zgaJ1tbWyPLy8sl0z+/3izv/XSQSsTNmzCgTPhkAAIQa/lGziYmJDenp6RX8owWnTp26Q61Wtwmb&#10;DqD3aLXa6muuueYY3SsoKMjPyMjYplQqnZ09lmVFxcXF2cInBACAUMM/ctbtdofR9ebNm2fT1wEA&#10;gP4Hw9kgsWXLlpn0MFYsFvvpXx8/fvy+yMjIVuGTAQBAqOEPYXNzcwsZhuH4Q1usNIBQxH9dGwyG&#10;PLlc3sF/84zVBgAA0BMGDBhwTq/XGy/063a7PWL37t0TBYwEAEEGw9kgwT+VISIiwk7XOK0UAAB6&#10;gsfjkZWUlMyie/n5+QVGo1F/6tSpoXQfw1kBuVyKi98JegL/dV1eXj65tbU1kt/HFbQBAKCn8N/P&#10;8w+8wmoDgP4Nw9kgwf9i3NbWpqZr/tEcAAAAV2LHjh1THQ5HeGfNMAyXk5NTxD9qNi4urmns2LEH&#10;hE/YDx08eC1Rq9uIyaQLdJT+YMaMGWX0xVj8fr9406ZNWfzhbG1tbcrRo0dHCp8QAABCzcVWG2A4&#10;C9C/YTgbBM6dOzfgzJkzg+key7Ln/9tIJBJfRkbGNuGTAQBAqOGfqj1+/Ph9sbGxzd2tOhCJRKyw&#10;6fqpgQPPkoceepMkJjYEOkp/oFAoXJmZmaV0r6CgIH/IkCGn+aedYrUBAAD0BP5wtqOjQ07Xu3fv&#10;nmi1WqOFTQUAwQLD2SDA/5RMpVK10/XkyZPL+T0AAIArwT9CNj8/v8Dr9Uo3bdqURfex0kBAanUb&#10;eeWVx4hc3hHoKP1Fd3tnCfn3/w/d9QEAAK5GSkpK7bBhw07SPYlE4u38d5ZlRZs3b54tfDIACAYY&#10;zgYB/nCWPtWOEKw0AACAnmE2mxMOHjx4Ld3Ly8szlJeXT7bb7RF0Pzc3t1DYdADC4Q9nq6qq0k6e&#10;PDmM39+6det0p9OpFDYdAACEIv77+qioKBtdY7UBQP+F4WyA+Xw+Cf8TspaWFg1d42JgAADQE/g/&#10;9KvV6rZJkybt4p+6PXbs2AMJCQlmYdMBCGfEiBHHtVptNd0rKCjInz179maJROLr7HV0dMhLS0sz&#10;hU8IAAChhv++3m63d7nOTFFRUQ4uRAnQP2E4G2AHDhwYa7PZouge/QVZLpd3TJ48uVz4ZAAAEGr4&#10;Q9isrKxNUqnUyz91GysNINQxDMN1t9pArVa3TZ06dQfdx95ZAADoCTNnztxC1/y9s+fOnRtw7ty5&#10;AYKGAoCggOFsgG3bti2DrjUaTQtdT5s2bTt/zQEAAMDlYllWVFRUlEP38vPzC5qamuL2798/ju5j&#10;OAv9Af91Xlpamul2u8MutI8WAADgasTFxTWNHj36MN1TqVQOut6+ffs0YVMBQDDAcDbALvbFFysN&#10;AACgJxw4cGBsU1NTHN3Ly8szFBYW5tJnbISHhzv4Rw4ChKKsrKxNIpGI7axdLpeirKxsBn84e/Lk&#10;yWFGo1EveEAAAAg5/Pf3SqXSRdcYzgL0TxjOBhDHcQz/iy9/3ywuBgYAAD3h9f9v795j2zrPO46/&#10;5/DwfhEpUhR1s+vIjmOpsZzU9urNdVajaBGsGIY0XRd0QNEmSLegQLumRYdeVmDA2nVptmBbsALN&#10;OqxrFjRLWmDoNrQoCjRL5sVJGzuJYufmi8hYlESKosT75Zz90al49dqKLFs8FMnv55/6OUcWnwbt&#10;G/DHh8956KHPyPUNN9zw5s6dOy+qU4HHjx//mcvlqtnbHWC/SCSSU1dH/fjHP/7ALbfc8sLAwMCC&#10;et3e7gAA3Uh9f5/L5SJyTTgL9CbC2TY6f/78rnQ6nVjvvt/vLx46dOg5O3sCAHSnEydOvFuud+7c&#10;OSOEEE899dQx+TorDdBLrrTaQNd18/3vf/9P5Ou/+MUv3mVvZwCAbnTs2LGn5G9tNBoNQ74/PT09&#10;qT6TBkD3I5xtI/VTMa/Xu+YrDceOHXvK6XTW7e0KANCNgsHgilwfOHDglBBC5PP5Pvn6/v37X7Sz&#10;L6CdpqamTsv16hvi4eHhS/L1er3utLMvAEB3ikQiuVtvvfWX8jWHw9FY/bNlWdqJEyeO2N8ZgHYi&#10;nG0jNZyVD2UhWGkAANg6Y2NjKbkeHBycu9LPydMcsIllaeKll25udxu9iP+9AwDspr7P9/v9Rblm&#10;tQHQewhn20g9dAuFQlCueRgYAAA94Jlnfkvs3/+iOHv2pna3AgAAWkt9n6/mAISzQO8hnG2TpaWl&#10;8PT09OR698Ph8NLqV04BAEAXW14OrflPAADQtY4ePfq0YRi//tasaZprcpmTJ08eZp0O0FsIZ9vk&#10;xIkTRyzL0lZrh8PRlO/fdtttP1evAQAAAACAzhUIBAqHDx8+ud79UqnkO3Xq1AE7ewLQXoSzbaJ+&#10;VcEwjDUP/mKlAQAAAAAA3Ud9v+/xeNY8HJzVBkBvIZxtk6effvqoXFerVY9cE84CAAAAANB91Pf7&#10;ah5AOAv0FsLZNqjX686TJ08eXu9+LBbLTE5OTtvZEwAAAAAAaL0jR46ccLlctdVaXnkoxK/CWfUa&#10;gO5FONsGL7zwwi3lctm73v2DBw8+r2maZWdPAAAAAACg9TweT+Xmm29+ab37s7OzQxcuXHiHjS0B&#10;aCPC2TZQv6IQCAQKcn3LLbe8YG9HAAAAAADALur7fo/HU5FrVhsAvYNwtg3UQ7bZbDrk+sCBA6fs&#10;7QgAAAAAANhFfd8vrzkQgnAW6CWEszazLEtTD1l1xQGTswAAAAAAdC/1fX+hUAjINeEs0DsIZ212&#10;/vz5Xel0OrHe/UAgUBgfH3/Tzp4AAAAAAIB99u/f/6L8rBnTNNfkMy+//PI7l5aWwvZ3BsBuhLM2&#10;22jf7NTU1Gld1017uwIAAAAAAHYJBAKFPXv2vC5fMwyjvvpny7K0EydOHLG/MwB2I5y1mRrO9vX1&#10;5eWalQYAAAAAAHQ/9f3/wMDAglyz2gDoDYSzNlMP12q16pZrHgYGAAAAAED3U9//67puyTXhLNAb&#10;CGdtlMvlIi+//PI75WuZTCYq10zOAgAAAADQ/dT3/9lsdk0+cPLkycP1et1pb1cA7EY4ayN1X4zL&#10;5aoJIbTV2jCMxuTk5LTtjQEAAAAAAFupk7OVSsUj16VSyXfq1KkD9nYFwG6EszZSv5IwNjaWlOuJ&#10;iYlX3G531d6uAAAAAACA3QYHB+eGhoZm5WsjIyNvyTWrDYDuRzhrI/VQ9fv9Rblm3ywAAAAAAL1D&#10;XW0QjUYzck04C3Q/wlmbmKapP/fcc4fka8Vi0S/X7JsFAAAAAKB3qDmAaZoOuX722Wd/w96OANiN&#10;cNYmFy9e3FkqlXzytZmZmTG5JpwFAAAAAKB3qN+gnZ2dHZLrZDI5trKyErS3KwB2Ipy1ySuvvDIh&#10;16FQaLler7vka1NTU6ft7QoAAAAAALSLOqSVzWajuq435WtnzpzZZ29XAOxEOGsTNZxNJBJpud61&#10;a9f5cDi8ZG9XAAAAAACgXXbt2nU+GAyuyNeGh4cvybWaJwDoLoSzNlEPU5fLVZVrHgYGAAAAAEBv&#10;0XXdVPOAUCi0LNeEs0B3I5y1iXqYlstlr1yzbxYAAAAAgN6j5gGWZa3Jaqanpyft7QiAnQhnbWBZ&#10;lqaGs+qSb8JZAAAAAAB6jzo5u7i42C/XTM4C3Y1w1gbJZHKsUCgE5GulUskv16w1AAAAAACg96jD&#10;WnNzc4NyfeHChXcUi0W/ANCVCGdtoH7K5fP5SnIdi8UyIyMjb9nbFQAAAAAAaLeJiYlXnE5nXb6m&#10;aZop12fPnr3J3q4A2IVw1gZqONvf378o1wcOHDilaZplb1cAAAAAAKDdXC5XbXJyclq+FovFsnLN&#10;agOgexHO2kA9RNVPwNg3CwAAAABA71JzAa/XW5ZrwlmgexHO2kA9RPP5fJ9cs28WAIAedvTo0+L+&#10;+x8UU1On290KAABoDzUXqFarbrkmnAW6l9HuBrqdZVmaeoguLy8TzgIAgF8JhZbFN7/5uXa3AQAA&#10;2kednM1ms1G5np6enrS3IwB2YXK2xWZnZ4fUSVmZYRiNPXv2vG5nTwAAAAAAYPuYmJh4Ra4bjcaa&#10;Ybpz587dUC6XvfZ2BcAOhLMtpk7NejyeilyPj4+/qT6VEQAAAAAA9I5oNJqNRqNZ5fKvHxxuWZb2&#10;6quv7rW5LQA2IJxtMTWc7e/vX5TrG2+88TV7OwIAAAAAANuNmg9Eo9E1+QF7Z4HuRDjbYupeGKfT&#10;WZPrvXv3vmpvRwAAAAAAYLtR84FAIFCQa8JZoDsRzrbY9PT0AblWn7jI5CwAAAAAANgoHyCcBbqT&#10;sfGP4FpYlqXn8/k/mp6ePixfX1xc7JdrwlkAAAAAAKDmAysrK0G5JpwFuhPhbAvUarWb5ufnv51K&#10;pY4uLS2p99ZMzrLWAAAAAAAAqPmAOtz1xhtv7K5Wq2632121tzMArcRagy1kWZZzcXHxizMzM6cr&#10;lcrRCxcuJOX7Ho+nItfBYHBlcHBwzt4uAQAAAADAdjM+Pv6mpmnWevebzabjtddeu9HOngC0HuHs&#10;FqlUKgeTyeTzi4uLfyGE0CORyNcymcyD8s/E4/F5ud67d++rb3fwAgAAAACA3uD1ess7d+68KF+L&#10;xWILcs1qA6D7EM5eJ9M0fZlM5oFUKvVsrVbb73a7nx8bGzsYjUa/dObMmTWfaPl8vpJcs28WAAAA&#10;AACsUnOCSCSSk2vCWaD7EM5eh1KpdHxmZualpaWlz2maVo1Go58fHR094na7Twtx+aFpmuaaf96E&#10;swAAAAAAYJWaExiG0ZBrwlmg+/BAsGvQbDYj2Wz2geXl5buFEMLr9f4sHo/f63Q635R/Tj00l5aW&#10;+uSah4EBAAAAAIBVak5QqVS8ck04C3QfwtlNKhQKdywsLDzcbDYTuq7nY7HY/cFg8Dvq7thsNhud&#10;n5+Py9fUmslZAAAAAACwSs0JFhYWBuT6tddeu7FerzudTmfd3s4AtAprDa5So9EYmp2dfTKdTj/Z&#10;bDYTfr//hzt27NgXCoX+8UoP9Tp37twNcm0YRl0IocnXCGcBAAAAAMAqdXK2UCgE5LrRaBipVGrU&#10;3q4AtBLh7AYsy9KWl5fvnpmZOVMsFu9wOBzpRCJx59DQ0B2GYcyu9/cuXLjwDrmOxWJZuR4eHr4U&#10;CAQKLWobAAAAAAB0mLGxsaTH46nI1/x+/5rsQM0bAHQ2wtm3Ua/Xxy9duvTT+fn5R0zT7AsGg9/Z&#10;sWPHRCAQeHKjv6selmoQy75ZAAAAAAAg03Xd3LNnz+vytUgkkpNrwlmguxDOXoFlWUYul7t/Zmbm&#10;pXK5fNwwjHPDw8PvGxwcvNvhcOQ2/g2XH5aapplyzUoDAAAAAACgUvMCdZKWcBboLjwQTFGtVqfm&#10;5+cfqVarB4UQZjgcfrC/v//PdF0vbeb3qIdltVr1yDXhLAAAAAAAUKl5gWmaDrkmnAW6C+Hs/zNN&#10;05PL5b6cy+W+IIQwXC7Xi/F4/G6Px/P8tfw+9bDM5XJhuWatAQAAAAAAUKl5QbFY9Ms14SzQXQhn&#10;hRDlcvno/Pz8I/V6fa8Qotbf3//lSCTyV5qm1a/l91mWpamH5crKSkiumZwFAAAAAAAqNS/IZrNR&#10;uSacBbpLT4ezpmmGstns1/P5/H1CCOHxeJ6Jx+P3uFyus9fzezOZTKxUKvnWu28YRmPXrl3nr+c1&#10;AAAAAABA91HD2UajsSa7SaVSo/V63el0Oq9poAzA9tKzDwQrFou/MzMzM53P5+/TNK0Qi8U+NTIy&#10;cux6g1khLv8Uy+FwNOV6fHz8TcMwGtf7OgAAAAAAoLtEo9FsNBrNrnffNE09lUqN2tkTgNbpuXC2&#10;2WwOpNPpf52dnf1Ro9EY9fl8/7ljx46JcDj8sKZp5la8hhrOhkKhZblm3ywAAAAAAFiPmht4PJ6K&#10;XLPaAOgePRPOWpalrays/OHFixfPFAqFu3RdzwwODn50aGjog06nM7mVr6UekupXDdg3CwAAAAAA&#10;1qPmBn6/vyjXhLNA9+iJnbP1en3HwsLCt0ql0u1CCBEIBB4dGBj4jMPhyLTi9dRDUt0PQzgLAAAA&#10;AADWo+YGmqZZck04C3SPrg5nLcvS8/n8fdls9uuWZQUMw0gODAx80u/3/1crX1c9JNWHg+3evfuN&#10;Vr4+AAAAAADoXGpuoA59Ec4C3aNrw9lGozGcTCafbzabQ0IIq6+v7++j0egXdV1fafVrq4dkpVLx&#10;yPXIyMhbre4BAAAAAAB0JjU3UIe+CGeB7tGV4Wy5XL4tnU5/v9lsDmqatjI8PHy71+t9xo7XtixL&#10;2+iQHBoamrWjFwAAAAAA0HnU3KBWq7nkmnAW6B5dFc5alqUtLS19NpvNfkMI4QgEAo/F4/F7dV0v&#10;2NVDJpOJqZ9oyQKBQCEYDLZ8ehcAAAAAAHSmjYa6UqnUaL1ed6oPIAfQefR2N7BVTNMMptPpx7PZ&#10;7DeFEFYsFvv04ODgR+0MZoW4/NMrh8PRkOvh4eFLdvYDAAAAAAA6i8fjqfT39y+ud980TT2VSo3a&#10;2ROA1uiKcLZWq00kk8mTxWLxTofDMTsyMvLb4XD4b9WnGdpBDWcjkciSXLPSAAAAAAAAbETND7xe&#10;b0muWW0AdIeOD2dXVlZ+P5lMnqzX6zd5vd6fj42N3WrXftkrUQ9Hv99flGsmZwEAAAAAwEbU/CAc&#10;Dq8Z/iKcBbpDx+6ctSzLmc1mv7G0tPQnQggRDocfjEajf6ppWmOjv9tK6uGo7n8hnAUAAAAAABtR&#10;J2d9Pl9Zrglnge7QkeFso9EYSqfT369UKu/RNK0wODj48UAg8ES7+xLi8sPRNE1NrllrAAAAAAAA&#10;NqIOdzkcjqZcE84C3aHjwtlyufyedDr9eLPZTDidzjNDQ0N3uFyus+3ua5V6OFYqFY9cMzkLAAAA&#10;AAA2og53NZtNh1wTzgLdoWPCWcuytHw+/+lMJvOAEMIIBAKPx+Pxe3RdX2l3b6ssy9LUw3F5eTkk&#10;10zOAgAAAACAjajDXaVSySfXhLNAd+iIcNY0zcD8/PwjhULhI0KIZiwW+2xfX99DmqZZ7e5Nlslk&#10;YuphWSgUgnLN5CwAAAAAANiImh/kcrmIXKdSqdF6ve5Un3UDoLPo7W5gI7Va7aZkMnmyUCh8xOFw&#10;pEdGRt4bDof/ZrsFs0Js/DAwIZicBQAAAAAAG1PzA3VtommaeiqVEfr5EAAACD1JREFUGrW3KwBb&#10;bVuHs4VC4c5kMvlcvV7f5/F4nh4bG7vV6/X+d7v7Ws/MzMwOuR4YGFiQ60AgUAgGg9tmDQMAAAAA&#10;ANierjTc5ff7C3Kt5hAAOs+2DGctyzIymcwD6XT63yzLCvT19T00MjJy3DCMbT11mslkYnIdCATW&#10;HJqsNAAAAAAAAFfD4/FUIpFITr4WDoeX5FrNIQB0nm23c7bRaAzOzc19v1wu36ZpWjEej38iGAw+&#10;3u6+rkY2m43KtbrWgJUGAAAAAADgag0PD1+Sd816vd6KfF/NIQB0nm01OVsul38zmUz+slwu3+Z0&#10;Ol8dGxs73CnBrBCXH4qapplyzeQsAAAAAAC4WmqOoA6BEc4CnW9bTM5alqXl8/lPZTKZvxZCGH6/&#10;/8nBwcGP67reUftZ1UPRNE2HXBPOAgAAAACAq6V+A1d9ODrhLND52h7Omqbpn5+f/3ahULhLCNGM&#10;RqOfD4fDD6oHTidQd71Uq1W3XLPWAAAAAAAAXC11yKvZbK4ZAmPnLND52hrO1mq1G9Pp9A9qtdqk&#10;w+GYSyQSH/F6vT9vZ0/XQ/3EqlQq+eSayVkAAAAAAHC11CEvdQiMyVmg87UtnC0UCr83Pz//z6Zp&#10;hjwez/8kEokPG4bR0eGleijm8/mQXBPOAgAAAACAq6XmCMVicc0QGOEs0PlsfyCYZVlGNpv9ejqd&#10;/qFpmqG+vr6/GxkZeW+nB7NCXHFy1i/XrDUAAAAAAABXS80RlpeX++SacBbofLZOzjYajfjc3Nxj&#10;5XL5uKZppXg8fk8wGHzMzh5apdlsOnK5XOTtfoZwFgAAAAAAXC11cpa1BkD3sS2crVQq756dnX2i&#10;2WyOOJ3O1xOJxB1ut/tlu16/1XK5XMSyLG29+4FAoBAMBlfs7AkAAAAAAHSujYa8FhcX+5vNpsPh&#10;cDTt6gnA1mr5WgPLsrR8Pn9fKpV6qtlsjvj9/h+Ojo4e6qZgVoiNP61i3ywAAAAAANgMj8dTiUQi&#10;ufXuW5alLS0the3sCcDWamk4a5qmb35+/rsLCwsPCyEc0Wj0C4lE4kMOhyPfytdtBzWcdbvdVblm&#10;pQEAAAAAANisjYa9WG0AdLaWrTWo1Wq70+n0D2q12s0Oh2NhcHDwD3w+389a9Xrtph6GXq+3LO+C&#10;6e/vX7S/KwAAAAAA0MnUyVm3212V8wbCWaCztSScLRaLvzs3N/dd0zT7PB7P/yYSiQ8bhpFqxWtt&#10;F5lMJibX6uQs+2YBAAAAAMBmqXmC1+styeGsmkcA6CxbGs5aluVYXFz881wu90UhhOjr63s4Fot9&#10;VtO02la+znakflLlcrnW/HcmnAUAAAAAAJul5gkej6ci10zOAp1ty8LZZrMZS6fTj5XL5fdpmlaO&#10;x+P3BoPB723V79/u1MNQfVJiIBAo2NsRAAAAAADodGqe4HK56nJNOAt0ti0JZyuVyuF0Ov1Eo9EY&#10;czqdbyQSiQ+53e4Xt+J3dwr1MNQ0zZRrJmcBAAAAAMBmqXmCYRgNuSacBTrbdYWzlmVpy8vL9y4s&#10;LPytEMLl9/v/PR6Pf8zhcCxtUX8d4wqHoSYXhLMAAAAAAGCz1DxB1/U139QlnAU62zWHs6ZpehcW&#10;Fv5hZWXlY0IIs7+//0uRSOQv1YnRXqEu4DZNU5drwlkAAAAAALBZap6gaWtmwXggGNDhrimcrdfr&#10;N8zOzv6gVqtN6bqeSSQSd/l8vp9udXOdRP2kql6vr/lnSzgLAAAAAAA2S80T1GEwJmeBzrbpcLZY&#10;LH5wbm7uX0zTDLvd7pOJROLDTqdzphXNdRL1MKzVai655oFgAAAAAABgs9Q8odForMlyCGeBznbV&#10;4axlWY7FxcWv5nK5rwghRCgU+tbAwMBnNE2rtq69zmBZlqYehpVKxSvXTM4CAAAAAIDNUvOEWq3m&#10;lGvCWaCzXVU422w2o3Nzc4+WSqUPaJpWGRgY+GQoFPpuq5vrFIVCIVCv19ccjsVi0SfXhLMAAAAA&#10;AGCz1DyhWq165DqbzUYty9I0TbPs7QzAVtgwnK1UKgfT6fQTjUZjp2EY54aGhj7kdrtP2dFcp7jS&#10;8m3LsnggGAAAAAAAuC5qnlAul9d8U7dWq7kKhUKA3AHoTPrb3czn8/e89dZbTzcajZ0+n+9HY2Nj&#10;BwlmL6d+hcDlctXUn+GQBAAAAAAAm7VROCsEqw2ATnbFyVnTND0LCwsPr6ysfEIIYfX3938lEol8&#10;TdM00+b+OkKpVFqzwsDv9xd5IBgAAAAAALheV5MnFItFvx29ANh6l4Wz9Xp9VzqdfqJard6q6/pi&#10;IpG4y+fz/aQdzXUqy1q75sUwjIbb7e75B6cBAAAAAIDNWeebuJYQQrO7FwBbb004WywWb5+bm3vU&#10;NM2I2+1+PpFI3Ol0Oi+2q7lOdaV9syzmBgAAAAAAm8U3cYHupgvxqzBxcXHxq7Ozs/9hmmYkFAp9&#10;e2Rk5D0Es9dGnZxl3ywAAAAAALgWhmE0vF5vud19AGgNo9ls9s/NzX2vVCrdrmladWBg4I9DodA/&#10;tbuxTnalydl29QIAAAAAADpbMBhcudKDwAB0Pv3SpUs/KZVKtxuGcWF0dPQIwez1Uydn+QoCAAAA&#10;AAC4VuQKQPfSXS7X6UAg8OjY2Ni73G73C+1uqBNNTk5OOxyO5mq9b9++s/L9Q4cOPWd/VwCAbjc1&#10;NXV69c/qbvMDBw6cWu9n5fvydafTWZ+YmHilNd0C28/+/ftflOsr/f9Cvi6EELt3737D5/OVVut9&#10;+/adWe9nAQDYKocPHz4p1/K/fwKBQGF8fPxN+7sCsBU0dcoTAAAAAAAAANB6/wcuHOPQnD7EvwAA&#10;AABJRU5ErkJgglBLAwQUAAYACAAAACEAbWRS5OIAAAAMAQAADwAAAGRycy9kb3ducmV2LnhtbEyP&#10;wWrDMBBE74X+g9hAb41sCzvBsRxCaHsKhSaF0ptibWwTSzKWYjt/3+2pPQ77mH1TbGfTsREH3zor&#10;IV5GwNBWTre2lvB5en1eA/NBWa06Z1HCHT1sy8eHQuXaTfYDx2OoGZVYnysJTQh9zrmvGjTKL12P&#10;lm4XNxgVKA4114OaqNx0PImijBvVWvrQqB73DVbX481IeJvUtBPxy3i4Xvb371P6/nWIUcqnxbzb&#10;AAs4hz8YfvVJHUpyOrub1Z51lEWSpcRKWK1XwIhIRCZozVlCGosIeFnw/yPK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JQ5mMbQIAACMHAAAO&#10;AAAAAAAAAAAAAAAAADoCAABkcnMvZTJvRG9jLnhtbFBLAQItAAoAAAAAAAAAIQC6+L+SsAMAALAD&#10;AAAUAAAAAAAAAAAAAAAAANMEAABkcnMvbWVkaWEvaW1hZ2UxLnBuZ1BLAQItAAoAAAAAAAAAIQCr&#10;FuWQ8egAAPHoAAAUAAAAAAAAAAAAAAAAALUIAABkcnMvbWVkaWEvaW1hZ2UyLnBuZ1BLAQItABQA&#10;BgAIAAAAIQBtZFLk4gAAAAwBAAAPAAAAAAAAAAAAAAAAANjxAABkcnMvZG93bnJldi54bWxQSwEC&#10;LQAUAAYACAAAACEALmzwAMUAAAClAQAAGQAAAAAAAAAAAAAAAADn8gAAZHJzL19yZWxzL2Uyb0Rv&#10;Yy54bWwucmVsc1BLBQYAAAAABwAHAL4BAADj8wAAAAA=&#10;">
                <v:shape id="Image 11" o:spid="_x0000_s1027" type="#_x0000_t75" style="position:absolute;left:61630;top:26385;width:4237;height:1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/ZwAAAANsAAAAPAAAAZHJzL2Rvd25yZXYueG1sRI/NqsIw&#10;EIX3gu8QRnCnqXchl2oUKQgu7saq3O3QjG2xmZQk/fHtjSC4m+Gc882Z7X40jejJ+dqygtUyAUFc&#10;WF1zqeB6OS5+QfiArLGxTAqe5GG/m062mGo78Jn6PJQiQtinqKAKoU2l9EVFBv3StsRRu1tnMMTV&#10;lVI7HCLcNPInSdbSYM3xQoUtZRUVj7wzCrr//nZ+9i77i7guT7jM7G1Qaj4bDxsQgcbwNX/SJx3r&#10;r+D9SxxA7l4AAAD//wMAUEsBAi0AFAAGAAgAAAAhANvh9svuAAAAhQEAABMAAAAAAAAAAAAAAAAA&#10;AAAAAFtDb250ZW50X1R5cGVzXS54bWxQSwECLQAUAAYACAAAACEAWvQsW78AAAAVAQAACwAAAAAA&#10;AAAAAAAAAAAfAQAAX3JlbHMvLnJlbHNQSwECLQAUAAYACAAAACEAlGzv2cAAAADbAAAADwAAAAAA&#10;AAAAAAAAAAAHAgAAZHJzL2Rvd25yZXYueG1sUEsFBgAAAAADAAMAtwAAAPQCAAAAAA==&#10;">
                  <v:imagedata r:id="rId13" o:title=""/>
                </v:shape>
                <v:shape id="Image 12" o:spid="_x0000_s1028" type="#_x0000_t75" style="position:absolute;width:65867;height:27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LlwgAAANsAAAAPAAAAZHJzL2Rvd25yZXYueG1sRE/JasMw&#10;EL0H8g9iCr2ERrZJQnGjmJDSklvJduhtsKa2iTVyLNVW/74qFHKbx1tnXQTTioF611hWkM4TEMSl&#10;1Q1XCs6nt6dnEM4ja2wtk4IfclBsppM15tqOfKDh6CsRQ9jlqKD2vsuldGVNBt3cdsSR+7K9QR9h&#10;X0nd4xjDTSuzJFlJgw3Hhho72tVUXo/fRkF4r9Lz8no5fYxh9nobPxeJs1apx4ewfQHhKfi7+N+9&#10;13F+Bn+/xAPk5hcAAP//AwBQSwECLQAUAAYACAAAACEA2+H2y+4AAACFAQAAEwAAAAAAAAAAAAAA&#10;AAAAAAAAW0NvbnRlbnRfVHlwZXNdLnhtbFBLAQItABQABgAIAAAAIQBa9CxbvwAAABUBAAALAAAA&#10;AAAAAAAAAAAAAB8BAABfcmVscy8ucmVsc1BLAQItABQABgAIAAAAIQDVwILlwgAAANs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anchorId="6675FD99" wp14:editId="6675FD9A">
            <wp:simplePos x="0" y="0"/>
            <wp:positionH relativeFrom="page">
              <wp:posOffset>11337797</wp:posOffset>
            </wp:positionH>
            <wp:positionV relativeFrom="page">
              <wp:posOffset>445007</wp:posOffset>
            </wp:positionV>
            <wp:extent cx="4572" cy="1524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6675FD9B" wp14:editId="6675FD9C">
            <wp:simplePos x="0" y="0"/>
            <wp:positionH relativeFrom="page">
              <wp:posOffset>11337797</wp:posOffset>
            </wp:positionH>
            <wp:positionV relativeFrom="page">
              <wp:posOffset>359663</wp:posOffset>
            </wp:positionV>
            <wp:extent cx="4546" cy="33337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" cy="33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675FD9D" wp14:editId="6675FD9E">
                <wp:simplePos x="0" y="0"/>
                <wp:positionH relativeFrom="page">
                  <wp:posOffset>8296656</wp:posOffset>
                </wp:positionH>
                <wp:positionV relativeFrom="page">
                  <wp:posOffset>3529583</wp:posOffset>
                </wp:positionV>
                <wp:extent cx="6713220" cy="282956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3220" cy="2829560"/>
                          <a:chOff x="0" y="0"/>
                          <a:chExt cx="6713220" cy="282956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5228" y="2612690"/>
                            <a:ext cx="697992" cy="211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3220" cy="28293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860A74" id="Group 15" o:spid="_x0000_s1026" style="position:absolute;margin-left:653.3pt;margin-top:277.9pt;width:528.6pt;height:222.8pt;z-index:15733248;mso-wrap-distance-left:0;mso-wrap-distance-right:0;mso-position-horizontal-relative:page;mso-position-vertical-relative:page" coordsize="67132,28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mQ+XQIAACMHAAAOAAAAZHJzL2Uyb0RvYy54bWzUVV1v2yAUfZ+0/4B4&#10;b/xR1WlQkr5kjSpVW7RuP4BgbKOaDwGJk3+/C3bdKJnUqtqk7cHoYuBy7rnnXuZ3B9miPbdOaLXA&#10;2STFiCumS6HqBf754/7qFiPnqSppqxVf4CN3+G75+dO8M4TnutFtyS0CJ8qRzixw470hSeJYwyV1&#10;E224gsVKW0k9TG2dlJZ24F22SZ6mRdJpWxqrGXcO/q76RbyM/quKM/+tqhz3qF1gwObjaOO4DWOy&#10;nFNSW2oawQYY9AMoJBUKLh1drainaGfFhSspmNVOV37CtEx0VQnGYwwQTZaeRbO2emdiLDXpajPS&#10;BNSe8fRht+zrfm3Nk9nYHj2Yj5o9O+Al6UxNTtfDvH7dfKisDIcgCHSIjB5HRvnBIwY/i2l2nedA&#10;PIO1/Daf3RQD56yBxFycY82XN04mlPQXR3gjHCMYgW+gCKwLit6WEpzyO8vx4ES+y4ek9nlnriCb&#10;hnqxFa3wx6hMyFsApfYbwQK7YQJsbiwSJVRKgZGiEiriQdKaI5gD5S97womQgQsH21aYe9G2gfdg&#10;D1BB0GeC+E20vdhWmu0kV76vHstbQK2Va4RxGFnC5ZYDPPtQZpA0qFwPEI0Vyvel4rzlnjXh/gpw&#10;fIcCC0ApGRci6FecIQQ3yOtMMUWa3eQ5NIigjSLLi9mgjVE9s+lslg/iybL8NgsgRgVQYqzza64l&#10;CgagBjRAOyV0/+gGXC9bBjZ7KBEjIOsZB+P/0c30TDfTf003IV9/VzfQTt7Raa7TWFJ/VC2x50An&#10;jiIcXo3Q6k/nYJ++bctfAAAA//8DAFBLAwQKAAAAAAAAACEAopXDSFUGAABVBgAAFAAAAGRycy9t&#10;ZWRpYS9pbWFnZTEucG5niVBORw0KGgoAAAANSUhEUgAAAJMAAAAsCAYAAABheYq1AAAABmJLR0QA&#10;/wD/AP+gvaeTAAAACXBIWXMAAA7EAAAOxAGVKw4bAAAF9UlEQVR4nO2c228VRRzHZ2Z3Z6/Tc8CG&#10;BI0xgUiIoAiVGpVbAAl9MEJivLWvPvkH6F+hLz54SXw6VKOSmBAt8RJb1BiLUbGAkhgVg1ir2Mvs&#10;fXdmfGC22R4qgdJ2z2U+j/ub9PxO8sl3f2dmt1AIARSKm4Ex1hvH8QNJkvTHcdyfJMlOjPEZverG&#10;FK0N59xNkmR7IU0cx/15nm9oWiY0TbuiZFLMI4TQ0zTdIsXpj+O4P03TrQAAVF6n6/ol0zTHLcsa&#10;N03ztGVZ3yCE5pRMXYoQAuZ5vqGcOEmS7BBC2OV1CKFpKczpQh5d1/9c7G9CNTN1B4yxGqV0MMuy&#10;TVmWbY7jeCfnfG15DYQwNk3zu3LqGIbxM4TwhiRRydShMMZqcRzviqJoXxRF+5Ik2QEW3q44xnhC&#10;ps64ZVnjGOOzEMJsqZ+pZOoQGGP1Jnm2g5I8CKF/DcP4xTTN04SQt03T/BYh5C9nD0qmNkXKs1vK&#10;s3cxeWzbHrNte9S27TGM8QSEkK9kT0qmNoExtkbKs7eUPLCoI4SuSHnGbNselbesFZWnGSVTi1KS&#10;p7ht3Q8WyvNPkzznVlueZpRMLQJjbG0URfPypGm6DZTk0TTtb8uyTsnb1ijG+HzV8jSjZKoIxtht&#10;TfLcB66VZ6xJnpbex1EyrRJSnj3FwCyTZx5N06ZKA/OoYRg/tro8zSiZVgjGWK+UZ28peeaR8oyW&#10;5Pmp3eRpRsm0THDOPd/3j8zNzT3HGFubZdnWcl3TtL9K8ox1gjzNKJmWiBACZlm2OQiCgTAMB6Io&#10;2gMAwEVd07TJQhyZPBc6TZ5m1NncTcA5J2EY7g/D8HAYhgN5nt9V1CCEgW3bY7qu/1qr1V7BGHe8&#10;PM2oZLoOQgiYpuk9YRgW6bMbAGAUdYzxecdxRhzHGbFt+wsIYVJhu5WjkqkJmT4HCoHyPL+zqEEI&#10;fcdxPi0EMgzj9yp7bTW6Pplk+mwppc8usDB9zkp5Tsr0SStst6XpymTinPeEYXgwDMOBIAgGGGN3&#10;FDUIIXUc5xPHcUZc1x3Rdf1Slb22E12RTDJ97i2lzyOg9N0xxhOFPJZlfXkrz/R0Mx0rE2OsFkVR&#10;OX1uL2oIoTnbtsvp80eVvXYKHSOTTJ9txb5PHMcPAwC0oo4xPuO67ojjOCOWZX2l0mf5aWuZGGP1&#10;KIoelQIdZoytL2oIoVnbtj+WAp3Udf1ylb12A20lE+ccpmnaF4bhIZk+D4GF6fN9U/rkFbbbdbSF&#10;TGmabqaUDs7Ozj7POV9TXEcIzTiO81Hx013X9ckq++x2WlamPM/X+77/FKV0KEmSvuI6Qmi2p6fn&#10;Ddd137cs62uVPq1DS8nEOSe+7x+hlA5FUXQQyAfkdV2/SAgZJoQ0MMbnK25T8T9ULpMQwgjD8BCl&#10;dDAIgiPFG6UIoWnP894hhByTez8t9Yiq4loq2QEXQsAkSR6klA5SSp/mnPcCAACEMHEc5wQh5Jjr&#10;uiPdfnDabqxqMqVperfv+4OU0qEsyzbKy8K27c+kQMc1TZtZzZ4Uy8eKy5Tn+brSIN1fXMcY/0AI&#10;OUYIGVbnX53BisjEOXeDIHicUjoUhuEhIPeCdF2/5HneMCGkYZrmxEp8tqI6lk0mIYQeRdEBSumQ&#10;7/tHhRAuAFd/ynue9x4hpGFZ1ik1SHcutzSAy0G6Twr0DGNsnSylrut+SAhpOI7zAUIoXp52Fa3M&#10;kpIpy7KNlNJn5SC9qbhuWdbnhJCG53nvapo2vXxtKtqBG5aJMdbr+/6TlNIheSYGALj6HLTneQ1C&#10;yLBhGBdXpk1FO3BdmTjnThAEj8lB+nCxXtO0y4SQt+SO9JluewtDsTiLypSm6aapqak34zjeCeS7&#10;YBBC6nnecUJIw7btUQghW9VOFS3PApniOO6bmZl5wff9J4D8JwpyR7rhuu4JhFBUSZeKtkAXQsAo&#10;ivZPT0+/KA9XAUJopqen59VarfaaYRi/Vdyjok3QJycnjwdBcBSAq7NQvV5/qVarvY4QolU3p2gv&#10;dM65hzE+V6/XXyaENNThqmKp/AeDWVcX5FfP1wAAAABJRU5ErkJgglBLAwQKAAAAAAAAACEABtjY&#10;VO/YAADv2AAAFAAAAGRycy9tZWRpYS9pbWFnZTIucG5niVBORw0KGgoAAAANSUhEUgAABYIAAAJS&#10;CAYAAAB+9bG5AAAABmJLR0QA/wD/AP+gvaeTAAAACXBIWXMAAA7EAAAOxAGVKw4bAAAgAElEQVR4&#10;nOzdd3hUVbT38X2mT3qhg/ReQgkllARUOkFABFGKVAG9SFERRAUUAUUgNoqgIKACSpVeBJIAoYQW&#10;IPRehdRJMn3O+4c3943jBCxkkky+n+fx0Zy1z7BGNCG/7LO2JMuyAAAAgOdbvHjx0M8//3x0QkJC&#10;vfzuBQAAAIB7SQTBAAAAAAAAAODZFPndAAAAAAAAAAAgbxEEAwAAAAAAAICHIwgGAACAe2Rk+Ih5&#10;814TDx8Wy+9WAAAAgKKGIBgAAADusWZNT/H661+LRYuG5XcrAAAAQFFDEAwAAAD3yMry+tPfAQAA&#10;ALgNQTAAAAAAAAAAeDiCYAAAAAAAAADwcATBAAAAAAAAAODhCIIBAACKCLPZrP39999L5HcfAAAA&#10;ANyPIBgAAKCI+PLLL0c1bNjweH73AQAAAMD9CIIBAACKiKSkpOCHDx8Wy+8+AAAAALgfQTAAAAAA&#10;AAAAeDiCYAAAAAAAAADwcATBAAAAAAAAAODhCIIBAAAAAAAAwMMRBAMAAAAAAACAhyMIBgAAAAAA&#10;AAAPRxAMAAAAAAAAAB6OIBgAAAAAAAAAPJwqvxsAAAD4W65cqSTefnuWKFXq3l9q1apdEiVK/J4P&#10;XRUuZ87UFg6HQvz448v58usfOdJECCHE6dN18q2Hv8tuV4rjxxsIs1n7l1rLlvvFyy//lA9dAQAA&#10;AP+aJMtyfvcAAADweGXL3hJ37pTN7zYKs4lCiDlCCHN+N1LYKZV2YbOxoQIAAACFCn+ABQAAhcPA&#10;gUvF9OmTXNaaNDksVqzo7+aOCp/Zs8eJJUsGi9On6+bLr//jjy+JqVOniJEj54kxYz7Plx7+rl27&#10;nhWvvz7PZU2ttri5GwAAAOA/IwgGAACFg0KR+2NMXl5GUb36BTd2UzgFBaUISZLz7d9VyZJ/jO8I&#10;Dk4u8L9fiYm1cq1JkhsbAQAAAJ4MDosDAAAAAAAAAA9HEAwAAAAAAAAAHo4gGAAAAAAAAAA8HEEw&#10;AAAAAAAAAHg4gmAAAAAAAAAA8HAEwQAAAAAAAADg4QiCAQAAAAAAAMDDEQQDAAAAAAAAgIcjCAYA&#10;AAAAAAAAD0cQDAAAAAAAAAAejiAYAAAAAAAAADwcQTAAAAAAAAAAeDiCYAAAAAAAAADwcATBAAAA&#10;AAAAAODhCIIBAAAAAAAAwMMRBAMAAAAAAACAhyMIBgAAAAAAAAAPRxAMAAAAAAAAAB6OIBgAAAAA&#10;AAAAPBxBMAAAAAAAAAB4OIJgAAAAAAAAAPBwBMEAAAAAAAAA4OEIggEAAAAAAADAwxEEAwAAAAAA&#10;AICHIwgGAAAAAAAAAA9HEAwAAAAAAAAAHo4gGAAAAAAAAAA8HEEwAAAAAAAAAHg4gmAAAAAAAAAA&#10;8HAEwQAAAAAAAADg4QiCAQAAAAAAAMDDEQQDAAAAAAAAgIdT5XcDAAAAcI8XXnjhl4CAgNT87gMA&#10;AACA+xEEAwAAFBGhoaHxoaGh8fndBwAAAAD3YzQEAAAAAAAAAHg4gmAAAAAAAAAA8HCMhgAAAH+L&#10;xWLRpKSkBGZ/rNfrjX5+fun52RNQFGRmZnpnZGT4ZH+s0WgsgYGBKfnZEwAAAAofdgQDAIDHioqK&#10;GhMYGJhSqlSpe9l/BQQEpHbt2vXXrKwsr/zuD/BEdrtdOWTIkG/9/f3Tcv6/FxQUlBweHh6TlJQU&#10;nN89AgAAoPCQZFnO7x4AAEABlpaW5h8cHJxkt9uVrurVq1e/ULJkyft53sj16xXEjRvlXdb8/dNE&#10;SMipPO8B/83du6XFpUtVRfnyN0SFCtfzu51HSkoKFmfP1nZZUygcomXL/XndQmpqqn9CQkJIbvWP&#10;Pvro/ffee29aXvcBAAAAz8BoCAAA8Eg3b958KrcQWAghzGazRqVS2fK8EUlyPKImC3f0gP9Gofjj&#10;91CSHAX+90uptD+y7ob+LRaL5lH1q1evVsrrHgAAAOA5CIIBAMB/0r9//xUfffTR+3n+C73//kdi&#10;2rT3XNbq1z8pfvvtmTzvAf/N/PkjxWuvzRP9+68Q7vhv5r/YsKGb6N59vcuaVmt2x39v33777ZCh&#10;Q4cuzutfBwAAAEUDM4IBAAAAAAAAwMMRBAMAABQR69ev796zZ881+d0HAAAAAPcjCAYAACgilEql&#10;3S3znAEAAAAUOMwIBgAAKCK6du36a9euXX/N7z4AAAAAuB87ggEAAAAAAADAwxEEAwAAAAAAAICH&#10;IwgGAACPZDKZtPndA4C/ysjI8M7vHgAAAFB4MCMYAAD8icFg8D148GDzffv2tY6Ojo44dOhQs/zu&#10;CcBfrV69+sUjR440jYiIiI6IiIhu3br1vsqVK1+RJEnO794AAABQ8BAEAwBQxKWkpATGxsa2io6O&#10;jti3b1/rY8eONbLb7cr87gvA4129erXS1atXK33//fevCCFE6dKl77Zu3Xpf69at90VERETXqlUr&#10;kWAYAAAAQhAEAwBQ5Pz+++8lYmJiwrN3/J46dSpElmUpv/sC8N/dvXu39MqVK/usXLmyjxBCFCtW&#10;7GH2juGIiIjokJCQU0ql0p7ffQIAAMD9CIIBAPBwN2/efComJiY8e8fvuXPnav7T15AkSZZlWVKr&#10;1dY2bdrs3rlzZ8e86BVA7po3b37QZrMpjhw50kypVNr/zs79hw8fFlu7du3za9eufV4IIfz9/dNa&#10;tWoVmz1KolGjRsfUarU177sHAABAfiMIBgDAg8iyLF29erVS9m7f6OjoiCtXrlT+p6+jUCjsAQEB&#10;aVlZWXqTyaTP3jFstVrVMTExbZ544wAe686dO6WvX79eUQghskNgSZLkgICAFIvFos3MzHzs4XFp&#10;aWn+mzdv7rJ58+YuQgjh5eWV1aJFiwPZoySaNm16WKfTmfLyfQAAACB/EAQDAFDIXbt2reL27ds7&#10;7Nu3r/W+ffta37lzp8w/fQ2VSmX18/MzZGRk+FgsFo3D4VAmJycHuVprMpl0/71rAP9USkrKX/6f&#10;lGVZcr7u7++fZrfblRkZGT6Pe82srCyvXbt2td21a1dbIYTQarXmZs2aHYqIiIh+9tlnd7do0eKA&#10;RqOxPLl3AQAAgPxCEAwAQCFjNpu1MTEx4Vu3bu20ZcuWzv9m1INGo7F4eXllGgwGP7vdrrTZbOrc&#10;gl94jm+++ebVqKioMWfPnq2d373gn9NqtSYhhN/j1qWlpfnn/NjHx8cgSZJsMBgee6/ZbNZmP00w&#10;bdq093x9fQ3t2rXb2alTp60dO3bcVq5cuVv/4S0AAAAgHxEEAwBQCFy7dq3i1q1bO23durXT7t27&#10;n83KyvL6J/drtVqTTqczp6en+8myLFksFo3FYtH8y3ZkIQSHyxVCV69erXT58uUq+d0H/h2VSmXL&#10;+bFCoXA4HA7F4+7LyMjwzfmxXq83qtVqa3p6+mODYYPB4JtzxnC9evUSOnXqtLVTp05b2S0MAABQ&#10;uBAEAwBQAP3XXb96vd6oUqlsBoPB939fT2c2m//2SIc6deqcCQ8Pj4mIiIguXrz47+3atduVXZMk&#10;Sciy/E/aAZAH+vXrt3zIkCHfRUdHR8TExIQfOHCgxd8ZB2E0GvVGo1Gf/bFGo7HodDqTwWDwzZ4H&#10;npuEhIR6CQkJ9T799NPx7BYGAAAoXAiCAQAoIP7Lrl+tVmtWKpX27HtyhjyPo1Qq7Q0bNjweERER&#10;HR4eHtOqVavYYsWKPcyunz59uu4/eycA3EGlUtkjIiKiIyIiooUQwmazqY4fP94wJiYmPDo6OiI2&#10;NrZVUlJS8ONex/kJAaVSafPy8jJm/yApN+wWBgAAKFwIggEAyCfZszizw99/sutXkiTZ29s7IzMz&#10;00eWZclsNmv/7r05D4MKDw+Pad68+UFfX1/Dv3sXAAoKlUpla9KkyZEmTZocGTdu3ByHw6FITEys&#10;lR0Mx8TEhN+6davc417HbrercobAOp3OKMuy4nGfZ5x3C7dt23ZXdjDMbmEAAID8RxAMAIAb/Zdd&#10;vzqdzqhUKh2ZmZnesixLznM/c+Pr62to2bLl/uzgt0mTJke0Wq35378LAIWBQqFw1KlT50ydOnXO&#10;jBgxYoEsy9K1a9cqZgfD0dHRERcvXqz2uNcxmUz/94SBUqm0+fj4ZDofSOfMYDD4rlu3rse6det6&#10;CMFuYQAAgIKAIBgAgDxkt9uV0dHREb/++mvXf7PrNyAgICUzM9PHYrFocoYxj1K8ePEH4eHhMdkz&#10;fuvXr39SqVTa//27AOAJJEmSK1WqdLVSpUpXBwwYsEwIIe7du1cqJiYmPDscPnXqVMij5gTb7XZV&#10;zhA4ICAgxWw26x43jia33cI9evRYl3MUDQAAAPIOQTAAAHng1KlTIT/88EPfH374oe/t27fL/t37&#10;vLy8Mr28vIxJSUnBsixLKSkpQY+7x8fHJ6N9+/Y7OnTosD0iIiK6Ro0a5yVJ4jQ3AI9VqlSpe716&#10;9fq5V69ePwshRGpqasD+/ftb7tmz5+lNmzZFnj9/vsaj7k9NTQ3M/ufsz18PHz4s9qh7cu4Wfu21&#10;1+Z17tx5S79+/VZERkZu0uv1xifzzgAAAOCMIBgAgCfk1q1b5X766aeXVqxY0e/UqVMhf+ceSZIc&#10;JUqUeGA0GvXp6el+WVlZ3llZWd6Pu69ixYrXIiMjN3Xt2vXX1q1b72PUA4AnISAgILVLly6bu3Tp&#10;svmzzz576+LFi9U2bdoU+euvv3aNiYkJt9lsuX7/kPPzl1KptBUvXvxBenq6/6NG4NhsNtXGjRuf&#10;27hx43N+fn7pL7zwwi/9+vVbEREREc2TDAAAAE8WQTAAAP9Benq639q1a59fvnx5/z179jz9qEeq&#10;s/n6+hr8/f1Tf//995IWi0Vz//79ko+7R6FQOJo3b34wO/ytXbv2WXb9Ashr1apVuzh27Ni5Y8eO&#10;nZuWlua/ffv2DtmjbpKSkoJzu89ut6vu3btXOvvj4sWL/65Sqex3794tnds96enpft99993g7777&#10;bnDZsmVv9+3b94d+/fqtqFevXsKTfl8AAABFEUEwAAD/kNVqVW/fvr3DihUr+m3YsKGbyWTSPe6e&#10;UqVK3VMoFI47d+6UMRgMvgaD4bEHvfn5+aV36NBhe9euXX/t1KnTVuZoAshP/v7+ab17917du3fv&#10;1Xa7XXnw4MHm2buFz549W/tR9z548KBE9j/7+PgYihUrlnTnzp0yFotF42r97du3y3766afjP/30&#10;0/H169c/2a9fvxUvvfTST2XLlr39pN8XAABAUUEQDADA3yDLsnTo0KFmK1as6Ldy5co+j9oJl83P&#10;zy9dqVTaU1JSAu/du1fq7/w6VatWvRQZGbkpMjJyU3h4eIxGo7H89+4B4MlSKpX2Vq1axbZq1Sp2&#10;5syZE65evVopOxTeu3dvG6vVqs7t3oyMDN+MjAxfIYRQq9WWoKCg5AcPHpRwOBwKV+tPnjxZ/+TJ&#10;k/XHjx//6TPPPPNbv379Vjz//PNr/fz80vPq/QEAAHgigmAAAB7h0qVLVX/44Ye+y5cv73/58uUq&#10;j1uv0+mMvr6+GQ8ePCienp7u97j1SqXS3rJly/1du3b9NTIychMHvQEojCpVqnR11KhRX44aNepL&#10;g8Hgu2PHjvabNm2K3Lx5c5cHDx4Uz+0+q9WquX//fikhhNDr9VleXl5ZSUlJLg+bk2VZ2r1797O7&#10;d+9+duTIkfO7deu2oV+/fis6dOiwXa1WW/PqvQEAAHgKgmAAAJw8ePCg+OrVq3uvWLGiX1xcXNjj&#10;1iuVSntQUFBSUlJSMZPJpDeZTPpHrQ8ICEjt1KnT1sjIyE2dOnXaGhgYmPLkugeA/OXr62vo2bPn&#10;mp49e66x2+3KI0eONPn111+7btq0KfJRB2kajUYvo9HoJcQfT1QI8cfcYFdrTSaTbtWqVS+uWrXq&#10;xeDg4KQ+ffqs7N+///KmTZse5odpAAAArhEEAwAghMjKyvL69ddfu65YsaLftm3bOtpstsd+jSxW&#10;rNjDtLQ0f6vVqs45/9KVatWqXezWrduGyMjITS1bttyvUqlsT657ACiYlEqlPSwsLC4sLCzu448/&#10;nnTjxo3y2SMkdu/e/WxuIyRyBsBBQUHJWVlZXrnNY09KSgr++uuvX//6669fr1q16qV+/fqt6Nu3&#10;7w9Vq1a9lFfvCwAAoDByOYcLAICiQJZl6fDhw02HDBnybalSpe716dNn5aZNmyIfFQL7+/un6vV6&#10;oxBCPHz4sNij5mCWLFny/ujRoz8/fPhw0/Pnz9eYNWvW261bt95HCAygqCpfvvyN1157bd7WrVs7&#10;3b17t/T8+fNHtmrVKvZR9yQnJwdlh8DBwcFJSqXSntvaS5cuVZ0yZcqUatWqXQwLC4tbvHjx0IyM&#10;DJ8n/T4AAAAKI4JgAECRYzAYfBcuXDi8UaNGx5o1a3bou+++G2wwGHxzW+/l5ZXl6+trEEKItLS0&#10;AKPRmOvoB19fX8Mrr7zy/Y4dO9rfunWrXFRU1JgmTZoc4VFlAPiz4ODgpBEjRiyIiYkJv3btWsXp&#10;06e/W7du3dOPuicpKSnYbrcrFQqFPSgoKPlRaw8dOtRs2LBhi8qUKXPn9ddf//pRYykAAACKAoJg&#10;AECRcfz48YYjRoxYUKZMmTsjRoxYcOLEiQa5rVWr1daAgIBUIf4YG/GooFitVlufe+65jatWrXrx&#10;/v37JZcuXTqwXbt2O9n5CwB/T4UKFa5PnDhxRkJCQr2TJ0/Wf/vtt2eVK1fuVm7rHQ6HMjk5OUgI&#10;ITQajdnf3z8tt7UGg8F33rx5r9WvX/9ky5Yt9y9fvrz/o36gBwAA4KkIggEAHi0rK8tr6dKlA8PC&#10;wuIaNWp0bOHChcNze0xYkiQ5++A2q9WqTk1NDXjUa4eHh8csWLBgxL1790pt2LChW+/evVdnj40A&#10;APw7ISEhpz799NPx169fr7B37942w4YNW5T9gzlXLBaLNi0tzV8IIby8vDK9vLyyclt74MCBFgMG&#10;DFhWtmzZ2+PGjZtz7ty5mnnxHgAAAAoigmAAgEc6e/Zs7dGjR39epkyZO4MGDVpy6NChZrmt9fLy&#10;ylIqlXZZlqWUlJTAR71u3bp1T8+YMWPi9evXK0RHR0cMHz584eMeTwYA/HMKhcLRunXrfd98882r&#10;9+7dK7Vu3boeL7zwwi9ardac2z1ZWVneWVlZXkII4e3tnZHbWJ6UlJTAuXPnjq1Vq1biM88889uq&#10;VatetFgsmrx6LwAAAAXBY09EBwCgsDCbzdo1a9b0XLhw4fDo6OiIR62VJMmh0+nMRqNRnx0a5Oap&#10;p566+dJLL/3Ut2/fH0JCQk492a4BAI+j1WrN3bt3X9+9e/f1aWlp/mvXrn3+hx9+6Pvbb789I8uy&#10;5OqezMxMHyH++Hyv1WrNJpPJ5TiIPXv2PL1nz56nixcv/mDIkCHfDhs2bFHlypWv5OX7AQAAyA/s&#10;CAYAFHqXLl2qOn78+E/Lli17u2/fvj88KgTW6/VGhULhkGVZ8agZkYGBgSnDhg1btHfv3jbXrl2r&#10;+Mknn7xDCAwA+c/f3z9t0KBBS3bt2tX21q1b5WbPnv1mo0aNjuW2XpZlRXYI7O3tnZnbugcPHhSf&#10;OXPmhCpVqlzu2LHjtvXr13e32WxsnAEAAB6DIBgAUChZrVb1mjVrerZr125ntWrVLs6aNevtpKSk&#10;4FyWyz4+PhlCCGE0GvUOh8Pl1z+dTmfq1avXz+vXr+9+9+7d0t98882rrVu33qdQKBx59kYAAP9a&#10;mTJl7owbN25OfHx8aGJiYq333ntv2qN282ZmZnoLIYRKpbLqdDpTbuu2b9/eoUePHusqVKhwffLk&#10;yVNv3rz5VF70DwAA4E4EwQCAQuX69esV3nvvvWnly5e/8cILL/yya9eutrmt1ev1RrVabRVCSLkd&#10;ECeEEM2aNTv03XffDb5//37J1atX9+7WrduGR82gBAAUPDVr1jz30UcfvX/p0qWqBw8ebD5s2LBF&#10;uR0cZ7PZ1CaTSSeEEH5+fum5veadO3fKfPjhhx9UrFjxWrdu3TZs3bq1k91uV+bVewAAAMhLBMEA&#10;gALPbrcrN23aFBkZGbmpUqVKVz/++ONJ9+7dK5Xben9//zQh/tj9a7Va1a7W6PV649ChQxfHx8eH&#10;xsXFhQ0aNGjJo8IAAEDhIEmSHBYWFvfNN9+8eufOnTJffPHFG7Vq1UrMbX16erqfEELodDpjbruE&#10;HQ6HYuPGjc917tx5S5UqVS5Pnz793Ud9HQIAACiICIIBAAWW0WjUz5s377Vq1apd7Nq166+bN2/u&#10;ktuhQHq93qjX641CCJGWluaf22vWqFHjfFRU1Jg7d+6UWbRo0bBHzZUEABRu/v7+aaNGjfryzJkz&#10;dX777bdnevXq9bNKpbK5WmsymfT/u0tYDggISM3tNa9fv15h0qRJH5cvX/7G4MGDv0tMTKyVZ28A&#10;AADgCSIIBgAUOCkpKYEff/zxpAoVKlx//fXXv7569Wql3NYGBQUlS5IkG41GfW6HvymVSnvPnj3X&#10;7N69+9nExMRao0eP/vxR3+QDADyLJEny008/vWf16tW9b9y4UX7q1KmTy5Ytezu35ampqQFCCOHr&#10;62vIbVSQ1WpVL1myZFDt2rXP9ujRY11cXFxYnr0BAACAJ4AgGABQYNy6davcm2++Obt8+fI33nvv&#10;vWkPHjwo7mqdTqczZY9xSE5ODsptl3CZMmXuTJ48eer169cr/PLLLy8888wzv0mSJOflewAAFGyl&#10;S5e++8EHH3x47dq1imvXrn2+bdu2u3JbazAYfM1ms1apVNqCgoKSc1u3fv367s2bNz/YunXrfVu2&#10;bOmc29clAACA/EQQDADId2fPnq09aNCgJZUrV74yZ86ccbkd7BYcHJykUqlsJpNJlz3T0ZVnnnnm&#10;t19++eWFa9euVZwyZcqUR+z6AgAUUSqVytajR491O3fubHf+/PkaY8aMicrtaRG73a5KTk4OEkKI&#10;wMDAZLVabXG1Ljo6OqJLly6b69evf3LFihX9cptTDwAAkB8IggEA+ebgwYPNu3fvvr5OnTpnli5d&#10;OjC3b5h9fX0NQgiRlJQUbLPZVK7W+Pv7p40ePfrzxMTEWrt37362Z8+ea9RqtTUv+wcAeIbq1atf&#10;mDt37tjbt2+X/fbbb4eEhobG57Y2JSUlyGq1ajQajSW3sREJCQn1+vfvv7xatWoXv/zyy1GZmZne&#10;edc9AADA30MQDABwK1mWpS1btnSOiIiIbtGixYENGzZ0c7VOkiRH9uFvBoPBN7fXa9So0bFFixYN&#10;u337dtmoqKgxNWvWPJdXvQMAPJuXl1fW4MGDvzt69Gjjw4cPNx04cOBSnU5ncrXWYrFozGazVpIk&#10;Wa/XZ7lac/369QpvvPHGFxUqVLg+derUyUlJScF5+w4AAAByRxAMAHALq9WqXrFiRb+QkJBTXbp0&#10;2RwTExPuap1KpbJptVqzLMuK3A5/02q15gEDBiyLi4sLO3r0aOOhQ4cu9vb2zszbdwAAKEqaNGly&#10;ZMmSJYNu375d9rPPPnuratWql1ytk2VZMhqNXkII4e3tneFqTVJSUvCUKVOmlC9f/saYMWOibty4&#10;UT4vewcAAHCFIBgAkKcyMzO9v/zyy1FVq1a91L9//+WnT5+u62qdVqs1q1Qqm81mU5nNZq2rNZUr&#10;V74ya9ast2/fvl32+++/f6VZs2aHOPwNAJCXgoKCkt98883Z58+fr7F9+/YO3bp126BQKByu1mZm&#10;ZvoIIYSPj4/LQDgrK8vr888/H12lSpXLAwYMWJbb10QAAIC8QBAMAMgTSUlJwVOnTp1coUKF62+8&#10;8cYXue1+0uv1WZIkyWazWZvb/N82bdrs3bx5c5eLFy9We+uttz4LDg5OytvuAQD4M4VC4Wjfvv2O&#10;9evXd7927VrFt95667PsGfbOsg899fLycvm0is1mUy1fvrx/vXr1EiIjIzfFxsa2ysveAQAAhCAI&#10;BgA8YdevX68wevToz8uXL39jypQpU3Kbh5g9ysFoNHrJsiw51yVJknv06LEuLi4ubM+ePU937tx5&#10;S247sAAAcKennnrq5qxZs96+ceNG+enTp79bokSJ312ty8rK8hZCCJ1OZ8zta9jmzZu7hIeHx7Rs&#10;2XL/xo0bn3M4HHyPBgAA8gR/yAAAPBGnT5+uO2DAgGVVqlS5/MUXX7yRlZXl5Wpd9uOyuZ2grtFo&#10;LEOGDPk2MTGx1tq1a59v1qzZobzsGwCAfysgICB14sSJM65fv15h/vz5I6tUqXLZ1TqTyaR3OBwK&#10;jUZjUavVVldrDhw40KJbt24b6tate3rp0qUDLRaLJm+7BwAARQ1BMADgPzl//nyNPn36rKxXr17C&#10;8uXL+9vtdqWrddmPx2Y/LuvM19fX8Pbbb8+6evVqpcWLFw+tUaPG+bzsGwCAJ0Wn05lGjBix4Pz5&#10;8zVWrVr1YqNGjY65WmexWDRWq1WtVCrtWq3W7GpNYmJirUGDBi2pWbPmuWXLlg3I7esqAADAP0UQ&#10;DAD4V65du1Zx8ODB39WuXfvsqlWrXnS1RqFQOPR6vVGI//94rLOSJUvenz59+rs3btwo/+mnn44v&#10;U6bMnbzsGwCAvKJUKu29e/deffTo0cY7d+5s9+yzz+52tc5utyv/92BU2cvLK8vVmqtXr1Z65ZVX&#10;vq9Xr17CmjVreroaowQAAPBPEAQDAP6Ru3fvlh41atSX1atXv7BkyZJBrmYZqlQqq0ajsTgcDoXR&#10;aNS7ep2qVateWrBgwYhr165VnDhx4oyAgIDUvO8eAIC8J0mS3LZt2127du1qe/To0ca9evX6OZcZ&#10;wVL2KKXs0UnOEhMTa73wwgu/NG7c+Oi2bds6EggDAIB/iyAYAPC3JCcnB02YMGFmlSpVLn/11Vf/&#10;Y7Va1c5rNBqNRalU2m02mzq32YahoaHxq1atevHcuXM1hw8fvlCn05nyvnsAAPJHaGho/OrVq3uf&#10;P3++xvDhwxfmNhIie3RS9mGqzo4dO9aoU6dOWyMiIqKjo6Mj8rJnAC798iMAACAASURBVADgmQiC&#10;AQCPZDAYfD/66KP3K1WqdPWTTz55x9UOX6VSaRfij9mHuc0ybNu27a6dO3e2O3LkSJPevXuvzr4H&#10;AICiIOeTMBMmTJjp7++f5mpd9mGqGo3G4qoeGxvbqnXr1vs6duy47ejRo43zsmcAAOBZCIIBAC4Z&#10;jUb9nDlzxlWqVOnqBx988GF6erqf8xqFQuGQJEnOLfxVKBSOXr16/Zw9K7Ft27a7JEmS8757AAAK&#10;plKlSt2bMWPGxOzZ+KVLl77ral32kzW5BcLbt2/v0KRJkyM9e/Zcc+bMmTp52TMAAPAMBMEAgD+x&#10;WCyaBQsWjKhateqlN998c3ZSUlKw8xpJkmSFQuFwOBwKV7MKtVqtefjw4QvPnz9fY/Xq1b1DQ0Pj&#10;3dM9AACFg5+fX/rbb7896+rVq5UWLVo0rHr16hdcrcsOhHMbKbF27drn69WrlzBgwIBlly9frpKX&#10;PQMAgMKNIBgAIIT44wTz5cuX969Vq1biyJEj59+5c6eMq3VKpdIuy7Lk6pA4f3//tAkTJsy8du1a&#10;xewwOe87BwCg8NJqteahQ4cuTkxMrLVmzZqeTZs2Pexqndls1mavd67JsiwtX768f82aNc+NGDFi&#10;wa1bt8rldd8AAKDwIQgGgCJOlmUp526iK1euVHa1Tq1WW4X4IzB2rvn4+GRMnjx56o0bN8rPmDFj&#10;YqlSpe7ldd8AAHgShULheP7559fGxcWF7dixo32jRo2OuVr3v4Gw7CoQttlsqoULFw7PfqrnwYMH&#10;xfO8cQAAUGgQBANAESXLsrRt27aO2fMFExMTa7lal/2NptVqVTvXNBqNZezYsXOvXLlSecqUKVP8&#10;/PzS87pvAP+eUqm0c1AjULBJkiS3a9du55EjR5qsXLmyTy5P10hms1mrUCjsrmYIm81m7Zw5c8ZV&#10;rlz5yvvvv/9RampqgBtaBwAABRxBMAAUQTExMeERERHRnTp12hofHx/qao1OpzMJ8f8fRc1JqVTa&#10;hwwZ8u2lS5eqzpkzZ1zx4sUf5HXPAP67YcOGLfrxxx9fzu8+ADyeQqFwvPjii6vOnj1be968ea+5&#10;etrG4XAoLRaLRq1WW7Kf3MkpIyPDZ9q0ae9Vrlz5ysyZMydkZmZ6u6d7AABQEBEEA0ARcuzYsUad&#10;OnXaGhERER0bG9vK1RqdTmcUQgiTyaRzVe/Vq9fPZ86cqbN48eKhTz311M287BfAk1WhQoXr3bt3&#10;X5/ffQD4+9RqtXXkyJHzL126VHXatGnvuXr6xmq1aqxWq1qn0xld7fpPSUkJnDhx4owqVapc/vLL&#10;L0dlH0AHAACKFoJgACgC7t27V2rw4MHfhYaGxm/btq2jqzV6vT47ANa7qrdv337H0aNHG69evbp3&#10;jRo1zudlvwAA4M+8vb0zJ02a9PGVK1cqjxs3bo6rGcEmk0lvt9uVPj4+GZIkyc71+/fvl3zjjTe+&#10;qFu37unNmzd3cU/nAACgoCAIBgAPZjabtbNmzXq7evXqF5YsWTLI1ZrsANhoNLoMgJs3b35wz549&#10;T2/fvr1DaGhofF72CwAAHi04ODhp9uzZb164cKH6wIEDlyoUCofzmoyMDB9ZliV/f/80V69x8eLF&#10;apGRkZs6deq09dy5czXzvmsAAFAQEAQDgAeSZVnatGlTZN26dU+PHz/+U4PB4Ou8JnsGcG4BcN26&#10;dU9v2LCh2/79+1u2adNmbx63DAAA/oHy5cvfWLJkyaBTp06FPPfccxtdrUlLS/MXQoigoKBkV/Vt&#10;27Z1rFevXsK4cePmcKAcAACejyAYADxMYmJirY4dO27r2rXrr5cuXarqXFer1VaFQuHIbQZw5cqV&#10;ryxfvrz/iRMnGjz33HMbXT1aCgAACoY6deqcyf7BbXh4eIyrNcnJyUFCuA6EbTabau7cuWOrVat2&#10;cdGiRcPsdrsyr3sGAAD5gyAYADxESkpK4NixY+eGhISc2rFjR3tXa5RKpd1qtaodDsdfPv+XKlXq&#10;3tdff/16YmJirX79+q1wddgMAAAomFq0aHFg3759rTdt2hRZr169BFdrkpOTgyRJkr28vLKcaw8f&#10;Piz26quvftO4ceOjMTEx4XnfMQAAcDeCYAAo5Ox2u3LhwoXDq1WrdjEqKmqMzWZTOa9RqVTW7LXO&#10;tYCAgNQZM2ZMvHz5cpXXXnttnkajsbijbwAA8GRJkiR36dJl8/HjxxsuW7ZsQMWKFa85r5FlWcrK&#10;yvJSq9UWlUplc66fOHGiQURERHSfPn1W3rhxo7xbGgcAAG5BEAwAhdi+fftah4aGxo8YMWJBUlJS&#10;sHNdrVZbhBDCZrOpnWteXl5ZEydOnHHlypXKEyZMmOlqdxAAACh8lEqlvX///svPnTtXMyoqakyx&#10;YsUeOq+xWq0am82m8vb2znD1GqtWrXqxRo0a56dMmTIlKyvLK++7BgAAeY0gGAAKoWvXrlXs3bv3&#10;6jZt2uw9efJkfed69lgHq9Wqca6p1Wrr66+//vXly5erTJ8+/d3AwMAUd/QMAADcS6vVmkePHv35&#10;5cuXq3zwwQcfent7ZzqvyczM9BFCCF9fX4NzzWQy6aZOnTq5Zs2a51atWvWiLMuSO/oGAAB5gyAY&#10;AAqRzMxM78mTJ0+tVatW4s8//9zL1Rq1Wm3N7aCX7t27rz937lzNr7766n9KlSp1L2+7BVDQxMbG&#10;tpowYcLM/O4DgHv5+fmlT506dfLly5erDB06dLGrg2ANBoOvQqGw63Q6k3Pt5s2bT/Xp02dl69at&#10;9x0/fryhe7oGAABPGkEwABQCsixLP/3000s1a9Y89+GHH35gMpl0zmt0Op1RCCGsVutfxkBUr179&#10;wrZt2zquW7euR+XKla+4o2cABc+FCxeq53aYJADPV7JkyfuLFi0aduTIkSbNmzc/6Fx3OBxKk8mk&#10;8/LyylIoFA7nekxMTHhoaGj8q6+++s3vv/9ewj1dAwCAJ4UgGAAKuPj4+NDw8PCYl19++cdbt26V&#10;c65rtVqzEEKYTCa9c83b2ztz5syZExISEup16NBhuzv6BVBwDR48+Ltjx441yu8+AOSv0NDQ+P37&#10;97dcvnx5/9KlS991rmdlZXk5HA6Fv79/mnNNlmVp0aJFw6pVq3Zx7ty5Yy0Wy1/GUAEAgIKJIBgA&#10;Cqj79++XHDp06OImTZoc2b9/f0vnuiRJDo1GYzGbzVpX9/fp02fluXPnar7zzjufaDQaS953DAAA&#10;CgtJkuR+/fqtOH/+fI133nnnE7VabXVek5aW5i+EkF3ND05PT/cbN27cnJCQkFNbt27t5JamAQDA&#10;f0IQDAAFjM1mU82ePfvNatWqXfz222+HuDqYxcfHJ0OWZYWrXTh169Y9vWfPnqd/+umnl8qVK3fL&#10;PV0DAIDCyNfX1zBz5swJZ86cqdOlS5fNLpZIBoPBV6vVmlz9YPn8+fM1OnfuvCUyMnLTpUuXqrqh&#10;ZQAA8C8RBANAAZKQkFAvLCws7q233vrMYDD4Otd9fHwyhBAiIyPDx7nm5+eXHhUVNeb48eMN27Rp&#10;s9cN7QIAAA9RrVq1i5s2bYrcvHlzl2rVql10rpvNZp3FYtG4GhchhBCbN2/uEhIScioqKmpMbofW&#10;AgCA/EUQDAAFgMVi0Xz44YcfhIaGxsfHx4c61zUajUWtVltdBcBCCDFw4MClFy5cqD569OjPVSqV&#10;Le87BgAAnqhz585bEhIS6n3yySfvZP8AOqf/HRchAgMDU5xrRqNRP3bs2LmtWrWKTUxMrOWOfgEA&#10;wN9HEAwA+Sw+Pj60SZMmRyZPnjzVarWqnet+fn7pFotF46rWqFGjYwcOHGixZMmSQSVLlrzvno4B&#10;AIAn02q15vHjx3964cKF6v3791/uak1KSkqgSqWyugqL4+Liwho0aHBi5syZE2w2myrvOwYAAH8H&#10;QTAA5BOTyaR79913pzdr1uzQqVOnQpzr2QezpKen+znXgoKCkhcsWDDi8OHDTZs3b37QHf0CAICi&#10;pXTp0neXLVs24MCBAy1CQ0Pjnes2m02dkZHh4+PjkyFJkpyzZrFYNBMnTpzRrFmzQydPnqzvvq4B&#10;AEBuCIIBIB8cPHiwecOGDY/PmDFjovMcPUmSZJVKZXM1I1iSJHnEiBELLly4UH348OELlUql3X1d&#10;AwCAoqh58+YHDx8+3HTx4sVDixcv/sC5npGR4SPLsqTX643OtWPHjjVq3Ljx0SlTpkxxdcgtAABw&#10;H4JgAHCjzMxM73Hjxs1p2bLl/nPnztV0rmu1WpMsy5KrxyibN29+8OjRo43nz58/Mjg4OMk9HQMA&#10;AAihUCgcQ4YM+fbChQvVx4wZE+Xqh9FGo1GvUCgczruDbTabaurUqZMbN2589OjRo43d1zUAAMiJ&#10;IBgA3GTv3r1tQkJCTs2dO3esLMtSzlr2N01ms1nnfF+JEiV+X7JkyaDY2NhWjRo1Oua+jgF4GpPJ&#10;pLt7927p/O4DQOEVEBCQOnfu3LGnTp0Kadu27S7nusPhUMiyLOl0OpNzLSEhoV6zZs0OTZw4cYbJ&#10;ZPrLn3kAAEDeIggGgDyWnp7u99prr817+umn91y5cqWyc12v1xuzv2nKeV2pVNpHjx79+fnz52sM&#10;HDhwqUKhcLivawCe6MsvvxzFD5QAPAm1a9c+u2PHjvZr1659vmLFitec6yaTSadQKOzOf35xOByK&#10;mTNnTmjQoMGJAwcOtHBbwwAAgCAYAPLS9u3bO9StW/f0/PnzRzrXlEqlTaFQOIxGo9651rhx46PH&#10;jx9vGBUVNSYgICDVPd0C8HTJyclBycnJQfndBwDPIEmS3KNHj3Vnz56tPWnSpI+dx0U4HA6lw+FQ&#10;eHl5ZTnfe/78+RqtWrWKHTt27NzMzExv93UNAEDRRRAMAHkgJSUlcPDgwd917Nhx282bN59yrnt7&#10;e2fa7XaVw+H40+dhtVptnTZt2nsHDx5sXq9evQT3dQwAAPDv6PV647Rp096Li4sLq1OnzhnnelZW&#10;lpdSqbQ5B8WyLEtRUVFjQkJCTu3Zs+dp93UMAEDRRBAMAE/Yhg0butWpU+fMkiVLBjnX1Gq1RaFQ&#10;OFztfGnYsOHx+Pj40EmTJn2sUqls7ukWAADgyWjcuPHR+Pj40AkTJsx0Hglht9tVdrtd6ePjk+F8&#10;35UrVyo/88wzv40cOXJ+enq6n/s6BgCgaCEIBoAn5OHDh8VefvnlH7t3777e1WFMvr6+BqvVqnHe&#10;BaxSqWxTp06dfOjQoWbsAgYAAIWZVqs1z5gxY+KBAwda1KxZ85xzPSMjw0elUtlc/dB7wYIFI+rW&#10;rXt627ZtHd3TLQAARQtBMAD8R7IsSz///HOv2rVrn/3pp59ecq5rtVqzUqm0GwwGX+daSEjIqSNH&#10;jjT54IMPPlSr1Vb3dAwAAJC3mjVrdujYsWON3nrrrc+cdwfbbDaVzWZT+fn5pTvfd/Pmzac6deq0&#10;ddCgQUtSUlIC3dcxAACejyAYAP6D+/fvl+zZs+ea3r17r37w4EFx57q/v3+a2WzW2u12Zc7rSqXS&#10;/v7773905MiRJg0aNDjhvo4BAADcQ6/XG2fNmvV2bGxsq+rVq19wrqenp/up1WqrRqOxONeWLl06&#10;sHbt2mc3bNjQzT3dAgDg+QiCAeBf2rp1a6d69eolrFu3rodzTa/XZ6lUKltaWpq/c61u3bqnDx06&#10;1OzDDz/8wNU3PgAAAJ6kefPmB48fP95w7NixcyVJknPWrFar2mKxaAICAlKd77t3716p7t27rx8+&#10;fPjCrKwsL/d1DACAZyIIBoB/yGw2a8eNGzenc+fOW1ztAg4KCko2Go1eNptNlfO6QqFwTJw4ccbR&#10;o0cbh4aGxruvYwAAgPzl5eWVNWfOnHH79u1rXaVKlcvO9dTU1ACNRmPR6XQm59o333zzamhoaPzJ&#10;kyfru6dbAAA8E0EwAPwD586dqxkWFhY3d+7csc41b2/vDLVabU1OTg5yrtWqVSsxLi4ubPr06e9q&#10;tVqze7oFAAAoWMLDw2NOnjxZf9SoUV861ywWi8ZkMumCg4OTnGvnzp2r2bRp08NffPHFG7IsS+7p&#10;FgAAz0IQDAB/gyzL0rfffjskNDQ0/sSJEw2c60FBQcmZmZk+VqtVnfO6QqFwjB8//tNjx441atKk&#10;yRH3dQwAAFAweXt7Z37xxRdv7Nmz5+lKlSpdda4nJSUFa7Vak/MPzy0Wi2b06NGfd+3a9VdXT2UB&#10;AIBHIwgGgMdISUkJ7N279+qhQ4cudp5Pp1KprLntAq5evfqF/fv3t/zkk0/ecfWYIwAAQFHWpk2b&#10;vadOnQoZOXLkfOea2WzWmc1mrZ+fX7pzbfPmzV1CQkJO7dy5s517OgUAwDMQBAPAI8TGxrZq0KDB&#10;iV9++eUF55q3t3emzWZTO+8CliRJHjdu3JwTJ040CAsLi3NftwAAAIWLj49Pxrx5817btWtX2woV&#10;Klx3rqenp/up1eq/HK577969Uu3bt98xfvz4Ty0Wi8Y93QIAULgRBAOACzabTTV16tTJrVu33nfj&#10;xo3yznWdTmfKzMz0dr5etWrVSzExMeGzZ89+U6/XG93TLQAAQOH27LPP7k5ISKj36quvfuNcs1qt&#10;GiGEcPVnq1mzZr3dokWLAxcvXqzmjj4BACjMCIIBwMmNGzfKP/3003umTJkyxeFw/OnzZPaIB5PJ&#10;pHO+b/To0Z+fPHmyfsuWLfe7q1cAAABP4evra1i4cOHw7du3dyhXrtwt57rRaNT7+PhkOF+Pj48P&#10;bdiw4fHvv//+FQ6SAwAgdwTBAJDDzz//3Kt+/fonY2NjWznXfH19Da4C4IoVK17bt29f66ioqDFe&#10;Xl5Z7ukUAADAM7Vv337H6dOn6w4cOHCpcy0jI8NHpVJZVSqVLef1zMxM74EDBy7t27fvD2lpaf5u&#10;axYAgEKEIBgAxB/fPAwbNmxR7969V6empgbkrCkUCrtWqzUbDAZf5/t69uy55vjx4w0jIiKi3dct&#10;AACAZ/P3909bsmTJoB9//PFlX19fQ86azWZT22w2lauD5H766aeXGjZseDwuLi7Mfd0CAFA4EAQD&#10;KPKOHz/eMDQ0NH7x4sVDnWu+vr7pDodDaTabtTmva7Va87x58177+eefewUEBKS6r1sAAICi46WX&#10;Xvrp2LFjjRo1anTMuZaenu7nHBILIcTVq1crtWrVKnb69Onv2u12pXs6BQCg4CMIBlBkORwORVRU&#10;1JiwsLC48+fP13Cu+/v7pxkMBj/n6zVq1Dh/+PDhpiNHjpwvSZLsnm4BAACKpqpVq146cOBAi9Gj&#10;R3/uXDMYDL5KpdLmfJCc3W5XTpo06eO2bdvuunXrVjn3dQsAQMFFEAygSLp//37JyMjITWPHjp1r&#10;sVg0OWtardas0WgsrubLvfLKK98fPXq0cUhIyCn3dQsAAFC0abVac1RU1JgNGzZ0CwoKSs5Zs9vt&#10;KqPRqA8MDEx2vm/v3r1t6tevf3L9+vXd3dctAAAFE0EwgCJn+/btHerXr39y69atnZxrQUFByWaz&#10;WescDnt7e2cuW7ZswNKlSwe6Oq0aAAAAee+5557beOLEiQatWrWKda6lpKQE+fr6GhQKhSPn9eTk&#10;5KAePXqse+211+YZjUa9+7oFAKBgIQgGUGRYLBbNW2+99VnHjh233b9/v6RTWQ4MDExJTk4Ocr6v&#10;QYMGJ44dO9aof//+y93UKgAAAHLx1FNP3dyzZ8/TkyZN+th5TJfBYPCVZVm4OsNh/vz5I5s0aXIk&#10;ISGhnvu6BQCg4CAIBlAk3Lt3r9TTTz+9Z/bs2W861/z8/NJVKpU9JSUl0Ln2+uuvf33w4MHm1atX&#10;v+CeTgEAAPA4KpXKNm3atPd27tzZrlSpUvdy1mRZVqSmpgYUL178d+f7zpw5U6dZs2aHVq1a9aL7&#10;ugUAoGAgCAbg8Q4fPty0cePGRw8cONDCuVayZMl76enpfjabTZXzekBAQOratWuf/+qrr/5Hp9OZ&#10;3NctAAAA/q5nn31294kTJxq0b99+h3PtwYMHJXx8fDK0Wq0553Wj0ajv06fPygkTJsy02+1K93UL&#10;AED+IggG4NGWLl06MCIiIvr27dtlc15Xq9WWgICA1Pv375dyvqd58+YHT5w40aBHjx7r3NcpAAAA&#10;/o2SJUve37p1a6cZM2ZMVCqV9py1jIwMH7PZrC1RosRfdgd/8skn70RGRm5y9VQYAACeiCAYgEey&#10;Wq3qMWPGRA0aNGiJ2WzW5qwFBASk2O12VWpqaoDzfRMmTJi5b9++1hUqVLjuvm4BAADwXygUCseE&#10;CRNmxsTEhJcvX/6Gc/33338v4WpUxLZt2zo2bdr08JkzZ+q4p1MAAPIPQTAAj/PgwYPi7du33/H5&#10;55+Pdq4FBgampKamBjocjj99/itRosTv27dv7zBjxoyJarXa6r5uAQAA8KQ86smuBw8elNDpdEal&#10;UmnLef3SpUtVw8LC4tavX9/dfZ0CAOB+BMEAPMqJEycaNGnS5MjevXvbONe8vLyyXD3696jZcgAA&#10;AChcAgMDU9asWdPzq6+++h/n+cAmk0lvt9tVer3emPN6RkaGT48ePdZNmTJlivOGAQAAPAVf4AB4&#10;jJUrV/Zp0aLFgevXr1fIeV2pVNokSZKzsrK8nK7bp02b9t727ds7lC5d+q57uwUAAEBekSRJfv31&#10;17+Oi4sLq169+gXnutFo1Pv4+GQ4X586derkHj16rEtPT/dzT6cAALgPQTCAQs9utysnTJgw86WX&#10;XvrJaDTqc9a8vLyy7Ha7SpZlKef1cuXK3dq7d2+bSZMmfex8qAgAAAA8Q4MGDU7Ex8eH9u/ff7lz&#10;LSMjw8d5Z7AQQmzcuPG5sLCwuAsXLlR3T5cAALgHQTCAQi0lJSWwS5cumz/55JN3nGs+Pj4ZzruA&#10;hRDiueee23jixIkGrVq1inVPlwAAAMgvPj4+GcuWLRvw/fffv+Lt7Z2Zs2Y0GvVKpdKuUCgcOa8n&#10;JibWatq06eGtW7d2cm+3AADkHYJgAIXWmTNn6jRt2vTw9u3bOzjX9Hq9MSMjwyfnNUmS5GnTpr23&#10;fv367sHBwUnu6xQAAAD5bcCAAcvi4uLCKleufCXndbvdrnQ4HArn3cFpaWn+Xbp02Txz5swJzk+X&#10;AQBQGBEEAyiU1q1b1yMsLCzu0qVLVXNeVygUdqVSaXceEeHn55e+cePG5yZNmvSxJEmye7sFAABA&#10;QVC3bt3TR44cadKuXbudzjVXc4NlWZYmTpw4o0+fPiszMzO93dcpAABPHkEwgELF4XAopkyZMuX5&#10;559f67zjV6/XZzkcDqXdblfmvF69evULhw4dahYZGbnJvd0CAACgoAkKCkresmVL53Hjxs1xrmVk&#10;ZPh4eXllOl9fvXp17xYtWhy4evVqJfd0CQDAk0cQDKDQSE9P9+vRo8e6qVOnTnau+fj4ZBiNxr/M&#10;A+7cufOWQ4cONatZs+Y593QJAHDJbleKfftaCyGEuHmzXD53A6CIU6lUttmzZ7+5bNmyAVqt1pyz&#10;lpWV5a1Wq62SJP1pbvCpU6dCGjdufHT37t3PurdbAACeDIJgAIXChQsXqoeFhcVt3LjxOeeal5dX&#10;pvPuYCGEmDhx4oyNGzc+FxAQkOqeLgEALp08WV+0aHFArFr1ohBCiIoVr+VvQwDwh/79+y+PjY1t&#10;VbZs2ds5r1utVrUsywqdTmfKeT05OTmoQ4cO26OiosYwNxgAUNgQBAMo8LZs2dK5adOmhxMTE2vl&#10;vC5JkkOtVluzsrL+NK9Nr9cbV65c2Wf69OnvKpVKu3u7BQD8n8xMbzF+/KciNDReHD7cVNSte1rE&#10;xrYUU6ZMze/WACBb48aNj8bHx4e2bNlyv3PNZDLpfHx8DDmv2e125dixY+e+8sor3zufSwEAQEFG&#10;EAygwJJlWZo5c+aEyMjITWlpaf45a3q93ijLssJqtapzXq9QocL1AwcOtHjxxRdXubdbAMCfbNnS&#10;WdSpc0bMmvW2UKutYvr0d0V8fKho2fJAfrcGAM5Klix5/7fffnvm1Vdf/ca5lpGR4et8iJwQQixf&#10;vrx/eHh4zM2bN59yT5cAAPw3BMEACiSr1aoeNGjQkokTJ85wfuzO19fX4Gr3RZs2bfYePXq0cYMG&#10;DU64r1MAwJ/cvVtavPjiKtGly2Zx/XoF0a7dTnH6dF0xceIModFY8rs9AMiNRqOxLFy4cPj8+fNH&#10;qlQqW85aRkaGj/MsYSGEiI+PD23WrNmhEydONHBfpwAA/DsEwQAKnPT0dL8uXbps/v77719xrvn4&#10;+GQYDAZf5+ujRo36cseOHe2LFSv20D1dAgD+xOFQiAULRohatRLF6tW9RfHiD8SKFf3E9u0dRJUq&#10;l/O7PQD4u0aMGLHgt99+e6ZEiRK/57xuNpu1QgjZORC+e/du6fDw8JgdO3a0d2ujAAD8QwTBAAqU&#10;O3fulImIiIjeuXNnu5zXJUlyaLVas/OhcBqNxvLdd98N/uKLL95Qq9VW93YLABBCCJGQUE+0ahUr&#10;Ro6cL9LS/MXQoYvFuXM1Rd++PwhJkvO7PQD4p8LDw2OOHDnSpFGjRsecSpLZbNY6zw3OyMjw6dKl&#10;y+alS5cOdF+XAAD8MwTBAAqMs2fP1m7evPnBkydP1s95Xa1WW2VZVvzvLoz/U7p06bv79u1rPWjQ&#10;oCXu7RQAIIQQIivLS7z77nTRqNExcfBgc1GrVqKIjo4QixYNE0FByfndHgD8F+XLl78RGxvbqm/f&#10;vj841zIyMny9vb3/NDfYZrOpBg0atGTatGnvOY82AwCgICAIBlAgREdHR7Rs2XL/jRs3yue8rtFo&#10;zM4HwgkhRLNmzQ4dPXq0cVhYWJz7ugQA/J8dO9qLevUSxIwZE4VSaRcffviBOH68oQgPj8nv1gDg&#10;SdHr9cbly5f3nzVr1tsKhcKRs5aZmemj0Wj+Mjf4/fff/2j48OELbTabyn2dAgDweATBAPLdqlWr&#10;XmzXrt3O1NTUgJzXNRqNxWKxaJ3XDxo0aMm+fftalylT5o77/dbR8AAAIABJREFUugQACCGEuH+/&#10;pOjb9wfRocN2ceVKZfHMM7+JU6dCxPvvfyRcHKQEAIWdJEnyW2+99dnWrVs7BQQEpOasWSwWreRi&#10;BM6iRYuGdevWbYPzWDMAAPITQTCAfCPLsjRnzpxxffr0WWmxWDQ5ayqVyuZ8TalU2r/44os3vv32&#10;2yGuTm0GAOQhh0MhFi8eKmrWPCd+/PFlERycJL7//hWxa1dbUb36hfxuDwDyWvv27XccOXKkSZ06&#10;dc7kvJ49BsI5EN6yZUvnNm3a7L1//35Jd/YJAEBuCIIB5Au73a4cM2ZM1JtvvjnbuaZUKu3Oj9IF&#10;Bwcn7dq1q+2oUaO+dLXrAgCQh86erS1at94nhg1bJFJTA8Qrr3wvzp2rKQYMWMZhcACKkqpVq146&#10;ePDg/2PvPqOjKve3j9/T0ia9h3QRBTuKBVFAQLHQRQQOHUQgdDhIk96lSAfp5SAiSJEuIiIIKjYs&#10;NDG9h/RMybTnxXM4/5sRBTTZad/PWr64r9nZc2UtU/hl73s3bNeu3R7n1xwOh8p5+4hvv/32sYYN&#10;G565dOnSvcq1BADg5hgEA1Cc0Wh079Sp044lS5YMdX5NpVI5bDabRs4efvjhH8+dO9egadOmJxQr&#10;CQDVUKdOnXbMmjVr/G1/gMnkJiZNmiYeeeQHcerUM+Keey6L48ebiY0be4nAwJxyrAoAlZaXl1fR&#10;rl27Xp08efJU59fsdrtaq9Va5Sw+Pj726aef/vLLL798WrmWAAD8EYNgAIq6du1aQIsWLY599NFH&#10;HW72uvMTllu1arX/9OnTjWJiYhIUKQgA1Vj9+vW/v9mdGDf16afNxYMP/iSmT39bCCHEpEnTxI8/&#10;Piyee+6z8uwIAFWBWq22T5kyZcqOHTs6ubi4lMqvWa1WrXOWm5vr37x58093797dXtmmAAD8HwbB&#10;ABQTHx8f26hRo9POV0M430J3XZ8+fdbv3r27vV6vL1GmIQBAZGcHiZ49N4kWLY6J3367WzRufFKc&#10;P/+QmDp1snBzM1V0PQCoTF577bUPjxw50tLb27tQzktLS12ch8Emk8nt1Vdf3bV06dIhyrYEAOD/&#10;YxAMQBHnzp1r8NRTT5113h9Nq9Va7Hb7H74XTZw4ccbatWv7Od9aBwAoJw6HSmzc2EvUrXtRbN7c&#10;Q/j754p16/qKEyeairp1L1Z0PQCorJo2bXriiy++eDYsLCxdzktLS110Op1FzhwOh2ro0KFLxowZ&#10;M+9mvwMDAFCe+MEDoNwdPHjw5SZNmnyelZUVLOeurq5mq9WqkzOVSuVYsWLFoOnTp7/NQ+EAQCGX&#10;Lt0rmjU7Lnr33iByc/1Ft25bxYUL9USfPut5GBwA3NpDDz10/syZMw3vvffeS3JusVh0Go3mDxc2&#10;vPPOO//+17/+9R+z2eyqXEsAQE3HIBhAuVq7dm2/Nm3a7DMYDB5y7ubmZnL+xdfV1dX84YcfvjZw&#10;4MCVyrYEgBrKbHYVU6dOFg89dF6cONFU1K59VXzyyfNiy5buIjg4q6LrAUBVEh0dnXjq1Klnnnrq&#10;qbNybrPZtCqV6g9boW3fvr1zy5Ytj+Tl5fkp1xIAUJMxCAZQLhwOh2ry5MlT33jjjTU2m00jv+bq&#10;6mo2mUxucubj41Nw9OjRF1599dVdyjYFgBrq88+biIcf/lFMmTJF2O1qMX78LPHTTw+KFi2OVXQ1&#10;AKiqAgMDcz799NPmr7zyygE5dzgcaiH++GyMzz//vMkzzzxzKikpKUrJngCAmolBMIAyZ7FYdH36&#10;9Fk/bdq0Sc6vubi4lDpfCVyrVq20L7744tnGjRufVK4lANRQ164FiL5914mmTU+IS5fuFY0anRY/&#10;/PCImDlzgnB3N1Z0PQCo6jw8PAx79uxp16dPn/XOr9ntdrXzvsG//vrrfQ0bNjzz448/PqxcSwBA&#10;TcQgGECZKioq8mrVqtX+jRs39nJ+TavVWktLS13krG7duhfPnDnT8MEHH/xJsZIAUBM5HCqxdWs3&#10;UbfuRbF+fR/h65svVq9+U5w82Vjcf/8vFV0PAKoTrVZrXbt2bb8JEybMdH7NYrHo3NzcTHKWlpZW&#10;69lnn/3ik08+eV65lgCAmoZBMIAyk5+f79uiRYtjR48efUHOVSqVQ6VSOaxWq1bOGzZseObUqVPP&#10;REVFJSnbFABqmN9+u1s8//wnonv3LSInJ1B07rxdXLhQT/Tv/55wuk0ZAFA2VCqVY8aMGROXLVs2&#10;2PkhyCaTyc3Dw8MgZ0VFRV6vvPLKgb1797ZVtikAoKZgEAygTOTm5vq3aNHi2Ndff/2EnGu1WovD&#10;4VA5HA6VnLdu3frjY8eOtQgICLimbFMAqEFKS13EzJkTxAMP/Cw+/bT5xfDw1HXDh78r3n+/iwgN&#10;zajoegBQE8TFxS3fsWNHJxcXl1I5NxgMHnq9vkTOLBaLrmPHjjt37dr1qrItAQA1AYNgAP/YtWvX&#10;Apo3b/7pt99++5icu7m5Ga1Wq875+L59+6776KOPOjhfBQEAKEOnTj0j6tf/XkycOEPYbBrx1ltz&#10;Dw8dungqwwUAUFzHjh13Hj169AUfH58COS8pKdE7/05stVq1r7/++gc7duzopGxLAEB1xyAYwD+S&#10;nZ0d1KxZs+M//PDDI3Lu5uZmMplM7s7HT5w4ccaaNWve0Gq1VuVaAkANkpfnJ/r3f088++wX4tdf&#10;7xNPPvmV+Pbbx8ScOWPjRox4l4cRAUDFaNKkyecnT55sHBYWli7nBoPBw9XV1SxnNptN06VLl/e3&#10;bdvWVdmWAIDqjEEwgL8tMzMz5Lnnnvvs/PnzD8m5i4uL2WQyucmZSqVyrFixYtD06dPfdt4jDQBQ&#10;BhwOldi+vbOoW/eiWLPmDeHtXSiWL48Tp083Eg89dF4IIXQ6ncXPzy+voqsCQE310EMPnT9z5kzD&#10;e++995Kcm81mV41GY5Mzu92u7t69+5bNmzf3ULYlAKC6YhAM4G9JT08Pa9q06YlffvnlfjnX6XSW&#10;0tJSVzlzdXU179y5s+PAgQNXKtsSAGqI33+/S7z44mHRpcv7IisrWHTsuFNcuFBPDBq0QjgNFgAA&#10;FSs6Ojrx9OnTjZ566qmzcm6z2TRCiBsumLDb7epevXptXL9+fR9FSwIAqiUGwQDuWGpqanjTpk1P&#10;XLx4sa6cazQam8ViuWFPYB8fn4KjR4++0KFDh4+UbQkANYDFohNz574lHnjgZ3H06AsiKipJ7N/f&#10;Snz44WuiVq20iq4HALi5gICAa59++mnzVq1a7Xd6SeV8rMPhUPXt23fde++911+hegCAaopBMIA7&#10;kpycHNmkSZPPL1++fI+cazQa23+vYvifWrVqpX3xxRfPNm7c+KSyLQGgkvv88ybi+ec/EXb73/9d&#10;7MyZhuKxx74VY8fOEWazqxg5cqH45Zf7xSuvHCjDpgCAcuLh4WHYvXt3+z59+qy/nePffPPN1StW&#10;rBhU3r0AANUXg2AAty0hISGmSZMmn1+9erW2nGu1WqvzELhevXoXzpw50/DBBx/8SdmWAFDJffDB&#10;66JlyyPi2LEWYvnyuDv++IICHzFo0ArRqNFp8dNPD4oGDc6Jc+caiAULRglPz+JyaAwAKCdarda6&#10;du3afhMmTJh5O8fHxcUtX7JkydDy7gUAqJ4YBAO4Lb///vtdTZo0+Tw+Pj5WzrVardVqtWrl7PHH&#10;H//miy++eDYqKipJ2ZYAUMktXDhSdOnyvjCb//9e6hMnzhBpabVu62MdDpX48MPXRN26F8XKlQOF&#10;Xl8iFi8eJs6efUrUr/99edYGAJQflUrlmDFjxsTbHfAOGzZs8cKFC0eWdy8AQPXDIBjALf322293&#10;N2nS5POkpKQoOf+zIfDRo0dfCAgIuKZsSwCoxBwOlRgxYpEYNWqBcDj+b//HwkJvMXToklt+fEJC&#10;jGjVar/o1GmHyMgIFe3a7REXLtQTQ4cu4WFwAFA9DBkyZOmyZcsG386xo0aNWjB37ty3yrsTAKB6&#10;YRAM4C9dunTp3iZNmnyekpISIed/NQT29fXNV7YlAFRiZrOreP31D8S77w6/6eu7dr0qDhx45aav&#10;Wa1asWDBKHH//b+IgwdfFhERKWLPnnZi9+72IiIipTxrAwCUFxcXt/x2h8Fjx46dM3PmzAnl3QkA&#10;UH0wCAbwpy5cuFCvadOmJ9KcblvW6XQWhsAAcBvy8vzECy8cFR9++NpfHhcXt1wYDB43ZF9//YR4&#10;/PFvxOjR84XJ5CaGDVssfv31PtG27d7yrAwAqFh3MgyeOHHijKlTp052yHebAADwJxgEA7ipn3/+&#10;+YGmTZueyMjICJVznU5nsVgsOjljCAwAN5GUFCWeeeaUOHmy8S2PTUyMFlOmTBFC/N92EU89dVb8&#10;8MMjon7978VXXz0p3n13uPDyKvonlVatWjXgnnvuufxPzgEAKH93MgyeMmXKlLfffns6w2AAwK1o&#10;b30IgJrmxx9/fLhFixbHcnJyAuWcITAA3KYff3xYvPzywdt+EJwQQixaNEJERSWKOXPGidTUcKHX&#10;l4hp0yaJoUOXCK3WWha1EhMToxMTE6PL4lwAgPIVFxe3XAghBg8evOxWx86cOXOC1WrVzp49e5xK&#10;pXKUfzsAQFXEIBjADb7//vv6LVq0OJabm+sv5y4uLqWlpaUucsYQGABu4tNPm4sOHT4ShYXed/Rx&#10;VqtWDBu2RNjtatGq1X6xfHmciIpKKqeWAIAq4K+GwSqVyiFfBTx37ty3LBaLbv78+aMZBgMAboat&#10;IQD8z7lz5xo0b978U4bAAPA3/ec//xIvv3zwjofA19ntajFo0HKxb18bhsAAACH+fJsIh8Ohch74&#10;Lly4cOTw4cPfZZsIAMDNMAgGIIQQ4quvvnqyRYsWx/Ly8vzknCEwANymuXPfEt27bxFO3zPv2H/+&#10;001kZoaUUSsAQDVwJ8PgJUuWDI2Li1tut9v59z4A4Ab8YAAgvvvuu0dfeOGFowUFBT5y7urqamYI&#10;DAC3YLerxeDBy8TYsXNEWVyBVVDgI4YPf7cMmgEAqpG/Ggar1Wq7nK1cuXLgiBEjFnFlMABAxiAY&#10;qOF+/fXX+1q2bHmk0Ok2ZldXV7PZbHaVsyeeeOJrhsAAIDGZ3ETHjjvF8uVxZXreDz54XRw50rJM&#10;zwkAqPLi4uKWL7/Jzxy73a52HgYvWbJk6MSJE2co1w4AUNkxCAZqsKtXr9Zu0aLFsZycnEA5/7Mh&#10;8JEjR1oyBAaA/7p2LUA0b/6p2L27fbmcf9CgFcJodC+XcwMAqqxBgwatuN1h8KxZs8bPmTNnrHLt&#10;AACVGYNgoIZKSUmJaNGixbH09PQwOWcIDAC3ISEhRjRqdFp8+eXT5fYev/9+l5g+/e1yOz8AoMr6&#10;q2Gw857B48aNm32zYwEANQ+DYKAGysrKCn7++ec/SUhIiJFzFxeXUobAAHAL339fXzRseEZcunRv&#10;ub/X/Pmjxa+/3lfu7wMAqHL+bBh8s32BBw8evGzTpk09lWkGAKisGAQDNUxeXp5fy5Ytj1y8eLGu&#10;nOt0Oovzg+EYAgOAk6NHXxCNG58UGRmhiryfxaITgwatUOS9AABVzp8Ng2+mT58+63ft2vVqeXcC&#10;AFReDIKBGqS4uNjz5ZdfPvjDDz88IudardZqsVh0csYQGACcbNrUU7zyygFRXOypyPsFB2eJceNm&#10;i82beyjyfgCAKul2h8F2u13dpUuX9w8dOvSSEr0AAJUPg2CghjAaje5t2rTZd/bs2afkXKvVWq1W&#10;q1bOGAIDgJOZMyeIXr02Cqfvl+WiYcMzYuvWbiI5OVLMmjVeREUllft7AgCqtNsdBlssFl2HDh0+&#10;+vzzz5so0QsAULkwCAZqgNLSUpfXXnvtw88+++w5OdfpdBaGwADwF2w2jRgwYJWYOHFGub6Ph4dB&#10;9Ou3Vnz/fX3x5ZdPi3/96z/CxaW0XN8TAFCt/MUw+IaHx5lMJrdWrVrt//rrr59QqBoAoJIo/6ta&#10;AFQom82m6d69+5YDBw68Iuc6nc7ivB3EY4899i1DYAD4L4PBQ3TuvF18/HHrcnuPOnWuiIEDV4re&#10;vTcIvvcCAP6hQYMGrXA4HKrBgwcvk2KVWq222e12zfWguLjY88UXXzx84sSJpg899ND5CqgKAKgA&#10;XBEMVGN2u139xhtvrNmxY0cnOb/ZEPjuu+/+7eDBgy8zBAYAIUROTqBo1ux4uQyBNRqbaNNmnzhy&#10;pKW4dOleMWLEIobAAICyEhcXt3zy5MlT5cxut2t0Op1FzvLy8vyef/75Ty5fvnyPsg0BABWFQTBQ&#10;TTkcDtWIESMWbdiwobeca7XaPwyBQ0JCMo8cOdIyODg4S9mWAFAJXb1aWzz99Jfiq6+eLNPzBgVl&#10;i3HjZovff79L7N3bVrzwwlGhUjlu/YEAANyZyZMnT+3fv/97cmaxWHSurq4mOcvKygpu3rz5p4mJ&#10;idHKNgQAVAQGwUA1NXHixBlLliwZKmcajcZqtVpvGAJ7eXkVHTp06KW77rrrd2UbAkAldO5cA/H0&#10;01+KK1fqlNk5n3rqrNiypTsPfwMAKEWlUjmWL18e17Zt271ybjab3Tw8PAxylpKSEtG8efNP09PT&#10;w5RtCQBQGoNgoBqaM2fO2FmzZo2XM7VabbPZbDfsC67T6Sy7d+9uX79+/e+VbQgAldDBgy+Lpk1P&#10;iKys4H98Lg8Pg+jbd5347rtHxZkzDUW3bluFq6u5DFoCAHBbtFqt9f333+/SqFGj03JuMBg8PD09&#10;i+Xs6tWrtVu0aHEsJycnUNmWAAAlMQgGqpnly5fHjRs3bracqVQqu0ql+sOxmzdv7tG8efNPFSsH&#10;AJXVunV9Rdu2e0VJif4fnadOnStiwYJRIiUlQqxd20/whzYAQAVyd3c37tu3r8199933q5wXFxd7&#10;ent7F8rZr7/+et+LL754uKCgwEfZlgAApTAIBqqRTZs29XR6QrAQQgidTme12WwaOVu0aNGIzp07&#10;b1euHQBUUlOmTBH9+q0VVqv21gffhFptF61bfywOH35RXLp0rxg5cqHw88sr45YAAPwt/v7+uYcP&#10;H34xIiIiRc4LCwu9fXx8CuTs22+/faxVq1b7DQaDh7ItAQBKYBAMVBO7du16tU+fPuudc71eX1Ja&#10;WuoiZ2PGjJk3fPjwd5VrBwCVkNWqFX37rhNTp07+Wx8fFJQtxo6dI37//S6xb18b0bLlER7+BgCo&#10;jCIjI5MPHz78oq+vb76cFxQU+DgPg0+dOvVM+/btd5vNZldlWwIAyhuDYKAaOHTo0EtdunR53263&#10;3/A17efnl1fidJtz9+7dt8yZM2essg0BoJIpKdGLtm33ivXr+9zxxz711FmxeXMPkZwcKWbPHiei&#10;oxPLoSEAAGXq/vvv/2X//v2t3NzcTHJ+s2Hw0aNHX+jcufN269+9WwYAUCkxCAaquC+++OLZDh06&#10;fGSxWHRyHhwcnJWXl+cnZy1btjyybt26viquWANQk2VlBYumTU+Igwdfvu2PcXc3ij591otvv31M&#10;nDnTUHTvvoWHvwEAqppGjRqd3r59e2e1Wm2X88LCQi8vL68iOduzZ0+73r17b3A4HH982AgAoEpi&#10;EAxUYVevXq3dvn373SaTyU3Ow8PDU7Kcnnr/+OOPf7Nz586OOp3OomxLAKhErlypIxo2PCPOnWtw&#10;W8ffffdvYsGCUSI1NVysW9dXPProd+XcEACActW2bdu9K1euHChnDodDbTKZXPV6fYmcb926tdv0&#10;6dPfVrYhAKC8MAgGqqiCggKf1q1bf3zt2rUAOY+Ojk5ITU2NkLM6depcOXDgwCuenp7FyrYEgErk&#10;7NmnxNNPfyl+//2uvzxOrbaLVq32i0OHXhKXL9/Dw98AANVN//7935vqtEe+xWJxEUI4nLeOmDx5&#10;8tQdO3Z0UrQgAKBcMAgGqiCr1art3Lnz9gsXLtST89jY2PjExMQYOQsJCck8cuRIy6CgoGwlOwJA&#10;pbJvXxvRvPmnIicn8E+PCQzMEW+9NVdcvVpbfPxxa/Hii4d5+BsAoLp6++23p7/55pur5aykpMRT&#10;r9cXO28d0bNnz03nbvduGgBApcUgGKiCRo8ePf/w4cMvylloaGhGfHx8rJx5eXkVHTp06KXY2Nh4&#10;ZRsCQCWyatUA0aHDR8Jg8Ljp60888bXYtKmnSEmJEHPmjBUxMQnKFgQAQHkqlcqxfPnyuHbt2u2R&#10;82vXrgUGBQVlyZnJZHJr06bNvtTU1HBlWwIAyhKDYKCKWb169ZuLFy8eJmdeXl6FGRkZoXKm0+ks&#10;e/bsaVe/fv3vlW0IAJXIhAkzxcCBK4XNprkhd3c3it69N4hz5xqIr756UvTosZmHvwEAahqNRmPb&#10;tm1b12eeeeaUnGdmZoaGhIRkyFl6enpYmzZt9pWUlOiVbQkAKCsMgoEq5Pjx480GDx68TM50Op3F&#10;YDDc8MuYSqVybNmypXuzZs2OK9sQACoJi0UnevXaKGbNGn9DXrv2VfHOO/8WKSkRYv36PuKxx76t&#10;oIYAAFQK7u7uxn379rW5//77f5HzzMzM0MDAwBw5++677x7t2bPnJrvdziwBAKogvnkDVcSVK1fq&#10;dOzYcafVatXKuVqtttucrnRbtGjRiNdff/0DZRsCQCVRVOQlWrXaLzZt6imE+P8Pf3vllQPi4MGX&#10;xZUrdcTo0fOFv39uBbcEAKDS8PPzyzt8+PCLERERKXKek5MT6OPjUyBnu3btenXy5MlTlW0IACgL&#10;DIKBKiAvL8+vVatW+/Py8vzkXK/Xl5jNZlc5e+utt+YOGzZssbINAaCSyMgIFU2afC6OHn1BBARc&#10;E2PGzBNXr9YW+/e3Ei+9dIiHvwEAcHMREREpR44caenn55cn5wUFBT7u7u5GOZsxY8bEbdu2dVW2&#10;IQDgn2IQDFRyFotF16lTpx2XL1++R859fHwKnPfn6tGjx+bZs2ePU7YhAJS/vLw8v9779rV+UAhx&#10;v/RfHSGEtxCi1pkzDT9euXKAaNjwjNBqrWLjxl4iJSVCzJ37Fg9/w50ym80uTSdMmOEthAgTN/4/&#10;d78QoqnZ7Prxxx+3rsiOAFAe7rvvvl8//vjj1m5ubiY5NxqNbmq12i5nffr0WX/27NmnlG0IAPgn&#10;tLc+BEBFGj58+LvHjh1rIWe+vr75+fn5vnLWsmXLI2vXru2n4mo3ANXQ8OHD3918/vzDf/Z6UWmp&#10;S8fBg5ebv/rqSdGgwTklu6H66dOnz/rPf/nlASGEKBJCZDgfYLerT3fo8FFKSkpESEhIpuIFAaAc&#10;NWrU6PQHH3zwert27fY4HA7Vf2OVTqcrle9GNJvNru3atdvz9ddfPxEVFZVUQXUBAHeAK4KBSmz5&#10;8uVxK1asGCRner2+2HkIXK9evQsffPDB6zqdzqJsQwBQxjfffPP4rY4ptdvV12Jj45Xog+rt/F/8&#10;0eE6q9Wq/eGHHx5Rog8AKK1Nmzb73nnnnX/LmdlsdvXy8iqUs8zMzJA2bdrsKy4u9lS2IQDg72AQ&#10;DFRSn3zyyfPOe/3qdDpLSUnJDb9k+fn55e3bt6+N80McAKA6ud2nk/MUc5SFu+666+rtHMf/bwCq&#10;s5EjRy7s2bPnJjkrKirydt5D+Mcff3y4e/fuW/ieCACVH9+ogUro4sWLdV977bUPbTabRs6dt33Q&#10;aDS2nTt3drz77rt/U7YhAFSsUaNGLVi3bl3fiu6B6snb27tIXrdv3373hx9++FpgYGBORXUCAKWp&#10;VCrH6tWr32zYsOEZOc/Ly/Pz9fXNl7M9e/a0mzBhwkxlGwIA7hSDYKCSuXbtWkDr1q0/Ligo8JFz&#10;Ly+votLSUhc5W7JkydBmzZodV7YhAFS8p59++svWrVt/XNE9UDPUrVv3YseOHXfq9fqSiu4CAEpy&#10;dXU17969u31kZGSynOfn5/t6eHgY5GzOnDljN2/e3EPZhgCAO8EgGKhESktLXTp27Ljzt99+u1vO&#10;AwICrhUVFXnJ2YABA1YNGjRohbINAQAAANQkISEhmXv37m3r7u5ulHOTyeSq1WqtcvbGG2+sOXXq&#10;1DPKNgQA3C4GwUAl4XA4VIMHD1524sSJpnIeEBBw7dq1awFy1rRp0xNLliwZqmhBAAAAADVS/fr1&#10;v3e+2tdut2tcXFzMclZaWurSoUOHjxISEmIULQgAuC0MgoFKYvHixcPWrFnzhpx5e3sXOA+B77rr&#10;rt937tzZUafTWZRtCAAAAKCm6tix484pU6ZMkTODwaD38/PLlbPs7Oyg1q1bf1xYWOitaEEAwC0x&#10;CAYqgUOHDr00atSoBXLm4uJiLioquuGXJy8vr6J9+/a1CQgIuKZsQwAAAAA13dtvvz29Y8eOO+Us&#10;Ly/PPygoKFvOfv755we6du26zfnh1wCAisUgGKhgv/zyy/2vv/76B3a7/YavR41GY3c4HKrra5VK&#10;5di2bVvX+++//xflWwIAAACo6dRqtX3jxo296tev/72cZ2dnBwUEBOTI2YEDB15566235irbEADw&#10;VxgEAxUoPz/ft02bNvucHwTn7++fazQa3eVszpw5Y1u1arVf2YYAAAAA8H/0en3J3r1724aEhGTK&#10;+bVr1wI9PT2L5GzBggWjtmzZ0l3ZhgCAP8MgGKggDodD1atXr42///77XXIeHBycmZub6y9n3bt3&#10;3/Lvf//7HWUbAgAAAMAfRUZGJu/evbu9i4tLqZwbjUZ3rVZrlbM333xz9c8///yAsg0BADfDIBio&#10;IPPnzx+9d+/etnIWHByclZWVFSJnTz755Ffvvfdef5VK5VC2IQAAAADcXMOGDc+89957/eXMZrNp&#10;3d3djXJmNBrdO3bsuNP5LkgAgPIYBAMV4OTJk43HjRs3W870en1xVlZWsJxFRESk7N69u72bm5tJ&#10;2YYAgOqoWbNmx3v37r2honsAAKqHnj17bho9evR8OSsqKvJy3i/40qVL9/br12+t/AwUAIDyGAQD&#10;CsvIyAjt3Lnzdqcn6DqMRqOHfJy7u7tx7969bcPCwtLx8lseAAAgAElEQVQVrggAqKaef/75T1at&#10;WjWgonsAAKqPOXPmjH355ZcPytm1a9cC/fz88uRsx44dnZYtWzZY2XYAABmDYEBBVqtV27Vr123p&#10;6elhcu7u7m6y2+03fD1u3Lix16OPPvqdsg0BAAAA4PZpNBrbtm3butarV++CnOfl5fk539k4atSo&#10;BWfPnn1K2YYAgOsYBAMKmjx58tTPPvvsOTnT6/UlRqPRXc4mTZo0rVOnTjuUbQcAAAAAd87Hx6dg&#10;3759bZyvAjaZTG7y2mKx6Dp16rQjJycnUNmGAAAhGAQDijlw4MArs2bNGi9nbm5uppKSEr2cdejQ&#10;4aPJkydPVbYdAAAAAPx9d9999287d+7sqNFobHKu1Wqt8jo5OTmyW7duW53viAQAlD++8QIKSEhI&#10;iOnevfsWOVOr1Xbnv5A//PDDP27atKmnWq22K9sQAAAAAP6ZZs2aHV+yZMlQObNarVpXV1eznB05&#10;cqTlzJkzJyjbDgDAIBgoZ2az2fW11177MC8vz0/Onf8CHhwcnLV37962np6exco2BAAAAICyMWjQ&#10;oBUDBw5cKWdms9nVeRg8efLkqceOHWuhbDsAqNkYBAPlbOTIkQvPnTvXQM6cfwnS6XSWjz76qEN0&#10;dHSisu0AAAAAoGwtXrx4WNOmTU/ImdlsdpXvfHQ4HKquXbtuS01NDVe8IADUUAyCgXK0bdu2ritW&#10;rBgkZ+7u7kaz2ewqZ/Pnzx/dqFGj08q2AwAAAICyp9PpLNu3b+8cGhqaIecOh+OG47Kzs4M6deq0&#10;w2Kx6BQtCAA1FINgoJxcuHChXv/+/d+TM61WazUaje5y1r59+91DhgxZqmw7AAAAACg/ISEhmdu2&#10;bevqdBWw2s3NzSgf9+WXXz49duzYOco3BICah0EwUA6Ki4s9X3311V0lJSV6ObdarVp5HRMTk7B+&#10;/fo+KpXqxj+NAwBQDk6ePNl49OjR8yu6BwCgZnjuuec+mzJlyhQ5M5lM7h4eHgY5W7hw4ciPPvqo&#10;g6LlAKAGYhAMlDGHw6F68803V1+4cKGenLu5uZnktU6ns+zYsaOTr69vvrINAQA1VXx8fOzJkycb&#10;V3QPAEDNMX78+FktWrQ4JmcGg8FDq9Va5axXr14br1y5UkfZdgBQszAIBsrYqlWrBmzbtq2rnOn1&#10;+hKTyeQmZ/Pnzx/9+OOPf6NsOwBATdazZ89NX3/99RMV3QMAUHNoNBrb1q1buznvF2yz2W6YRxQV&#10;FXl17Nhxp8Fg8FC2IQDUHAyCgTJ07ty5BsOHD39XzlxdXc3OW0SwLzAAAACAmuLP9gt23iLi/Pnz&#10;Dw0ePHiZ8g0BoGZgEAyUkdzcXP+OHTvuLC0tdZFzs9nsKq/ZFxgAAABATXOz/YINBoOHl5dXkZxt&#10;2LCh9/r16/soWg4AaggGwUAZsNvt6h49emxOTEyMlnN3d/cbnojLvsAAAAAAaqqb7RdcVFTk5eLi&#10;UipncXFxy3/44YdHlG0HANUfg2CgDMyZM2fsgQMHXpEzb2/vAqPR6C5n7AsMAAAAoKb6s/2CrVar&#10;Vl6bTCa3jh077iwoKPBRtiEAVG8MgoF/6LPPPnvu7bffni5nHh4eJYWFhTf80sK+wAAAAABqupvt&#10;F2y329V6vb5YPu7q1au1e/fuvcHhcKiUbwkA1RODYOAfyMvL8+vevfsWu93+v68llUplNxgMNzwc&#10;LjY2Np59gQEAAADg5vsFl5SUeDpvobd79+72GzZs6K1oOQCoxhgEA//AoEGDVqSmpobLmYeHB/sC&#10;AwAAAMBfuNl+wfn5+b4eHh4GORs+fPi7zs9iAQD8PQyCgb/p/fff77J9+/bOcubr65tfUlJyw9XA&#10;CxYsGNWgQYNzyrYDAAAAgMrrz/YLNplMbvK6qKjIq3fv3hvkuzABAH8P30iBvyE5OTly0KBBK+TM&#10;zc3NlJ+f7ytnHTp0+Gjw4MHLlG0HAAAAAJXfn+0X7HxV8GefffbcsmXLBivfEACqFwbBwB2y2+3q&#10;Xr16bXQe+jr/5To2NjZ+3bp1fdkXGABQWezcubNjq1at9ld0DwAArrvZfsEGg8HD3d39hi33xo4d&#10;O+fSpUv3KloOAKoZBsHAHVq8ePGw48ePN5MzV1dXs7xmX2AAQGX07bffPvbJJ588X9E9AACQ3Wy/&#10;YKPR6O687tmz5yar1apVth0AVB8MgoE78PPPPz8wbty42XLm6upqNpvNrnLGvsAAAAAAcHv+bL9g&#10;57srv/rqqyfnzZs3Rtl2AFB9MAgGbpPZbHbt1q3bVuehr/OafYEBAAAA4M7cbL9gh8Oh0mq1Vvm4&#10;KVOmTPnxxx8fVr4hAFR9DIKB2zRp0qRpt/qFg32BAQAAAODvudl+wVarVSv/+8piseh69Oix2fmC&#10;HADArTEIBm7DyZMnG7/zzjv/ljMXF5dSec2+wAAAAADwz9xsv2CHw6GS1+fPn39o6tSpk5VtBgBV&#10;H4Ng4BYKCgp8evTosVn+5UOtVttKS0td5ONmzZo1nn2BAQAAAODv02g0ti1btnT39/fPdc7l9dy5&#10;c986e/bsU8q2A4CqjUEwcAvDhg1bnJiYGC1ndrtdI6+ffvrpL0eMGLFI2WYAAAAAUP2EhoZmrFix&#10;YpCc2Ww2jbxFhN1uV/fs2XOTwWDwUL4hAFRNDIKBv7Br165XN23a1FPO3NzcTPLa3d3duGHDht7O&#10;f6EGAAAAAPw9nTp12vHqq6/ukjPnLSIuX758z9ixY+co2wwAqi4GwcCfSE9PD+vfv/97cubi4lJq&#10;Mpnc5Gz27Nnj7rnnnsvKtgMAAACA6kulUjlWrFgxKDAwMEfOtVqtVV4vXbp0yPHjx5sp2w4AqiYG&#10;wcBNOBwOVZ8+fdbn5ub6y7nzvsDPPvvsF0OGDFmqbDsAAAAAqP6Cg4OzVq5cOVDOrFar1vluzN69&#10;e28oLCz0VrYdAFQ9DIKBm1i5cuXAw4cPvyhnHh4eBuf1hg0beqvVaruy7QAAAACgZujYsePOzp07&#10;b5czm812wzNbkpKSonhmCwDcGoNgwMmlS5fuHT169Hw58/DwMDg/hGDevHljateufVXZdgAAAABQ&#10;syxdunRIcHBwlpw5bxGxfv36Pvv372+lbDMAqFoYBAMSi8Wi69at21aj0egu585D4Oeee+6zgQMH&#10;rlS2HQAAAADUPIGBgTmrV69+U86sVqvWeRjcr1+/tTk5OYHKtgOAqoNBMCCZPn362+fOnWsgZ56e&#10;nkXyWq/Xl6xbt64vW0IAAAAAgDLatWu3p1u3blvlzGq1auV1ZmZmSFxc3HJlmwFA1cEgGPivs2fP&#10;PjVz5swJcubr65tfXFzsJWcLFiwYFRsbG69sOwAAAACo2RYvXjwsLCwsXc6crwresWNHp+3bt3dW&#10;thkAVA0MggEhRHFxsWf37t232O32/31NqNVqW35+vq98XIsWLY7179//PeUbAgAAAEDN5u/vn/ve&#10;e+/1lzOr1arV6XQWORs0aNCKtLS0Wsq2A4DKj0EwIISYNGnStN9+++1uOfP09CyR115eXkXr1q3r&#10;q1KpHMq2AwAAAAAIIUSrVq329+rVa6OcWSwWnbzOy8vzGzx48DJFiwFAFcAgGDXeDz/88MjixYuH&#10;yVlwcHBWYWGht5wtWrRoRFRUVJKy7QAAAAAAskWLFo0IDw9PlTPnLSJ2797dfs+ePe2UbQYAlRuD&#10;YNRodrtdPWDAgFXylhBardaSlZUVLB/34osvHu7Tp8965RsCAAAAAGS+vr75a9eu7SdnN9siYvDg&#10;wcucL/ABgJqMQTBqtPfee6//V1999aScubm5meW1j49PwZo1a95gSwgAAAAAqBxefPHFw/369Vsr&#10;Z85bRKSmpoaPHz9+lrLNAKDyYhCMGiszMzNk7Nixc+TM29u7sLi42FPOFi9ePCwiIiJF2XYAAAAA&#10;gL+yYMGCUc7b92k0Gpu8XrFixaDTp0+/pGwzAKicGASjxho5cuTCgoICHzlzvm2odevWH/fo0WOz&#10;ss0AAAAAALfi7e1duG7dur5yZrPZNGq12n597XA4VH369DmYmJh4pLCwsKfNZvP545kAoGZgEIwa&#10;6dixYy22bdvWVc7c3NxM8trPzy9v9erVb7IlBAAAAABUTi1atDg2cODAlXImPwNGCCEuX74sli5d&#10;+kJWVtbGhISEzPT09J3FxcWv2u12d2XbAkDFYhCMGsdkMrkNGjRohZzpdLpSk8nkJmfLli0bHBYW&#10;lq5sOwAAAADAnZg3b96YmJiYBDlTqVR2eb18+fLS7OzsQ0IIR0lJyasZGRk74+PjMzMzMzcaDIaW&#10;DodDq2RnAKgIDIJR48ydO/etK1eu1JEzi8XiIq/bt2+/u0uXLu8r2wwAAAAAcKc8PT2LN2zY0FvO&#10;HA7HDfMOk8nkMnHiRNeYmJjg4ODgHh4eHoccDodHUVFRz7S0tMMJCQlp2dnZy4xGYyPnjwWA6oJv&#10;bqhRrly5Umf27Nnj5MzV1dUsrwMCAq6tXLlyIFtCAAAAAEDV0LRp0xNDhgxZ+lfHHD9+vNnWrVs7&#10;eHt7b6lVq9bLsbGxYUFBQYPc3Ny+sNlsQQUFBXGpqamnEhMT43NycuaYzeaHHQ6HSqnPAQDKG4Ng&#10;1BgOh0M1aNCgFWaz2fV6plKp7PJaCCGWLFkyNCQkJFP5hgAAAACAv2v27NnjnLeI0Gg0Nnk9cuTI&#10;hdnZ2UH/fS3bx8dnZUREROPo6OiogICAMa6urt9brdao/Pz8t5KTk39ISkr6JTc3d2JpaendCn4q&#10;AFAuGASjxnj//fe7HDt2rIWcaTSaG/aNatKkyedsCQEAAAAAVY9ery9ZtGjRCDmz2WwaeZ2bm+s/&#10;cuTIhc4fq9Ppkv38/N6JjIx8NCoqqp6fn980nU53xWKx1MvNzZ2elJR0JTk5+av8/PzhVqu1Vnl/&#10;LgBQHhgEo0bIz8/3HTFixCI5c3d3N1it1v89EECtVtuXLFkylC0hAAAAAKBqatu27d4WLVockzO1&#10;Wn3DBUBbt27tdvTo0Rf+7BwuLi4XAwICJkdFRd0bERHxuK+v70KNRpNqNpufyMnJWZSQkJCSmpp6&#10;vKCgoJ/NZvMvr88FAMoag2DUCOPHj5+VlZUVLGdGo9FDXg8cOHDlQw89dF7ZZgAAAACAsqJSqRyL&#10;Fy8eptVqrdczu92u1ul0Fvm4AQMGrDIYDB5/PMON53JzczsXGBg4KiYmJio8PPw5b2/v99RqdZ7R&#10;aHwuOzt7TXx8fEZaWtq+oqKizna7XV9enxcAlAUGwaj2vvrqqydXrVo1QM68vb0L5bW/v3/utGnT&#10;JinbDAAAAABQ1u67775fnR8cZ7FYdPI6Pj4+durUqZNv95wqlcru7u5+Ijg4+M3Y2NiwsLCw1p6e&#10;nttUKlWpwWBonZmZ+X58fHxWRkbGtpKSklYOh8OlrD4fACgrDIJRrVmtVu2AAQNWyU96dXFxMRcW&#10;FnrLx82cOXOCv79/rvINAQAAAABlbdKkSdOCgoKy5czDw8MgrxcsWDDqhx9+eOROz61SqUr1ev3+&#10;0NDQf8XGxoaEhIR00ev1+xwOh664uLhLenr6x/Hx8RlZWVmrjUZjU4fDobn1WQGg/DEIRrW2dOnS&#10;Ic4/2J0fEPfwww//+MYbb6xRthkAAAAAoLz4+vrmz5kzZ6ycGQwGD41GY7u+ttlsmjfeeGON8wPl&#10;7oRarS7x8vLaHhYW1jY2NjYkKCjoDXd39+N2u923sLCwf2pq6mdXr141ZGVlrSwtLa37Tz4nAPin&#10;GASj2kpJSYmYNGnSNDnz9/e/ZjQa3eVs6dKlQ+RfBgAAAAAAVV+vXr02NmjQ4JycyXsHCyHEuXPn&#10;GixbtmxwWbyfRqPJ8/HxWRseHt48JiYmPDAwcIRWq/1NCOFSWFg4ICkp6UJKSsqXBQUFb9hsNp+y&#10;eE8AuBPaii4AlJdhw4YtLi4u9pSz/Px8P3ndpUuX95999tkvlG0GANVLdnZ24K+//npfeZzb09Oz&#10;OCoqKqk8zg2UhZKSEn1iYmJ0eZw7LS0trDzOCwA1hVqtti9dunRIw4YNz1zPzGazq6+vb35+fr7v&#10;9WzChAkz27dvv7ssf+fQarXpvr6+7/r6+r5bWlp6T1FRUe/CwsIeJpOpoclkapiTk7NEr9fv8vb2&#10;3uDu7v6ZSqWy3/qsAPDPMAhGtXTgwIFXPvroow5yFhoampGRkRF6fe3h4WGYN2/eGOXbAUDV5nA4&#10;blivXr16wOrVqwf8yeH/WOPGjU/a7XbVrY8ElHX06NEX2rZtu9f5AUTlxWq18rs7ANyhp5566mzP&#10;nj03bdq0qef1LD8//4arcUtKSvRxcXHL9+3b10alUjn+eJZ/xsXF5XJAQMA4f3//iQaD4YWioqJe&#10;xcXF7YqLi/9VXFz8L61Wm+jl5bXJ29t7k06n+72s3x8ArmNrCFQ713+Iy5mXl1ehPAQWQojx48fP&#10;ioiISFG2HQBUC4oOZU+ePNm4uLjYS8n3BG7HunXr+ig1BBZCCL4OAODvmT179jhPT89iKVIFBwdn&#10;ysfs37+/1c6dOzuWZw+VSmXT6/WHQkNDX4+NjQ0LDAwc7Orq+q3Vao3Oy8ublJiYeDU1NfWzwsLC&#10;Hna7XV+eXQDUTAyCUe1Mnz79bedbNLVa7Q17AMfGxsaPGjVqgbLNAKDaKPMrZW5FyWEbcLuKioq8&#10;FX5Lxb/2AKA6CAsLS588efJUOcvKygrx9fXNl7MhQ4YslbeMKE8ajSbX19d3eWRkZIPIyMiHfH19&#10;F2k0mmyj0dg0KytrU3x8fEZWVtZao9HYyOFwcGcUgDLBIBjVytWrV2svXLhwpJxFR0cn5uXl3bA3&#10;8KJFi0a4ubmZlG0HAADw93l7exdWdAcAqKqGDh265J577rn8V8dkZmaGTJ8+/W2lOl3n6ur6U2Bg&#10;4MiYmJjw0NDQ9nq9fp/D4XArLCzsm5qaeiopKelSbm7ueKvVGqF0NwDVC4NgVCtjxoyZJ181ptVq&#10;Lenp6Tc8aOWFF1442qZNm33KtwMAAPj72CMYAP4+FxeX0nfffXe4nOXn5/vWrl37qpwtXbp0yG+/&#10;/Xa3su3+P5VKZfH09NwTFhbWNiYmJiIgIGCUi4vLzxaLpU5ubu7MhISEpLS0tMNFRUWv2+12t4ro&#10;CKBqYxCMauPkyZONnR8QFxMTk1haWupyfa3Vaq3vvvvu8PJ4AAAA1CCK357I923g/z8HoaI7AEBV&#10;9tJLLx1q3br1x3KWmJgYpdPpLNfXFotFN2bMmHnKt7uRVqvN9PPzWxgZGflQRETE4z4+PivUanW+&#10;wWBomZmZuT0hISE9Ozt7uclkasDWEQBuF4NgVAt2u109YsSIRXLm7e1d4PyX3KFDhy6pV6/eBWXb&#10;AUC1o/hQlu18UBlFR0cnKPl+Go3GduujAAB/ZeHChSNdXFxKr6+tVqsuIiIiWT5m9+7d7T///PMm&#10;yrf7I5VK5XBzczsXFBQUFxMTUyskJKSzh4fHEbvd7l1QUDAoJSXlm+Tk5PN5eXkjrVZrSEX3BVC5&#10;cXsZqoXNmzf3+O677x6VMw8PD2NhYaHP9XVwcHDWpEmTpinfDgCqt8DAwJygoKDs8ji3p6dncbdu&#10;3bauWLFiUHmcH/gnxo8fP+vAgQOtrly5Uqc8zp+fn+8rb3Hl5eVVVFJS4lke7wUANcXdd9/926hR&#10;oxbMnj173PUsPj7+Lh8fn4KCgoL//ftxxIgRi86dO9dArVbbK6bpH6nVapOXl9cHXl5eH1it1ojC&#10;wsIeRUVFvUpLSx+4du3agmvXrs3T6/UHvLy8Nuj1+oMqlar01mcFUJMwCEaVV1JSoh8/fvwsOQsJ&#10;CcnMyMgIlbM5c+aM9fHxKVC2HQBUPyqVSjgc/3dR8IABA1aV94NVGASjMoqMjEzZu3dv2/I6/7p1&#10;6/r269dv7fU1W6QAQNkYP378rE2bNvVMS0urdT3T6XQ3DE2///77+ps3b+7Rq1evjYoXvA1arTbF&#10;399/lp+f32yTyfR0UVFR76Kiok4lJSVtSkpK2mg0mmwvL6+tXl5eG1xdXX+q6L4AKge2hkCVN2/e&#10;vDHOD4QrKiryktePP/74Nz179tykbDMAAAAAQGXj6elZ/M477/xbznJycoJCQkIy5Wz8+PGziouL&#10;K/WdGCqVyuHu7n46ODi4X2xsbFhwcHBPd3f3EzabLSg/P39EcnLy+eTk5HP5+flxNpvNv6L7AqhY&#10;DIJRpaWkpEQ4/wAPDw9PMRgMHnK2dOnSIZXplh4AACpCly5d3p83b96Yiu4BAEBF69Kly/uNGjU6&#10;LWf5+fk+8jo9PT2sKv3cVKvVJd7e3pvDw8Ofi46OvsvPz2+aVqtNNJvNj+Xk5CyLj49Pz8jI2FFS&#10;UvKSw+HQVHRfAMpjEIwqbdy4cbONRqP79bVarbalpqZGyMf06tVr45NPPvmV8u0AAKhcHnroofPD&#10;hg1bXNE9AACoaCqVyrFkyZKh8rY7ZrPZrVatWmnycfPnzx+dnJwcqXzDf0an08UHBARMjo6OvqtW&#10;rVrNvby8tqpUKltxcfFr6enpBxMSEpKuXbs2u7S09N6K7gpAOQyCUWV98803j2/durWbnAUHB2fJ&#10;ay8vryL5IQAAAAAAAAghxKOPPvrdG2+8sUbO0tLSamk0Gtv1tdFodHd+Jk1VolKp7B4eHsdDQkK6&#10;x8bGhgYFBfV3c3M7Y7PZauXl5Y1NSkq6mJKScrqgoKCf3W73rui+AMoXg2BUSQ6HQzVy5MiFcubh&#10;4WHIyMi4Ya/gSZMmTQsNDc1Qth0AAAAAoCqYMWPGRF9f33w5c94reOvWrd2++eabx5VtVvbUanWh&#10;j4/PmoiIiKejoqLq+vr6ztVoNGkmk+np7OzsNfHx8RmZmZmbDQbDcw6Hg3kRUA3xhY0qaefOnR1P&#10;nTr1jJzp9foSeR0bGxs/ZMiQpco2AwAAAABUFUFBQdkTJ06cIWdpaWm1nP99OWLEiEUOh0OlbLvy&#10;4+LicikwMHBsTExMdFhY2Ct6vX6nw+HQFBUVdU9LSzuemJj4e25u7hSLxRJb0V0BlB0GwahyTCaT&#10;25gxY+bJWUBAQE52dnaQnM2ePXucq6urWdl2AAAAAICqJC4ubnl0dHSinOn1+mJ5ffr06UYffvjh&#10;a8o2K38qlcqq1+sPhoWFvRYbGxsWGBg4xNXV9Tur1Rqdm5s7OTEx8ffU1NTjhYWF3e12u76i+wL4&#10;ZxgEo8pZsmTJ0ISEhBg5s1gsLvL68ccf/6ZTp047FC0GAAAAAKhy3NzcTLNmzRovZ1lZWSFBQUHZ&#10;cvbWW2/NNZlMbsq2U45Go8n19fVdFhkZ+VhkZOTDPj4+76rV6hyj0fhcVlbW5vj4+PSsrKw1RqPx&#10;6ep0dTRQkzAIRpWSlZUVPHPmzAlyFhUVlVRYWHjDpvbz588fLT/9FQAAAACAP9O5c+ftjz322Ldy&#10;ZrFYtPI6ISEhZvHixcOUbVYxXF1dzwcFBY2IjY0NDw0N7eDh4fGxw+HwKCws7Jeamno6KSnpYm5u&#10;7jir1Rpe0V0B3D4GwahSJk2aNM156JuZmRksr9u0abOvcePGJ5VtBgAAAACoqtRqtf2dd975t5zl&#10;5+f7OW8ZMXPmzAmZmZkhyrarOCqVqtTT03N3rVq12sTExIQHBASMdnFx+cVisdyTm5s7KyEhISkt&#10;Le1QUVFRJ7vdXm2vlgaqCwbBqDJ+/vnnB9asWfOGnNWpU+eK2Wz+3w8bjUZjmzNnzljl2wEAAAAA&#10;qrLnnnvus1deeeWAnGVmZgbLd5sWFRV5TZo0aZry7SqeVqvN9PPzWxAZGflgRETEE97e3ivVanWh&#10;wWB4MTMz84OEhIS07OzsZSaT6TG2jgAqJwbBqBIcDodq1KhRC+x2+//+n3VzczNevXq1tnxcv379&#10;1tarV++C8g0BAKj8fvnll/tXrVo1oKJ7AABQWc2dO/cttVptv742mUzuderUuSwfs3bt2n4//fTT&#10;g8q3qxxUKpXDzc3tm+Dg4EExMTFhISEhXdzd3Y/a7XbfgoKCuJSUlHPJyck/5ufnj7BarcG3PiMA&#10;pTAIRpVw6NChl44ePfqCnEVGRibLg2G9Xl8yZcqUKYqXAwCgijh27FiL2bNnj6voHgAAVFb333//&#10;L3379l0nZ1euXKnj7u5uvL622+3qUaNGLeCqVyHUarXJy8tre3h4eMvo6Ohof3//iTqd7rfS0tIH&#10;c3JyFiYkJKSmp6fvKS4ubutwOHQV3Reo6RgEo9KzWCy6UaNGLZCzwMDAnCtXrtwjZ2PGjJkXGhqa&#10;oWw7AACqjri4uOU1+QomAABux5QpU6Z4eHgYrq8dDoc6MjIyST7mk08+ef7gwYMvK9+u8tLpdMn+&#10;/v4zo6Ki7gkPD3/Wy8trvUqlMpWUlLTNyMjYc/XqVUN2dvZii8USVdFdgZqKQTAqvdWrV7958eLF&#10;unLm6elZLK9DQ0MznIfFAADgRlqt1urt7V1Y0T0AAKjMatWqlTZ69Oj5cnb58uV7g4KCsuVs9OjR&#10;8y0WC1e5OlGpVA53d/dTISEhfWNjY0ODg4N76XS6S0IIbUFBwdDExMT49PT03QaDoQVXVQPKYhCM&#10;Si0/P9/XebuH2NjY3xMSEmLkbNq0aZP0en2Jkt0AAAAAANXT6NGj5wcHB2fJmfMFSRcvXqzL3vt/&#10;Ta1Wl3h7e2+Kjo6uGxUVda+Pj89itVpdXFJS0i4tLe2TpKSkC/n5+UNtNptPRXcFagIGwajUFi5c&#10;OPLatWsBcmY0Gj3k9X333fdr7969NyjbDAAAAABQXXl5eRVNnTp1spzFx8fH1q5d+6qczZgxY6LB&#10;YPAQuCUXF5fLQUFBw2NiYsKDgoIGuLi4nLdYLPfm5OQsTkhISM3KylppNpvZwgooRwyCUWkVFBT4&#10;LFmyZKicPfjgg+czMjJC5WzevHljtFqtVdl2AAAAAIDqrF+/fmvr1q17Uc5KSkpuGPpmZWUFr127&#10;tp+yzao2tVpd7OPjszoyMvKR8PDwxp6enh84HGLHlkQAACAASURBVA7XwsLCAcnJyedTUlI+Lyoq&#10;6sTD5YCyxyAYldayZcsGFxQUyLeHOBITE2PkY5o2bXri5ZdfPqhoMQAAAABAtafVaq1z5859S84y&#10;MjLC6tate0HO5s2bN8ZsNrsq267q++9ewl+EhoZ2jomJifL395+s0WjSTCZT48zMzA8SEhKScnNz&#10;p1it1loV3RWoLhgEo1IqLi72XLRo0Qg5u+eee64UFhZ6y9k777zzb5VK5VC2HQAAAACgJmjduvXH&#10;zz777BdylpqaGuG0Dt+4cWMvRYtVM1qtNt3f339aTExMTGho6Gvu7u4nbDZbaG5u7uSEhISkjIyM&#10;HUajsQkPlwP+GQbBqJRWrVo1wHlv4N9///0ued21a9dtDRo0OKdsMwAAAABATaFSqRzz588fLWdF&#10;RUVeUVFRSXI2Z86csRaLha0M/iGVSmXx9PTcGR4e/lxkZOQDPj4+K1QqlbG4uPi11NTUE8nJyT8V&#10;FBQMtNvtXhXdFaiKGASj0jEaje7OP2jDw8NTrVar9vraxcWldObMmROUbwcAAAAAqEmeeOKJr19/&#10;/fUP5CwtLS1MXickJMT85z//+Zeyzao3V1fXX4KCguJiY2PDAwMDB7u4uPxaWlp6f3Z29or4+PjU&#10;7OzspaWlpfUquidQlTAIRqWzdu3afpmZmSFylpqaGi6vhwwZsjQmJiZB0WIAAFRxDodDZbPZNBXd&#10;AwCAqmbmzJkTdDqd5fraarXqgoKCsuVjZs2aNZ6fs2VPrVYX+vr6Lo+MjHygVq1azfR6/S6Hw+FR&#10;UFAwOCkp6dfU1NRPi4uLOzgcDu2tzwbUbAyCUamYzWbXefPmjZEzPz+/POf1hAkTZirbDACAqm/l&#10;ypUD77333ksV3QMAgKqmdu3aV+Pi4pbLWXZ2dpC8vnLlSp0dO3Z0UrZZzaFSqRweHh6fhYWFdYyJ&#10;iYnx8/ObodFoMo1GY7OMjIxdiYmJ8bm5uROtVmvIrc8G1EwMglGpbNq0qWdKSsoNG+/n5eX5yeuJ&#10;EyfOcB4OAwCAW0tOTo5MTk6OrOgeAABURRMnTpzh4+NTIGdeXl5F8nrmzJkT7HY7s5ZyptVqUwIC&#10;At6OiYmJCgkJ6erm5nbaarVG5ObmTk9ISEjOyMjYZjQaG/FwOeBGfHNCpWGxWHRz5swZK2ceHh4G&#10;eR0TE5Pg/FdYAAAAAADKW0BAwLXx48fPkrOioqIbHlr2yy+/3L9nz552yjaruVQqVamXl9f7ERER&#10;z0RGRj7i7e29RqVSWYqLi7ukpqaeSk5O/q6goKCf3W7XV3RXoDJgEIxKY9u2bV3j4+Nj5cxgMHjI&#10;61mzZo13dXU1K9sMAAAAAAAhhg4duiQqKipJzjw8PErk9YwZMyZyJaryXF1dfwwODu4fExMTHhgY&#10;OEKn010pLS19JDs7e01CQkJKTk7OwtLS0joV3ROoSAyCUSnYbDbNrFmzxsuZp6dnsbx+5JFHfnB+&#10;UisAAAAAAEpxc3MzTZs2bZKcGQyGG642/f777+sfPHjwZWWb4TqNRpPv6+v7blRUVN1atWq11Ov1&#10;++x2u3d+fv6IpKSky2lpaYdLSkpaOxwOHuyHGodBMCqFDz/88LXLly/fI2fFxcWe8nrcuHGz1Wq1&#10;XdlmAAAAAAD8n65du25zvirY+UKm6dOnv81VwRVLpVLZPTw8joaFhbWNjo6u7evrO1etVucYDIaW&#10;6enp+xITE6/m5eW9Zft/7N13fFz1me/xOWeqZkZlZtTbjDvGuGBsjBuWm4ZgQsiyWQgkIQRSIIS0&#10;DcndvTf3bsnuzWazEELIZpcS2JAl2bCEFhj3ItsYG+OKuz3qvY00I0075/6xq9yfDjLGtnRGPvq8&#10;/+J5RsjfV1Ak65nfeX7pdH6mswJ6YRCMjFMURf7BD37wl2IvOzs7ItZTpkw5c/vtt7+kbzIAAAAA&#10;AIazWq3Jb33rW/8k9rQHmfbs2bNo06ZNq/VNhvOxWq3h/Pz87wUCgYrCwsJ77Hb7O6lUyt/Z2fl/&#10;w+FwQ2tr63ODg4PXZzonMNYYBCPjXnnllU8cOXLkGrHX19eXI9bf+c53fmQ2m9P6JgMAAAAA4IPu&#10;v//+p7xeb5fYG+lUsL6pcCGyLA/m5OQ8X1FRsai8vHxhdnb2L00mk9rX1/e5hoaGPfX19Xsjkcjn&#10;FUXJynRWYCwwCEZGqaoq/e3f/u3/FHu5ubm9Yl1UVNR6zz33PKdvMgAAAAAARuZyuaJf+9rXfir2&#10;YrHYsOHh9u3bb9yxY8dyfZPho3I4HPuKioruDQQC5T6f7xGLxXIuHo8vaGtre/a/L5f7h2QyOTnT&#10;OYHRxCAYGfXmm29+bP/+/fPFXiQSGXYa+Otf//pPHA7HoL7JAAAAAAA4v4ceeuiJrKysgaFaURRz&#10;dnZ2n/gxnAoe/8xmc6fH4/mR3++fVlJScovT6XxTURRPT0/Pd2pra083NTW9Ho1GP6aqKjM0XPH4&#10;IkbGnOc0cI+4UD87O7vvgQce+Ln+6QAAAAAAOL/8/PyO+++//ymxNzg4aBfrDRs2rN2zZ88ifZPh&#10;UkiSlHa5XG+Ulpbe7Pf7p+Xl5f1YluWeWCy2rrm5+Q91dXUnu7u7v51Op72ZzgpcKgbByJjNmzev&#10;2r1792KxF4vFXGL9la985Z/z8vJ69E0GAAAAAMCFffvb3/6xeJ9NMpm0aXcFaw9AYfyzWq1n8vPz&#10;/zwQCJQXFhbeZ7fb30smk1M6Ozv/MRwON7S1tT01ODg4/8KfCRhfGAQjY0Y6DZxMJq1Dtc1mS3zj&#10;G994TP9kAAAAAABcmN/vr/30pz/972JPfMrVZDKZXn/99VsOHDgwT99kGA2yLMdycnKeKS8vv66s&#10;rGyJ2+1+QVVVcyQSua+hoeHdhoaGXX19fXerqmq/8GcDMo9BMDKipqZm2datW6vEXjKZtIn1Zz/7&#10;2X8rLS1t0jUYAAAAAAAX4ZFHHvkHsY5Goy6Xy8WpYAORJEnNysraXVxc/JlAIFDh9Xr/0mKx1A8O&#10;Di5ubW39VTgcru/s7PxBMpmszHRW4MMwCEZGjHAauDcWizmHakmS1O985zs/0j8ZAAAAAAAf3ezZ&#10;sw/ffPPNfxB7Vqs1JdYvvfTS7e+///7V+ibDWLBYLG1er/fv/H7/5OLi4k9mZWVtTKfTBd3d3X9R&#10;W1t7rrm5+eVYLLZGezIcGA8YBEN3e/fuXRgKhYJiT5IkVaw/+clPvjxjxowT+iYDAAAAAODife97&#10;3/u/Yt3T05PndDpjYu8HP/jBX+qbCmNJkqSU2+3+fVlZ2drKysqrcnNzH5dluT8ajd7W1NS0oa6u&#10;7lhPT8/D6XQ6N9NZgSEMgqG7H/7wh98V65ycnEhPT0+e2Pvud7/7Q31TAQAAAABwaZYtW1azePHi&#10;3WJPe2nciy++eGc4HA7oGgy6sNlsJwoKCr4eCATKCgoKvmKz2Q4nk8kZHR0dPwmHw60NDQ27EonE&#10;jEznBBgEQ1fhcDjw8ssvf1LsORyOQbGuqqraev3117+jbzIAAAAAAC6NJEmq9kBTW1tbYVZW1sBQ&#10;rSiK/MQTTzykfzroRZbl/tzc3F9UVFTMLSsru9Htdv9GVVXb4ODg4rq6uuNNTU2vDgwMVLE2ApnC&#10;IBi6euKJJx5SFOWPX3cOh2Ogra2tUPwY7SM1AAAAAACMdx//+Mdfmzlz5jGx5/V6u8T6qaeeur+/&#10;v9+tbzLo7b8vl9tRXFx8Z2Vl5czc3NxHZVnuisViH29sbNzS0NDwbl9f392qqtoynRUTC4Ng6Kav&#10;ry/7X//1X78o9vLy8nrEeu7cuQerq6vX65sMAAAAAIDLI8uy8sgjj/yD2GtsbCwT78Tp7e3NffbZ&#10;Z+/VPx0y5b/XRnwrEAhUFBQUPGi1Wk/G4/FrW1tbfxUOh891d3d/N51OezKdExMDg2Do5pe//OXn&#10;I5FIjtBSW1paSsSP+e53v/tD7cVxAAAAAABcCe66665fl5WVNYq94uLiFrH+yU9+8nXxSVlMDLIs&#10;x3Jzc39eWVk5s6Sk5NasrKyt6XS6tLOz8/+Gw+H69vb2x5PJ5JRM54Sx8Y0HulAURf7JT37ydbFX&#10;VFTUJtaBQCD8qU996j/0TQYAAAAAwOiw2WyJb33rW/8k9pqbm4cdgDpz5syUN954Y52+yTBeSJKk&#10;uFyu18rKylaWl5df53a7X1BV1d7b2/u12traU83Nzf85MDCwlD3CGAsMgqGL119//ZYzZ84Me2er&#10;tbW1SKy/853v/MhisaT0TQYAAAAAwOj54he/+K8ej6db7Hm93k6xfvTRR7+pbyqMRw6HY39xcfFn&#10;AoHApLy8vB/KstwbjUY/2djYWNPQ0LCnr6/vDlVVLZnOCeNgEAxdPPbYY98Qa+0PxYKCgvZ77733&#10;WX1TAQAAAAAwurKzs/u++tWv/kzs9fb25on1li1bVh48eHCuvskwXlkslob8/PzvBQKBivz8/Ict&#10;FsvZeDy+sLW19cXa2tqz3d3d306n07mZzokrH4NgjLmDBw/O3bJly0qx19vbO+wb2MMPP/x4VlbW&#10;gL7JAAAAAAAYfV/72td+6nA4BofqdDptdrlcUfFjtOsTAVmW+/Py8n7q9/unFxcX/4nD4ahJpVIV&#10;nZ2d/xgOh+s7Ojr+KZlMBjKdE1cuBsEYc9ofbk6nMyYuxne5XNEHH3zwSf2TAQAAAAAw+goLC9u+&#10;8IUvPCP2ksmkVaxfeOGFu9va2gr1TYYrgSRJabfb/XJ5efny8vLyRW63+zeqqjp7enq+WVtbe6al&#10;peW3g4ODN2Q6J648DIIxplpbW4teeOGFu8We9offl7/85V94vd4ufZMBAAAAADB2vv3tb/9YlmVl&#10;qE4kEjbxXpxEImH7+c9//kBm0uFK4XA43ikuLr7T7/dPzsvL+ydJkqL9/f2famho2N3Q0LCzv7//&#10;dlVVzZnOiSsDg2CMqX/+53/+SiKRsA3VZrM5JQ6CLRZL6pvf/OajmUkHAAAAAMDYmDx58tk77rjj&#10;N2JPXBdhMplMTz755IPxeNyubzJciaxWa11+fv63J02aVJ6fn/8ti8VSOzg4uKSlpeV3tbW1p3p6&#10;eh5WFCU70zkxvjEIxpiJx+P2J5988kGx53K5YmJ9++23v1ReXt6gbzIAAAAAAMbeww8//LhY9/f3&#10;u8W6ra2t8MUXX7xT31S4ksmyHMnLy3vU7/dPLS4u/jOHw/F2KpWa1NHR8ZP/3iP8D8lksiLTOTE+&#10;MQjGmHnxxRfv1O47ikQiOWKtvUkVAAAAAACjWLRo0Z758+fvF3s+n69TrB977LFvqKoq6ZsMVzpJ&#10;klJut/s/ysvLF5eVlS11uVwvKYqS3dPT853a2tpzLS0tLwwODi7IdE6MLwyCMSZUVZUeffTRb4q9&#10;/Pz8DrGePXv24WXLltXomwwAAAAAAH1IkqRqD0B1dnb6xPrAgQPztm3btkLfZDCSrKysXSUlJX/q&#10;9/un5ebmPi5J0mB/f/9dDQ0NexsaGrb19/d/gj3CMJkYBGOMbNu2bcXBgwfnij3tD7uHHnroCUmS&#10;VH2TAQAAAACgnzvvvPNFj8fTLfby8vJ6xPqxxx77hr6pYERWq/VsQUHB1wOBQLnP53vEYrE0DA4O&#10;3tjS0vL7urq64729vQ8qiuLKdE5kDoNgjAntDzGPx9MtPuqSm5vbe/fdd7+gfzIAAAAAAPTjdDpj&#10;991339NiT3tB3KuvvnrrmTNnpuibDEZlNpt7PB7Pj/x+/+SioqK77Xb7u8lkcmp7e/vPwuFwfWdn&#10;59+lUqnSTOeE/hgEY9SdOXNmyquvvnqr2EskEjax/vznP/9Ll8sV1TcZAAAAAAD6e+CBB34uPhE7&#10;MDCQlZWVNTBUq6oq/fSnP/1aZtLBqCRJSmZnZ/+6vLx8YVlZ2QqXy/WKoih53d3d/yMcDodbW1uf&#10;i8fj8zKdE/phEIxR9/jjjz8snv7NysqKRaPRYY8ePPjgg0/qnwwAAAAAAP1Nnjz57M033/wHsed2&#10;u/vF+umnn76vt7c3V99kmAgkSVKzsrK2l5SU3FZZWTkjNzf3SUmSkn19fZ+rr69/r7GxcVM0Gl2n&#10;qipzQoPjPzBGVW9vb+4zzzzzBbGXm5sbEevq6ur106dPP6lvMgAAAAAAMkd7aVx7e3uBLMvKUN3f&#10;3+/W/j4NjDabzXaqoKDgq4FAoMLr9f6F2WxuHhgYWNXc3Px6XV3d+729vV9SFCUr0zkxNhgEY1Q9&#10;88wzX+jv73cP1ZIkKS0tLcXix2h/+AEAAAAAYHTBYDA0ZcqUM2KvrKysQawff/zxh9PptFnfZJiI&#10;zGZzl9fr/ftAIBAoLCy8x2azHUwmkzPa29t/EQ6H6zo7O/8qlUoVZTonRheDYIyadDptfvzxxx8W&#10;e5WVlfVi7ff7a9etW/eGvskAAAAAAMgsWZYV7ZrEpqamYRd2hcPhgPbOHWAsSZKUyMnJeb6iouLa&#10;0tLS1U6n8w1FUfK7u7u/Hw6H61pbW5+Ox+PXZDonRgeDYIyaV1555RPhcDgg9pqbm0vE+oEHHvi5&#10;2WxO6xoMAAAAAIBx4N57731WvCQunU5bysrKGsWPefTRR7+pfzJMdJIkqU6nc3NpaektlZWVM3Ny&#10;cv5FkiSlr6/vC/X19YcbGxtDsVisWrwTClceBsEYNdrTwOXl5Q2JRMI2VNvt9vh99933tP7JAAAA&#10;AADIPI/H033XXXf9WuzFYrFh+1h37Nix/L333rtW32TA/2ez2Y4XFhZ+ORAIVHq93u+bzea2gYGB&#10;6qamplB9ff3hSCTyBUVRHJnOiYvHIBij4uTJk9O3bdu2QuwNDg4O+6Zwxx13/CY/P79D32QAACPg&#10;5AHGI74uAQCXQntvTnd3t9fr9XaJvaeeeup+fVMBH2Q2m9u9Xu/f+P1+f2Fh4X02m+1oIpGY1dbW&#10;9nRtbW1tV1fX/0qn0wWZzomPjkEwRsXTTz99n1jn5OT0dnR05Is9LokDAFyKwcFBR319fYXYczqd&#10;sa6uLq/2Y1k/hNEg3uBuMplMQ19r4qO8JpPJdPr06al65gIAGMO111773pIlS3aJvZycnIhYv/DC&#10;C3cPDAxkmYBxQJblwZycnGcqKipml5aWBrOystan0+nCrq6uvw6Hw3VtbW2/SCQSMzOdExfGIBiX&#10;LZlMWp977rl7xJ7X6+0W64ULF+69/vrr39E3GQDACHbs2LFc/EVIlmVl0aJFezZu3LhG/Lji4uIW&#10;j8fT/cHPAFycq6+++n2x3rRp02qTyWRavHjxbrEfCoWCeuYCABiH9qBUOBwOSJKkDtW9vb25L730&#10;0u36JwPO77/3CK8vKysLVlRUzM7Ozn5GVVU5Eol8qa6u7v2mpqbXY7HYKp6aGr8YBOOy/eEPf7i5&#10;tbW1SOxpL43jNDAA4FJph23XX3/9Ox6Pp1vbr66uXi/+AgVcqurq6vViffr06alnz56dHAwGQ2J/&#10;69atVfF43K5vOgCAEdx+++0vFRYWtom98vLyerHWPnkLjCd2u/1IUVHRfYFAoNLj8fy1LMsdsVhs&#10;XVNT06b6+vr3IpHI51RVtV34M0FPDIJx2bQ/nEpKSprF2ufzdd5xxx2/0TcVAMAotAPfYDAYSiQS&#10;ti1btqzU9vVNBqOaO3fuQe0v56FQKLhmzZqN4psNsVjMWVNTs0z/hACAK53dbo9/6Utf+hex197e&#10;XijWW7durTpz5swUfZMBF8disbT6fL7/HQgEKgsKCr5stVqPJxKJuW1tbc+Fw+FwV1fX/0in0x9Y&#10;6YbMYBCMy9Lc3Fzyhz/84Wax19PTkyfW999//1MOh2NQ32QAACNobGwsO3LkyDViLxgMhnbt2rWk&#10;v7/fPdSTJEldu3btBv0TwohkWVa0p4JDoVDQ5/N1Lly4cK+2r286AIBRfPnLX/6FeL/B4OCgw+Vy&#10;RcWPeeaZZ76gfzLg4smyPJCbm/svlZWVs0pKSm7JysranE6nS7q6uv4uHA43tLe3/yyRSEzLdM6J&#10;jkEwLstzzz13TzqdNg/Vdrs9Lu5xlCRJ/cpXvvLPmUkHALjSrV+/vlqs8/LyehYuXLhXO3ybP3/+&#10;/oKCgnZ901151q5du0F7+ggj054w37x586pkMmnV9hkEAwAuVXl5ecMnPvGJV8Se3W6Pi/Uvf/nL&#10;z6dSKYu+yYBLJ0mS4nK53igrK1tdUVFxbXZ29vOqqlp6e3sfrKurO9Hc3Pz7gYGBG9kjnBkMgnHJ&#10;VFWVtO9OOp3OmFjfcsstrwcCgbCuwQAAhqEdsq1Zs2ajxWJJjbQuQt9kV6ZVq1Zt/ulPf/q1TOe4&#10;EmhPmPf19WXv3r17sfZr7dChQ3Oam5tL9E0HADCKhx566Amx7urqGvYIfVNTUylvOuJKZbfbDxQV&#10;Fd0TCAQCHo/n72VZ7olGo59obGzc1tDQsLevr+/TqqpaM51zImEQjEu2Y8eO5adOnRp2rL+7u9sj&#10;1tofagAAfFTpdNq8YcOGtWIvGAyG2traCt97771rtX1908HoioqKWq+99tr3xF4oFAouWrRoT25u&#10;bq/Y155cBwDgo6qqqto6c+bMY2LP4/F0izWXxuFKZ7FYmnw+318EAoGKgoKCr1qt1tPxePy61tbW&#10;X589e7azra3tF4qiuDKdcyJgEIxLpv1hlJOTExHradOmnVqzZs1GfVMBAIzi3XffvU57KiYYDIa0&#10;Q7fs7Oy+xYsX79Y3HSaCkdZAWCyW1OrVqzdp+/omAwAYhSRJ6le/+tWfiT3tvTuvvfbax9va2gpN&#10;wBVOluVobm7uk5WVlTOKi4tvczgcu1VVzY5EIl8Kh8O1XV1df5FOp3MzndPIGATjkvT29ub+x3/8&#10;x6fEXjQaHfbuzYMPPvikLMuKvskAAEahHa7NnDnzWEVFRb22v2rVqs1WqzWpbzpMBNpB8P79++e3&#10;t7cXaPsbNmxYqygKf68GAFySz372s//mdrv7h2pVVSXx7zapVMry/PPPfy4z6YDRJ0mS4na7Xykv&#10;L19SXFy8zul0vqYoiq+rq+sHtbW1tZ2dnX+VTqd9mc5pRPyFFZfkxRdfvFO8FE6WZUV7adw999zz&#10;XGbSAQCMYKQ9wIqiyNoTwayFwFhZsmTJLu0v5hs2bFir/Zrr6OjI379//3z9EwIAjCAnJydy9913&#10;vyD2XC5XVKyffvrp+7hcC0bkdrv/UFpaemtFRcVct9v9G0VRcrq7u78fDofDHR0dP0ylUkWZzmgk&#10;DIJxSbRrIfLy8nrE+rbbbvu9dq8RAAAfVW9vb+7bb799g9gLBoOhgwcPztU+GskgGGPFZrMlVq1a&#10;tVnshUKhoN/vr50xY8YJbV/fdAAAI9EOgrXrIY4fP37V7t27F+ubCtCP3W4/VFxcfGdlZeXM7Ozs&#10;51VVzerp6XmktrY23N7e/pNUKlWe6YxGwCAYF+3w4cOz9+7du1DsaXc4fu5zn3te31QAACPZtGnT&#10;au2TJjfeeON27bBt2rRppyZPnnxW/4SYKLRvNKxfv75aVVVppP3B+iYDABjJ0qVLd1ZWVtaJPS6N&#10;w0Rks9lOFBUV3eP3+6fn5OT8i6qq5t7e3ofD4fDZtra2f04mk5MynfFKxiAYF037wyc7O7tPrIuK&#10;ilqrq6vX65sKAGAk2qHajTfeuN3pdMZGWhehbzJMNNqvsZaWluJDhw7N0fZ37969OBKJ5OibDgBg&#10;FLIsK3fdddevxV46nR42s/nNb35zR19fX7a+yYDMsFqtZwsLC78cCAQm5+bm/lSSpHQkEvlybW3t&#10;qdbW1l8mEokZmc54JWIQjIsSj8ftv/rVrz4j9iRJGnYh3N133/2CxWJJ6ZsMAGAUqqpKIw18+/v7&#10;3Tt37lyq7eubDhPNlClTzkyZMuWM2AuFQsEVK1Zss9lsiaFeKpWybN68eZX+CQEARqFdDxGJRHLF&#10;C9ij0ajrt7/97Z/pnwzIHIvF0lBQUPCw3++flJeX9yNJkgb7+vruqaurO9bS0vLv8Xh8dqYzXkkY&#10;BOOivPLKK5/o7OwcdnNjJBLJFWvWQgAALsfJkyen19bW+sVeMBgMbdmyZWUymbQO9axWa7Kqqmqr&#10;7gGvYFu3bq36xje+8Vimc1xpRloD4XK5osuXL9+h7eubDABgJNdcc82RuXPnHhR75eXl9WLNeghM&#10;VBaLpSU/P/+RQCDg93g8fyPLcqS/v//O+vr6Q83NzS8PDg4uyHTGKwGDYFwU7Q+d4uLiZrGeM2fO&#10;Ie0PLgAALoZ2mFZaWto0a9aso9r+smXLatxud7++6a5s9fX1Fdo9/7gw7SC4pqZmWTQadY00IOZG&#10;dwDA5dCeCu7s7MwX6927dy8+duzYTH1TAeOH2Wzu9Pl83/f7/X6v1/s/ZVnujEajtzU0NOxtamp6&#10;c2BgYFmmM45nDILxkdXW1vo3bNiwVuz19PR4xPqee+55Tt9UAACjGWkthCRJKvuBL99nP/vZf9Ou&#10;18CFrVy5cou49iqRSNi2bt1apf0aPHfu3KTTp09P1T8hAMAoPv3pT/+7JEnqUB2NRl15eXlcGgdo&#10;mM3mXq/X+4NAIBDw+Xx/bjabW2Kx2E2NjY07Ghsbt8RisVW8Qf9BDILxkT377LP3iv8nysrKig0O&#10;DjqGarPZnNYutwcA4GLE43H71q1bq8ReMBgMnT17drJ2wMYgGHrJzs7uW7p06U6xFwqFgrNnzz5c&#10;UlLSrO3rmw4AYCTl5eUNK1as2Cb2CgsL28T6+eef/1wikbDpmwwYn2RZ7vd4PD/2+/2T8/PzH7JY&#10;LPUDAwNVTU1NmxobG3dFo9GbGQj/fwyC8ZEoiiI/++yz94o9n8/XKdbBYDBUXFzcom8yAICR1NTU&#10;LIvFYs6hWpIkdc2aNRu1w7WioqLWOXPmHNI/ISaqkdZASJKkVldXr9f29U0GADAa7XqIc+fOTRLr&#10;9vb2gtdee+3j+qYCxjdZlgfy8vJ+5vf7pxYUFHzRYrGcHRwcvKG5ufmNhoaGd/v7+/9EVdUJPwed&#10;8P8D4KPZuHHjmrq6ukqx19jYWC7WXBIHAFTxywAAIABJREFUALhc2iHawoUL9/p8vk5tv7q6er14&#10;izYw1rSD4JMnT04Ph8MBbX/Lli0rOaUFALgct99++0s2my0xVCeTSdv06dNPih/DeghgZJIkJXJz&#10;c5/y+/0zioqKPmu1Wo/F4/FrW1paXqqvrz/U19f3aVVVLZnOmSkMgvGRaH/IlJSUNIlH63NyciK3&#10;3nrrq/onAwAYiXbge9NNN72VTCatmzdvXiX2WQsBvc2bN+9AQUFBu9gLhULBtWvXbtDucmQPMwDg&#10;cng8nu5169a9IfbMZnNKrEOhULChoaHcBGBEkiSlsrOzf1VZWXlNcXHxp2w228FEIjGrtbX113V1&#10;dccikci9qqpaM51TbwyCcUFdXV3e3//+97eJPe1x+jvuuOM3WVlZA/omAwAYSXNzc8mhQ4fmiL1g&#10;MBjavXv34r6+vmyxv3bt2g36psNEJ8uyMtIaiPz8/I4FCxbs0/b1TQcAMBrteohjx47NdLvd/UO1&#10;oijyc889d4/+yYAriyRJitvt/l1FRcW1JSUlt9rt9neSyeTUtra2Z2pra0/19vZ+RVEUx4U/kzEw&#10;CMYFvfbaax8XH3G0Wq2JlpaWYvFjWAsBALhc69evrxbr3Nzc3uuvv/4d7VBt/vz5+7WXpgB60J5E&#10;37Rp0+pkMmkdaX+wvskAAEazbt26N3JyciJCS7rmmmuOiB/zu9/97k91jgVcsSRJUl0u12vl5eU3&#10;lJaWVjscjh2pVMrf3t7+89ra2rM9PT3fUBTFlemcY41BMC7o5Zdf/qRYV1RUNIj15MmTz2pv0gYA&#10;4GJph2dr1qzZaLFYUto+ayGQKdoTwZFIJGfPnj2LtF+TBw4cmNfa2lqkbzoAgJE4HI7BP/3TP/2d&#10;2Ovo6PCJ9YEDB+aFw+GArsGAK5wkSarT6dxQXl5+Y1lZ2YqsrKwN6XS6pKOj49FwOBzu7u7+nqIo&#10;OZnOOVYYBONDxWIxp/aEVnt7e4FYf+5zn3te3I0HAMDFUhRF3rBhw1qxFwwGQ+3t7QX79++fr+3r&#10;mw74L0VFRa3z5s07IPZCoVBw0aJFezSntj5wwh0AgIulXQ9x+vTpaR6Pp1vsadc4AvjosrKytpeV&#10;lVWXl5cvcjqdrymKkt/Z2fn34XC4tqur63+n02lvpjOONgbB+FChUCg4MDCQNVTLsqxo9zR+5jOf&#10;+ZX+yQAARrJ///75HR0d+WIvGAyGNmzYsFa8nNTtdvcvXrx4t/4Jgf+ifSPirbfeuslqtSZXr169&#10;SeyzHgIAcLlWrFixrbS0tEnsVVZW1om19gleABfP4XC8U1paemtFRcU8l8v1O0VRcru6uv5POByu&#10;7ezs/PtUKlWY6YyjhUEwPpT2h4rP5+sQ62XLltVMmTLljL6pAABGox2aXXXVVccrKyvrtP1Vq1Zt&#10;ttlsCX3TGcdvf/vbP+NE9eXR/u/37rvvXtfR0ZGv7a9fv75aURT+rg0AuGRmszn96U9/+t/Fnva+&#10;npqammXap3YBXBq73X6wpKTkU5WVlbOys7N/paqqs7u7+3u1tbXh9vb2R1OpVFmmM14u/nKK80om&#10;k9bXX3/9FrHX1dU1bCfRPffc85y+qQAARjTSHmBVVSXt4/UMMS/Pe++9d+3WrVurMp3jSrZ06dKd&#10;LpcrOlSrqipt2LBhrfZrs729veDAgQPz9E8IADAS7XqI1tbWIqfTGRuqFUWRX3311Vv1TwYYl81m&#10;O1ZUVPRZv98/PScn5ylVVS29vb3fCIfDZ9va2p5MJpOBTGe8VAyCcV7btm1b0d3d7RF76XTaPPTP&#10;drs9rl1eDwDAxYpEIjm7d+9eLPaCwWDo0KFDc7SnXhgEI9NsNlti5cqVW8ReKBQKBgKB8PTp009q&#10;+/qmAwAYzbx58w7MnDnzmNgrKSlpFmvWQwBjw2q1niksLPyi3++fmpub+4QkSWokEnmgtrb2VGtr&#10;6zOJRGJ6pjNeLAbBOC/tDxPx9IvJZDLddtttv8/Ly+vRNxUAwGg2b968KpVKWYZqu90eX7FixTbt&#10;EG3KlClnWEeE8WCkNRCqqkraPoNgAMDlkiRJ1Z4KbmtrG7avdOPGjWu0d/kAGD1Wq7WuoKDga36/&#10;f1JeXt6PJUlK9PX13VtXV3espaXlhXg8fk2mM35UDIIxIkVRZO3to9Fo1CXWrIUAAIwG7bBs+fLl&#10;O5xOZ2ykdRH6JgNGpv1abG5uLjl8+PBsbX/nzp1L+cUcAHC57rrrrl+LdV9fX7bFYkkN1fF43P7m&#10;m29+TP9kwMRisVia8/Pz/zwQCPg9Hs8PZFnu7+/vv6u+vv5wc3PzS4ODg/MznfFCGARjRPv27VvQ&#10;1NRUer7Xi4qKWteuXbtBz0wAAONRVVUaaeAbjUZdNTU1y7R9fdMBI5s6derpSZMmnRN7oVAoWFVV&#10;tVW8zDCVSlm2bNmyUv+EAAAjmTRp0rklS5bsEnsFBQXtYq09yAVg7JjN5g6fz/c//X6/3+v1fl+W&#10;5a5oNPonDQ0N7zY1Nb0xMDCwJNMZz4dBMEakXQthtVqTYn333Xe/IL4DCQDApTh9+vTUc+fOTRJ7&#10;wWAwtHXr1qpEImEb6lkslpR2LyuQKZIkqSOtgXC5XNFly5bVaPv6pgMAGJF2PURHR8ewi9zfeOON&#10;deLfnQCMPbPZ3OP1ev8mEAgEfD7fI2azuTUWi93c2Ni4s7GxcdPAwECVqqpSpnOKGARjRNpBcDKZ&#10;tIr1Zz7zmV/pmwgAYETaIVlpaWnTNddcc0TbX7p06c7s7Ow+fdMB56cdBO/YsWN5NBp1sScYADAW&#10;/uzP/uy3siwrQ3UymbRJkqQO1ZFIJGfz5s2rMpMOmNhkWe7zeDw/8vv9k/Lz8x+2WCwNAwMDqxob&#10;G7c0NjbWRKPRm8bLQJhBMD7g2LFjM0+cODHjfK9XVFTUz5s374CemQAAxqQdklVXV6+XJEllPzDG&#10;u1WrVm0Wn45KJBK2bdu2rdB+rZ45c2bKmTNnpuifEABgJPn5+R3Lly/fIfYKCwvbxFp7oAuAvmRZ&#10;HsjLy/up3++fWlBQ8GWLxXJucHBwSXNz85sNDQ17+/v7b1NVNaOzWAbB+ADtDw9x153JZDKtW7fu&#10;DfGdRwAALkUikbBp96cGg8FQOBwOnDx5crq2r2864MPl5OREFi9evFvshUKh4Jw5cw4VFxe3aPv6&#10;pgMAGNGtt976qlhHo1GnWL/yyiufUBSFOQ+QYZIkxXNzc//F7/fPKCwsvMdqtZ6Ix+PXtbS0vFxf&#10;X3+wr6/vDlVVzZnIxjcIfMCF1kLccsstr+ubCABgRDt37lwajUZdQ7UkSeqaNWs2aodmBQUF7TyJ&#10;gvFopDUQkiSp1dXV68X+W2+9dZO+yQAARvSJT3ziFbHu7+/PFuvW1tai3bt3L9Y3FYDzkSQpmZOT&#10;83xlZeWsoqKiO2022+FEInFNa2vri3V1de9HIpF7VFW1XvgzjR4GwRimvr6+Yt++fQvEnrjHxOFw&#10;DHJZDwBgNGgHvgsWLNiXn5/fMdK6CHEnHjBeaAfBJ06cmFFbW+vX9rds2bKSC3wAAJdrypQpZ2bN&#10;mnVU7BUUFLSLNeshgPFHkqR0dnb2byoqKuYVFxffZrfb9yWTyeltbW2/rK2tPdnb2/slVVXtemRh&#10;EIxhfv/7398m1tq1EKtXr97kdDpj+qYCABjRSHuAk8mkddOmTau1fX2TAR/N/Pnz9+fn53eIvVAo&#10;FFy7du0GcY1Wf3+/e9euXUv0TwgAMBrtqWDtBVQvv/zyJ8fLpVQAhpMkSXG73a+Ul5dfX1paepPD&#10;4ahJpVKB9vb2X4TD4TM9PT0PK4rivPBnunQMgjGMdhCs3QW8bt26N/RNBAAwotbW1qIDBw7ME3vB&#10;YDC0Z8+eRZFIJEfsax+zB8YLWZaVtWvXbhB7oVAoWFBQ0D5//vz92r6+6QAARqQdBHd0dOSL9dmz&#10;ZycfOXLkGn1TAbgYkiSpTqczVFZWdmNZWdnKrKysTel0uqyjo+MntbW157q7ux9RFCX7wp/p4jEI&#10;xh91dXV5t23btkLsxePxYUfTGQQDAEbD+vXrq8U6JycnsmjRoj3aYdm8efMOFBUVteqbDvjotCfW&#10;N23atDqVSllG2h+sbzIAgBEtWLBgn/ZSUq/X2yXWrIcArgySJKlZWVlby8rK1pSXly92Op1vpNPp&#10;ws7Ozh+Gw+Harq6u/5VOpz2j+WcyCMYfvfbaax9Pp9N/vLXQYrGkxNdnz559uLKysk7/ZAAAo9EO&#10;xVavXr3JarUmR1oXoW8y4OJoT6z39vbm7tmzZ5H2a/e99967tq2trVDfdAAAo5FlWbn11ltfFXtZ&#10;WVkDYs0gGLjyOByOt0tLS28pLy+/zuVy/aeiKJ6urq6/DofDtZ2dnT9Ip9MFo/HnMAjGH2l/WDid&#10;zqhY33LLLa/rmwgAYESKosjaE8HBYDDU2dnp015YyiAY411JSUnznDlzDom9UCgUXLx48e7s7Ow+&#10;sa/9ugcA4FJo10M0NTWViPWBAwfmhcPhgK6hAIwKh8Oxv6Sk5PaKiopr3G73r1VVdXV3d/9FOBwO&#10;d3R0/DiVSpVezudnEAyTyWQyRaNRl/YUViQSyRVr1kIAAEbDgQMH5rW3tw97RzsYDIY2bNiwVrzc&#10;xOVyRZcuXbpT/4TAxRlpDYTVak2uWrVqs7avbzIAgBGtWrVqs8vl+uPBLVVVZe2bj5wKBq5sdrv9&#10;aHFx8d2VlZVXZWdnP6uqqq2np+dbtbW1Z9vb259IJpOVl/J5GQTDZDL91y8mg4ODjqFakiRFfN3r&#10;9XbdcMMNb+ufDABgNNph2PTp008GAoGwtr9y5cotNpstoW864OJpB8F79+5d2NnZ6dP2169fX60o&#10;Cn//BgBcFofDMaj9GeP1ejvFmkEwYAw2m+1UUVHRF/x+/9ScnJyfq6oq9fb2frW2tvZMW1vbU4lE&#10;YurFfD7+IgqTyfTBHxI+n2/YsvmPfexjb5rN5rS+qQAARjTSHmBVVaWR1kXomwy4NMuWLatxOp2x&#10;oVpVVWnjxo1rtF/DbW1thQcPHpyrf0IAgNFo10O0tLQMWw+xc+fOpeymB4zDarXWFhYWPhgIBCbl&#10;5eU9KklSMhKJ3FdXV3eitbX13xKJxNUf5fMwCIZJURT5zTff/JjY6+3tHbYWgv3AAIDR0NfXl71z&#10;586lYi8YDIaOHDlyTVNTU6m2r2864NLY7fZ4VVXVVrEXCoWCkydPPjt16tTT2r6u4QAAhrRu3bo3&#10;ZFn+45O88XjcLl4apyiK/NZbb92UmXQAxorFYmnKz8//ViAQ8Hs8nr+XJCna19f3mbq6uiPNzc3/&#10;EY/Hr/2wf59BMEzvvffetZ2dnT6xl0wmrUP/bDab0/wyDgAYDVu2bFmZSqUsQ7XNZktUVVVt1Q7H&#10;Jk2adE47QAPGs5HWQKiqKo20P1jfZAAAI/L5fJ3Lly/fIfaKiopaxXrDhg1r9U0FQC9ms7nd5/P9&#10;RSAQ8Hu93v8jy3JPNBr90/r6+v1NTU2vDQ4O3jDSv8cgGB/44ZCbm9sj1kuXLt3p8Xi69U0FADAi&#10;7RBs2bJlNS6XKzrSughJklR90wGXTjvwbWxsLDt69OgsbX/nzp1L+/v73fqmAwAYkXY9RGdnp1es&#10;N27cuEa8iBeA8ZjN5m6v1/tXgUAg4PP5vmc2m9tjsdgtDQ0Nu+vq6t7t6+u7U/x4BsH4wCA4nU6b&#10;xXrdunVv6JsIAGBUIw18Y7GYc8eOHcu1fX2TAZdn+vTpJ/1+f63YC4VCwZUrV26xWq3JoV4ymbRu&#10;2bJlpf4JAQBGc+utt74q1n19fTli3dLSUnzkyJFr9E0FIBNkWY54PJ4f+v3+QH5+/jfNZnNTIpGY&#10;39ra+u/Nzc0vJRKJ6SYTg+AJLxaLOWtqapaJvf7+/myxZj8wAGA0nDlzZsqZM2emiL1gMBjatm3b&#10;ing8bh/qWSyW1KpVqzbrnxC4dJIkqSOtgXC73f1Lly7dqe3rmw4AYERTpkw5M2vWrKNiT/uEL+sh&#10;gIlFluVYXl7eY4FAYHJOTs7PZFnuikajf1JXV3e0q6vrfzEInuB27NixPJFI2IZqSZIU8fVAIBCe&#10;OXPmMf2TAQCMRjv8Ki4ubpkzZ84hbX/JkiW7cnJyIvqmAy7fTTfd9JZYb9++/cZYLOZkTzAAYKxo&#10;10NI0vBNEAyCgYlJkqR4YWHhQ4FAYJLH4/k7SZJSkUjkXgbBE5z2h4Lb7Y6K9S233PI6OxoBAKNB&#10;O/yqrq5eL0mSOtK6CH2TAaNj1apVm81mc3qojsfj9u3bt9+o/Zo+ffr01LNnz07WPyEAwGi0g+Ce&#10;np48sd6+ffuN4pNXACYWWZYjPp/vLwOBQFlFRcX1DIInOO0gWHt5CfuBAQCjIZFI2DZv3rxK7AWD&#10;wVBdXV3l8ePHr9L29U0HjI7c3NzexYsX7xZ7oVAoOHfu3IOFhYVt2r6+6QAARrRgwYJ9xcXFLWJP&#10;PMwVi8Wcu3btWqJ/MgDjidls7jKbzR0Mgiew1tbWokOHDs0Re+KNok6nM1ZVVbVV92AAAMPZvXv3&#10;YvHNRkmS1LVr127QDsPy8/M7rr322vf0TwiMjpHWQMiyrFRXV6/X9vVNBgAwIlmWFe2lcS6Xq1+s&#10;N27cuEbfVADGKwbBE9imTZtWi7XFYkmJ9Zo1azY6HI5BfVMBAIxIO/SaP3/+/oKCgva33nrrJrFf&#10;XV29XpZlxQRcobSD4GPHjs2sr6+v0PY3b968KplMWvVNBwAwIu16CO2TvuwJBjCEQfAEpv1hoN0F&#10;fMstt7yubyIAgFGNtAc4lUpZtG9KshYCV7r58+fv9/l8nWIvFAoF165du0Hs9fX1Ze/evXuxvukA&#10;AEa0atWqzS6XS7zvZ9iNcfv27VvQ1dXl1TkWgHGIQfAEpaqqpB0Ea0+l3HzzzX/QNxUAwIja2toK&#10;9+/fP1/sBYPB0J49exb19vbmin3t4/PAlcZsNqe1Q99QKBQsKipq1a49YT0EAGA0OByOwZtuuukt&#10;sSdeXqqqqqS9qwHAxMQgeII6fvz4VY2NjWXne33u3LkHy8rKGvXMBAAwJu0bj9nZ2X2LFy/erR2C&#10;zZ0796D2shPgSqQ92b5x48Y1qVTKMtL+YH2TAQCMSvtEr3bVFushAJhMDIInLO0PAbvdHhfrVatW&#10;bdY3EQDAqLTDrlWrVm22Wq3JkdZF6JsMGBvak+09PT15e/fuXaj9Gt+/f//89vb2An3TAQCMSPs7&#10;vPaJXwbBAEwmBsETlvaHQCqVsog1g2AAwGhQFEVev359tdgLBoOhzs5O3969exdq+/qmA8ZGaWlp&#10;0+zZsw+LvVAoFFyyZMkut9v9x5vcR1rVBQDApaisrKybMmXKmfO9fu7cuUlnzpyZomcmAOMPg+AJ&#10;KJlMWrdu3Vol9tLptHnon2VZVpYvX75D92AAAMM5dOjQnNbW1iKxFwwGQxs3blyjquofLzJxOp2x&#10;pUuX7tQ/ITA2RloDYbPZEto321kPAQAYLdqfMdonf3nzEQCD4Ano7bffvqG/v999vtcXLFiwLzc3&#10;t1fPTAAAY9IOuaZNm3Zq8uTJZ7X9lStXbtH+sgJcybSD4Hfeeef67u5uj7a/fv36avFNEQAALpV2&#10;EKwoyrCZD4NgAAyCJyDtN3+XyxUVa9ZCAABGy0h7gFVVlUZaF6FvMmBsLVu2rCYrK2tgqFYURd64&#10;ceMa7dd6S0tL8aFDh+bonxAAYDRVVVVbxVq7J3jz5s2rxKeBAUw8DIInIO0geGBgIEusGQQDAEZD&#10;f3+/u6amZpnYCwaDoaNHj85qbGws0/b1TQeMLYfDMaj9hTwUCgWnTJlyRrvDkfUQAIDRUFxc3HL1&#10;1Ve/f77Xe3p68vbt27dAz0wAxhcGwRNMT09P3jvvvHO92BMfF7FarUl2NAIARsPWrVurxJMoVqs1&#10;WVVVtVU79AoEAuFp06ad0j8hMLZG2hOsqqo0Ul/fZAAAo9Ie7BIvKTWZWA8BTHQMgieYLVu2rBQH&#10;v2azOSW+fsMNN7ztdDpj+icDABiNdri1bNmyGrfb3T/SughJklR90wFjTzvwbWhoKH///fev1vZr&#10;amqWRaNRl77pAABGtHLlyi1iPTg46BBrBsHAxMYgeIIZYT/wsKEvayEAAKNlpIFvLBZzbt++/UZt&#10;X99kgD5mzJhxorKysk7shUKh4MqVK7dYLJY/vhmfSCRsW7durdI9IADAcFasWLFNfIM9lUpZxNd3&#10;7969+MMujwdgbAyCJxjtILivry9brLXvHgIAcCnOnTs36dSpU9PEXjAYDG3fvv3GeDxuH+qZzeY0&#10;b0LCqCRJUkdaA5Gdnd2nXcXFeggAwGjw+Xyd8+bNOyD2zGZzeuifk8mkddu2bSv0TwZgPGAQPIHU&#10;1tb6T58+PVXsqaoqDf2zw+EYvOGGG97WPxkAwGi0Q62ioqLWOXPmHNL2Fy9evDs3N7dX33SAfrSD&#10;4O3bt984MDCQxZ5gAMBY0b7Jnp2d3SfWGzduXKNvIgDjBYPgCUR7GjgrK2tArJctW1Zjt9vj+qYC&#10;ABiRdqhVXV29XpZlZaR1EfomA/S1evXqTeJJrMHBQcf27dtv1H7tnzx5cno4HA7oHhAAYDjaJ321&#10;TwKzJxiYuBgETyBbtmxZKdY2m23Y0Je1EACA0ZBMJq2bNm1aLfaCwWCovr6+4tixYzO1fX3TAfrK&#10;y8vrWbRo0R6xFwqFgvPmzTtQUFDQru3rmw4AYETLly/fIb4JmU6nzeLrR48endXW1laofzIAmcYg&#10;eALZuXPnUrHu7e3NE2t2NAIARsPbb799g/bkydq1azdoh1w+n69z/vz5+/VNN7HdfffdLzz66KPf&#10;zHSOiWakNRCyLCvV1dXrtX19kwEAjCgnJyeycOHCvWLPZrMlxHrXrl1L9E0FYDxgEDxBNDY2ltXW&#10;1vrP97rb7e6/7rrr3tUzEwDAmLTDrPnz5+8vLCxs0/bXrl27QTytgrF3zTXXHHnwwQefzHSOiUY7&#10;CH7//fevbmhoKNf2N23atDqZTFr1TQcAMCLtE7/a1ZDag2IAJgYGwROE9pu8di3EjTfeuN1qtSb1&#10;TQUAMKKR9gCnUimL9mIS1kJgoliwYME+j8fTLfZCoVBQeyI4Eonk7NmzZ5G+6QAARqR94jcSiQx7&#10;WotBMDAxMQieIGpqapaJtdVqTYk1ayEAAKPl6NGjs8R69erVm06cODGjp6dn2Eoi7RAMMCqz2Zxe&#10;u3btBrG3a9euJUVFRa2zZ88+LPbff//9q/VNBwAwoiVLluwS10Goqjps/rNv374FAwMDWfonA5BJ&#10;DIInCO27fdFo1CXWXBQHABgtiqIM+/uF1+vtisViTrHndDpjpaWlTfomAzJn2rRpp8R66Jdvr9fb&#10;Jfa1F/oAAHApnE5n7IYbbnhb7EmSpA79czKZtO7bt2+B/skAZBKD4Amgv7/fffDgwbnne93j8XTP&#10;nTv3oJ6ZAAATm/iLCDAR8DUPANCb9slfh8MxKNashwAmHgbBE8CePXsWiadLJElSxNerqqq2clkP&#10;AAAAAADGoR0Ea1dBMAgGJh4GwRPACBfFDbsUjrUQAAAAAAAYy/XXX/9OVlbWwPle37Vr1xLtSi8A&#10;xsb/4ScA7SA4Ho/bxZqL4gAAAAAAMBa73R5ftmxZzfle7+rq8p44cWKGnpkAZBaDYINLp9Pmt99+&#10;+4bzvV5YWNh29dVXv69nJgAAAAAAMPa0B7+sVuuwJ4RZDwFMLAyCDe7IkSPXRCKRnPO9vnLlyi1c&#10;XgIAwMRw+PDh2U888cRDmc4BAAD0oV0FmUwmrWLNIBiYWBgEG9wI+4ETYv1hj4kAAABj2bJly8of&#10;//jH3850DgAAoI/rrrvuXYfDMXi+1xkEAxMLg2CDq6mpWSbW2nf/5s+fv1/fRAAAIFO++tWv/uzI&#10;kSPXZDoHAADQh8ViSc2ZM+fQ+V4/derUtNbW1iI9MwHIHAbBBqd9d09VVWnonyVJUj/sBwIAADAW&#10;s9mcdrlc0UznAAAA+rn22mvfE2uLxTJsT/CuXbuW6JsIQKYwCDawhoaG8rq6usrzvT5t2rRTbre7&#10;X89MAAAAAABAP/PmzTsg1na7fdjKSNZDABMHg2AD034zt9vtcbHWvisIAAAAAACMRfu7fywWc4o1&#10;g2Bg4mAQbGDab+ZOpzMm1tp3BQEAAAAAgLHMnj37sCzLylAtrow0mUymd99997qBgYEs/ZMB0BuD&#10;YAPTDoKj0ahLrDkRDAAAAACAsTmdztiMGTNOiD1JktShf04mk9Z9+/Yt0D8ZAL0xCDao/v5+98GD&#10;B+eKvUQiYRNrTgQDAAAAAGB82oNgPp+vU6xZDwFMDAyCDWrPnj2L0um0eag2m81p8fWSkpLmoqKi&#10;Vv2TAQAAAAAAPWkPgpnN5pRYMwgGJgYGwQal/SauHfqyFgIAAAAAgIlBOwPo6uryivWuXbuWKIrC&#10;jAgwOP5PblA1NTXLxNpqtSbEmkEwAAATj6IosnZVFAAAMD7tieBkMjns7wNdXV3e48ePX6VvKgB6&#10;YxBsQOl02vz222/fIPZ6eno8Ys1+YAAAJp4nn3zywauuuup4pnMAAAB95efnd5SXlzeIPZ/P1yHW&#10;rIcAjI9BsAEdPnx4dl9fX7bY6+3tzRVrTgQDADDxNDY2ljU2NpZlOgcAANCfdg5QWFjYLtYMggHj&#10;YxBsQPv27Vsg1iUlJU1inZ2d3Tdp0qRz+qYCAAAAAACZon0yWFEUSaz37t27UN9EAPTGINiA3n//&#10;/avF2ufzdYr1vHnzDsiyrOibCgAAAAAAZIr2RHBzc3OJWJ86dWpaMpm06psKgJ4YBBvQ0aNHZ4m1&#10;oihmsWYtBAAAAAAAE4t2FhCJRIatkEwmk9bTp09P1TcVAD0xCDYg7Yngzs5On1hzURwAAAAAABOL&#10;3++vzcvL6xF7Xq+3S6y18wQAxsIg2GAikUhOQ0NDudhrbW0tEmtOBAMAAAAAMLFIkqRqD4Z5PJ5u&#10;sWYQDBgbg2CDOXbs2EyxNpvNabHN+KuWAAAYR0lEQVS2Wq3Jq6+++n19UwEAAAAAgEy70MEwBsGA&#10;sTEINhjtN+38/PwOsZ41a9ZRm82W0DcVAAAAAADINO2J4J6enjyxZhAMGBuDYIPRftN2OByDYs1a&#10;CAAAAAAAJibtTEB7p9CJEydmpFIpi76pAOiFQbDBaAfBg4ODDrHmojgAAAAAACamq6666viHPSUc&#10;j8ft586dm6RnJgD6YRBsMEePHp0l1h0dHflizYlgAAAAAAAmJqvVmpw9e/ZhsZednd0n1tq5AgDj&#10;YBBsIP39/e7a2lq/2Eun02axnjt37kF9UwEAAAAAgPFCe0DM5XJFxZo9wYBxMQg2kOPHj18l1pIk&#10;qWI9ZcqUMzk5ORF9UwEAAAAAgPFCuzIymUxaxZpBMGBcDIINRPvNOi8vr0esOQ0MAAAAAMDEpp0N&#10;9Pb25oo1g2DAuBgEG4j2m7Xdbo+L9YwZM07omwgAAAAAAIwn2tlAKpWyiPXx48ev0q6ZBGAMDIIN&#10;RDsI1j7ewSAYAAAAAICJLT8/v0P7BLFoYGAgS3v/EABjYBBsINqbPXt6evLEevr06Sf1TQQAAAAA&#10;AMYTSZJU7UEx7YVx2vkCAGNgEGwQsVjMee7cuUliT/soB4NgAAAAAACgHQTn5ub2ijV7ggFjYhBs&#10;EIcPH75ZVVVJaKni6z6fr9Pn83XqHAsAAAAAAIwz2oNisiwrYs0gGDAmBsFXOFVV7Z2dnX+1c+fO&#10;F8W+1+vtEmv2AwMAAAAAAJPpgzOCaDTqEmsGwYAxWS78IRivBgYGlrS1tT2VTCZnnj59Oi2+lp2d&#10;3d/V1eUbqlkLAQAAAAAATKYPzgi6u7s9Yn3s2LGZiqLI2pPCAK5snAi+AimKkt3e3v54Y2NjTTKZ&#10;nOlwOHY3NjZuFT9GsyaCQTAAAAAAADCZTCbT1KlTT3/Y69Fo1FVfX1+hVx4A+mAQfIWJRqMfq6ur&#10;O9Lb2/s1SZJi+fn5D5eVlS0/fvz4sG/QfX192WLNaggAAAAAAGAymUxOpzNWWVlZJ/bcbne/WLMe&#10;AjAeBsFXiHQ6nd/a2vpvzc3Nf0ilUpVOp/OtysrKWXl5eT+Nx+PW06dPTxU/XvtYByeCAQAAAADA&#10;EO2cwOv1Drtg/ujRo7P0TQRgrDEIHudUVZX6+vo+XVtbe6yvr+8zsix3FhYWfq6kpORmq9VaazKZ&#10;TCdPnpyuKMp5/1tKkqRe6LEPAAAAAAAwcWifHLbb7Qmx5kQwYDxcFjeOJZPJivb29p/HYrF1JpPJ&#10;5Ha7X8zPz/+6xWJpEz9O+805Pz+/vaOjo2Co9vv9tQ6HY1Cf1AAAAAAAYLzTnghOJBJWsWYQDBgP&#10;g+BxSFVVORKJfKWjo+OHqqq6LRZLQ0FBwQMul+v1kT7+2LFjM8Xa4/H0iINg9gMDAAAAAACRdlbQ&#10;2dnpE+tjx47NVFVVkiRJ1TcZgLHCIHicSSQSV7W1tf3r4ODgMpPJZMrJyfl5fn7+92RZjpzv3zl7&#10;9uxksZZlWRFr9gMDAAAAAACRdlbQ398/7NL5SCSS09XV5fX5fJ0mAIbAIHicUFXV2t3d/UhXV9f3&#10;TSaTzWq1nigsLPxiVlbWjgv9u+FwOCDWsVjMKdYMggEAAAAAgKiysrLObrfH4/G4fahnNpvT6XTa&#10;PFSHw+EAg2DAOLgsbhwYHBxcWF9fv6+rq+tvTSaT7PF4/q6iomLeRxkCm0wm07lz5yaJtfZxDlZD&#10;AAAAAAAAkdlsTmsvlvd4PF1irZ03ALiyMQjOIEVRnB0dHf/Y0NDwdiKRmGO32/dVVFQs8Pl8fynL&#10;8ke63C0ej9ubmppKxR4nggEAAAAAwIVo5wVOp3NArLVPIAO4srEaIkNisdjqtra2f0mlUpMlSRrw&#10;er3fz8vLe0ySpNTFfJ76+voKVVWl873ucDgGKyoq6i8/MQAAAAAAMBLtE8Tai+EYBAPGwiBYZ+l0&#10;2tPR0fGPfX19XzCZTKasrKzNhYWFX7JarWcu5fNpH9NwOp0x8UTwtGnTTmkvjwMAAAAAANCeCB4Y&#10;GMgSa1ZDAMbCIFhH/f39t7e3tz+RTqeLZVnuyc/P//Ps7OxntO+4XQztu3Nut7tPHASzHxgAAAAA&#10;AIxEOzPo6uryiDUnggFjYRCsg1QqVdLe3v5ENBr9E5PJZHK5XP9ZUFDwkMViab7cz619d85sNg87&#10;/ct+YAAAAAAAMBLtzCCVSlnFOhwOB1RVlS7nABuA8YPL4saQqqpSb2/v/XV1dcei0eifmM3mluLi&#10;4ttLSkpuH40hsMn0wXfnBgcHHWLNIBgAAAAAAIzE5/N1ejye7vO9HovFnO3t7QV6ZgIwdhgEj5FE&#10;IjG1qalpU3t7+78qipKbk5PzdGVl5dVut/s/R/PP0Q6Ce3t7c8Wa1RAAAAAAAGAkkiSp2rmB2WxO&#10;izXrIQDjYBA8ylRVtXR3d3+nvr7+8MDAwEqLxXK2tLR0dWFh4f1ms/m877JdKu1qCEVRhv035UQw&#10;AAAAAAA4H+3cwO1294s1F8YBxsGO4FEUj8fntbW1PR2Px+ebTCYlLy/vx16v9/uyLMfG4s8bGBjI&#10;amlpKT7f6z6fr9Pr9XaNxZ8NAAAAAACufCOcCE6JNSeCAeNgEDwKFEXJamtr+2V/f//tJpPJbLPZ&#10;DhYWFt7vcDj2jeWfW1tb6/+w1/1+f+1Y/vkAAAAAAODKVllZWSfWqqoOe9KYE8GAcTAIvkzJZLKy&#10;qalpfTKZnGEymVJer/cvPR7PjyRJSo71n619V87pdEZjsZhrqC4pKRmVC+kAAAAAAIAxaWcHg4OD&#10;drHmRDBgHAyCL0MsFlvb0tLy74qi+Mxmc1NRUdGdTqdzh15/vvabsdvtHjYILi0tbdIrCwAAAAAA&#10;uPJoZwcDAwNOsWYQDBgHg+BLoKqq3N3d/T+6urr+xmQySdnZ2c8XFBQ8MFa7gM9H+3iG1WoddgqZ&#10;E8EAAAAAAODDXGh2EA6HA4qiyLIsK3plAjA25At/CETpdNrT3Nz8aldX19+aTKZkQUHBVwoLCz+v&#10;9xDYZPrgu3KKokhizSAYAAAAAAB8mNzc3F6HwzF4vtfj8bi9tbW1SM9MAMYGg+CLEI/Hr62vr383&#10;Fouts1gsdeXl5ctyc3N/IUmSmok82hPB8XjcIdashgAAAAAAAB9GkiRVe5DMZrMlxJoL4wBjYBD8&#10;EUUikXsbGhp2pVKpSVlZWesrKiquczgcezOZSXsiOBKJ5Ig1J4IBAIAoGAyGHnzwwScznQMAAIwv&#10;2oNkHo+nW6zZEwwYAzuCL0BRFEdHR8fjkUjkiyaTSfV4PH/t9Xr/WpKkdCZzRaNRV3t7e4HYS6VS&#10;w/57MggGAACiqqqqrVVVVVsznQMAAIwv2vmB2+3uF9dBMAgGjIFB8IdIJpOBlpaW38Xj8etkWe4u&#10;Kiq62+VyvZnpXCbThb8JS5KkFhUVteoUBwAAAAAAXKG0g2DtZfSshgCMgdUQ5xGNRj9WX1+/Px6P&#10;X2e32/dXVFRcN16GwCbTBwfBHo+nS6wLCgratd+4AQAAAAAAtLSDYO1l9JwIBv5fe/caG9l91nH8&#10;XOfMzbO2Z8dzfJkWdZVsgyAbdQMtpIJKqZqqgih0Q7pJK1oURJvyIpFQRSuECgq8SCRUhCJggTS0&#10;aboNyUqkUoJa0fZFQytVTdssUksoJbD2es6M7bE99tzO7c8LWDjzX2/snR3PmTP+fl7tMzNrP5I1&#10;/1395vHznwwEwRIhhN5oNP6wWq2+GIbhTKFQ+NvFxcU7TNN8Pe7eouRP42ZnZ/uCYNZCAAAAAACA&#10;g5B3BMuX0TMRDEwGVkNEBEFQrNVqz7Tb7btUVe2VSqWPFwqFz8bd117kT+NyuVwrWhMEAwAAAACA&#10;g5AzhGazORWtL1269KYgCHRd12O9LwnAjWEi+H91u93bl5eXX2m323cZhvH60tLSL4xrCKwoVwfB&#10;8hoI+dM8AAAAAACAvchB8Obm5ky09jzPXF1dXRhtVwCG7cgHwUIIdXt7+7dXVlb+2ff9N2ez2Rcr&#10;lcppy7K+H3dvb6Rarc5H6zAM9WjNRDAAAAAAADiIPTIE1bKsXvQBx3HsEbYE4BAc6SA4DMNsvV5/&#10;am1t7ZyiKObs7OwfzM/P363r+mbcve1nY2OjGK3b7XY2WhMEAwAAAACAgygWixvybxoXCoVmtJZz&#10;CADJc2R3BHued6JarV5wXfeUpmkbtm0/kM1mvxp3XwclH8DNZrMQrVkNAQAAAAAADkJVVTE/P1+9&#10;dOnSm648ls1m29HXEAQDyXckJ4Jbrdbdy8vLr7iue8qyrO9UKpW3JSkEDsNQazQas9HH5AOZiWAA&#10;ACBbWVlZeumll94Xdx8AAGD8yDmCZVndaE0QDCTfkQqChRD6xsbGn1Sr1RfCMDxWKBT+amlp6ZdM&#10;07wUd2/XY2trazoMw76fneu6qWhNEAwAAGTnz5+//8EHH3wy7j4AAMD4kX+zWNf1IFqvr68fH21H&#10;AIbtyKyGCIKg5DjO+U6nc6eqqp1SqfTRQqHwdNx9DeIgn8LZtu2MohcAAJAcDz300F/ec889/xB3&#10;HwAAYPzsdWFctGAiGEi+IxEEd7vddziO85zv+0umaf67bdtnLMu6GHdfg5IPX8uyur1eL32lLhaL&#10;G/LtngAAAPl8fvemm276cdx9AACA8SMHwZ7nmdGaIBhIvokOgoUQ6vb29sfX19c/oyiKmcvlXpib&#10;m/uwruvbcfd2I+TDN5/Pt6JBMGshAAAAAADA9ZCzhE6nk47WBMFA8k1sEByGYa5er//17u7uA4qi&#10;hMVi8ZPT09OPq6oq4u7tRsl7eeTpX4JgAAAAAABwPeQdwbu7u/lozY5gIPkmMgh2Xfdmx3EuuK77&#10;M7qur5XL5bPZbPbrcfc1LPKncIZh+NFaPrwBAAAAAADeiDxU1mw2C9GaiWAg+SYuCN7d3X1/rVb7&#10;OyHEVDqd/rZt2/cZhrESd1/DJB++Qoi+Be5MBAMAAAAAgOshZwlCCC1aEwQDyaft/5JkEEIY6+vr&#10;jzuOc0EIMXXs2LE/X1xcfNekhcCKcvXh6/t+X6BPEAwAAAAAAK7H8ePH13VdD671fLvdzna73fS1&#10;ngcw/iYiCPZ9315dXf2nra2tT6iq2iqXy/eXSqWHVVV14+7tMMhBsOu6qWhNEAwAAAAAAK6HrutB&#10;uVyuvdFrmAoGki3xQXCn03nn8vLy9zqdzi+bpvlapVL5+ampqS/F3ddhkhe0e55nRuvp6emt0XYE&#10;AAAAAACSTs4TVFUV0ZoL44BkS2wQLIRQt7a2Hrl8+fI3giCYz+Vyz1cqlZ9LpVI/jLu3wyZ/Atfr&#10;9axoPTU1tTPajgAAAAAAQNLJeUIul2tFayaCgWRLZBAchuFUrVZ7dn19/TOKoqjFYvF3bdu+T9O0&#10;IxGAEgQDAIBBnD9//v4777zza3H3AQAAxpOcJ2SzWYJgYIIY+79kvLiu+9PVavWC53lv1XXdsW37&#10;vkwm8824+xoVIYS638FLEAwAAPZy8eLFW19++eV3xt0HAAAYT3KekE6ne9GaIBhItkQFwTs7Ox+o&#10;1+tPCiFy6XT6m7Ztf8AwjCN1MVqr1crJE8CyfD6/O6p+AAAAAADAZJDzhFQq5UZrgmAg2RIRBAsh&#10;zPX19ce3t7cfURRFmZ6e/tNisfgpVVW9uHsbtYMcukwEAwAAAACA6yXnCbqu+9Gay+KAZBv7INj3&#10;/QXHcf6+2+3eoarqbrlc/s18Pv983H3FRQ6CdV0PgiDQr9SWZfVM0zxyATkAAAAAALgxchCsaVoY&#10;rZkIBpJtrIPgTqfzLsdxng2CYC6VSv3Qtu0zqVTqX+PuK07yoVsoFJqbm5szV2qmgQEAAAAAwCDk&#10;TEFV1b7nCYKBZNPibmAvQgh1c3PzE5cvX/5aEARz+Xz+/NLS0tuPegisKFcfuvIhTRAMAAAAAAAG&#10;IWcKYRj25UYEwUCyjd1EcBAEx+r1+lOtVuvXFEXxjx8//sixY8eeUFVVxN3bOJD38WSz2Xa0JggG&#10;AAAAAACDkDMF3/f7ciOCYCDZxioI7vV6P+s4zgXP827SdX3Vtu1fz2Qy34q7r3EiH7rpdLoTreUb&#10;PgEAAAAAAA5CzhRc1zWjNZfFAck2NkHwzs7OB+v1+t8IITKZTOYb5XL5fsMwanH3NW7kIDiVSrnR&#10;molgAAAAAAAwCDlT6Ha76Wi9tbU17fu+YRiGP9rOAAxD7DuChRCptbW1J2q12heEEJnp6enHFhYW&#10;3kMIvLdGozEbrU3T7Dt8CYIBAAAAAMAg5Eyh0+lk5NdsbW1Nj64jAMMU60Sw53kVx3Ge6/V6b9c0&#10;rTk3N/cb+Xz+hTh7GnfyISyE6LvCkyAYAAAAAAAMQs4Udnd38/JrXNdNja4jAMMUWxDcbrff7TjO&#10;+TAMj6dSqX+xbftMKpX6cVz9JIV84MqL2wmCAQAAAADAIORMQQhx1W+SB0Ggj64jAMM08iBYCKFt&#10;bm5+stFoPKooijY1NfV0qVT6mKZp7VH3kkRyEOx5Xt/PkMviAAAAAADAIA6SKRAEA8k10iA4CIKZ&#10;Wq32+Xa7/SuKorilUunhQqFwTlVVMco+kqzX61nR2vO8vmCYiWAAAAAAADCIg2QKBMFAco0sCO71&#10;erdVq9ULvu+/xTCMZdu2702n098Z1fefFPJEsFwTBAMAAAAAgEFYltUzDMOX11BGvdFzAMbbVbte&#10;DkOz2fzIysrKt33ff0smk/lqpVJ5GyHwYOSJYIJgAAAAAAAwDKqqiv1yBSaCgeQ61CA4DMN0vV4/&#10;V6/XnxJCpGdmZh5dWFh4n67r64f5fSeZHPx2u92+YJggGAAAAAAADErOFTRNC6M1QTCQXIc2zu95&#10;3k85jvN8r9c7rWnaVrlc/lAul3vxsL7fUSEHwb1eLx2tCYIBAAAAAMCg9gqCwzD8v0FCgmAguQ4l&#10;CG61Wu+t1WrPhGE4a1nW923bvtc0zf84jO911MirITqdTiZaH+SGTwAAAAAAgL3IuQITwcDkGOpq&#10;CCGE1mg0Pl2tVl8Kw3B2amrqs4uLi3cQAg/PHqshmAgGAAAAAABDIecKqqqKaM1lcUByDe3NGwRB&#10;sVarfaHdbr9XVdVeqVT6nUKh8OSwvj7+hxwEywiCAQAAAADAoPYLgpkIBpJrKEFwt9u93XGc533f&#10;f7NhGP9p2/aZdDr9vWF8bfSTV0PICIIBAAAAAMCg9ssVCIKB5LqhIFgIoTabzd9aW1t7QlGUVDab&#10;/cdyufwhXdcbQ+oPkv0mgtPpdHdUvQAAAAAAgMmSyWQ60ZqJYGByDBwEh2GYWVtb+4udnZ2PKIoi&#10;ZmdnPz0zM/PHqqqG+/1dDEYIoe4XBMsHNAAAAAAAwEHJuQKXxQGTY6Ag2PO8E9Vq9YLruqc0TWvY&#10;tv1ANpv9yrCbQz/P88y4ewAAAAAAAEcHl8UBk+O637ytVutXa7Xa02EYHrMs67u2bd9rmuZ/HUZz&#10;6LffNDAAAAAAAMAwsRoCmBwHDoKFEHqj0fijzc3N31cURSkUCudKpdLDqqr2Dq89RO13URwAAAAA&#10;AMAwyStACYKB5DpQEBwEQclxnC92Op13q6raLZVKHysUCp877ObQj4lgAAAAAAAwSpqmMREMTIh9&#10;g+But/sOx3Ge831/yTTNn9i2fcayrFdH0Rz6MREMAAAAAABGiYlgYHJcMwgWQqjNZvOhtbW1P1MU&#10;xczlcl+em5v7sK7rWyPsDxFMBAMAAAAAgFFiIhiYHHsGwWEY5ur1+rnd3d0PKooSFovFT01PTz8u&#10;fwqE0ZKDYFVVQyGEFlc/AAAAAABgssmXxfm+f+D7pgCMl6vevJ1O5xcdx7kQBIGt6/pauVw+m81m&#10;vx5Hc+gnr4YwTdNzXZd1EQAAAAAA4FDIQTATwUBy9QXBrVbrbsdxnhVCpE3T/NHi4uJ7DMNYias5&#10;9JMnglOplEsQDAAAAAAADgs7goHJoSmKoggh9I2NjUer1eoLQoh0Npv9cqVSOU0IPF72CoLj6gUA&#10;AAAAAEw+dgQDk8MIgqBYq9Weabfbd6mq2i2VSh8tFAqfj7sxXG2v1RBx9QIAAAAAACYfE8HA5DBW&#10;V1e/0uv1ThuG8fr8/Pz7Lcv6QdxNYW/yQnbDMPy4egEAAAAAAJOPiWBgcmipVOrVfD7/xUqlcjsh&#10;8Hi79dZbL0br06dPvzIzM7N5pT558uRrlmX1Rt8ZAGCSnThx4ie5XK51pV5YWFiNPn/bbbf1/f/h&#10;1KlTr175cyaT6dx8883/dvLkydeiK43kv4PROHv27Jcee+yx34u7j6Mo+r5QlP9/D1zr8b2eu+WW&#10;W350rdcCADAs/PsDTC5VCLH/qwAAAAAAAAAAifXfg4uTw1f0mgkAAAAASUVORK5CYIJQSwMEFAAG&#10;AAgAAAAhAMZz/DTiAAAADgEAAA8AAABkcnMvZG93bnJldi54bWxMj0FLw0AQhe+C/2EZwZvdTWOC&#10;pNmUUtRTEWwF6W2aTJPQ7G7IbpP03zue9DaP9/HmvXw9m06MNPjWWQ3RQoEgW7qqtbWGr8Pb0wsI&#10;H9BW2DlLGm7kYV3c3+WYVW6ynzTuQy04xPoMNTQh9JmUvmzIoF+4nix7ZzcYDCyHWlYDThxuOrlU&#10;KpUGW8sfGuxp21B52V+NhvcJp00cvY67y3l7Ox6Sj+9dRFo/PsybFYhAc/iD4bc+V4eCO53c1VZe&#10;dKxjlabMakiShEcwsozTmK8Tm0pFzyCLXP6fUfw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Vn5kPl0CAAAjBwAADgAAAAAAAAAAAAAAAAA6AgAA&#10;ZHJzL2Uyb0RvYy54bWxQSwECLQAKAAAAAAAAACEAopXDSFUGAABVBgAAFAAAAAAAAAAAAAAAAADD&#10;BAAAZHJzL21lZGlhL2ltYWdlMS5wbmdQSwECLQAKAAAAAAAAACEABtjYVO/YAADv2AAAFAAAAAAA&#10;AAAAAAAAAABKCwAAZHJzL21lZGlhL2ltYWdlMi5wbmdQSwECLQAUAAYACAAAACEAxnP8NOIAAAAO&#10;AQAADwAAAAAAAAAAAAAAAABr5AAAZHJzL2Rvd25yZXYueG1sUEsBAi0AFAAGAAgAAAAhAC5s8ADF&#10;AAAApQEAABkAAAAAAAAAAAAAAAAAeuUAAGRycy9fcmVscy9lMm9Eb2MueG1sLnJlbHNQSwUGAAAA&#10;AAcABwC+AQAAduYAAAAA&#10;">
                <v:shape id="Image 16" o:spid="_x0000_s1027" type="#_x0000_t75" style="position:absolute;left:60152;top:26126;width:6980;height: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EgIwQAAANsAAAAPAAAAZHJzL2Rvd25yZXYueG1sRE9Ni8Iw&#10;EL0v+B/CCHtbU1coUo2yrOziSVB76W1oxra0mZQmm9Z/vxEEb/N4n7PdT6YTgQbXWFawXCQgiEur&#10;G64U5NefjzUI55E1dpZJwZ0c7Hezty1m2o58pnDxlYgh7DJUUHvfZ1K6siaDbmF74sjd7GDQRzhU&#10;Ug84xnDTyc8kSaXBhmNDjT1911S2lz+joMhXxT1v8+J0+m2rcE6vYwgHpd7n09cGhKfJv8RP91HH&#10;+Sk8fokHyN0/AAAA//8DAFBLAQItABQABgAIAAAAIQDb4fbL7gAAAIUBAAATAAAAAAAAAAAAAAAA&#10;AAAAAABbQ29udGVudF9UeXBlc10ueG1sUEsBAi0AFAAGAAgAAAAhAFr0LFu/AAAAFQEAAAsAAAAA&#10;AAAAAAAAAAAAHwEAAF9yZWxzLy5yZWxzUEsBAi0AFAAGAAgAAAAhAD1ESAjBAAAA2wAAAA8AAAAA&#10;AAAAAAAAAAAABwIAAGRycy9kb3ducmV2LnhtbFBLBQYAAAAAAwADALcAAAD1AgAAAAA=&#10;">
                  <v:imagedata r:id="rId19" o:title=""/>
                </v:shape>
                <v:shape id="Image 17" o:spid="_x0000_s1028" type="#_x0000_t75" style="position:absolute;width:67132;height:2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dbwwAAANsAAAAPAAAAZHJzL2Rvd25yZXYueG1sRI9Bi8Iw&#10;EIXvgv8hjOBF1lQPKl3TIkJh9+BB1x8wNLNt12ZSkmjbf28EYW8zvDfve7PPB9OKBznfWFawWiYg&#10;iEurG64UXH+Kjx0IH5A1tpZJwUge8mw62WOqbc9nelxCJWII+xQV1CF0qZS+rMmgX9qOOGq/1hkM&#10;cXWV1A77GG5auU6SjTTYcCTU2NGxpvJ2uZvILTZHK92pO8v+b6zacWGL74VS89lw+AQRaAj/5vf1&#10;l471t/D6JQ4gsycAAAD//wMAUEsBAi0AFAAGAAgAAAAhANvh9svuAAAAhQEAABMAAAAAAAAAAAAA&#10;AAAAAAAAAFtDb250ZW50X1R5cGVzXS54bWxQSwECLQAUAAYACAAAACEAWvQsW78AAAAVAQAACwAA&#10;AAAAAAAAAAAAAAAfAQAAX3JlbHMvLnJlbHNQSwECLQAUAAYACAAAACEA4GN3W8MAAADbAAAADwAA&#10;AAAAAAAAAAAAAAAHAgAAZHJzL2Rvd25yZXYueG1sUEsFBgAAAAADAAMAtwAAAPcC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675FD9F" wp14:editId="6675FDA0">
                <wp:simplePos x="0" y="0"/>
                <wp:positionH relativeFrom="page">
                  <wp:posOffset>8289035</wp:posOffset>
                </wp:positionH>
                <wp:positionV relativeFrom="page">
                  <wp:posOffset>6679691</wp:posOffset>
                </wp:positionV>
                <wp:extent cx="6720840" cy="278257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0840" cy="2782570"/>
                          <a:chOff x="0" y="0"/>
                          <a:chExt cx="6720840" cy="278257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9132" y="2557826"/>
                            <a:ext cx="711708" cy="218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0840" cy="2782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2592323"/>
                            <a:ext cx="6096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2535935"/>
                            <a:ext cx="6096" cy="1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2267711"/>
                            <a:ext cx="6096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2212848"/>
                            <a:ext cx="6096" cy="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944623"/>
                            <a:ext cx="6096" cy="214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888235"/>
                            <a:ext cx="6096" cy="1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620011"/>
                            <a:ext cx="6096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565147"/>
                            <a:ext cx="6096" cy="1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296924"/>
                            <a:ext cx="6096" cy="214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240536"/>
                            <a:ext cx="6096" cy="1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915924"/>
                            <a:ext cx="6096" cy="1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647700"/>
                            <a:ext cx="6096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592836"/>
                            <a:ext cx="6096" cy="1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324611"/>
                            <a:ext cx="6096" cy="214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F13589" id="Group 18" o:spid="_x0000_s1026" style="position:absolute;margin-left:652.7pt;margin-top:525.95pt;width:529.2pt;height:219.1pt;z-index:15733760;mso-wrap-distance-left:0;mso-wrap-distance-right:0;mso-position-horizontal-relative:page;mso-position-vertical-relative:page" coordsize="67208,27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jw+5AMAAAUmAAAOAAAAZHJzL2Uyb0RvYy54bWzsmttu3CAQQN8r9R8s&#10;vzc2+G5l05e0UaWqjXr5AMLiXVTbIGCzyd93wM5m7VxaVYrlKn5YCxYbD8OZYRhz+v6mqb1rpjQX&#10;7cpHJ6HvsZaKNW83K//nj4/vct/ThrRrUouWrfxbpv33Z2/fnO5lybDYinrNlAedtLrcy5W/NUaW&#10;QaDpljVEnwjJWmishGqIgaraBGtF9tB7Uwc4DNNgL9RaKkGZ1vDvedfon7n+q4pR87WqNDNevfJB&#10;NuOuyl2v7DU4OyXlRhG55bQXg/yDFA3hLbz00NU5McTbKf6gq4ZTJbSozAkVTSCqilPmxgCjQeFo&#10;NBdK7KQby6bcb+RBTaDakZ7+uVv65fpCye/yUnXSQ/GzoL806CXYy0153G7rm/ubbyrV2IdgEN6N&#10;0+jtQaPsxngU/kwzHOYxKJ5CG85ynGS9zukWJubBc3T74Q9PBqTsXuzEO4gjOS3h16sISg9U9GeU&#10;4CmzU8zvO2n+qo+GqF87+Q5mUxLDr3jNza0jE+bNCtVeX3JqtWsroM1L5fE1WErhey1pwCI+NWTD&#10;PKiDyu/usU/YGXjQwVXN5Ude11bvttyLCkCPgHhktB1s54LuGtaaznoUq0Fq0eotl9r3VMmaKwbi&#10;qU9rBJMGlmtARKl4azpT0UYxQ7f2/RXI8Q0MzApKykODE/peTjsE3eM1IiYNwwJF2PcsG0kCdKTd&#10;S+7oyRDKQnAgDh6UFyGy7QcCSCmVNhdMNJ4tgNQgDaidlOT6s+7lurul12YnipMRJOs0DoX/hhsM&#10;tnTMDdRnxg3M5wtzAyr4C08TpnihBYx4QIszIGuS1hPNwctEL05LFMZ5GHbM4KTAEY6GXiYNi7Tz&#10;MSgr8mjxMRhMeECNM6Q5URNPTE2UFFHyJDUJjhdPA4Y8YMYZ2ZyYSaZlBqcZhC9PMYNRGofZQg0Y&#10;8oAaZ0hzomZiT4MRzuP8KWpQ0q1drzsCBkMeMOMc85yYsdHEy+6cjmMaVMRx+nRMg1Gc584Zv25q&#10;YFIG1Lit5pyomdbToDzP8RLTPJujwdmIGbdgz4mZaWMalELGdYlp0uczexgSVgNP45bzOVEzsadJ&#10;0gTFznRIeZfZO9pzLzENZD9H2WCozyyrN3FMg4u06HbVjzGzxDTuG0I0ygVDfWbUTOxpcBwm0egb&#10;wsDTLHkaSG8OVqcu3fl6V6cCQUrYYfGYo4EN94KM/UJ3HNBAfWZuBuL0CTfcaZxl8D0BdPAYMktm&#10;r1ubRvngaHb54GnXJvAy+bI0PbvdjmBGBn5mdsngaYPgCMfpc7vtF8nruVM1cNbIHbPoz0XZw0zH&#10;dSgfn946+w0AAP//AwBQSwMECgAAAAAAAAAhALs/kd6gBgAAoAYAABQAAABkcnMvbWVkaWEvaW1h&#10;Z2UxLnBuZ4lQTkcNChoKAAAADUlIRFIAAACWAAAALQgGAAAATAySVAAAAAZiS0dEAP8A/wD/oL2n&#10;kwAAAAlwSFlzAAAOxAAADsQBlSsOGwAABkBJREFUeJztnMuPFEUcx6v6WdXTvcywGkxEgokYUdAA&#10;roi8DOqyByNEkQh78eI/YfBsfPwBXjx42BWMjwMHV3zgIqLhoWsMiYgPTBQhMQNud9ejH/XzsN2k&#10;JUDWdZnemalP0tmk6peZXzbffLu+1TWNAQBpNHMly7LbpJRDQoih4u+DrutOWXU3puke8jxvSSnX&#10;lSKSUg5lWbb0qjJlWdZ5LSzNNVFKeVLKNVU3StN0xdV1tm2fdV33JCHkhOu6J1zX/cYwDKaFpUEA&#10;4EgpV5UuJIQYSpJkFULIqNZZlvV7IZ4ThZBOmqZ5+VqfqYXVh6Rpumx6evqFNE2Xp2m6Qkq5BiHk&#10;VGsMw/iLEHKyIqITlmVdmO13YL14720AAGdZdifnfGt5ZVm2vFqDMY4IIaeqbmRZ1jmM8ZzFoR2r&#10;xwAAnKbp3YWItgghtl69wLZt+0fLsn4hhBwLguA927bPYIzz+exDC6vLAQAjSZKVQogrjpTn+ZJq&#10;jeM4pymlk4SQSUrpkf9yS5srWlhdRiGk1ZVb2xal1C3VEsdxvqOUThbXEdM0/+p0n1pYCxwAsKSU&#10;D3DOtxautFkp1aqUKNd1T5VCIoR8YZrmpdoaLtCL9wUGANhSynUVR9oEAEGlJCOEnCxva5TSo4Zh&#10;TNfW8HXQwqoZAHCFEEOlkIQQGwHAq5QkhJDjFUc6ZhhGXFvDs0QLq8MopaiUcn1FSBsAgJTzGGNB&#10;CPm6XGwTQr42DIPX2fNc0MK6ySilGkKIRyrxfz2qbEZijGNCyLHitjZJCDmOMZY1tjwvaGHNMwBg&#10;CSEemp6efp4xtiPP88WoEpIwxiGl9Gh5a3Nd9xTGOK2x5ZuCToXzQJZlSxljw4yxEcbYE0qpZjlX&#10;COnzipCmMMZZnf12Au1YcwAAXM75pkJI25MkWV2ZziilX1JKP3Jd97jneYcxxqq2ZmtCO9YsSZLk&#10;LsbYdsbYCOd8WzW5WZb1m+d5E8X12UKM/51GO9Z1UEo1OOePFq40kqbpXeUcxlhQSidLMRXP2vQ/&#10;soJ2rAIAwEmS3FcKiXO+GVXSm23bZ0ohUUonu3ELoJP0tWPled7inD/GGBuJ43gkz/PbyzmMceh5&#10;3qeFmD6ybftcja12HX3lWABgSCnXlq4khNiAKqckHceZajQaE57nTRBCvsIYJzW229X0vLCyLFtS&#10;2QoYrp4EMAyj7XneodKVOnGcpF/oOWEBgC2EeLh0JSnl2sq0IoR8Va6Vis3JeT3gppmhJ4SVpumy&#10;ylbA40qpgXLONM0/K1sBn5im2a6z136hKxfvAGBEUfRMFEV7kiS5J03TlZXplFJ6tBST4zjf662A&#10;ztM1jlVsB9wfhuHeKIr2ZFl2RzlnWdavnudNNBqNCUrpYcMwwjp71XSBsNI0vTMMwz1RFI0mSXJv&#10;Oe44zpTruqdardartm2f1a60sFiQwsrz/NYoip4Nw3BUCPFIOW7b9g9BEIwHQTBu2/bPdfaouTEL&#10;RlhKKT+O4x1hGI4yxoYRQiZCCJmm+UcQBPuDIBhzHGdKO1N3UKuwAMBhjA2HYbg3juOdAEARQsgw&#10;jMu+77/r+/44pXSyH08HdDsdT4UAYAghNhaL8N1KqcUIzTzYbTQaB33fH280Gh/2winKfqZjjiWl&#10;XB2G4WgURXsriU5RSg8FQTDu+/4H+rhJ73BThZWm6fIoip4Lw3C0eHsJQggh13WPB0Ew5vv+O/ox&#10;Sm8y78IqEt2uItFtLMdt2z5TiOltx3F+mu/v1Sws5kVYRaJ7KgzDvYyx7eXnmqZ5PgiC/b7vj7mu&#10;+61OdP3DnIUFAPZVic5DCCHDMP4uEt0YpfSIfsjbn/ynVFgkug3FIny3UmoQIYQwxtLzvINBEIzp&#10;RKdBaJaOxTnfHEXRrjiOd2ZZtqwYVpTSj4tE975OdJoqNxSWlHJNu93eF8fx0+VYkejGfd8/oBOd&#10;5npcU1hCiPXtdnsfY+xJhK6c/54YHBx8USc6zWz4l7A455vb7fY+zvkwQgiZpnmh2Wy+vmjRoje6&#10;4Q0nmoWDBQCYc77t0qVLL3HOtyI089rlZrP5ysDAwJv6Z06auWBdvHjxQBRFzyI0c2Cu1Wq9PDAw&#10;8Jb+hYrm/2Dled5yHOd0s9l8LQiC8V5884mm8/wD+k6M763yZ/oAAAAASUVORK5CYIJQSwMECgAA&#10;AAAAAAAhAEs/Upa3zAAAt8wAABQAAABkcnMvbWVkaWEvaW1hZ2UyLnBuZ4lQTkcNChoKAAAADUlI&#10;RFIAAAWEAAACSQgGAAAAGvozpgAAAAZiS0dEAP8A/wD/oL2nkwAAAAlwSFlzAAAOxAAADsQBlSsO&#10;GwAAIABJREFUeJzs3XlAVPX+//FzZmGYGXYMDBT3DTXEhUQFcw+3Usvd0szUFrWu3rypaS7Vbbku&#10;t1JMS8s90VKDXNBEUBMVTXEjN9wptmFmmGGW8/uj+H1pGlxuMoLzfPwVn/fn0Pv84cyZF5/5fERJ&#10;kgQAAAC4j06dOu2x2+2yvXv3dnzQvQAAAABwLdmDbgAAAAAAAAAA4BoEwgAAAAAAAADgJgiEAQAA&#10;AAAAAMBNEAgDAAAAAAAAgJsgEAYAAAAAAAAAN0EgDAAAAAAAAABugkAYAAAAAAAAANwEgTAAAAAA&#10;AAAAuAkCYQAAAAAAAABwEwTCAAAAAAAAAOAmCIQBAAAAAAAAwE0QCAMAAAAAAACAmyAQBgAAAAAA&#10;AAA3QSAMAAAAAAAAAG6CQBgAAAAAAAAA3ASBMAAAAAAAAAC4CQJhAAAAAAAAAHATBMIAAAAAAAAA&#10;4CYIhAEAAAAAAADATRAIAwAAAAAAAICbIBAGAAAAAAAAADdBIAwAAAAAAAAAboJAGAAAAAAAAADc&#10;BIEwAAAAAAAAALgJAmEAAAAAAAAAcBMEwgAAAAAAAADgJgiEAQAAAAAAAMBNEAgDAAAAAAAAgJsg&#10;EAYAAAAAAAAAN0EgDAAAAAAAAABugkAYAAAAAAAAANwEgTAAAAAAAAAAuAkCYQAAAAAAAABwEwTC&#10;AAAAAAAAAOAmCIQBAAAAAAAAwE0QCAMAAAAAAACAmyAQBgAAAAAAAAA3QSAMAAAAAAAAAG6CQBgA&#10;AAAAAAAA3ASBMAAAAAAAAAC4CQJhAAAAAAAAAHATBMIAAAAAAAAA4CYIhAEAAAAAAADATRAIAwAA&#10;AAAAAICbUDzoBgAAAOBaAQEBeXa7nYUBAAAAgBsSJUl60D0AAADAhfLz8/0FQRD8/f3zH3QvAAAA&#10;AFyLQBgAAAAAAAAA3ARfFQQAAAAAAAAAN0EgDAAAAAAAAABugkPlAADAXcvKymqQkJAwoLCw0Ld0&#10;LDg4+NbgwYPXVa9e/eaD7A14mB0+fLj1999/38tkMnmWjvn6+hb2799/U8OGDc89yN4AAABQtbCH&#10;MAAAuCtXrlyp+dhjj/1cUFDg51irUaPG1W+++eYZDw8Py4PoDXiY/fzzz83HjBmzzGq1/mUxh5+f&#10;X8Hx48cjwsLCsh9EbwAAAKh6WCEMAADuys6dO7s5C4MFQRCuXr1aIzo6+qCrewLcXUFBgd+OHTu6&#10;v/jii8sedC8AAACoGgiEAQDAXTEajZrb1WfPnj0jIiLiZ1f1A7iL+Pj4lxITE3uVV7/Tv00AAACg&#10;LAJhAABwX7Rr1+5Aly5dkh90H8DDZseOHd0fdA8AAAB4eMgedAMAAABwrStXrtS8cuVKzQfdBwAA&#10;AADXY4UwAACAm5k4ceJCu90u+/bbb59+0L0AAAAAcC0CYQAAADcza9asWZIkiQ+6DwAAAACuRyAM&#10;AADgZh577DEO/wMAAADcFHsIAwAAAAAAAICbIBAGAAAAAAAAADdBIAwAAG7LZDJ5pqSkxP7www89&#10;HnQvAP5q+/bt3VNSUmJNJpPng+4FAAAAlR97CAMAgD8xGAzaAwcORKekpMTu3bu3408//fS42WxW&#10;Pei+ADiXmJjYKzExsZdKpTI//vjjP3Xs2HFvbGxsSnR09AGtVmt40P0BAACgciEQBgDAzRUWFvqm&#10;paW137t3b8eUlJTYw4cPt7ZarTwjAFWM2WxWpaSkxKakpMQKgiAoFApr69atD8fGxqZ07Nhxb/v2&#10;7dN8fX0LH3SfAAAAeLD4sAcAgJv57bffqu3bty+mNDg6duxYC7vdfk/bSImiKEmSJFZUjwDKFxER&#10;cez48eOPCXfY/s1qtSoOHjzY9uDBg20/+OCDf4qiKLVo0eJY6QrimJiYfdWqVfvNRW0DAACgkiAQ&#10;BgDgIXf9+vWQ0gB47969HTMzM5ve6+8QRVHy8/Mr0Ol03jabTSGTyWw+Pj6F+fn5gRXRM4Dy1apV&#10;69LJkyeb2Ww2mVwut3p7e+sKCwv97/RHGkmSxIyMjMiMjIzIBQsWTBIEQWjatGlm6QrimJiYfSEh&#10;IdddcxcAAAB4UAiEAQB4yFy+fLlWafibkpISm5WV1eBef4dMJrP7+fkVGI1GtclkUkuSJObn5/uX&#10;1m02m0Kn0/ne384B3I3U1NRYm82mEITf/y0WFBQElNbUanWxp6dncWFhod/drPzPzMxsmpmZ2XTx&#10;4sXjBUEQGjRokBUbG5tSGhLXqlXrcsXdCQAAAB4EAmEAAKq4wsJC3+Tk5C5JSUlxO3bs6J6dnR12&#10;r79DoVBYvb29iwwGg7akpMTDbrfL8vLyAm53jSRJ97TNBID743aHPBYXF6uLi4vVpT97eHiUaLVa&#10;Q+nq/jv97qysrAZZWVkNli9fPloQBCEsLCy7W7duO+Pi4pK6du26iz2IAQAAqj4CYQAAqhhJksST&#10;J082S0xM7JmUlBSXlpbW/l4PgVMqlRatVqsvKiryttlsCqvVqii7AvhuyOVyq91u97i37gH8XaV/&#10;vLmbuSUlJR4lJSX//9+pQqGwenl56Q0Gg9ZisSjvdH12dnbY8uXLRy9fvny0QqGwtm/fPi0uLi4p&#10;Li4uqXnz5idEUZT+zr0AAADA9QiEAQCoAnQ6nc+uXbu6JiUlxSUlJcVdu3Yt9F6uV6lUZk9PT5NO&#10;p/OWJElmsViUBQUFdx0Ah4WFZQcFBd06fPhwm9IxUeRMOeBBkMvl1rI/t27dOj0nJyf4br4dYLVa&#10;FQUFBX6lP4uiKPn4+OiKi4s9S0pKyl15XHrt3r17O+7du7fj1KlT3w8NDb1WGg536dIlmdXDAAAA&#10;VQOBMAAAlVDpKuCkpKS4xMTEnve6CtjT09OkVCpLioqKfATh96+Y3+5r5o4aNWp0tnQf0ZiYmH21&#10;atW6/Mknn7xaNhAGUDmMGDFi1YQJExZdvny5VukBkikpKbFnz55tdKdrJUkSCwsL/7QfuLe3d5HF&#10;YlGaTCbP21177dq10GXLlr24bNmyF8uuHu7Zs2dis2bNTrJ6GAAAoHIiEAYAoJL4O6uA5XK5TaVS&#10;mY1Go0YQBMFkMnneKcwpJZPJ7BEREcdLw9+YmJh9QUFBOf/rfQB4MGrVqnW5Vq1al4cPH75KEAQh&#10;JycnaN++fTGlIfHx48cj7uaguaKiIu+yP2s0GqPJZFLZ7XZ5edfcbvVw165dd/n4+Oj+/h0CAADg&#10;fiAQBgDgASm7CjgpKSkuNTW1w72sAtZqtQaLxaIsKSnxsNls8tIw+E6USqUlKirqUExMzL7Y2NiU&#10;du3a7eer3sDDJygoKGfAgAEJAwYMSBCE3w+g3L9/f7uUlJTYffv2xRw6dCjqbvYRLvva4uHhUaJU&#10;Ki132sOY1cMAAACVF4EwAAAupNPpfJKTk7uUHgh3r6uAvb29iwoLC30lSRLv9lAprVZriI6OPlC6&#10;Avjxxx//Sa1WF//vdwGgKvL19S0sXbUrCIJQXFys/umnnx4vXUF84MCB6Du9rpQ9pE4URcnX17fw&#10;j8MpWT0MAABQRRAIAwBQwfLz8/0TEhIGrFmzZui+ffti7mUVcGlQotPpfGw2m7zsYVDl8ff3zy/d&#10;+iE2NjYlMjIyQ6lUWv7OPQB4+KjV6uInnnjixyeeeOJHQRAEi8WizMjIiCxdQbxv376Y/Pz8cg+f&#10;lCRJLPuaVPb16nb/X8fVwzExMfuGDBmy9plnntno7++ff59uDwAAAOUgEAYAoAKYzWZVUlJS3KpV&#10;q4Zv3bq1T+mKujtRKBTWgICA3MLCQl+z2ex5p2ClVKtWrY706dNna+/evbdFRkZmyGQy+9+7AwDu&#10;pnQ7maioqEOTJ0/+yG63yzIyMiK3bdvWe+vWrX2OHDnS6nbXl329UqlUZl9f34Lc3NxAm81W7mcO&#10;q9Wq2LNnT6c9e/Z0evXVVz/p06fP1uHDh6+Ki4tLUqlU5vt5fwAAAPgdgTAAAPeJJEni/v37261a&#10;tWr4+vXrB91uZV1Zfn5+BZ6enqZbt24FWa1WRU5OTvCdrlGr1cVdu3bd1adPn629evX6PiQk5Prf&#10;vwMA+D8ymczeqlWrI61atToyc+bMd65fvx7y/fff99q2bVvvXbt2db3dvuVms1lV+lomk8nsQUFB&#10;OSaTyfN233IoKSnxSEhIGJCQkDDA398/f+DAgRuGDx++qn379mnsOQwAAHD/EAgDAPA3nT17ttGq&#10;VauGr1q1avilS5dq32m+Uqm0BAcH3zQYDNr8/PyAu9kGQhAEoUaNGld79+69rXfv3ts6d+68m32A&#10;AbhSSEjI9TFjxnw+ZsyYz4uLi9V79uzptHXr1j7btm3rffXq1RrlXWe322U3b96sXvpzQEBAnkaj&#10;Mdy8ebO61Wp1eqhdfn6+f3x8/Nj4+PixtWvXvjR8+PBVw4YNW924ceMzFXFvAAAA7oRAGACA/8Gt&#10;W7eC169fP2jVqlXD09PT29xpvkKhsAYFBeXk5eUFmEwmz6tXr9a8m/9PVFTUod69e2/r06fP1oiI&#10;iOOskgNQGajV6uKePXsm9uzZM/Gzzz57+fjx4xGl4fChQ4eibndtXl5eQF5eXoAgCIKnp6cpICAg&#10;79atW0HlbS1x6dKl2nPnzp0+d+7c6W3atEkfPnz4qkGDBq0PDg6+VRH3BgAA8LAjEAYA4C4ZDAbt&#10;li1b+q5atWr49u3be9hsNvmdrgkKCsr5Yz9g1fXr10PuNF+r1Rq6deu2s0+fPlt79uyZWL169Zv3&#10;p3sAqBiiKEotWrQ41qJFi2MzZsyYc/PmzeqJiYk9t27d2mfnzp3dDAaDtrxrTSaTZ+lr4x/7Dhfm&#10;5OQElTc/PT29TXp6eps33njjP927d98xYsSIr/v27btFq9UaKuLeAAAAHkYEwgAA3IbNZpPv2bOn&#10;06pVq4YnJCQM0Ov1Xne6xt/fP7+kpMTDYDBobxdslAoLC8suXQX8xBNP/Ojp6Wm6P90DgOtVr179&#10;5gsvvPDFCy+88IXJZPL88ccfn9i2bVvvbdu29b58+XKt8q77Y9/hIEEQBK1Wq/fw8CjJz88PcDbX&#10;ZrPJk5KS4pKSkuK0Wq1hwIABCcOHD1/VuXPn3XK53FZR9wYAAPAwIBAGAMCBJEnizz///NjXX389&#10;Ys2aNUNv3Ljx6J2u0Wq1BoVCYSksLPS702FyoihKjz/++E99+vTZ2rt3723Nmzc/wVYQAB5Gnp6e&#10;pieffPKHJ5988of//ve/r508ebJZ6dYSBw8ebCtJkujsOoPB4GUw/L7o18/Pr8BisSjLW2lsMBi0&#10;X3311XNfffXVc48++uiNoUOHrhk+fPgqttkBAABwjkAYAIA/XLlypeaaNWuGfv311yMyMzOb3mm+&#10;h4dHibe3d1Fubm7g7b4SLQiCIJPJ7F27dt01ePDgdb169fo+KCgo5/51DgCVnyiKUvPmzU80b978&#10;xFtvvfVuTk5OUGJiYs+1a9cO2bVrV1e73S5zdl3ZgzcDAwNzdTqdt8Vi8XA298aNG49+/PHH//j4&#10;44//0bRp08wRI0Z8PWTIkLVhYWHZFXVfAAAAVY3Thy4AANyF1WpVbN26tU+vXr2+r1Wr1uWpU6e+&#10;f7swWBRFKTAwMFcURamkpMQjNzc38Ha/v02bNukLFiyYdO3atdDt27f3GDVq1JeEwQDw+x7rI0eO&#10;XLF9+/Ye169fD1mwYMGkNm3apN/umtzc3ECLxeJR9rW4vLmZmZlNp06d+n7t2rUv9ezZM3HLli19&#10;rVYrC2IAAIDb44EIAOCWrl27Frp8+fLRn3/++ZirV6/WuNN8f3//fL1e72WxWJR3CoHr16//y7Bh&#10;w1YPGzZsdYMGDbLuX9cA8HAKDg6+NXHixIUTJ05cmJWV1WD16tXD1qxZMzQrK6uBs/mSJImlr8VK&#10;pdLi5eWlL2+7HkmSxNL9hmvUqHF1zJgxn48ePXp5aGjotYq8JwAAgMqKFcIAALdht9tlO3bs6N6/&#10;f/9NtWrVujxz5sx3bhcGe3l56dVqdbEgCEJ+fr6/xWJRljc3KCgoZ8KECYt++umnx8+dO9dw1qxZ&#10;swiDAeDeNWjQIGvWrFmzzp492+inn356fMKECYuCg4NvlTffYrEoS8NgtVpd7OXlVVTe3KtXr9aY&#10;OXPmO7Vq1brcv3//Tdu3b+9R3lYVAAAADytWCAMAHno5OTlBK1asGBkfHz/2woULdW83V6VSmZVK&#10;ZYler/fW6/Vet5vr5eWl79ev3+Zhw4at7tKlS7JCobDe384BwH2JoihFRUUdioqKOvTxxx//Izk5&#10;ucvq1auHbd68uV95r8/FxcXq0v/29vYuKikp8TCbzSrHeTabTb558+Z+mzdv7lenTp2LY8eOjWdL&#10;HwAA4C74azgA4KEkSZK4d+/ejkOGDFlbo0aNq2+++ea/bxcGazQaoyAIgtlsVun1eu/y5ikUCmvv&#10;3r23rV27dsitW7eCv/rqq+d69OixnTAYACqOQqGw9ujRY/tXX3313K1bt4LXrl07pHfv3ttu99pb&#10;VFTkXRoGl77GO3Px4sU6U6dOfb9GjRpXhwwZsnbv3r0dJUkSK+I+AAAAKgMCYQDAQyU/P99/4cKF&#10;E8PDw0898cQTP65bt25weVs9KJVKi4eHR4kgCILRaNTc7ve2a9du/6effvrKjRs3Ht26dWufwYMH&#10;r7tdwAAAqBgajcY4ePDgdVu3bu1z48aNRz/77LOX27dvn3a7a0pf4z08PEoUCoXF2RyLxaJct27d&#10;4CeeeOLH8PDwUwsWLJiUl5cXUBH3AAAA8CARCAMAqjxJksSDBw+2HTVq1JchISHXJ02atODMmTON&#10;y5vv5eWlF4TfP/yXlJR4lDevSZMmp+fOnTv9woULddPS0tq//PLLn1WrVu23irgHAMC9q1at2m/j&#10;x49fnJqa2uHixYt15s2bNy08PPxUefNLSko8rFarUhD+773AmTNnzjR+/fXX54eGhl4bOXLkioMH&#10;D7Zl1TAAAHhYEAgDAKosnU7ns2TJknGRkZEZ0dHRB1asWDHSZDJ5OpurUCisarXaKAiCcLu9gUND&#10;Q6/94x//+Pjo0aMtMzMzm06bNm1enTp1LlbUPQAA7o/atWtfeuutt949efJks4yMjMjJkyd/FBoa&#10;eq28+aXvBRqNxlje1hMmk8lz5cqVz0dHRx9o0aLFsSVLlozT6XQ+FXUPAAAArkAgDACocjIyMiLH&#10;jRu3JCQk5Pr48eMXHz9+PKK8ud7e3kUymcxutVoVxcXFTreFEEVR6tmzZ+K2bdt6X758udZHH300&#10;OTIyMkMURani7gIAUBFEUZRatGhx7MMPP5xy+fLlWt9//32vXr16fV/ea7rRaNRYrVaFTCaze3t7&#10;F5X3e3/++efHxo8fvzgkJOT62LFj448ePdqy4u4CAACg4hAIAwCqBLPZrFq5cuXzbdu2PdiyZcuj&#10;8fHxYw0Gg9bZXLlcbvPx8dEJwu+HCtntdqfvd9WqVfvtzTff/Pf58+frlQYGcrncVpH3AQBwHblc&#10;biv9g9/58+frvfnmm/8ub+sfu90uKyoq8hYEQfDx8dHJZDKn7wcGg0G7dOnSl1q1anXk8ccf/2nF&#10;ihUjSw+vAwAAqAoIhAEAlVpeXl7Ae++996/atWtfGjly5Iqffvrp8fLment7FymVyhKbzSa/3Vd6&#10;o6OjD3z99dcjrly5UvP999+fypYQAPDwq1OnzsX3339/6pUrV2p+/fXXI6Kjow+UN1en0/nY7Xa5&#10;h4dHibe3t668eYcOHYoaNWrUl7Vr17703nvv/YtD6AAAQFVAIAwAqJQuXrxYZ+LEiQvDwsKy33rr&#10;rXdv3rxZ3dk8mUxmDwgIyBOE31cDWywWp4fEaTQa45gxYz7PyMiI3L9/f7vhw4ev8vT0NFXkPQAA&#10;Kh9PT0/T8OHDV+3fv79dRkZG5JgxYz7XaDRGZ3NLSko8ioqKfARBEAICAvJEUbQ7m3fz5s3qb731&#10;1rs1a9a8MnHixIUXL16sU5H3AAAA8HcQCAMAKpVDhw5FDRo0aH39+vV/WbRo0YTytoXw9vYu0mg0&#10;RrvdLrvdiqzGjRufWbhw4cRr166FLl269KUWLVocq7juAQBVSYsWLY4tXbr0pevXr4csWrRoQuPG&#10;jc+UNzcvLy9AkiSZRqMxlrfXsNFo1CxatGhC/fr1fxk4cOCG232rBQAA4EEhEAYAPHB2u122ZcuW&#10;vrGxsSmPP/74Txs2bBhY3r6/gYGBuYIgSEVFRd5Go9HpIXFyudw2YMCAhOTk5C6nTp0KnzBhwiI/&#10;P7+CCr0JAECV5evrW/jaa6/999SpU+G7d+/u/Mwzz2wsb095o9GoKSoq8hZFUQoMDCx3P+Jvvvnm&#10;2bZt2x6MjY1N2bJlS9/y3tcAAABcjYcSAMADU1xcrF66dOlLTZo0Of3UU099t2/fvhhn82Qymd3L&#10;y0svCIKQm5sbKAiC6GxeSEjI9ZkzZ75z+fLlWhs3bnymc+fOu8s7VR4AAEeiKEqdOnXa88033zyb&#10;nZ0dNmvWrFkhISHXnc2VJEnMzc2tJgiC4OXlpS9vO4l9+/bFPPXUU981btz4THx8/Nji4mJ1Rd4D&#10;AADAnRAIAwBc7tdff33knXfemVmrVq3LY8eOjT937lxDZ/NUKpVZrVYb7Xa7TK/Xe5X3+zp37rx7&#10;48aNz1y6dKn2rFmzZoWGhl6ruO4BAO6g9I+Mly5dql36R8by5ur1eq/S7SQ8PDzMzuZkZWU1GDdu&#10;3JKwsLDsd955Z+avv/76SMV1DwAAUD4CYQCAy5w7d67h+PHjF4eFhWXPmjVrVnkfhr28vPQeHh5m&#10;s9msKi4udrothI+Pj27ChAmLTp8+3SQ5ObnLgAEDEpRKpaVi7wAA4G6USqWldBui06dPN5kwYcIi&#10;X1/fQmdzjUajpqSkRKVSqcyl32xx9Ntvv1WbNWvWrLCwsOzx48cvLu+PogAAABWFQBgAUKEkSRJT&#10;U1M7PP300982btz4zJIlS8aZTCZPZ3MDAgLy5HK5Ta/Xe5WUlKiczSl7ANDChQsn3u4AIAAA7ifH&#10;g0ojIyMznM0zm80qvV7vJZfLbQEBAXnO5phMJs8lS5aMa9y48Zmnn37629TU1A6SJDndEgkAAOB+&#10;IhAGAFQIm80m37hx4zNt27Y9GBMTs++77757qrwPukFBQbcEQZDy8vICbDab3Nmcbt267dy1a1fX&#10;o0ePthwzZsznWq3WUKE3AABAObRarWHMmDGfHzlypFVycnKX7t2773A2z2azyfPy8gJEUZT+eK/7&#10;C0mSxO++++6pmJiYfW3btj24cePGZ8p7LwQAALgfCIQBAPeVwWDQfvLJJ682aNAg69lnn/3m0KFD&#10;Uc7mKRQKa/Xq1W8KgiDk5OQEC04OipPJZPZBgwatP3r0aMsdO3Z079KlSzKHxAEAKgtRFKXOnTvv&#10;3r59e4+jR4+2HDRo0HqZTPaXw+UkSRL/eK8TqlevflMul1ud/b5Dhw5FPfvss980aNAg65NPPnnV&#10;YDBoK/oeAACA+yEQBgDcFwaDQfvuu+++VbNmzSuvvfbafy9evFjH2TyNRmMMCgrKsVqtips3b1Z3&#10;NkelUpnHjRu35Ny5cw3XrVs3uLyv5AIAUFlERkZmrFu3bvC5c+cajhs3bolKpXJ6uNzNmzer22w2&#10;RVBQUI5Go3H6bZeLFy/Wee211/5bs2bNK+++++5bBMMAAOB+IhAGAPwtFotFuWTJknH169f/Zdq0&#10;afPy8/P9nc0LCAjICwgIyDMajZqcnJwgZ3N8fX0L//Wvf713+fLlWosXLx5fr1698xXbPQAA91e9&#10;evXOL168ePzly5drvfXWW++WdwBdTk5OkNFo1Ja+Pzqbk5+f7z9t2rR59evX/2XJkiXjLBaLsmK7&#10;BwAA7oBAGADwP5EkSfzmm2+eDQ8PPzV+/PjF5a32DQ0Nvebt7a3Ly8sLyMvLC3A2JyQk5PqHH344&#10;JTs7O+zdd999Kzg42Ok+iwAAVBXBwcG35s2bNy07Ozvsww8/nBISEnLd2bzS90cfHx9dSEjINWdz&#10;bt68WX38+PGLw8PDT23YsGGg3W7ncxwAAPif8SABALhnycnJXaKiog4NHDhwwy+//FLf2Zy6dete&#10;8PT0LL527VpoUVGRj7M5jRo1Orts2bIXL1y4UHfy5Mkf+fj46Cq2cwAAXMvHx0c3efLkjy5cuFB3&#10;2bJlLzZq1Oiss3k6nc7n+vXroWq1urhu3bpOvyHzyy+/1B80aND6qKioQ7t27epasZ0DAICHFYEw&#10;AOCuHTlypFX37t13dO3addfhw4dbO5sTGhp6TaFQWC9cuFDXZDKpnc2Jioo6tGnTpv6nTp0KHz16&#10;9PLy9lkEAOBhoVKpzKNHj15+6tSp8E2bNvWPioo65GxecXGx+sKFC/UUCoU1NDTU6YrhI0eOtOrW&#10;rdvO7t277zhy5Eiriu0cAAA8bAiEAQB39Msvv9QfPHjwutatWx/euXNnN2dzAgICcgVBEK5duxZq&#10;tVoVzuY8+eSTP+zZs6fTwYMH2/br12+zs5PYAQB4mMlkMnu/fv02Hzx4sO2ePXs69ejRY7uzeVar&#10;VXHt2rVQQfi/91hHO3fu7Na6devDgwcPXlfeN3YAAAAcEQgDAMp18+bN6q+88sqnTZo0Ob1+/fpB&#10;zub4+fkVyGQye15eXqCzulwutw0ZMmTtsWPHWiQlJcU98cQTP4qiKFVs5wAAVG6iKEpPPPHEjz/8&#10;8MOTx44dazFkyJC15f2hNC8vL1Aul9v8/PwKnNXXr18/qEmTJqdffvnlz27cuPFoxXYOAACqOgJh&#10;AMBfFBYW+s6YMWNOvXr1zn/22WcvO1vx6+XlpVcoFJaCggI/Z4fbeHp6ml5++eXPsrKyGqxZs2Zo&#10;RETEcdd0DwBA1RIREXF8zZo1Q7Oyshq8/PLLn3l6epoc59hsNnlBQYGfSqUye3l5FTnWrVarYvHi&#10;xePr16//y/Tp0+cWFhb6uqZ7AABQ1RAIAwD+P5PJ5Dl//vzX69Wrd37u3LnTjUajxnERzbQMAAAg&#10;AElEQVSOp6enSaVSmfR6vZfValU61n19fQunT58+9/Lly7U+/fTTV+rUqXPRNd0DAFC11a1b98Kn&#10;n376yuXLl2tNmzZtnq+vb6HjHLPZrNLr9d5ardagVquLHetGo1Ezb968aXXr1r0wf/78100mk6dr&#10;ugcAAFUFgTAAQLDZbPKVK1c+36hRo7NvvPHGf3Jzc/+y/YNSqbRoNBqjyWTyNJvNf/lwqVari998&#10;881/X7x4sc6cOXNmBAUF5bimewAAHi5BQUE5c+fOnX7+/Pl6//jHPz52dviqwWDQFhcXq318fHRK&#10;pdLiWM/Lywt44403/tOoUaOzK1eufN5ms8ld0z0AAKjsCIQBwI1JkiRu3bq1T0RExPGRI0euyM7O&#10;DnOcI4qi5OXlpbdYLEpnK4YVCoV13LhxS3755Zf677///lR/f/9813QPAMDDLTAwMPejjz6anJWV&#10;1WDUqFFfOttjWKfT+VgsFqW/v3++KIp/qWdnZ4eNHDlyRURExPGtW7f2kSRJdE33AACgsiIQBgA3&#10;lZaW1j42Njalb9++WzIzM5s6m+Pt7V0kSZKo1+u9HGuiKEpDhw5dc+bMmcaLFy8eHxIScr3iuwYA&#10;wP3UrFnzyhdffPHCiRMnmj/11FPfOZuTn5/vL0mSLDAwMNdZPTMzs2nfvn23xMbGpqSlpbWv2I4B&#10;AEBlRiAMAG7m3LlzDZ966qnvOnTokJqamtrB2Rxvb+8iQRCEoqIib2f1Xr16fZ+RkRG5evXqYfXq&#10;1Ttfkf0CAIDfhYeHn/r222+f3r9/f7uYmJh9zuaUbvsUGBj4m7N6ampqhw4dOqQ+9dRT3509e7ZR&#10;RfYLAAAqJwJhAHAThYWFvlOmTPmwWbNmJ7ds2dLX2RwvLy+9IJQfBMfExOxLTU3tsG3btt4RERHH&#10;K7JfAADgXHR09IG9e/d23LZtW+/mzZufcDYnNze3mkwmswcEBOQ5q2/ZsqVvs2bNTk6ePPmjwsJC&#10;34rtGAAAVCYEwgDwkLPb7bIvvvjihYYNG5776KOPJlssFqXjHI1GYxQEQXC2NYQgCEKLFi2OJSYm&#10;9ty7d2/H9u3bp1V0zwAA4PZEUZRKv7GzcuXK52vVqnXZcY7dbpfl5eUFKJVKi4+PT6Fj3Wq1Kj7+&#10;+ON/NGzY8NwXX3zxgt1u5/MhAABugDd8AHiI7d+/v11UVNSh0aNHL8/JyQlyrHt6eppEUZScHRYn&#10;CIJQv379X9auXTvkyJEjreLi4pJEUZQqvmsAAHC35HK57bnnnvvq7NmzjebPn/96tWrV/rJVhMVi&#10;Uep0Ol+1Wl2s1WoNjvWcnJyg0aNHL4+KijrE/sIAADz8CIQB4CF07dq10OHDh69q37592pEjR1o5&#10;1uVyuU0mk9lMJpOns9PGQ0NDr8XHx489depU+ODBg9c5O9UcAABUHiqVyjxp0qQF58+frzdjxow5&#10;zoLf4uJitcFg0Hp5eenlcrnVsX7kyJFWHTp0SB02bNjqq1ev1nBN5wAAwNUIhAHgIWIymTznzZs3&#10;rWHDhudWr149zNkcuVxutdlscrvdLnesBQQE5H3wwQf/zMrKavDSSy8tVSqVlorvGgAA3C8+Pj66&#10;2bNnv33+/Pl6r7zyyqcKheIvwa9er/ey2WwKrVard/Y71qxZM7RRo0Zn582bN624uFhd8V0DAABX&#10;IhAGgIeAJEnipk2b+jdp0uT09OnT5zrbAkKpVJYIgiDYbDaFY02r1RqmT58+98KFC3WnTJnyoVqt&#10;LnZF3wAAoGIEBwff+uSTT149c+ZM4yFDhqx1NsdgMHgJwv8dKluW0WjUTJ8+fW54ePipTZs29Xf2&#10;jSIAAFA1EQgDQBV34sSJ5l26dEkeMGBAwqVLl2o71ktX+VosFg9ntddee+2/58+frzdnzpwZvr6+&#10;fzlwBgAAVF316tU7v2bNmqFHjx5t2b179x3O5uj1ei+5XG5TqVRmx9qlS5dqDxgwIKFz5867f/75&#10;58cqvmMAAFDRCIQBoIrKzc0NfPXVVz9p0aLFsT179nRyrIuiKMlkMpvFYlE6qz3//PMrz50713DR&#10;okUTgoODb7mmawAA8CBERkZmbN++vUdycnKXNm3apDvWbTab3Gw2qzQajdHZIbI//vjjE5GRkRmv&#10;vPLKp7m5uYGu6RoAAFQEAmEAqGKsVqvi008/faVBgwZZn3766St2u/0vr+Wenp4mSZJEZ/sER0dH&#10;Hzh8+HDrFStWjKxdu/YllzQNAAAqhc6dO+8+ePBg26+++uq56tWr33SsG41GjSRJoo+Pj86xZrfb&#10;ZZ999tnLDRo0yPrkk09etVqtf9mGCgAAVH4EwgBQhSQnJ3eJjIzMePXVVz/Jz8/3d6x7enqaBOH3&#10;w+Uca0FBQTkrVqwYmZqa2qFly5ZHXdEvAACofGQymX3EiBFfnz17ttGUKVM+dHaIrE6n8xFFUXJ2&#10;8Fx+fr7/a6+99t8WLVocS05O7uKargEAwP1CIAwAVcCFCxfqDhgwIKFr1667Tp482cyxrlAorDKZ&#10;zOYsCJbL5baJEycuPHv2bKPnn39+pUwms7umawAAUJn5+PjoPvjgg3+ePHmyWVxcXJJjXZIk0WAw&#10;eHl6epqchcaZmZlNu3btuqt///6bLly4UNc1XQMAgL+LQBgAKjG9Xu9V9oRvZ3PUanWx1WpVONse&#10;omPHjnszMjIiFyxYMMnPz6+g4jsGAABVTcOGDc8lJib23LZtW+/69ev/4lg3mUyeFotF6ePj4/Tw&#10;2c2bN/cLDw8/NW3atHl6vd6r4jsGAAB/B4EwAFRSmzdv7teoUaOz8+bNm2Y2m1WOdS8vL70gCEJx&#10;cbHasRYSEnJ9zZo1Q/fs2dOpefPmJ1zRLwAAqNp69er1/cmTJ5u99957/9JqtQbHuk6n8xUEQfD1&#10;9f3LH5nNZrPq3XfffatRo0Zny/sjNgAAqBwIhAGgksnJyQkaPHjwuv79+2+6fv16iGNdrVYXi6Jo&#10;d7YCR6FQWKdMmfLhmTNnGg8ZMmSts1PCAQAAyqNSqcxTp059/+zZs42GDRu22tmcwsJCP6VSadFo&#10;NH8Jja9fvx4yYMCAhEGDBq3PyckJqviOAQDAvSIQBoBKQpIkcd26dYPDw8NPrV+/fpBjXS6X2zQa&#10;jbG4uFgtSdJfXr+7deu288SJE80/+OCDf3p7exe5pmsAAPAwCg0NvbZq1arhqampHSIjIzMc6xaL&#10;RWk0GrXe3t5FMpnM5ljfsGHDwPDw8FNr164dIkmS6JquAQDA3SAQBoBK4MaNG4/269dv85AhQ9bm&#10;5uYGOtb9/PwKbDab3Gg0ahxrYWFh2QkJCQO2b9/eo3Hjxmdc0zEAAHAH7du3T0tPT28THx8/NjAw&#10;MNexXlRU5G232+UBAQF5jrXc3NzAoUOHrnn66ae/dfatJwAA8GAQCAPAAyRJkrhy5crnw8PDT333&#10;3XdPOdY9PT1NoihKBQUFfo41lUplnj59+tzTp0836d+//ya2hwAAABVBLpfbXnrppaVZWVkNXnvt&#10;tf/K5fK/rAjOy8sLkMlkdk9PT5NjbcuWLX2bNm2auWLFipGsFgYA4MEjEAaAByQ7OzssLi4uaeTI&#10;kSucBb4eHh4lJpPJ09kHp969e2/LzMxsOmfOnBkajcbomo4BAIA78/f3z1+0aNGEjIyMyE6dOu1x&#10;rNvtdpnJZPL08PAocawVFBT4jRo16su4uLik7OzsMNd0DAAAnCEQBgAXs9vtsvj4+LHNmjU7uX37&#10;9h6O9dIPUSUlJR6Otbp1617YunVrn61bt/apV6/eeVf0CwAAUFbz5s1PJCcnd/nmm2+eDQsLy3as&#10;lz7DOAuGt2/f3qNZs2Yn4+Pjx9rtdj6PAgDwAPAGDAAudOHChbpdu3bdNW7cuCVFRUXejnUPD48S&#10;Z0GwWq0unjNnzozMzMymvXv33uaabgEAAJwTRVF65plnNp4+fbrJ22+/PdvZVhElJSUezkLhoqIi&#10;73Hjxi3p2rXrrgsXLtR1TccAAKAUgTAAuIDNZpMvWrRoQvPmzU/s2bOnk2O99EOUszC4f//+m06f&#10;Pt1k+vTpc5192AIAAHhQNBqN8Z133plZeqaBY7302cbZM8yePXs6NW/e/MSiRYsm2Gw2uSv6BQAA&#10;BMIAUOHOnj3bqGPHjnsnTpy40Gg0ahzrHh4eZpPJ5Ok4HhwcfOu77757KiEhYUCtWrUuu6ZbAACA&#10;e1e7du1LCQkJA7Zs2dK3evXqNx3rJpPJU6VSmR3HjUajZuLEiQtjY2NTzp4928g13QIA4N4IhAGg&#10;glitVsWHH344JSIi4nhaWlp7x3rpYXAlJSUqx9qQIUPWZmZmNu3bt+8WV/QKAABwP/Tp02drZmZm&#10;02HDhq12rJnNZpUgCIJarf7Lgbj79+9vFxERcfyDDz74p9VqVbiiVwAA3BWBMABUgJMnTzZr167d&#10;/n/+858flH74KcvT07PY2WrhRx555NeEhIQBa9asGRoYGJjrmm4BAADun4CAgLxVq1YN37RpU/+g&#10;oKAcx3pxcbHG2RYSZrNZ9eabb/67Xbt2+0+ePNnMNd0CAOB+CIQB4D6yWCzKOXPmzGjZsuXR9PT0&#10;No51Ly8vvSAIgslkUjvWnn322W8yMzObOtt/DwAAoKrp16/f5szMzKYDBw7c4Fgr3S6r9NmorPT0&#10;9DYtW7Y8OmfOnBkWi0Xpil4BAHAnBMIAcJ9kZGREtmnTJv3tt9+e7fjhRRRFSaPRGPV6vZfjdYGB&#10;gbnr1q0bvGHDhoGPPPLIr67rGAAAoGJVq1btt/Xr1w/asGHDwGrVqv3mWNfr9V5/bKMllR23WCzK&#10;t99+e3abNm3SMzIyIl3WMAAAboBAGAD+prIfWI4fPx7hWPfx8SmUJEl0tkXE008//W1mZmbTQYMG&#10;rXdNtwAAAK53u29C/fGMJPr4+BQ61o4fPx7Rpk2b9BkzZsxhtTAAAPcHgTAA/A0XL16sExsbmzJn&#10;zpwZNptNXrYmk8nsXl5eep1O5+t4nb+/f37p3nrBwcG3XNcxAADAgxEUFJSzcePGZ9asWTM0ICAg&#10;z7Gu0+l8vby89DKZzF523GazyefOnTs9NjY25eLFi3Vc1zEAAA8nAmEA+B+tXbt2SIsWLY4dPHiw&#10;rWPN398/3263y5xtEdG7d+9tpadvi6IoOdYBAAAeVqIoSkOGDFmbmZnZtE+fPlsd63q93stut8v8&#10;/f3zHWsHDx5s26JFi2Nr164d4ppuAQB4OBEIA8A90uv1XqNGjfpy6NCha3Q6nU/Zmlwut/n4+Ojy&#10;8/P9Ha/z9fUtXLFixcgtW7b0ffTRR2+4rmMAAIDKpXr16je/++67p1auXPm8r6/vX7aKyM/P9/fx&#10;8dHJ5XJr2XGdTuczdOjQNaNGjfrS2R/eAQDAnREIA8A9OHLkSKuWLVseXbFixUjHmo+Pj85ms8kd&#10;Q2JBEIQnn3zyh5MnTzZ7/vnnV7IqGAAA4PfVws8999xXmZmZTePi4pIc6zqdzsdmsyl8fHx0jrUV&#10;K1aMbNmy5dEjR460ck23AAA8PAiEAeAu2O122ccff/yP6OjoA1lZWQ0c61qt1uAsCPb29i5atmzZ&#10;i4mJiT1r1Khx1TXdAgAAVB2hoaHXvv/++17Lly8f7Sz81el0Plqt1uA4npWV1SA6OvrARx99NNlu&#10;t/PZFgCAu8SbJgDcwc2bN6vHxcUlTZ48+SPH0609PDxKBEEQDAaD1vG6rl277jp58mSz0aNHL2dV&#10;MAAAQPlEUZReeOGFL06ePNmsW7duOx3rpc9apc9epSwWi3LKlCkfPvnkkz/cvHmzuqv6BQCgKiMQ&#10;BoDbSEpKinvsscd+3rFjR3fHmpeXl76kpMTD2fiSJUvG7dixo3tYWFi2azoFAACo+mrWrHll+/bt&#10;PeLj48d6eXnpHeslJSUezsZ37tzZ7bHHHvs5KSkpzjWdAgBQdREIA4ATZrNZ9cYbb/ynZ8+eib/+&#10;+usjZWuiKEoqlcrs7CCTTp067Tlx4kTzsWPHxrMqGAAA4N6Joii99NJLS0+cONG8U6dOexzrer3e&#10;S6VSmQVB+NOz1q+//vpIz549E994443/mM1mlcsaBgCgiiEQBgAHZ8+ebdS2bduD8+fPf92xptVq&#10;DZIkiY4fMjw8PEoWLFgwadeuXV1r1659yWXNAgAAPKRq1659adeuXV0XLlw40XGriD+exUSNRvOX&#10;vYXnz5//etu2bQ+eOXOmscuaBQCgCiEQBoA/SJIkfvHFFy+0bNny6LFjx1o41n18fHTO9gquX7/+&#10;LwcOHIieOHHiQplMZndNtwAAAA8/mUxmnzBhwqKDBw+2bdCgQZZj3Wg0ap0dRHfs2LEWrVq1OrJ8&#10;+fLRkiSJrukWAICqgUAYAARBKCgo8Bs8ePC60aNHLzcajZqyNaVSafHw8CjR6XQ+jtcNHTp0zdGj&#10;R1u2bNnyqOu6BQAAcC+RkZEZR44caTVs2LDVjjWdTufj4eFRolAoLGXHjUaj5sUXX1w2aNCg9QUF&#10;BX6u6xYAgMqNQBiA20tLS2sfERFxfMOGDQMda35+fgUWi0XpeHicWq0uXr58+ehVq1YN9/b2LnJd&#10;twAAAO7J29u76Ouvvx6xfPny0RqNxli2VlJS4mG1WpV+fn4Fjtd98803z0ZERBxPS0tr77puAQCo&#10;vAiEAbgtm80mnzNnzoyOHTvuzc7ODnOs+/r6FjhbTdK0adPMw4cPt37hhRe+4OA4AAAA1xFFUXrh&#10;hRe+SE9Pb9OsWbOTjvWCggI/Z6FwdnZ2WGxsbMrs2bPfttlsctd0CwBA5UQgDMAtXblypWbnzp13&#10;v/3227MdPxRotVqDQqGwFBYW/iUMHjNmzOeHDh2KCg8PP+W6bgEAAFBWeHj4qUOHDkW99NJLSx1r&#10;BQUFfkql0uJ44JzdbpfNnDnznU6dOu1xthgAAAB3QSAMwO189913T0VERBxPSUmJdaw98sgjvxoM&#10;Bq3ValWWHff29i5at27d4KVLl77k+BVFAAAAuJ5arS6Oj48fu379+kGOB8tZLBal0WjUPvLII786&#10;Xrdv376YiIiI499+++3TrusWAIDKg0AYgNuw2+2yWbNmzXr66ae/zc/P9y9bk8vlNj8/v/xff/31&#10;EcfrWrdufTgjIyNy0KBB613XLQAAAO7GwIEDNxw9erRl69atDzvWfv3110f8/f3zZTKZrex4QUGB&#10;X79+/TbPnDnzHbvdzudiAIBb4Y0PgFvQ6XQ+/fr12/zOO+/MdKwFBATkCYIgFBQU+DvWJk2atCAt&#10;La19vXr1zruiTwAAANy7evXqnU9LS2v/+uuvz3es5efn+4uiKPj7++c51mbPnv12v379Nut0Oh/X&#10;dAoAwINHIAzgoXfu3LmGbdu2Pbhly5a+jrVHH330el5eXoDjPsIBAQF5W7Zs6Tt//vzXPTw8SlzX&#10;LQAAAP4XHh4eJf/5z3/e2Lp1a5/AwMDcsjWbzSbPz88PePTRR687Xrdly5a+bdu2PXju3LmGrusW&#10;AIAHh0AYwEMtKSkpLioq6tDp06eblB2Xy+U2Hx+fwhs3boQ4XtOhQ4fU48ePR/Tp02er6zoFAADA&#10;/dC7d+9tx44daxETE7PPsXbjxo0QX1/fQsctJE6fPt0kKirqUGJiYk/XdQoAwINBIAzgoSRJkvjv&#10;f//7zV69en1fWFjoW7am0WiMdrtd1Ol0fxoXRVGaNm3avD179nSqUaPGVdd2DAAAgPulRo0aV3fv&#10;3t15+vTpc0VRlMrW/ng2FB0PCi4sLPTt3bv3tvfff3+qJEmiSxsGAMCFCIQBPHQMBoN28ODB66ZO&#10;nfq+48O8l5eX3mg0aiRJ+tPrX/Xq1W/u3Lmz29y5c6crFAqrazsGAADA/aZQKKxz5syZsWvXrq7V&#10;q1e/WbZmt9tlRqNR4+XlpS87LkmS+K9//eu9wYMHrzMYDFrXdgwAgGsQCAN4qFy8eLFOu3bt9m/Y&#10;sGGgY02j0Rj1er2X43j37t13HDt2rEWXLl2SXdMlAAAAXKVz5867jx071qJ79+47HGt6vd7LcaWw&#10;IAjChg0bBrZr127/xYsX67imSwAAXIdAGMBDY/fu3Z3btGmT/vPPPz9WdlwURUmhUFiMRqOm7Lhc&#10;Lre99957/0pKSooLDg6+5dpuAQAA4CrBwcG3kpKS4t57771/yeXyP+0fbDQaNUql0iIIwp+2lvj5&#10;558fa9OmTXpycnIXlzYLAEAFIxAGUOVJkiQuXLhwYvfu3Xfk5uYGlq2pVCqzJEmi1WpVlh2vUaPG&#10;1ZSUlNipU6e+L5PJ7K7tGAAAAK4mk8nsU6dOfX/fvn0xNWvWvFK2ZrFYlIIgiCqVylx2PDc3N7BH&#10;jx7bFy5cOJF9hQEADwsCYQBVmslk8hw1atSXkyZNWmCz2eRla1qtVm82m1WO13To0CH18OHDrdu1&#10;a7ffdZ0CAACgMoiOjj6Qnp7epkOHDqmONbPZrNJqtX/aV9hms8knTZq0YOTIkStMJpOn6zoFAKBi&#10;EAgDqLKuXr1aIzY2NmXlypXPO9a0Wq3eYDD8Zb/gsWPHxicnJ3dhiwgAAAD3FRwcfCs5ObnLuHHj&#10;ljjWDAaDl+Nhc4IgCF999dVzsbGxKVevXq3hmi4BAKgYBMIAqqS0tLT2rVu3Ppyent7Gsebh4VHi&#10;GAYrFArr4sWLxy9ZsmSch4dHies6BQAAQGXk4eFRUvp8+Mcewv+fXq/3cvbMmJ6e3qZ169aH09LS&#10;2ruuUwAA7i8CYQBVztKlS1/q1KnTnlu3bgWXHf/joV0qKSnxKDseFBSUs3v37s7OVoAAAADAvY0d&#10;OzZ+9+7dnYOCgnLKjpeUlHiIoig5BsO3bt0K7tSp056lS5e+5NpOAQC4PwiEAVQZJSUlHuPHj188&#10;duzY+D8O/vj/tFqt/o8g+E+HfbRs2fJoenp6m5iYmH0ubRYAAABVRukZE61atTpSdlySJLGkpMTD&#10;cQsJi8WiHDt2bPz48eMXOy5GAACgsiMQBlAl3Lp1K7hLly7JS5YsGedY8/LyKnK2X/DQoUPXpKam&#10;dggLC8t2TZcAAACoqmrWrHll3759McOGDVvtWNPr9V7e3t5FjuNLliwZ17lz592O31wDAKAyIxAG&#10;UOkdOXKkVevWrQ+npqZ2cKx5enoW6/V677JjMpnM/sEHH/xz1apVw9VqdbHrOgUAAEBVplari7/+&#10;+usRH3744RSZTGYvWysqKvJ29myZlpbWvlWrVkcOHz7c2nWdAgDwvyMQBlCpJSYm9nR2mrNSqbSI&#10;omg3mUzqsuN+fn4FiYmJPadMmfKhKIqSa7sFAABAVSeKojR58uSPEhMTe/r5+RWUrRUXF6tlMpnd&#10;8RC6a9euhXbs2HFvYmJiT9d2CwDAvSMQBlBpLVu27MW+fftuMRqNmrLjWq3WYLFYlJIk/ek1rEmT&#10;JqcPHToU1aNHj+2u7RQAAAAPmx49emxPT09vEx4efqrsuN1ul1ksFqVWq/3TvsJGo1HTt2/fLcuW&#10;LXvRtZ0CAHBvCIQBVDqSJIkzZ858Z8yYMZ/bbDZ52Zq3t3eRwWDQOl7Tt2/fLQcPHmzboEGDLNd1&#10;CgAAgIdZ/fr1fzlw4EB03759tzjWDAaDl4+Pj67smM1mk48ZM+bzmTNnviNJkuh4DQAAlQGBMIBK&#10;xWKxKEePHr189uzZbzvW1Gp1cVFRkbfj+IwZM+Zs3ry5n+MDOQAAAPB3+fj46DZv3txvxowZcxxr&#10;Op3Ox9m+wrNnz3579OjRyy0Wi9I1XQIAcPcIhAFUGkVFRd59+vTZ+uWXX45yrMlkMltxcfGf9gvW&#10;arWGhISEAbNnz37b8dAPAAAA4H6RyWT22bNnv52QkDBAq9UaytaKi4vVcrnc5njNl19+OapPnz5b&#10;nS1oAADgQSIQBlAp3Lx5s3rHjh33bt++vUfZ8dKD4ex2+5+2jqhTp87FAwcORPfv33+TK/sEAACA&#10;++rfv/+mAwcORNepU+di2fEy25z96VDj7du39+jYsePeGzduPOqyJgEAuAMCYQAP3JkzZxq3bdv2&#10;YEZGRmTZcblcbnO291qXLl2S09PT2zRv3vyE67oEAAAABKF58+Yn0tPT23Tp0iXZSVmUyWR/Wi2c&#10;kZERGR0dfeDMmTONXdQiAAC3RSAM4IFKS0tr365du/2XL1+uVXZcoVBYHQ+UEwRBmDRp0oIffvjh&#10;ycDAwFzXdQkAAAD8n8DAwNwffvjhyUmTJi1wrNntdrlCobCWHbt8+XKtdu3a7U9NTe3gui4BAHCO&#10;QBjAA5OQkDCgS5cuyfn5+f5lx5VKpcVqtSrKjqlUKvPKlSufnz9//uuOD9gAAACAqykUCuv8+fNf&#10;X7ly5fMqlcpctma1WhVKpdJSdiw/P9+/a9euuxISEga4tlMAAP6MQBjAA7Fo0aIJzz777Ddms1lV&#10;dlypVFocT2P28/Mr2LlzZ7fnnnvuK9d2CQAAANzec88999XOnTu7+fn5FZQdt1gsSqVSWVJ2zGw2&#10;q5599tlvFi5cONG1XQIA8H8IhAG4lN1ul02ZMuXDiRMnLnTcH1ihUPwlDA4NDb2WmpraISYmZp9r&#10;OwUAAADuTkxMzL7U1NQOoaGh18qOWywWD8eVwpIkiZMmTVowefLkj+x2O5/JAQAux5sPAJcxm82q&#10;oUOHrvnoo48mO9ZkMpnNarX+KQxu0qTJ6QMHDkQ3bdo003VdAgAAAPeuadOmmQcOHIhu0qTJ6bLj&#10;FotFKZfLbY7zP/74438MGTJkreM35gAAqGgEwgBcIj8/379Hjx7b169fP8ixJoqiZLfb/3SAXOmh&#10;GzVr1rziui4BAACA/13NmjWvpKamdmjXrt3+suM2m00uiqLkOH/Dhg0Du3fvvsPxTA0AACoSgTCA&#10;CpednR3WoUOH1L1793YsOy6TyeyC8PvX5sqO9+3bd8vOnTu7BQQE5LmyTwAAAODvCggIyNu1a1fX&#10;vn37bik7XvrMW/oMXColJSW2Q4cOqdnZ2WGu7BMA4L4IhAFUqOPHj0dER0cfOJWYpbkAACAASURB&#10;VHXqVHjZcaVSaXG2Z9qYMWM+T0hIGKDRaIyu6xIAAAC4f9RqdXFCQsKAMWPGfO5Ys9vtMsd9hU+d&#10;OhUeHR194Pjx4xGu6xIA4K4IhAFUmOTk5C4xMTH7rl+/HlJ23NPT0+R4eJwgCMKMGTPmxMfHj1Uo&#10;FFbXdQkAAADcfwqFwhofHz92xowZcxxrFotFqVKpTGXHrl+/HhITE7Nv165dXV3XJQDAHREIA6gQ&#10;q1evHhYXF5dUVFTkXXZcrVYbTSaTZ9kxURSlzz777OXZs2e/7WxvNQAAAKAqEkVRmj179tuLFy8e&#10;77hVhNls9lSr1X/6VlxRUZF3XFxc0qpVq4a7tlMAgDshEAZw3y1btuzFESNGfO24Clij0RiLi4s1&#10;ZcdUKpV548aNz4wfP36xa7sEAAAAXGPcuHFLNm7c+IxKpTKXHS8uLtY4bpVmtVoVI0aM+Przzz8f&#10;49ouAQDugkAY+H/s3Wd8VGXe//E5UzKZJDPpvU1QsOxa9rbXvUVUVLr0DkpHQu8dqaH3JkoHYUFA&#10;Fiuuve9a0BUU0kMqKTOZkinn/2Bv+F+ZRUElZ1I+72fXl+Pkiy8IOb85c124pjZu3Dh00KBBW3wP&#10;ijMYDHabzVZrGBwaGlr55ptvPt6pU6dDyrYEAAAAlNWxY8fDb7755uOhoaGVYm6z2YIMBoPd9/rB&#10;gwdv3rBhwzDlGgIAmgoGwgCumbVr14683JO+er3eYbfbDWKWkJBQ8MEHHzz08MMPv69cQwAAAMB/&#10;Hn744fc/+OCDhxISEgrE3G63G3z3FFapVKrhw4evX7NmzfPKNQQANAUMhAFcEytXrhz9/PPPr/HN&#10;NRqN2+l01toz+MYbb/zxk08+ue+WW275TrmGAAAAgP/dcsst333yySf33XTTTf8Wc6fTGXi5w5VH&#10;jRq1esWKFWOUawgAaOwYCAP4w5YuXTp+zJgxK3xzSZJkj8ejFbP77rvvkw8//PDBlJSUHOUaAgAA&#10;APVHSkpKzgcffPDQfffd94mYu91u7eUOWR47duzyjIyMCco1BAA0ZgyEAfwhCxcunDJhwoSMy/2a&#10;7z7Cbdq0ee3tt99uFRkZWaZMOwAAAKB+ioyMLHv77bdbtW3b9piY+/4MfdHEiROXLFiwYKoy7QAA&#10;jRkDYQC/27x582ZMnTp1wdVcO3DgwG2HDx/u6HuKMgAAANBUBQUF2Q4dOtTp2WefffFqrp82bdr8&#10;uXPnzqzrXgCAxo2BMIDfTJZlafbs2bNnzpw592qunzZt2vytW7c+d7k90QAAAICmTKvVurds2TJo&#10;+vTpL1zN9bNmzZoza9asOb/0JDEAAFfCQBjAbyLLsjR9+vQX5syZM+tK10qSJK9bt27ECy+8MP1y&#10;e6EBAAAA+M/PzfPmzZuxfv364Vfzc/PcuXNnTps2bT5DYQDA78FAGMBVk2VZmjx58qKr2btMrVZ7&#10;d+/e3Wv48OHrlegGAAAANHTDhg3bsGfPnp5qtdp7pWsXLlw4ZdKkSYsZCgMAfisGwgCuiizL0vjx&#10;45cuWbJk4pWuvTgM7tGjx14lugEAAACNRffu3fdd7VA4IyNjwrhx45YxFAYA/BYMhAFckSzL0ujR&#10;o1cuX7587JWuvTgM7t69+z4lugEAAACNTbdu3fZf7VB4xYoVY9LT01cxFAYAXC0GwgB+ldfrVY8Y&#10;MWLd6tWrR4n55fY2YxgMAA1DcXFxTHFxcYy/ewAAftkVhsK1fhZfs2bN8yNGjFjn9Xq5xwcAXJHW&#10;3wUA1F9er1c9dOjQjVu2bBkk5pIkyb5PIKjVau+uXbt6MwwGgPpv8ODBm71er/ro0aPt/N0FAPDL&#10;unXrtl+WZalXr167fYa9kuo/Q+FLP5Nv2LBhmMvl0m3atGnI1TxZDABouhgIA7gsj8ejGTx48OZt&#10;27YNFPNfGwazZzAANAyVlZWhPEUGAA3DxQcuLjcU9v3ZfOvWrc95PB7Nli1bBmk0Go/iZQEADQI3&#10;AgD+i8fj0QwcOHCb7zBYrVZ7GQYDAAAAyurevfu+3bt39/J98leWZUmSpFrZSy+9NGDAgAEveTwe&#10;jbItAQANBQNhALW43W5t3759d+zYsaOvmKvVaq/v02QMgwEAAABl/MpQWO2b7dy5s0+fPn12ut1u&#10;PhUMAPgvDIQBXOJ2u7W9e/fetWfPnp5irtFoPAyDAQAAAP/6paGw1+tVq9XqWltE7N27t0fPnj33&#10;MBQGAPhiIAxApVL954fIgQMHbtu/f383MddoNB7fj5up1Wrvzp07+zAMBgAAAJTVvXv3fbt27ep9&#10;maGwxnff4AMHDnQZMGDAS+wbDwAQ8Y8CAJUsy9LIkSPX7ty5s4+Ya7Va9y8Ng3v27LlH2ZYAAAAA&#10;VCqVqkePHnsvNxT2eDwajUbjFrNdu3b1HjFixDrfs0AAAE0XA2GgiZNlWZo8efKiDRs2DBNzrVbr&#10;9v14GcNgAAAAoH74laGwVqvV1hoKb9y4ceikSZMWMxQGAKhUDISBJm/BggVTlyxZMlHM1Gq1l2Ew&#10;AAAAUL/90lDY7XZrfbOMjIwJ8+fPn6ZsQwBAfcRAGGjCVq9ePWr69OkviJkkSfLlDpBjGAwAAADU&#10;Pz169Ni7c+fOPpc7aE6lUsliNmPGjHmrVq1KV7QgAKDeYSAMNFHbtm0bmJ6evso39/0YmVqt9u7Y&#10;saMvw2AAAACgfurZs+eeyw2FVSrVf20RMXr06JUvvvjiswpVAwDUQwyEgSbolVde6Tpo0KAtV7ru&#10;4jC4V69eu5XoBQAAAOD3+ZWh8H8ZNGjQlv3793dTohcAoP5hIAw0McePH3+6V69eu323hfDFMBgA&#10;AABoWK52KCzLstS7d+9dr732WhulugEA6g8GwkAT8u677z7yzDPP/M33wDhfDIMBAACAhulqh8Ju&#10;t1vbuXPngydPnmypVDcAQP3AQBhoIj799NN727Zte8zpdOrFXJKk//pB8aWXXhrAMBgAAABomHr2&#10;7Lnn5Zdf7u+b+w6JnU6nvl27dkc//fTTexUrBwDwOwbCQBPwzTff3Pbkk0+eqK6uDhZzrVbrlmW5&#10;1veBjIyMCX379t2hbEMAAAAA11KfPn12Ll26dLyYeb1etVardYtZdXV18JNPPnnim2++uU3ZhgAA&#10;f2EgDDRyp0+fvuHxxx9/s6KiIkzM9Xq903friNGjR68cN27cMmUbAgAAAKgL48aNWzZ27NjlYuZ2&#10;u7V6vd4pZhUVFWGPPfbYWz/++OONyjYEAPgDA2GgEcvKyjK3atXq7eLi4hgxDwoKsvluHdG9e/d9&#10;y5YtGydJkqxsSwAAAAB1JSMjY0KPHj32ipnT6dQHBQXZxKykpCS6VatWb2dlZZkVLQgAUBwDYaCR&#10;On/+fHyrVq3ezsvLSxLzkJAQq81mCxKzRx999J2XX365/5UOngAAAADQsKjVau/LL7/c/9FHH31H&#10;zG02W1BISIhVzPLz8xNbtWr1dkFBQYKyLQEASmIgDDRCpaWlUa1atXr77Nmz14l5aGhopdVqDRGz&#10;22+//etDhw518v3YGAAAAIDGISAgoObQoUOd/vKXv/xLzK1Wa4jJZKoUs7Nnz1732GOPvVVaWhql&#10;bEsAgFIYCAONTGVlZWjr1q1f/+GHH24W87CwsIrKyspQMUtLS8s8ceLEkyaTqUrZlgAAAACUZDKZ&#10;qv7+978/lZaWlinmVVVVoWFhYRVi9sMPP9z8xBNPvOF7/wAAaBwYCAONiM1mC2rTps1rX3311R1i&#10;Hh4eXu57qFxUVFTpG2+88URcXFyhsi0BAAAA+ENcXFzhG2+88UR0dHSJmFdUVISFh4eXi9k///nP&#10;/2nTps1r1dXVwcq2BADUNQbCQCPhdDr1HTt2PPzhhx8+KObh4eHl5eXl4WIWFBRkO378+NPNmzf/&#10;SdmWAAAAAPypefPmPx0/fvzp4ODgajEvLy8PDwsLqzUU/vDDDx/s2LHjYd8DqQEADRsDYaAR8Hq9&#10;6t69e+968803Hxfz0NDQSt9hsFardf/tb3975u677/5c2ZYAAAAA6oO77rrri4MHD3bWarVuMa+o&#10;qAgPDQ2ttX3EW2+99VjPnj33eL1e5gcA0EjwDR1oBGbMmDHv4MGDncXMaDRaLvfxrhdffPHZ1q1b&#10;v65cOwAAAAD1TevWrV/ftm3bQN+8uro6xGg0WsTs0KFDnaZPn/6Ccu0AAHWJgTDQwO3atav3ggUL&#10;popZcHBwtcfjUbvdbq2YL168eFLfvn13KNsQAAAAQH3Up0+fnUuWLJkoZm63W+vxeDRBQUG1tpRY&#10;uHDhlJ07d/ZRtiEAoC4wEAYasE8++eS+Z5999kUx02g0Hp1OV2Oz2Wo9HTxq1KjVEyZMyFC2IQAA&#10;AID6bPz48UvT09NXiZnNZgsKCAio0Wg0tbaUeO6557Z+/PHH9yvbEABwrTEQBhqonJyclA4dOrxa&#10;U1MTIOYREREXKioqau0b3LVr11dWrFgxRpIkWdmWAAAAAOozSZLk5cuXj+3Wrdt+Ma+oqAiPiIio&#10;dchcTU1NQMeOHQ9nZ2enKtsSAHAtMRAGGiCr1RrSrl27o8XFxTFiHhMTU1xSUhItZi1btjy5Y8eO&#10;vmq12qtsSwAAAAANgVqt9m7fvr1fy5YtT4p5SUlJdExMTJGYFRcXx7Rr1+6oxWIxKtsSAHCtMBAG&#10;Ghiv16vu3bv3rm+++eY2MY+MjCz1HRDfdttt3xw6dKiTXq93KtsSAAAAQEOi1+udhw8f7nj77bd/&#10;LebFxcWxkZGRpWL27bff3tq7d+9dHo9Ho2xLAMC1wEAYaGCmTp264MiRI+3FzGQyVZaVlUWJmdls&#10;zjpx4sSToaGhlco2BAAAANAQmUymqhMnTjxpNpuzxLysrCzKZDLVuq84evRou6lTpy5QtCAA4JrQ&#10;+rsAgKu3ffv2fosXL54kZgaDwV5VVRUqZpGRkWVvvPHGE/Hx8eeVbQgAdUuWZemHH364+dy5c83E&#10;3Ov1qrOyslIfeeSRd2+99dbv/NUPjc+33357y7vvvvuI2WzO9t1+KS0tLfNPf/rT9+zRD6AxiYuL&#10;K3zjjTeeeOCBBz4qLS299NBJVVVVqMFgsNnt9qCL2ZIlSybedNNN/+7fv//LfikLAPhdGAgDDcSH&#10;H3744ODBgzeLmUaj8djtdoOYBQUF2Y4fP/50ixYtzijbEADq3sSJE5csXbp0/K9dM2vWrDmzZ8+e&#10;rVAlNGJz586dMWvWrLm/ds24ceOWXenPJAA0NC1atDhz/Pjxpx955JF3bTbbpQGw3W4PUqvVHq/X&#10;e2mriMGDB2++/vrrf37wwQc/9E9bAMBvxUAYaACysrLMnTp1OlRTUxMg5pIkeVUq1aUfxtRqtfeV&#10;V17pes8993ymeEkAqGN2u92wevXqUVe6bs6cObMWLVo0WYlODZXL5dLJsiwFBgY6/N2lPnM6nfor&#10;XbN69epR8+bNm2EwGOxKdAIApdx9992fHzx4sHObNm1e83q9l7ab1Gg0XnEg7HK5dB07djz8xRdf&#10;3OW71QQAoH5iIAzUcxaLxdi2bdtjJSUl0WIeHBxcXV1dHSxmK1euHP30008fV7YhACjDYrEYfd8Y&#10;u5yAgADn6NGjVyrRqaHau3dvD1mWpZ49e+7xd5f6bOXKlaOvNBR2uVy6qqoqEwNhAI3Rk08+eWLV&#10;qlXpzz///JqLmcvl0vnei5SWlka1bdv22EcfffSAyWSq8k9bAMDVYiAM1GMej0fTs2fPPadOnfqz&#10;mJtMpqqqqiqTmA0dOnTjyJEj1yrbEAD8KzU1NdvhcAQWFRXFXsxSUlJyeEL413322Wf3eL1eNf+f&#10;ft3hw4c7nDlz5oaL69jY2KLAwEBHdnZ2qj97AYCSRowYse7777//08aNG4dezKqrq4N970lOnTr1&#10;5549e+45cuRIe41G4/FPWwDA1VBf+RIA/jJ58uRFr732WhsxMxqNFt9h8KOPPvrO6tWrR3GoDYCm&#10;5ssvv7xz/fr1w8VMo9F4f+l64Lfw/bO0du3akV999dUd/uoDAP4gSZK8evXqUY8++ug7Yl5VVWUy&#10;Go21ngY+fvz405MmTVqsbEMAwG/FQBiop7Zt2zbQ95Aag8Fgt1gsRjFr0aLFmQMHDnTR6XQuZRsC&#10;AAAAaAp0Op3rwIEDXXwPrrZYLCaDwWATs2XLlo178cUXn1W2IQDgt2AgDNRD77///sNDhw7dKGYa&#10;jcZjt9sNYhYeHl5+7NixtuHh4eXKNgQAAADQlPzSvYfdbg/y3SJi2LBhG95///2HlW0IALhaDISB&#10;eubcuXPNOnXqdMjlcul8fqnWdhBardZ98ODBzr7v0gMAAABAXWjRosWZgwcPdtZqtW4x9926zuVy&#10;6Tp16nTo3LlzzZRtCAC4GgyEgXqkqqrK1LZt22NlZWWRYm4wGGwej6fWIZBr164d2bJly5PKNgQA&#10;AADQlLVs2fLkunXrRoiZ2+3WBgUF1do6oqysLLJt27bHKisrQ5VtCAC4EgbCQD3h8Xg0PXr02PvD&#10;Dz/cLOZGo9Fit9uDxCw9PX3VkCFDNinbEAAAAABUqsGDB28ePXr0SjGz2WxBRqPRImY//PDDzT16&#10;9Njrdru1KgBAvcFAGKgnJkyYkPH3v//9KTEzGo0W30PkWrdu/brvYXMAAAAAoKSMjIwJTz755Akx&#10;s1gsRt+h8IkTJ56cMGFChrLtAAC/hoEwUA/s2rWr94oVK8aImcFgsPsOg2+++eYf9u3b1913zy4A&#10;AAAAUJJWq3Xv27ev+8033/yDmFssFqPBYLCL2cqVK0fv2LGjr7INAQC/hIEw4Gfff//9n3y3f9Bq&#10;tW673W4Qs8jIyLJjx461DQ0NrVS2IQAAAAD8N5PJVHXs2LG2UVFRpWJut9sNGo2m1kMsQ4cO3Xjq&#10;1Kk/K9sQAHA5DIQBP7JYLMbOnTsftNlstfYI9nq9krjW6XSuw4cPd2zWrNk5ZRsCAAAAwC9r1qzZ&#10;ucOHD3fU6XQun1+qdU9jt9sNnTt3Puj7KUgAgPIYCAN+IsuyNHjw4M0//vjjjWKu1+udXq9XI2ab&#10;N28e/NBDD32gbEMAQGM1bNiwDcOHD1/v7x4AgMbhwQcf/HDz5s2Dxczj8Wj0er1TzE6fPn3DoEGD&#10;tsiyLKkAAH7DQBjwk/Xr1w/ft29fdzELDAx0OJ1OvZhNnDhxSf/+/V9WtBwAoFHr2rXrK926ddvv&#10;7x4AgMajf//+L0+aNGmxmDmdTr1er3eI2f79+7utW7duhLLtAAAiBsKAH3z++ed3jxkzZoWYabVa&#10;t8PhCBSzdu3aHV24cOEUZdsBAAAAwG+3YMGCqe3btz8iZk6nM9D3UOyxY8cu/+yzz+5Rth0A4CIG&#10;woDCysrKIrt06XLA5XLpxNztdmvF9W233fbN7t27e6nVaq+yDQEAAADgt1Or1d5du3b1vu22274R&#10;c997HZfLpevatesrZWVlkco2BACoVAyEAUV5vV51nz59dubk5KT82nWxsbFFR48ebRcSEmJVqhsA&#10;AAAA/FEhISHWo0ePtouNjS36tetycnJS+vTps9Pr9TKXAACF8Y0XUNDChQunnDhx4kkxkyRJFtd6&#10;vd756quvdkhJSclRth0AAAAA/HEpKSk5R44cae97qJzvvc+JEyeeZIs8AFAeA2FAIe++++4jM2fO&#10;nCtmGo3G43vC7rZt2wbee++9nyrbDgAAAACunXvuueezbdu2DRQzWZYljUbjEbOZM2fOfeeddx5V&#10;th0ANG0MhAEFFBQUJHTv3n2f+HEoSZJkj8ejEa+bNGnS4p49e+5RviEAAAAAXFs9e/bcM3ny5EVi&#10;9n/3QJeeFPZ6veqePXvuKSgoSFC8IAA0UQyEgTrmcrl03bt331dcXBwj5r5PBt9///0fz5s3b4ay&#10;7QAAAACg7sydO3fm/fff/7FPXOteqLi4OKZ79+77fA/eBgDUDQbCQB2bNm3a/A8++OAhMVOr1bU+&#10;JhUeHl6+d+/eHjqdzqVsOwAAAACoOzqdzrV3794e4eHh5WKuVqu94vqDDz54aNq0afOVbQcATRMD&#10;YaAOHTlypH1GRsYEMdPpdC6v11trq4ht27YN5BA5AAAAAI1RSkpKju9+wl6vV+37QExGRsaEI0eO&#10;tFe2HQA0PQyEgTpy9uzZ6/r167ddzNRqtdf3Y1AjR45c26FDh1eVbQcAAAAAyunQocOrzz///Box&#10;c7lcOt8nhfv167f97Nmz1ynbDgCaFgbCQB1wOByBXbp0OVBZWRkq5uKhciqVSnX77bd/7fsEMQAA&#10;AAA0RkuWLJl4++23fy1mvvdIlZWVoV26dDngcDgClW0HAE0HA2GgDqSnp6/617/+9Rcx02q1bnEd&#10;HBxcvX///m6BgYEOZdsBAAAAgPICAwMd+/fv7xYcHFwt5lqtttbWEf/617/+kp6evkrZdgDQdDAQ&#10;Bq6xnTt39tm8efNgMQsMDHS43W6tmG3cuHFoixYtzijbDgAAAAD8p0WLFmc2btw4VMzcbrfO90GZ&#10;zZs3D965c2cfZdsBQNPAQBi4hk6dOvXnIUOGbBIznU7n8v24U//+/V/u3bv3LmXbAQAAAID/9e7d&#10;e1f//v1fFjOHwxHo+6TwkCFDNp06derPipYDgCaAgTBwjVgsFmPnzp0P2u12g5j7HiJ3ww03nF67&#10;du1IZdsBAAAAQP2xdu3akTfeeOOPYuZ2u2vdO9ntdkPnzp0PWiwWo7LtAKBxYyAMXAOyLEuDBg3a&#10;cvr06RvEXK/XO3zWzsvtmQUAAAAATcnFM1X0er1TzH3Xp0+fvmHQoEFbZFmWlG0IAI0XA2HgGti5&#10;c2ef/fv3dxOzkJAQq9PprLVVxIoVK8bcdttt3yjbDgAAAADqn1tvvfXblStXjhYzp9OpDwkJsYrZ&#10;/v37u+3du7eHsu0AoPFiIAz8QdnZ2akjR45cK2aBgYEOq9UaImbPPPPM34YOHbpR2XYAAAAAUH8N&#10;GTJkU+fOnQ+KmdVqDfE9ZG7EiBHr8vPzE5VtBwCNEwNh4A/weDyafv36bffd08rhcOjFtdlsztq6&#10;detzkiTJyjYEAAAAgPpLkiR5y5Ytg8xmc5aYO53OWvdUFRUVYc8999xWto4AgD+OgTDwB6xYsWLM&#10;e++991cxMxgMdpVKdemHFK1W6967d2+PsLCwCsULAgAAAEA9FxYWVrFv377uWq3WfTGTZVnyfUr4&#10;9ddfb71169bnlG8IAI0LA2Hgd/r2229vnTZt2nwxMxgMdrvdbhCzBQsWTL333ns/VbYdAAAAADQc&#10;99xzz2cLFiyYKmYOhyPQ95C5sWPHLs/MzExTth0ANC4MhIHfwel06nv37r2rpqYm4GImSZLsOwxu&#10;3br16+PGjVumfEMAAAAAaFjGjRu3rHXr1q+Lme/WEVarNWTAgAEveb1e5hkA8DvxDRT4HaZPn/7C&#10;d999d4tPXGt/4Li4uMLt27f3U6vVXgWrAQAAAECDpFarvdu3b+8XHx9/XswlSap1T/Xee+/9ddWq&#10;VenKtgOAxoOBMPAbvffee39dtmzZODELCAiokWX50t8nSZLk3bt394qJiSlWviEAAAAANEwxMTHF&#10;u3fv7iUeyC3LslrcX1ilUqmmTp264Mcff7xR+YYA0PAxEAZ+g8rKytC+ffvuEE+21Wg0HnHrCJXq&#10;P08Qt2zZ8qTyDQEAAACgYXvkkUfenTFjxjwxc7vdWnHtcDgC+/btu8M3BwBcGQNh4Dd4/vnn1+Tk&#10;5KSImcfj0Yjrhx566IOZM2fOVbYZAAAAADQeM2bMmPfwww+//2vXfPHFF3ctWrRoslKdAKCxYCAM&#10;XKWDBw923rlzZx8xCwgIqBHXRqPRsmvXrt6+H2cCAAAAAFw9rVbr3rVrV2+TyVTlm4vrOXPmzPr6&#10;669vV7YdADRsDISBq1BQUJAwZMiQTWKm0+lcvltFrFixYkxKSkqOsu0AAAAAoPFJTk7OXbFixRgx&#10;c7vdWnF/Ybfbre3bt+8Op9OpV74hADRMDISBK5BlWRo4cOC2CxcuRIi5y+XSiesnnnjijYEDB25T&#10;th0AAAAANF4DBgx4qXXr1q+LmXimi0qlUn333Xe3zJ49e7aixQCgAWMgDFzB+vXrh7/xxhtPiFlg&#10;YKBDXJtMpqqtW7c+J75TDQAAAAD4YyRJkrds2TIoNDS0Usx9t45YsmTJxE8++eQ+ZdsBQMPEQBj4&#10;FadPn75hwoQJGWJmMBjsDocjUMxWrVqVnpSUlKdsOwAAAABo/JKSkvJWrVqVLmZut1urVqu9F9de&#10;r1fdr1+/7TabLUj5hgDQsDAQBn6By+XS9e7de5fdbjeIue/66aefPt6vX7/tyrYDAAAAgKajb9++&#10;O9q0afOamHm93lozjZ9++qn55MmTFynbDAAaHgbCwC+YN2/ejC+//PJOMTMYDHZxHRYWVrF58+bB&#10;bBUBAAAAAHVHkiR506ZNQ8LDw8vFXKfTucT1mjVrnj958mRLZdsBQMPCQBi4jE8//fTe+fPnTxMz&#10;o9FY5ft08Jo1a55PSEgoULYdAAAAADQ9CQkJBWvWrHlezFwul06j0XjEbMCAAS9VVVWZlG0HAA0H&#10;A2HAh9VqDenTp89O8eNHGo3GY7FYav1A0a5du6O9evXarXxDAAAAAGiaevbsuad9+/ZHxMzj8WjE&#10;dU5OTsqYMWNWKNsMABoOBsKAj3Hjxi37+eefrxczvV7vENfh4eHlGzduHMpWEQAAAACgHEmS5I0b&#10;Nw6NiIi4IOa+W0ds27Zt4GuvvdZG2XYA0DAwEAYEx48ff3rz5s2DxSwyMrLMZrMFi9m6detGxMfH&#10;n1e2HQAAAAAgLi6ucN26dSPEzOVy6bRarVvMnnvuua1lZWWRyrYDgPqPgTDwfywWi3HIkCGbxEyv&#10;1zt9f4Do2LHj4e7du+9Tth0AAAAA4KJu3brtf+aZZ/4mZm63Wyuui4qKYseOHbtc2WYAUP8xEAb+&#10;z6xZs+bk5+cniplWq631saPIyMiyDRs2DGOrCAAAAADwH0mS5PXr1w+PNGyiGAAAIABJREFUiooq&#10;FXOdTlcjrnfs2NH3nXfeeVTZdgBQvzEQBlQq1ddff337qlWr0sUsJiamuLq6OkTM1q9fPzw2NrZI&#10;2XYAAAAAAF8xMTHF69evHy5mLpcrwPfBniFDhmyy2+0GZdsBQP3FQBhNntfrVQ8dOnSj1+u99PdB&#10;p9O5iouLY8TrunTpcqBr166vKN8QAAAAAHA5l7tPc7vdOnF99uzZ6+bNmzdD2WYAUH8xEEaTt3nz&#10;5sGfffbZPWKm0WhqHUYQHR1d4ntoAQAAAADA/9auXTsyOjq6RMx8D5jLyMiY9M9//rOVss0AoH5i&#10;IIwmraioKHby5MmLxCw4OLja4XDU+jjRhg0bhvn+gAEAAAAA8L/o6OiSjRs3DhUzt9utFc9+cbvd&#10;6oEDB76Vk5NzsrKycpDH44lQvikA1A8MhNGkjRs3blllZWWomFVXVweL6x49euz1Pb0WAAAAAFB/&#10;dOrU6VDPnj33iJksy5K4/uabb1Tbtm17pKSkZHNmZmZhQUHBUYvF0sPr9QarAKAJYSCMJuudd955&#10;dPfu3b3EzPdE2tjY2KI1a9Y8r2wzAAAAAMBvtXr16lG+h4Cr1WqvuF6+fLm9qqrqsCRJNTabrW1R&#10;UdGezMzM4sLCwj3V1dVtZFkOULY1ACiPgTCaJKfTqR8+fPh6MdPpdC6Xy1XrH/+NGzcOjYyMLFO2&#10;HQAAAADgt4qMjCzbtGnTEDETDw9XqVQqi8VimDdvnpSWlhYbGxvbIygo6Jgsyzqr1drj/PnzxzIz&#10;MwuLi4s32e32/5VlWaPs7wAAlMFAGE3S4sWLJ505c6aFmLlcrlon0fbu3XtXhw4dXlW2GQAAAADg&#10;92rfvv2RPn367Py1a1599dUOR44cedxoNO5LSEhol5aWFhsdHT3IYDC86/V6w6qqqgbn5+e/m5WV&#10;lVNaWrrM4XDc4bv9BAA0ZAyE0eT89NNPzRcsWDBVzAIDA+3iOjo6umTVqlXpyjYDAAAAAPxRq1at&#10;So+JiSkWM41G4xHXI0eOXFtVVWX6v18rDw0N3ZqYmNjSbDYnRUVFjdXr9V94PJ6EioqKsXl5eV/m&#10;5OScLisrm1NTU3Ojkr8XAKgLDITRpMiyLI0YMWKd0+nUX8zUarXX4XAYxOsWLVo0OSIi4oLyDQEA&#10;AAAAf0R4eHj5okWLJouZx+Optf1DQUFBwtSpUxf4/rdarbYgLCxsRXJy8t0pKSnNIyIiZup0un+7&#10;XK7m5eXlM3Nycv6dm5v7z/Ly8vEulyu5rn8vAFAXGAijSdm/f3+3t9566zEx02q1bnF95513ftm/&#10;f/+XFS0GAAAAALhm+vXrt/2uu+76Qsx87/3Wr18//JNPPrnvl14jICDg54iIiHkpKSl/Sk5O/ktY&#10;WNgSrVab63Q6/1JWVpaRnZ2dk5eX915lZeVQj8cTVVe/FwC41hgIo8morKwMHTNmzAoxCw4Orq6p&#10;qal1kNyaNWue9z2JFgAAAADQcKjVau/q1atHiZnb7daKW0fIsiwNHjx4s+89oS9JkmS9Xv91VFTU&#10;pNTUVHNiYuJDJpNpg1qtLnU4HA+XlJRsyMzMPF9QUHDcYrH09nq9xrr6fQHAtcBAGE3G9OnTXygs&#10;LIwTs+rq6iBx3bdv3x333nvvp8o2AwAAAABca/fee++n/fr12y5mvltHnDp16s9Lly4df7WvKUmS&#10;12AwfBgTEzM8LS0tIT4+/kmj0bhTkiS7zWZ7qqioaGdmZmZRYWHhfqvV2l6WZf2VXxUAlMVAGE3C&#10;l19+eee6detGiFlYWFiFSqW6dFJsSEiI1XefKQAAAABAw7Vw4cIpISEhVjELCgqyiet58+bN+Pnn&#10;n6//ra8tSZIrODj49djY2L5paWmxcXFxXYODgw+rVCq11WrtWlhY+GpmZmZRcXHxVpvN9qgsy5or&#10;vigAKICBMBo9j8ejGTp06EZZli8NfwMCAmoqKirCxOtmzpw5Nz4+/rzyDQEAAAAAdSE+Pv78rFmz&#10;5oiZzWYLkiRJvrh2OByBQ4YM2STeM/5WarXaHhISciA+Pr6T2WyOjYmJGWgwGN7yer3GqqqqZwsK&#10;Ct4+e/asvbi4eG1NTc3Nf+T3BAB/FANhNHrr168f/tVXX90hZgEBAU5x3bx585/S09NXKdsMAAAA&#10;AFDXRo0atbpFixZnxMxgMNjF9cmTJ1vu2LGj77X4ehqNptJkMr2UmJj4uNlsToiKihql1WrPqVQq&#10;XVVV1YicnJzvc3NzP62srBzi8XjCrviCAHCNaf1dAKhLBQUFCdOmTZsvZlFRUaWlpaW1ToBduXLl&#10;6ICAgBpl2wFA4/LTTz9dHx4eXl4Xrx0bG1uk0+lcdfHawLVQUFCQ4HtWwbVSUlISXRevCwBNRUBA&#10;QM2KFSvGPP3008cvZjabLchoNFosFsulA+DGjh27/Kmnnvp7dHR0ybX62lqttigsLGxNWFjYmpqa&#10;muYWi6W/xWLp63Q67ykpKbmntLR0ZXBw8CGTyfSSwWA4KUkSB5wDqHMMhNGojRkzZoX4D7xKpVKV&#10;l5fXegf26aefPv7UU0/9XdlmANDweb3eWh+rHDZs2Ma6/Hp9+vTZUZevD/xeEydOXHKtniq7Gr5/&#10;9wAAV/bUU0/9vU2bNq+99tprbS5mdrvdIF5z4cKFiLFjxy7fuXNnn7roEBAQ8FNkZOS0iIiImXa7&#10;vVVVVdWA6urqDlartafVau2p1WpzjEbjdpPJtF2n052tiw4AoFKxZQQasddff731K6+80lXMkpKS&#10;cj0ez6U3QnQ6nWvFihVjlG8HAA2f+P1UCTt37lRs4Ab8FkoOg1Uqlaq6ujpEya8HAI3F8uXLx4qf&#10;DHW73dq4uLha58js2rWr91tvvfVYXfaQJMkTFBT0RlxcXHez2RwfHR09Qq/Xf+l2u1PKy8tnZGdn&#10;/5yfn/+Pqqqqfl6vN7guuwBomhgIo1Gy2+2GESNGrBMzk8lUlZeXlyxmY8eOXd68efOflG0HAADw&#10;+6nVaj5ODAC/Q/PmzX8aO3bscjErLCyMDwoKqhazoUOHbvR9eriuaDSa8tDQ0PXJycl3JScn3xoW&#10;FrZco9EU2+32vxYXF7+cmZlZWFRU9KLdbn/wjxx6BwAiBsJolFauXDn63LlzzcQsMDDQIa7j4+PP&#10;++4vDAC4elqt1u3vDkBT5Du4AABcvalTpy6Ij4+v9VRwcHCwTVyfO3eu2fLly8cq20yl0uv130VF&#10;RY0zm81JcXFxHYKDg4/KshxosVgG5ufnf5CTk3PmwoULU91ud5LS3QA0LgyE0egUFhbGLViwYKqY&#10;mc3mrOLi4hgxW7JkyUSj0WhRth0ANB7sYwr4h8fj0fi7AwA0VEaj0bJkyZKJYlZSUhKdmpqaJWYL&#10;Fy6cUleHhV6JJEmukJCQI/Hx8e3NZnNSZGTk+ICAgFMul+v6CxcuzM/KysopKCh43WKxdPN6vYH+&#10;6AigYWMgjEZn5syZc61W66W99SRJkgsLC2PFa+67775PevXqtVv5dgDQeHi9XoZSgB/YbDb2kwSA&#10;P6BXr16777vvvk/ErLi4OFalUskX19XV1cHTp09/QfFyPrRabVF4ePiy5OTkW5OSku42mUwb1Gp1&#10;pc1me6KoqGhfVlbW+ZKSknUOh+NOtpQAcLUYCKNR+fbbb2998cUXnxWzZs2anXM4HJf2f5IkSV6z&#10;Zs3zkiTJ//0KAICrpfT3Ud+tf4D6wmAw2JX8elqt1qXk1wOAxuZy94R2u91w3XXXnROv27Zt28Cv&#10;v/76duUb/jdJkuTAwMAvYmJihpvN5vjY2NgeBoPhTa/XG1pZWTk8Ly/vi9zc3G/Ly8vHut3umCu/&#10;IoCmTNHTwYG6JMuyNHbs2OVer/fSGx0Gg8F+9uzZ68Trnn322RfvuOOOr5RvCACNi0ajcXu93oCL&#10;6+uuu+5sSEiItS6+VlxcXOHgwYM3PfPMM4fq4vWBP2LXrl29N2/ePLiuPlqcn5+fWFpaGnVxbTAY&#10;7OXl5XXxpQCgybjjjju+evbZZ1/cunXrcxezs2fPXhcYGGi/+ECRLMvSuHHjlr399tut6tMDRWq1&#10;2mE0GvcZjcZ9brc7qaqqqp/FYulfU1Pz57KysmVlZWWLg4ODj5tMpm1BQUEnJEnijUQAtTAQRqNx&#10;/Pjxp995551HxSw8PLxcPB02NDS0cv78+dOUbwcAjY8k1f5U4qZNm4Y8+uij79TV1/PdCx6oLx54&#10;4IGPOnXqVGdvVowcOXLtunXrRlxc+/7dAwD8PvPnz5924MCBLpWVlaEXs4iIiPKCgoJL95AnT55s&#10;eezYsbbt2rU76p+Wv06r1eZFRETMDw8PX+BwOB6sqqoaYLVau1RXV7evrq5ur9Foio1G406j0fiy&#10;Xq8/5e++AOoHtoxAo+ByuXTjx49fKmbh4eHlBQUFCWI2Z86cWTExMcXKtgMAAAAA1DcxMTHFc+bM&#10;mSVmBQUFCWFhYbU+hjFhwoQMl8ulU7bdbyNJkmwwGD6IjY0dmJaWFh8TEzMgMDDwfY/HE1NRUTEu&#10;Nzf3u9zc3M8rKyuHeTyecH/3BeBfDITRKGzcuHHo6dOnbxAzl8tV6wn4m2+++Yfhw4evV7YZAAAA&#10;AKC+Gj58+Pqbb775BzHzeDy17iXPnDnTYv369cOVbfb7qdVqq8lkejkpKemvqamp14eHh7+g1Wpz&#10;nU7nXSUlJeuzsrLOFxYW7rXZbI/LsswhwUATxEAYDV55eXn47NmzZ4tZbGxskdVqNYrZqlWr0nU6&#10;HXsnAQAAAABUKpVKpdPpXKtWrUoXM4vFYoyNjS0Sszlz5sy6cOFChLLt/jidTnc2MjJyRmpqqjkh&#10;IeHxkJCQvSqVSrZard0LCgreyM7OziorK3uhpqbmen93BaAcBsJo8ObNmzfD9x9m8eAVlUql6tix&#10;4+FWrVq9rWwzAAAAAEB916pVq7c7dux4WMx87ynLy8vD586dO1PZZteOJEneoKCgt+Li4nqazeb4&#10;6OjoYXq9/nO3251UXl4+LScn56e8vLz3q6qqBni9XuOVXxFAQ8ZAGA3aTz/91Hzt2rUjxSwpKSnP&#10;4/Fc+tiLXq93Llu2bJzy7QAAAAAADcGyZcvG6fV658W1x+PRJCUl5YnXrFu3bsSZM2daKN/u2tJo&#10;NBWhoaEbk5OT70lJSflTWFjYUo1GU+RwOB4qLi7elpmZeb6oqOglu93+sCzLnGQKNEIMhNGg+W7u&#10;r9PpXHl5eUniNenp6avS0tIylW8HAAAAAGgI0tLSMtPT01eJWV5eXpJWq7207aDb7dZOmDAhQ/l2&#10;dScgIOCHqKioCWazOSk+Pr5dcHDwYVmWAywWS//8/Pz3cnJyfrpw4cJ0l8uV4u+uAK4dBsJosN59&#10;991Hjhw50l7MYmJiau3zFBERcWHKlCkLlW0GAAAAAGhopkyZsjAiIuKCmPnuJXz06NF2J0+ebKls&#10;s7onSZI7ODj4WHx8fKe0tLTEqKioMQEBAd+6XK7rLly4MC87OzsrPz//TYvF0sPr9Rr83RfAH8NA&#10;GA2Sx+PRjB07drmYmUymyvz8/FpPB8+YMWNeWFhYhbLtAAAAAAANTVhYWMWMGTPmiVl+fn6SyWSq&#10;FLNx48YtE7cpbGw0Gk1JWFjYyuTk5NuTkpLuCA0NXatWq8vtdvtjRUVFe7Kyss4XFxdvcDgcd7Ol&#10;BNAwMRBGg7Rjx46+X3/99e1iFhgY6BDXaWlpmcOGDdugbDMAAAAAQEM1bNiwDc2aNTsnZgaDoda9&#10;5tdff3379u3b+ynbTHmSJMmBgYH/jI6Ofj4tLS0hLi6ua1BQ0Amv12usqqoampeX91lubu6p8vLy&#10;8W63O87ffQFcPQbCaHCsVmvItGnT5otZfHz8+eLi4lgxW7hw4RTxUAAAAAAAAH6NXq93Lly4cIqY&#10;FRUVxcbHx58Xs2nTps23Wq0hyrbzH0mSnCEhIQcSEhKeMpvNyZGRkVN0Ot3pmpqam8vKyjKysrLy&#10;CgoKjlqt1o6yLAf4uy+AX8dAGA3OkiVLJp4/fz5ezGw2W5C4vuuuu77o2rXrK8o2AwAAAAA0dF26&#10;dDlw9913fy5mvvechYWFcYsWLZqsbLP6QavVFoSHhy9KSUm5KTEx8QGTybRVkiSbzWZrW1hYeCgz&#10;MzO/pKRkhdPpvNXfXQFcHgNhNCi5ubnJS5cuHS9m119//c+VlZWhYrZ06dLxkiTJyrYDAAAAADR0&#10;kiTJGRkZE8SssrIy9Prrr/9ZzJYtWzYuJycnRdl29YckSbLBYPg4JiZmUFpaWlxMTExfg8Hwrtfr&#10;jaqsrBydm5v7TW5u7lcVFRUjPR5PpL/7Avj/GAijQZkyZcpCu91+6URTjUbjyc3NrXWQXLt27Y4+&#10;/PDD7yvfDgAAAADQGDz88MPvt2vX7qiY5eXlJanVas/FtcPhCJwyZcpC5dvVP2q12mYymXYmJia2&#10;TE1NbRYRETFHq9VmO53O/yktLV2TmZlZUFhY+Ep1dfWTsiw32gP5gIaCgTAajM8///zu3bt39xKz&#10;Fi1anHY6nYEX1xqNxtNUP7YDAAAAALh2Fi1aNFmj0dQaAN9www2nxWv27NnT87PPPrtH+Xb1l06n&#10;y4yIiJidmpraLCEh4VGj0bhLkiSP1Wrtcv78+b+fPXvWVlpausDtdsdf+dUA1AUGwmgQZFmWxo4d&#10;u1zMjEaj5ccff7xRzJ577rmtN91007+VbQcAAAAAaGxuuummfz/33HNbxez06dM3hoSEWMRs7Nix&#10;y2VZlpRtV/9JkuQNCgo6GRsb2yctLS0uOjp6sFarzVKpVAEVFRVTsrKycgoLC/fa7fYH+f8HKIuB&#10;MBqEgwcPdv7oo48eELPExMQ8WZYv/RkODg6unj179mzFywEAAAAAGqXZs2fPDg4Orr649nq96uTk&#10;5Dzxmo8//vj+V155pavy7RoOtVpdFRoausVsNqclJyffajKZNkmS5LRard3z8/M/yM3N/bqysnKw&#10;1+sN9ndXoClgIIx6z+PxaGbMmDFPzBISEgp+/PHHm8RswoQJGXFxcYXKtgMAAAAANFZxcXGFEyZM&#10;yBCzf//73zclJCQUiNnMmTPnejwe9sa9Cnq9/ruYmJihZrM5MSoqarROpztTU1Nza0lJyaasrKz8&#10;kpKSlTU1NS383RNozBgIo947ePBg59OnT98gZnq93iGuY2Nji8aNG7dM2WYAAAAAgMZu3Lhxy3wf&#10;PgoMDKx1T3rmzJkWBw4c6KJss4ZNo9FUhoWFrUpJSbkpISHh8eDg4CNer9dYWVmZnpOTczo/P/+N&#10;6urqdhxCB1x7DIRRr3m9XvX8+fOniZnZbM7MzMxsJmZz586dGRISYlW2HQAAAACgsQsJCbHOmTNn&#10;lpidO3eumdlszhSz+fPnT/N6vcxZfqP/22v4rfj4+A6pqanNwsPDF6nV6lK73f74+fPnj2RnZ58r&#10;Ly+f7PF4ov3dFWgs+EaFeu3o0aPtvvvuu1vErLq6OkRc33jjjT8OHDhwm7LNAAAAAABNxcCBA7f5&#10;HmDue2966tSpPx85cqS9ss0aF51Olx0ZGTnFbDYnx8TE9NXr9Z+53e6UsrKyhVlZWblFRUXbHQ7H&#10;3f7uCTR0DIRRb8myLL3wwgvTxSwuLq6wpKSk1ruCS5YsmajVat3KtgMAAAAANBVarda9ePHiSWJW&#10;UlISHRsbW2sriRdeeGG6LMuSsu0aH7Va7TCZTDuTk5PvTUpKustoNL6sUqlki8XSNy8v77Pc3Nwv&#10;qqqq+nu9XoO/uwINEQNh1FtvvPHGE1999dUdYlZVVWUU1w8//PD7bdq0eU3ZZgAAAACApqZNmzav&#10;/fWvf31PzKxWa6171H/+85//8/rrr7dWtlnjFhgY+GVsbOwAs9mcFBkZOVGr1WY6nc47i4uLX8rK&#10;ysorLS1d7HK50vzdE2hIGAijXpJlWZo3b94MMQsPDy+32WzBYpaRkTFBkiRZ2XYAAAAAgKZGkiQ5&#10;IyNjgphVV1cHh4WFlYvZvHnzZvCU8LWn0WjKwsPDM1JTU5vHx8e3CQoKet3r9UZUVFRMzM7OPltQ&#10;UHCsurq6tSzLzLqAK+AvCeqlf/zjH//78ccf3y9mvk8Hd+vWbf/dd9/9ubLNAAAAAABN1V133fVF&#10;9+7d94mZ71PCn3zyyX3vvvvuI8o2azokSfIEBwcfT0hIeDIlJaV5WFjYcrVaXWGz2dqcP3/+RE5O&#10;zumKiooxHo8n3N9dgfqKgTDqJd+ng4ODg6s9Ho/24lqn07kWLFgwVflmAAAAAICmbP78+dN0Op3r&#10;4trtdmuDg4OrxWt872lRNwICAn6OiooaZzabk2JiYp4LCAj42uVyXV9aWro8Kysrv7i4eIvT6bzd&#10;3z2B+oaBMOqdjz/++H7fd1Orq6trbRUxYsSIdc2aNTunbDMAAAAAQFPXrFmzcyNHjlwrZr73rP/4&#10;xz/+96OPPnpA2WZNl1qttplMpheTk5P/JzEx8YGQkJA9sixrq6qqnsvNzf1XXl7ehxaLpYcsywH+&#10;7grUBwyEUe+88MIL08V1YGCgQ1yHhoZWTp8+/QVlWwEAAAAA8B/Tpk2bHxoaWilmvveuvve2qHuS&#10;JMkGg+HjuLi4XmazOTkiImKGVqvNczgcDxQVFe3JysrKKSsrm+d2u5P83RXwJwbCqFe++uqrO06c&#10;OPGkmDkcDr24njRp0uLIyMgyZZsBAAAAAPAfkZGRZZMnT14kZk6ns9a96+uvv976yy+/vFPZZrhI&#10;q9UWRUREvJCampoWFxf3jMFgOOnxeGLLy8unZ2VlZZ0/f/6gzWZ7hAMA0RQxEEa94vsOqsFgsKtU&#10;qkvfnE0mU9Xw4cPXK14MAAAAAADBsGHDNphMpqqLa1mWpcDAQLt4DU8J+58kSe6QkJBDiYmJj6ak&#10;pNwcGhq6TpIkW3V19TMFBQUnc3Jyvq+oqBjh9XpN/u4KKIWBMOqN77777pZXX321g5jV1NToxPWw&#10;YcM2+H4sBwAAAAAApYWGhlb6PrDkdrtr3cMeOXKk/bfffnurss3wSwICAv4dHR09Mi0tLTE6OnpE&#10;QEDA9y6X66bS0tK1mZmZ+SUlJeucTuef/N0TqGsMhFFvzJ8/f5q4DgwMdHg8Hu3FdUBAQE16evoq&#10;5ZsBAAAAAPDf0tPTV+n1eufFtdvt1vruJex7rwv/U6vVltDQ0PXJycm3JCYmPhIcHHxQlmVDZWXl&#10;8Nzc3FP5+fknrVbrM7Isa6/8akDDw0AY9cLp06dveOWVV7qKme8+Pv369dseHx9/XtlmAAAAAABc&#10;XlxcXGG/fv22i5nvveyBAwe6/Pjjjzcq2wxX4/8OoftHfHx8F7PZnBoeHj5Po9EU2e32RwoLCw9m&#10;ZWVlXbhwYYbb7Y7zd1fgWmIgjHph4cKFU8R/NPV6vVPckF+SJHn8+PFL/dMOAAAAAIDLGz9+/FJJ&#10;kuSLa6fTqRefGpZlWVq4cOEU/7TD1dJqtfmRkZEzzWZzSmxsbI/AwMAPPR5P4oULF+ZmZWXlFBYW&#10;7rHb7Q9wCB0aAwbC8Ltz584127VrV28x0+l0LnHdqVOnQy1atDijbDMAAAAAAH5d8+bNf3rmmWf+&#10;Jma+97S7d+/ude7cuWbKNsPvIUlSjdFo3JeUlPRQcnLy7SaTaYskSS6r1dojPz//w9zc3H9VVlY+&#10;5/V6g/3dFfi9GAjD7xYvXjzJ4/FoLq4DAgJqrFZriHjNpEmTFivfDAAAAACAK/O9Z7VarSEBAQE1&#10;F9cej0ezaNGiyco3wx+h1+u/iYmJGWw2mxOjoqLG6HS6n2pqam4rKSnZkpWVlVdaWrq8pqamub97&#10;Ar8VA2H4VV5eXtJLL700QMyCg4OrxfUjjzzy7l133fWFss0AAAAAALg6d95555ctW7Y8KWa+97Yv&#10;v/xy/9zc3GRlm+Fa0Gg0FWFhYStTUlJuTEhIeCIoKOiY1+sNraioGJOTk3OmoKDg9erq6rayLGuu&#10;/GqA/zEQhl8tWbJkosvl0l1c63Q6V3l5ebh4DU8HAwAAAADqO9971/Ly8nCtVntp6wiXy6VbsmTJ&#10;ROWb4VqRJMkbFBT0ZkJCQrvU1NRmYWFhi9VqdZnNZnvi/PnzR7Ozs38uLy+f6PF4ovzdFfg1DITh&#10;N4WFhXFbtmwZJGbh4eHl4vq222775vHHH39T2WYAAAAAAPw2jz322Fu3337712IWERFR6x53y5Yt&#10;gwoLC+OUbYa6oNPpsqKioiabzeakmJiY/nq9/gu3220uKytbnJWVlVdUVPSyw+G4y989gcthIAy/&#10;Wb58+ViHwxF4ca3Vat3FxcUx4jWTJ09eJJ7WCgAAAABAfSRJkjx58uRFYlZcXByj0WjcF9dOp1O/&#10;bNmyccq3Q11Rq9UOk8m0PTk5+e6kpKS7jUbjdpVKpbJYLP3y8vI+z83N/ayqqqqv1+sNvNJrAUph&#10;IAy/qKysDN2wYcMwMYuLiysU12lpaZmdO3c+qGwzAAAAAAB+n2eeeeZvzZo1Oydm8fHxte51N2zY&#10;MKyioiJM2WZQQmBg4BexsbH9zWZzUmRk5GStVpvldDrvLi4u3p6ZmVlSUFBw3O12J/m7J8BAGH7x&#10;4osvPmu1WkMurtVqtTcvL6/WN8Xx48cv1Wq17v/+rwEAAAAAqH+0Wq17/PjxS8UsLy8vSa1Wey6u&#10;q6urg1988cVnlW8HpWg0mtLw8PDFqamp18fHx7cLCgp6Q5blEJvN9lRWVlZmYWHhbofDcae/e6Lp&#10;YiAMxXk8Hs2aNWueF7PExMQ8cR0dHV0yYMCAl5RtBgAAAADAH9O/f/+Xo6OjS8QsMTExX1yvWbPm&#10;ebfbrVW2GZQmSZInODj4WEJCQuvExMT7jEbjS5IkOa1Wa8+8vLwv8vLy3rdarR1lWdb4uyuaFgbC&#10;UNyRI0faZ2VlmcUsPz8/UVyPGjVqtcFgsCtaDAAAAACAP8hgMNjT09NXiVlBQUGte97s7OzUI0eO&#10;tFe2GfzJYDB8GhsbO9BsNidHRkZO0mq1eQ6H46HCwsJD2dnZP1UJuCuqAAAgAElEQVRUVKR7vV6j&#10;v3uiaWAgDMWtWLFijLiOiYkp9nq9l94NCw4Orh4+fPh65ZsBAAAAAPDHDR8+fH1ISIj14trj8Whi&#10;YmKKxWtWrlw5Wvlm8DeNRlMeHh6+JDU1tVlsbGwPvV7/hdvtTistLV2ZlZWVV1pautTlcqX6uyca&#10;NwbCUNRXX311x4cffvigmJWXl4eL68GDB2+OiIi4oGwzAAAAAACujfDw8PLBgwdvFjPfe98PP/zw&#10;wa+++uoOZZuhvpAkyWU0GvclJSXdk5iY+GBwcPDfvF5vSEVFxbjs7OxzhYWFr9jt9vv83RONEwNh&#10;KMr3HVCj0WhxuVy6i2utVuseM2bMCuWbAQAAAABw7YwZM2aFTqdzXVy7XC5dSEiIRbzG9xO0aHok&#10;SZINBsNH8fHxnVNTU68PDQ1dKUlStdVq7ZKfn/9xXl7eJxaLpassy+w5jWuGgTAUU1BQkLB///5u&#10;YuZyuWp9Q+vVq9fu5OTkXGWbAQAAAABwbSUlJeX16tVrt5h5PJ5a98D79+/vVlBQkKBsM9RXOp0u&#10;Mzo6ekxaWlpSVFTUWK1Wm+VwOO4tKiran52dfba8vHycx+MJ83dPNHwMhKGYDRs2DPN5GtjlcDgM&#10;4jUTJ05conwzAAAAAACuPd97XLvdbtBqtZeeGna73dr169cPV74Z6jO1Wl0VFha2IjU1tXlcXFyX&#10;wMDAj91ud0pZWdnSrKys3JKSklUul+s6f/dEw8VAGIqw2+2GjRs3DhUzvV5fI67btWt39Oabb/5B&#10;2WYAAAAAANSNm2666d/t27c/Ima+98IbN24carfbDSrAhyRJ7pCQkINJSUkPJCUl3RMSErJPlmVD&#10;ZWXlqOzs7J/Onz9/2G63PyTLsuTvrmhYGAhDEXv27OlZWloaJWbV1dXB4nrSpEmLlW0FAAAAAEDd&#10;8r3X9b0XLisri9y9e3cvZVuhoQkMDPw8Li6uR2pqalpYWFiGWq2urK6u7pCfn/9+Xl7eFxaLpZcs&#10;ywH+7omGgYEw6pwsy5LvYXJhYWEV4vqBBx746P777/9Y2WYAAAAAANSt++6775OHHnroAzHzvSde&#10;uXLlaJ7yxNXQ6XS5UVFRE81mc3JUVNTzOp3urNPpvKOoqGhXVlZWZnl5+WSPxxPh756o3xgIo869&#10;8847j546derPYlZRUVFrE/T09PRVyrYCAAAAAEAZo0aNWi2ufe+Jv//++z+98847jyrbCg2ZWq22&#10;hoWFrU1JSbkhLi6ug8FgeM/j8SSUlZUtzMrKyisuLl5fU1Nzg797on5iIIw65/t0cGhoaK13QhMS&#10;Ego6dOjwqrKtAAAAAABQRvv27Y8kJCQUiJnvvbHvvTNwNSRJ8oSEhBxJTEz836SkpDuMRuMuWZa1&#10;VVVVw3Jycn4sKCg4ZrPZWvIEOkQMhFGnzpw50+L48eNPi5nNZqu1X9KQIUM26XQ6lwoAAAAAgEZI&#10;p9O5hg4dulHMfO+Nj/8/9u48vo37vvM/ZnADBMAb4E1JlhzJtmRZsmVbtyURjo/GiVM7sdPEiZM2&#10;bpy2afvbdLftdpu22912m83VzdH4+CVxDieO1cZJA1K3JVmyJdmSJSuRLJsgQRI8QZDEDczsH6m0&#10;w68pS6LIATl4Pf/K5wOa/DwiCNS88cVnfv7zu8+cObNE38lgJA6H45jf7/+d1tbW1oqKiv8uy/JI&#10;Mpm8p7e3d2d3d/drY2NjH1NV1V7sOVF8BMKYVV/5ylf+QFs7nc5ULpeznq8tFkv+U5/61L/oPxkA&#10;AAAAAPr51Kc+9S/aw1C5XM7qdDpT2q8Rr6GB6bBYLL1VVVV/3tra2lRTU/OY1Wr9dTabXT4wMPB0&#10;Z2dneGRk5C8LhUJNsedE8RAIY9bEYrGKp59++hFtz263p7X1/fff/1xdXV2froMBAAAAAKCzQCAQ&#10;vf/++5/T9hwOx6Rr5KeffvqRWCxWoe9kMCpZlpM+n+8bzc3Ny+rq6u52Op07CoWCf2Rk5AudnZ3d&#10;AwMD38pms8uKPSf0RyCMWfPEE088mkgkLnwERpZlZXR0dNIvts985jP/rP9kAAAAAADoT7wGjsVi&#10;FbIsK+frRCLh/va3v/1J/SeDkUmSpLjd7l80NDRsa2pqWu7xeJ5SVVUaGxv7VFdX16ne3t5fJpPJ&#10;IHuGSweBMGZFPp+3fPWrX/2sthcIBKLa+oYbbnh93bp1+/WdDAAAAACA4li7du2B5cuXn9D2/H7/&#10;pGvlr371q5/N5/MWfSdDqbDb7a/7/f5PtLa2NldWVv612WweTCaTwd7e3l92d3efjMfjn1QUxVns&#10;OTG7CIQxK55//vn3d3V1NWt7vb29ddr68ccf/5okSaq+kwEAAAAAUBySJKniKeFoNDrpWrm7u7vp&#10;+eeff7++k6HUWCyW/srKyv/W0tLSXFtb+0mbzXYym80uGxwc/JfOzs6u4eHhL+Tz+UCx58TsIBDG&#10;rPjSl770R9q6vr6+12QyXfjogc/niz/88MPP6D4YAAAAAABF9PDDDz/j8/ni52tVVaW6urpe7deI&#10;19TAbJFlOe31ep9oampaXl9f3+ZyuX6pKEp1LBb7y87OznB/f/9TmUxmRbHnxMwiEMaMe/nll285&#10;ePDg7dpePB73autHHnnkabfbndB3MgAAAAAAisvtdic+/vGPP6XtjY+PT7pmPnjw4O0vv/zyLfpO&#10;hlImSZLqcrk66uvr39vc3LzM6/V+S5IkZXx8/JHu7u7Xenp6diYSiXtUVSVLNAD+EDHjvvzlL/+h&#10;tq6srBxJJBJl2t7v//7v/x99pwIAAAAAYG547LHHvq6tJyYmyioqKka0PfHaGtCLzWY7XVtb+3ut&#10;ra1NlZWVf2E2m6OpVOqOvr6+n3V1dZ2Ox+OPKYriLvacmD4CYcyo3t7e+mefffYBbc/pdCa19bZt&#10;2zqWLFlyRt/JAAAAAACYG5YsWXKmra2tXdtzu92Trp2fffbZB3p7e+v1nQz4f8xm81BlZeXftba2&#10;ttTW1n7MZrO9lsvllgwODv6fzs7O7uHh4f+ez+cbij0nrhyBMGbU008//Yj2bqh2uz3T09PTqP2a&#10;xx9//Gv6TwYAAAAAwNwh3lwuEok02u32zPk6n89bnn766Ud0HwwQSJKU9Xq932lqarqpvr7+DpfL&#10;9TNFUcpjsdh/7uzs7IxGo99Lp9Orij0nLh+BMGaMqqrSU0899XFtr6mpqUtbt7S0hO++++6f6zsZ&#10;AMAIOjs7W8We3W7PjI2NTdq5J0mSqttQMDTxuTQ2NubVXqifFw6HW/SbCgBgFHfffffPW1pawtqe&#10;eA395JNPfkJVVckEzAH/sWd4d319/W81Nzdf6/P5/lmSpOzExMTDkUjkSCQS2TcxMXGfqqrmYs+K&#10;d0cgjBmzb9++DW+++eY12p54gfTpT3/6G2azuaDvZAAAIwiFQkFt/Z73vOdXHo9nfNeuXXdo+9de&#10;e+2v9Z0MRiWuuNq9e/fmsrKyiaVLl57W9sXnJgAAl8NsNhc+/elPf0PbC4fDrdr63Llzi/bu3btR&#10;z7mAy2Gz2c7W1NQ83tra2lhVVfVnFoslkk6n10ej0efD4fCZ0dHRP1AUxVPsOTE1AmHMmCeeeOJR&#10;bV1bWzuQy+Vs52ubzZZ99NFHn9B/MgCAEYihWzAYDCmKIre3t7eJfX0ng1GJux3b29vbFEWRxecY&#10;gTAAYLoeffTRJ7SfPsnlctba2toB7dc8+eSTn9B/MuDymM3mWEVFxf9saWlZ6Pf7H7Lb7Ufy+fzC&#10;oaGhL3d2dnYPDQ39Yy6Xay72nJiMQBgzIh6P+37yk598UNvL5XJWbf3ggw/+qKamZlDfyQAARhCP&#10;x32HDh26VdsLBoOhEydOLO/v7/dr+2KIB0yXGPwODAzUHj9+fIXYP3To0K3xeNyn73QAACOoqakZ&#10;fPDBB3+k7YnX0j/5yU8+yO8ZzHWSJOU8Hs8PGhsbb2loaFjvdrt/qiiKZ3R09E/D4fBb0Wj0R+l0&#10;+tZLfyfogUAYM+IHP/jBh1OplPN8bTabC7FYrEL7NeLCfAAALteuXbvuKBQKF3aR2e32zMaNG/eK&#10;JzMXLVp0btGiRef0nxBGtHDhwreuueaaN7W9UCgU3LBhwz7taa5CoWAWV5cAAHC5xGvlWCxWIcvy&#10;hVWLqVTK+YMf/ODD+k8GXDlJklSn07m/rq7u/paWlsU+n+/LkiQlJyYmHohEIi9FIpGDExMTv62q&#10;qqXYs5YyAmHMCHFdRFVV1ZC2XrVq1dFbbrnlZX2nAgAYhRj8rl+//kWXy5Wcao2EvpPB6MQT56FQ&#10;KOhyuZIbNmzYJ/b1nQwAYBS33HLLy6tXrz6i7VVXVw9ra/GaG5gPrFbrWzU1NX/U2traVFVV9ScW&#10;iyWcTqdvi0ajz4bD4XOxWOyPC4UCp9+LgEAYV+3EiRPLjxw5slrbGxgYmPTx3ccff/xr3PUdADAd&#10;qqpKUwW/ExMTZfv3718n9vWdDkYnPqcOHDiwdmJiomyqPcLcBR4AMF3iKeGBgYFabX3kyJHVJ06c&#10;WK7vVMDMMJvN8YqKii+2tLRcEwgEftvhcLyUz+ebh4eH/6mzszMyODj4pVwut7DYc5YSAmFcNfGd&#10;yrKysgltXVlZOSLuRAIA4HKdPXt2cWdnZ6u2FwwGQ3v27Nmk3bFnsVjymzdv3q37gDC0zZs377ZY&#10;LPnzdS6Xs+7Zs2eTGAh3dna2nj17drH+EwIAjODBBx/8UWVl5Yi253a7J11bc0oY850kSfmysrKf&#10;NDY23t7Y2HhrWVnZj1RVdcbj8T8Mh8Pnuru7j2QyGd740AGBMK5KJpOxf+973/uIticuwH/00Uef&#10;cDqdKX0nAwAYhXg6uL6+vvf6668/KfbXrl17wOPxjOs7HYzO4/GMr1279oC2FwqFgtddd92p+vr6&#10;XrGv73QAAKNwOp2pRx999AltL5/PT7q2/t73vveRTCZj13cyYHY4HI7DgUDgQy0tLQt9Pt/XTCaT&#10;kslkVnV3dx/v6+t7Pp1Oryr2jEZGIIyrsn379vtGRkYqtT3tLyhJktTHHnvs6/pPBgAwCjFka2tr&#10;a5ckSW1vb2/T9lkXgdky1XoISZLUqfr6TgYAMJLHHnvs69pVi2L4OzIyUrl9+/b79J8MmD1Wq7Wr&#10;pqbmswsWLKisrKz8C1mWRxKJxH2RSORIb2/vC+l0+tZiz2hEBMK4Kk8++eQntHVFRUVMW995552/&#10;XLBgwdv6TgUAMIpMJmPfvXv3Zm0vGAyGOjs7W8+cObNE7Os7HUqF+Nw6e/bs4rfffnuB2N+9e/dm&#10;Tm4BAKZrwYIFb995552/1PbENRKsjYBRmc3meGVl5d+1tra2VFVVfd5sNg8kk8m7I5HISz09Pe2p&#10;VGp9sWc0EgJhTFtXV1dzR0fHNm0vFouVa+tHHnnkaV2HAgAYyoEDB9Ymk0nX+VqSJHXr1q07xJOY&#10;NTU1gzfeeONr+k+IUnDjjTe+VlNTM6jthUKh4NatW3doT3Ilk0nXgQMH1uo/IQDAKD7ykY98T1uP&#10;jo5OusbesWPH1nA43KLvVIB+ZFmeqKio+IeWlpYF1dXVnzObzX2pVGpbT0/Pvp6ent3JZPIObuR7&#10;9QiEMW1PPfXUx7V/CR0OR9pkMl2ofT5f/N577/1ZUYYDABiCGPyuXr36SHV19dBUayRkWVb0nQ6l&#10;QpZlpa2trV3bC4VCwaqqquGbb775FbGv73QAACN53/ve969utztxvlYURXY4HBfuyaOqqvTUU099&#10;vDjTAfqRZTlZXl7+pZaWloXV1dWPWyyW7lQqtam3t3dnT0/P/mQyGSQYnj4CYUyLoiiy+EtIvHHc&#10;Aw888Cw3kwMAXA0xXAsGg6FcLmfduXPnFrGv72QoNeJzbOfOnVtyuZyVPcIAgJnkdrsT991333Zt&#10;z+fzjWnrp5566uOKopDnoCTIspwuLy//55aWlmtqamp+z2KxdKbT6dt7e3t/GYlEDicSiXsJhq8c&#10;LyCYlp07d24RP6YSi8UqtPVHP/rR7+g7FQDASKLRaOD48eMrtL22trb2w4cPrxkbG/OKfX2nQ6kR&#10;n2Pj4+OeQ4cO3Sr2jx8/viIajQb0nQ4AYCQPPfTQ97V1f3+/X1t3dXU179ixY6u+UwHFJUlS1ufz&#10;faulpWVJbW3tx61W65uZTObmvr6+f+vu7j42MTHxAVVVyTkvE/9HYVrERfbV1dVD2nrhwoVvrV27&#10;9oC+UwEAjKS9vb1NW3s8nvFbb731kHgC88Ybb3zN7/f36zsdSo3f7+8X91SHQqHgmjVrDnu93kkn&#10;t8TnLgAAV2Lbtm0d4jW23++PamtuLodSJUlSzuv1Pt3c3LzU7/d/xGq1ns5mszdGo9Hnuru7T4yP&#10;jz+oqqq52HPOdQTCuGLDw8NVzz///Pu1vWQy6dTWH/3oR7+jvckKAABXSgx+t2zZstNqteamWiOh&#10;72QoVVOth7BarbktW7bsFPv6TgYAMBKr1Zp78MEHf6TtiScft2/fft/w8HCVvpMBc4ckSXmPx/NM&#10;c3PzDX6//0GbzfZ6Npu9rr+//4ddXV2nxsbGfkdVVUux55yrCIRxxZ555pmHs9ms7XxttVpzyWTS&#10;rf0a8c6oAABcCUVR5I6Ojm3aXjAYDA0PD1cdOXJktdjXdzqUKvG5dvTo0VVDQ0PVYr+jo2Mbux0B&#10;AFfj4YcffkZbDwwM1Fqt1uz5OpvN2p555pmH9Z8MmFskSSp4PJ5nm5qabgwEAu+32+3HcrnctQMD&#10;A98Jh8O/Hhsbe1RVVdulv1Np4R+quCKqqkriR1PEj+muW7du/6JFi87pOxkAwEhee+21GwcHB2u0&#10;vWAwGOro6NimvWmEy+VK3n777Qf1nxClaO3atQe0d35XVVXq6OjYJgbCg4ODNa+++upK/ScEABjF&#10;rbfeemjhwoVvaXsLFy58W1s/8cQTj3IzLeA3JElSysrKtjc2Nq6uq6u7x263H87n8wsHBga+HQ6H&#10;z8bj8U+rqmov9pxzBYEwrsixY8duOnHixHJtr6+vb9KNUz72sY/9//pOBQAwGvEj94sXLz67YMGC&#10;t8X+5s2bd9vt9oy+06FU2Wy27ObNm3dre6FQKNja2tq5ZMmSM2Jf3+kAAEYiSZIq3lxucHCwWluf&#10;OHFi+dGjR1fpOxkwt0mSpLrd7p83NjbeVl9f3+ZwOF7M5/PNg4ODX+/s7Dw3Ojr6WUVRnJf+TsZG&#10;IIwrIp4OrqqqGi4UChd2stjt9swHP/jBn+g/GQDASKbaE6yqqiTerIt1EdCb+Jxrb29vU1VVmqqv&#10;72QAAKMRA+GRkZEqbi4HXB5JklSXy9XR2Ni4oaGhYZPT6dxVKBQahoaGvhIOh9+OxWJ/oiiK+9Lf&#10;yZgIhHHZUqmU8/vf//5D2p7D4Uhp6/vuu297eXn5qL6TAQCMZHx83HPgwIG12l4wGAydPHny+t7e&#10;3nqxr+90KHVtbW3t2rqvr6/u5MmT14vPxQMHDqwdHx/36DsdAMBIli5denrlypWvant1dXV92vr7&#10;3//+Q8lk0qXvZMD84nQ69zY0NGxpaGhY63K5flkoFPzDw8P/q7OzszMWi/2ZoijeYs+oNwJhXLaf&#10;/vSnH4jH477ztSRJak9PT6P2az760Y9+R//JAABGsnv37s35fP7Cp0+sVmtu06ZNe8RTw62trZ2L&#10;Fy8+q/+EKGWLFy8+29ra2qnthUKh4KZNm/bYbLYLN/vJ5/OW3bt3b9Z9QACAoYg3l3vzzTcXm0wm&#10;9Xw9Njbmfe655+7XfTBgHnI6nQfr6+vf29jYeIvL5fqZoijVw8PDf9/Z2dk5MjLyXwuFQnmxZ9QL&#10;gTAu27PPPvuAtl6wYMGkhfZ+v79fPDUDAMCVEoPfdevW7S8rK5uYao2EJEmqCdCRJEmqeBo4FAoF&#10;3W53Yt26dfvFvr7TAQCM5kMf+tAPtf/emZiYKFuxYsVx7df8+Mc//m39JwPmL4fD8Up9ff1vNTU1&#10;rXS73T9VFKViZGTkr8PhcHh4ePhvCoVCVbFnnG0EwrgsiUTCLe7C054WNpl+886lxWLJ6zsZAMBo&#10;pgp+k8mk68UXX1wv9vWdDPgN8bn34osvrk8mk66pgmJ9JwMAGE1DQ0OPeENTs9lc0Nbt7e1tExMT&#10;ZfpOBsx/drv9tbq6uvubmppuKCsr+6GiKJ5YLPYXnZ2d4aGhof+Rz+driz3jbCEQxmX55S9/eWc6&#10;nXacr81mc2F4eHjSOyasiwAAXK1z584tOnfu3CJtLxgMhvbt27chk8nYz/fMZnPhjjvu2KX/hIDJ&#10;dMcdd+zSXoxnMhn73r17N4qB8FTPZwAArpS4NuL1119fbjabLxzGymQydt6EBKbPbrefDAQCH25u&#10;bl7q8Xi+q6qqY3R09PPhcLhzaGjoi/l8vq7YM840AmFclu3bt9+nrWtra/u19fLly0+IH1sBAOBK&#10;iRczfr+/f/ny5SfE/m233faSz+eL6zsd8Bs+ny9+2223vaTthUKh4PLly0/4/f5+sa/vdAAAo7n/&#10;/vufs9vtmfN1LpezLlmyZNJ9FJ5//vn36z8ZYCw2m+3Xfr//oy0tLdd6PJ4nVVW1jo6Ofi4cDr89&#10;ODj4tVwu11TsGWcKgTAuKZfLWV944YV7tL2RkRFOBwMAZpwYnm3btq1DlmVlqjUS+k4GTDbVeghJ&#10;klTxfgoEwgCAq+Xz+eL33HPPC9qe9ga8JpPJ9MILL9yTzWZt+k4GGJPVaj3n9/sfbWlpucbr9X5D&#10;VVUpHo9/JhwOnxsYGPhmLpdbUOwZrxaBMC5pz549m0ZHRyfdaVH7sV1ZlhXxIywAAFypbDZr27Vr&#10;1x3aXjAYDHV3dzedPn16qdjXdzpgMvE5+Ktf/eo9XV1dzWJ/165dd3CBDgC4Wg899ND3tfWbb755&#10;jbaOx+O+PXv2bNJ1KMDgrFZruLa29rHW1tZFPp/vq5IkFcbGxn43HA6f7e/vfzKbzS4u9ozTRSCM&#10;SxI/euL1eid9RDcYDIYCgUBU36kAAEbz0ksv3SbeEGXbtm0d4gnLqqqq4ZtuuumYvtMBk910003H&#10;qqqqhrW9UCgU3LZtW4e2NzExUfbSSy/dpu90AACjueuuu36hXZelqqrU1NTUpf0acdUjgJlhsVgi&#10;NTU1f9DS0rKgvLz8nyRJyoyPj3+8q6vrV9Fo9HvZbHbppb/L3EIgjHelKIos/lIZGxvzamvWRQAA&#10;ZkJ7e3ubtl65cuWrfr+/f6o1EuLdtQG9mc3mghj+hkKhYG1t7YD4hgVrIwAAV8vhcKQ/+MEP/kTb&#10;y+Vykz6Bsn379vsURSHnAWaJxWKJVldX/2lra2trRUXF30uSlJiYmHi4q6vrVDQa/VEmk1le7Bkv&#10;Fy8UeFevvPLKzX19feLdFKXz/8Pr9Y69733v+1edxwIAGNBUe4Lz+bxlx44dW7V9cUcrUCzieogd&#10;O3Zszefzlqn2C+s7GQDAiMRVjdFoNKCt+/r66l5++eVb9J0KKD1ms3mwqqrqv/xHMPwFWZbHJiYm&#10;Huju7j7e19f3fDqdXlXsGS+FQBjvSlwXob2zqclkMj3wwAPPOp3OlL5TAQCMZnBwsObYsWM3aXvB&#10;YDD0yiuv3CzusScQxlwhPhfj8bjv5ZdfvkUMhI8dO3bTwMBArb7TAQCMZsOGDfsaGhp6tD1xfZF4&#10;DQ9g9pjN5pGqqqq/amlpaamsrPxLWZZHEonEfZFI5Ehvb+8L6XR6TbFnvBgCYVyUqqqS+MtEezM5&#10;k4l1EQCAmdHR0bFNVdULn0ApKyubuP322w+KJyuvv/76k+KFEFAs9fX1vTfccMPr2l4oFAredttt&#10;L5WVlU1o+x0dHdv0nQ4AYDRms7nw4Q9/+AfaXj6ft2jr7du336f9NxWA2Wc2m+OVlZV/29ra2lpV&#10;VfV5s9k8mEwm745EIod6enpCqVRqXbFnFBEI46JOnz699MyZM0su9nhLS0t47dq1B/ScCQBgTGLw&#10;u3nz5t02my071RoJfScD3p34nGxvb2+z2WzZO+64Y5e2z9oIAMBMeOihh76vrePxuE9bnzlzZsnp&#10;06fn3Q2uACOQZXm8oqLiH1paWlqrq6v/2Gw296VSqbaenp4Xe3p6dieTyc1z5Q0bAmFclHgzOZvN&#10;ltXW73vf+/5VlmVF36kAAEajqqok3lAuGAyGYrFYhbgHj0AYc434nHz55ZdvicViFVMFxdzoBwBw&#10;tW688cbXWlpawtqe1+sd09asjQCKS5blZHl5+f9uaWlZWF1d/VmLxRJJpVKbent7d/X09LyYTCaD&#10;xQ6G+UcpLkr8JZLNZifdwfSee+55Qd+JAABGdOLEieXiTVGCwWBox44dW7UBmtPpTK1fv/5F/ScE&#10;Lm7dunX7tfdTUBRF3rFjx1YxEO7v7/e//vrrN+g/IQDASCRJUsUbu9vt9rS2JhAG5gZZltPl5eVf&#10;a2lpuaampub3LBZLZzqdXtvb2/vLSCRyOJFI3FOsYJhAGFPq7u5uOnLkyOqLPe52uxMbNmzYp+dM&#10;AABjEj9Kv3DhwreuueaaN8X+xo0b9zocjrQJmEMcDkd648aNe7W9UCgUXLRo0blFixadE/v6TgcA&#10;MCIxEB4cHJx049KjR4+u6u7ubtJ3KgAXI0lSxufzfaulpWVJbW3tJ6xW65uZTObmvr6+n3V3dx+b&#10;mJj4gKqquma0BMKY0qXWRWzbtq3Dbrdn9J0KAGBEU+0JVlVVYn8w5gvxuRkKhYKqqkpT9fWdDABg&#10;ROvXr3+xvLx8VNtzuVxJbS1e0wMoPkmScl6v96nm5ualfr//I1ar9XQ2m70xGo0+193dfWJ8fPxB&#10;VVXNesxCIIwpiR8xEY+wsy4CADATEomEe//+/ZPuuhsMBkOnT59eGolEGsW+vtMBl0d8bkYikcbT&#10;p08vFfv79+9fl0gk3PpOBwAwGqvVmrvrrrt+oe2JATFrI4C5S5KkvMfjeaa5ufkGv9//oM1mez2b&#10;zV7X39//w66urlNjY2O/o6qqZTZnIBDGOwwPD1ft27dvg4a6E5MAACAASURBVLaXy+Ws2lr85QMA&#10;wHTs2bNnk3ZHvcViyW/evHm3eJKyqamp+z3vec+v9J8QuLT3vOc9v2pqaurW9kKhUHDTpk17LBZL&#10;/nwvm83a9uzZs0n3AQEAhiOujRgYGJi0NmLfvn0bhoeHq/SdCsCVkCSp4PF4nm1qaroxEAi83263&#10;H8vlctcODAx8JxwO/3psbOwTqqpaL/2drhyBMN7hhRdeuKdQKFw4oq69kDGZTKZVq1Ydraur69N/&#10;MgCA0YjB72233faS1+sda29vb9P2g8FgSJIkVd/pgMsjSZI61XoIr9c7dvvttx8U+/pOBwAwomAw&#10;GLJarbnzdT6ft2hXPRYKBfMLL7xwT3GmA3AlJElSysrKtjc2Nq6uq6u7x263H87n8wsHBgaeCIfD&#10;Z+Px+KdVVbXP5M8kEMY7iB8tEW/gc/fdd/9c34kAAEY11Z7gdDrt2Lt370axr+9kwJURn6N79+7d&#10;mEqlnOwRBgDMBp/PF9+8efNubc/v9/dra9ZGAPOLJEmq2+3+eWNj42319fVtDodjfz6fbxkcHPx6&#10;Z2fnudHR0c8qiuKciZ9FIIxJEomEW7xQmZiYKNPWBMIAgJnQ2dnZeubMmSXaXjAYDL344ovrU6nU&#10;hX/oyLKsbNmyZaf+EwKXb8uWLTtlWVbO1+l02vHiiy+uFwPhM2fOLOns7GzVfUAAgOGIayNGRkYq&#10;tXUoFAqyux6YfyRJUl0uV0dDQ8OGhoaGzU6nc1ehUGgYGhr6SjgcfjsWi/2xoihX9XebQBiTtLe3&#10;t6XTacf5WnthYzKZTLW1tQOrV68+ov9kAACjEddCVFdXD910003HxDcmb7nllpcrKipi+k4HXJmK&#10;iorYmjVrDmt7oVAouHLlylerq6uHxL6+0wEAjOjee+/9mbZOJBJu8c1JfucA85ckSarT6dzT0NCw&#10;paGhYZ3L5QoVCgX/8PDwP3V2dnbGYrE/UxTFO53vTSCMScSPlIh3Kr3rrrt+IYbEAABMh3iBsm3b&#10;tg5ZlpWp1kjoOxkwPVOth5BlWWlra2sX+/pOBgAwoqampu6bbrrpmLbX0NDQo623b99+n75TAZgN&#10;TqfzQH19/Z2NjY1rXC7XC4qiVA8PD/99Z2dn58jIyF8WCoXyK/l+BMK4IJfLWcWl8/F4fNI7Dffc&#10;c88L+k4FADCifD5v2blz5xZtLxgMhnp6ehpOnjx5vdjXdzpgesTn6qlTp66LRCKNYn/nzp1bcrnc&#10;rNwxGgBQWsS1Eclk0qWtX3jhhXv4nQMYh8PheLm+vv7epqamm9xu908VRakYGRn5QjgcDg8PD/9N&#10;oVCoupzvQyCMCw4cOLA2FotVaHuFQsFy/n9bLJb8tm3bOvSfDABgNIcPH14Tj8d92l5bW1u7uEai&#10;vLx89Oabb35F3+mA6bn55ptfEdebdHR0bBNPCI+NjXkPHz68Rt/pAABGJAbCw8PDk8KgWCxWceDA&#10;gbX6TgVgttnt9lfr6urub2pquqGsrOxHiqJ4YrHYX3R2dnYODQ39j3w+X/tu/z2BMC7o6OjYpq2r&#10;qqom7bvbsGHDPq/XO6bvVAAAIxI/Mr98+fITdXV1fWJ/69atOywWS17f6YDpMZvNha1bt+7Q9kKh&#10;UDAQCERXrFhxXOzrOx0AwIiWL19+orm5uUvbq6+v79XW4rU+AOOw2+0nA4HAh5qbm5d5PJ7vqqrq&#10;Gh0d/Xw4HO4cGhr6Yj6fr5vqvyMQxgXiLwntzeVMJtZFAABmzlR7gguFgln8XcS6CMw34nO2o6Nj&#10;W6FQME+1X1jfyQAARiRJkiqeElZVVdLWBMKA8dlstl/5/f6PNjc3X+vxeJ5UVdU6Ojr6uXA4/HY0&#10;Gv1uJpO5Tvv1BMIwmUwm08jISOWRI0dWa3uJRKJMW999990/13cqAIARDQ8PV73yyis3a3vBYDB0&#10;9OjRVSMjI5ViX9/pgKsjrocYGRmpPHr06CrxuXzkyJHV4sd6AQCYDjEQ7uvrm3Qi8MiRI6vFf2MB&#10;MCabzfam3+9/tKWl5Rqv1/sNVVWliYmJj3R3d58YHh7+W0VRvCYTgTD+w65du+7Qvosofjx38eLF&#10;Z5csWXJG/8kAAEazY8eOrdrfOS6XK7lu3br94onJpUuXnm5qaurWf0Jg+pqamrqXLVv2hrYXCoWC&#10;a9euPeByuZLne6qqSpzYAgDMhA0bNuzz+Xxxbc9qtebO/29VVaVdu3bdof9kAIrFarWGa2trH2tp&#10;aVnkcDj2m0wmNRaL/Xk4HH5zfHz8QwTCMJlM7/wIicvlSmhrTgcDAGaKGPxu2rRpj91uz0y1RkLf&#10;yYCZMdV6CLvdntm8efNubV+8iSIAANNhtVpzd9111y+0PTEg5k1IoDRZrdZIY2Pj+ubm5mVut3t7&#10;oVCoGRoa+jKBMEwm029Oa2nrsbExr7ZmfzAAYCaoqiqJIVgwGAzF43HfoUOHbhX7+k4HzAxxbcSh&#10;Q4dujcfjPvE53d7e3ibueQQAYDrEtRGxWKxCW4vX/ABKi81mO1NXV/f+xsbGVfX19W0EwjC99dZb&#10;C996662FQvvCxYnH4xlfv379izqPBQAwoFOnTl3X09PToO21tbW179y5c0uhUDCf79nt9syGDRv2&#10;6T8hcPU2bNiwz263Z87XhULBvHPnzi1iUNzT09Nw6tSp6975HQAAuDJ33nnnL7VrIrT/rjKZLnrd&#10;D6DEOByOY3a7/TiBMN7x0RHtBYzJZDJt27atw2azZfWdCgBgROJaiObm5q5rr73212J/w4YN+7T7&#10;VoH5xOVyJcU3NEKhUHDJkiVnWlpawmJf3+kAAEbk8/nimzZt2qPtORyOtLZmbQSA8wiE8Y5fCuI7&#10;iayLAADMlKnWRZhM7wzFWBeB+W6qPcLv1gcA4GqJayMURZmU+RAIAziPQLjEFQoFs3i30Xw+b9HW&#10;733ve/9d36kAAEaUSqWc+/bt26DtBYPB0NmzZxeHw+EWbV/8aD0w34jBbzgcbjlz5swSsb9v374N&#10;yWTSpe90AAAjuvfee3+mrbPZrE1b79q16w7xABiA0kQgXOKOHj26Slw2r3XzzTe/EggEonrOBAAw&#10;pn379m1Ip9OO87XZbC5s2bJlp3hCsr6+vvf6668/qf+EwMy57rrrTtXX1/dqe6FQKLhly5adZrO5&#10;cL6XyWTs4hslAABMR3Nzc9fKlStfvdjjsVis4ujRo6v0nAnA3EQgXOKm2B88accQp4MBADNFDH7X&#10;rFlzuLy8fFTst7W1tUuSpOo7HTCzJElSp1oP4fP54rfeeushsa/vdAAAo/qt3/qtf9PW4jU+ayMA&#10;mEwEwiVP/GWQyWQc2nrr1q079J0IAGBUU+0JzmQy9t27d28W+/pOBswO8bm8Z8+eTZlMxs4eYQDA&#10;bNmyZctObS1e4xMIAzCZCIRLWiKRcB88ePD2iz3udDpTa9asOaznTAAAY4pEIo1vvPHGMm0vGAyG&#10;Dhw4sFa7P1WSJJU3I2EUW7du3aE97Z5MJl0HDhxYKwbCp0+fXtrd3d2k/4QAAKNZs2bNYafTmbrY&#10;4wcPHrw9kUi49ZwJwNxDIFzC9u3btyGXy1nP17IsK9rH161bt99ms2X1nwwAYDTiCciKiorY6tWr&#10;j4j91atXH6murh7SdzpgdlRVVQ3ffPPNr2h7oVAouGrVqqOVlZUjYl/f6QAARmSz2bLr1q3br+1J&#10;knThWj+Xy1nZXQ+AQLiEiR8VcTgck3YL3XHHHbv0nQgAYFRi2LVt27YOs9lcmGqNhL6TAbNrqvUQ&#10;ZrO5sG3btg6xr+9kAACjEq/lnU4ne4QBTEIgXMLEXwLaj+yaTCbT5s2bd+s7EQDAiAqFgnnHjh1b&#10;tb1gMBiKRqOB48ePrxD7+k4HzC7xOX38+PEV0Wg0IPZ37NixNZ/PW/SdDgBgRGIgLF7rEwgDIBAu&#10;UX19fXUnT568/mKPezye8VWrVh3VcyYAgDG98sorN8disQptr62trb29vb1N2/N6vWPsrofRrFmz&#10;5rDP54tre+3t7W1tbW3t2t7o6Gj5K6+8crO+0wEAjOimm2465vF4xi/2+MmTJ6/v6+ur03MmAHML&#10;gXCJEk9qWa3WSbuCN27cuNdiseT1nQoAYETiR+Gvu+66U42NjRGxv2XLlp1WqzWn73TA7LJYLHnx&#10;ju+hUCjY0NDQc/31158U+/pOBwAwIovFkt+4ceNebU/8N5aYCQAoLQTCJUr8iIjNZpv0y4F1EQCA&#10;mSKGXG1tbe2Kosji7yLWRcCoxOd2R0fHNkVRZPGUMIEwAGCmiNf04g3jWRsBlDYC4RKkqqokvhuY&#10;SCTc2pobygEAZkIsFqs4fPjwGm0vGAyGXn311ZWDg4M1Yl/f6QB9iMHv4OBgzauvvrpSfM6//PLL&#10;t4jrVQAAmA7xml685t+xY8dWVVUlfacCMFcQCJegN954Y9m77QuqrKwcWb58+Qk9ZwIAGNPOnTu3&#10;KIpy4d8bDocjvWHDhn3iScglS5acaW1t7dR9QEAHra2tnUuWLDmj7YVCoeD69etfdDgcF+78riiK&#10;vHPnzi36TwgAMJrly5efqKysHLnY4319fXVvvPHGMj1nAjB3EAiXIPGjIW63O6GtN23atEeWZUXf&#10;qQAARiTeOG7Dhg37nE5nSgyEOR0MoxOf46FQKOh0OlPijkfWRgAAZoIsy8qmTZv2aHvitT9rI4DS&#10;RSBcgqZ40Ve1BesiAAAzQVVVaargd2xszHvw4MHbtX3xI/WA0YiB8MGDB28fGxvzThUU8xFeAMBM&#10;uNS1PYEwULoIhEtMPp+37N27d6O2l0gkyrQ1N5QDAMyEX//619d2dXU1a3vBYDC0e/fuzfl83nK+&#10;Z7Vac+IJFsBoNm3atEd7Q598Pm/ZvXv3ZjEQ7u7ubvrVr371Hv0nBAAYjXhtL+4R3rt370btv8kA&#10;lA4C4RJz/PjxFeIvAS2/39+/dOnS03rOBAAwJvF0cENDQ8+yZcveENdIrFu3bn9ZWdmEvtMB+nK7&#10;3Yl169bt1/ba29vbli5derqxsTGi7bM2AgAwE5YuXXra7/f3X+zxRCLhPn78+Ao9ZwIwNxAIl5gD&#10;Bw6s1dYej2dcW2/evHm3JEmqCQCAqzTVughJklT2B6NUTbUeQpIkdaq+vpMBAIxIkiRVPCUsZgBi&#10;RgCgNBAIlxjxxV78eAj7gwEAMyGdTjv27NmzSdsLBoOhc+fOLTp37twisa/rcECRiM/1838fxP7e&#10;vXs3ptNph77TAQCMSLzGFzMAAmGgNBEIlxBVVSXxxT6VSjm1NfuDAQAz4Y033lim/R0jSZK6devW&#10;HWJI7Pf7+5cvX35C9wGBIli+fPmJQCAQ1fZ27969eevWrTtkWVbO91KplPPUqVPX6T8hAMBoxEBY&#10;zAAOHDiwlpuZAqWHQLiEdHV1Nff09DRc7PGmpqbuRYsWndNzJgCAMWWzWZu2drvdicrKypFYLFah&#10;7d94442vaYMwwMgkSVJXrlz5qrY3MjJSWVFRERP3aIt/hwAAmI6FCxe+1dTU1H2xx3t6ehrEmwAD&#10;MD4C4RIing7W3unaZPrNO4fsDwYA6IkwGKWG5zwAQE+SJKniKWExC2BtBFB6CIRLiPgiL34shHUR&#10;AAAAAAAYi3itL2YBBMJA6SEQLiHii3wul7NqawJhAAAAAACMRbzWF7MAAmGg9BAIl4ixsTHv66+/&#10;fsPFHl+0aNG55ubmLj1nAgAAAAAAs6u5ubnr3e4X9Prrr98wNjbm1XMmAMVFIFwiDh06dKuiKBf+&#10;vMX9deJOIQAAAAAAYAziNb8kSRcyAUVR5EOHDt2q/1QAioVAuESIHwERbx5HIAwAAAAAgDGJ1/yy&#10;LE/KBFgbAZQWAuESIb64FwoFs7besGHDPn0nAgAAAAAAeti4ceNebS1mAgTCQGkhEC4B+Xze8m4f&#10;/wgEAtH6+vpePWcCAAAAAAD6qKur6wsEAtGLPX7o0KFb8/m8Rc+ZABQPgXAJOHHixPJEIuG+2OM3&#10;3njja3rOAwAAAAAA9PVu1/6JRMJ94sSJ5XrOA6B4CIRLgPjRD5fLldTWK1eufFXfiQAAAAAAgJ7E&#10;a38xG2BtBFA6CIRLgPiiriiKpK05IQwAAAAAgLGJ1/6KokzKhAiEgdJBIFwCxBf1dDrt1NacEAYA&#10;AAAAwNjEa/90Ou3Q1gTCQOkgEDa4rq6u5kgk0nixx8vKyiYWLVp0Ts+ZAAAAAACAvhYtWnSurKxs&#10;4mKPRyKRxq6urmY9ZwJQHATCBie+w+d0OlPaesWKFcdlWVb0nQoAAAAAAOhJlmVlxYoVx7U9MSPg&#10;lDBQGgiEDU58MS8vLx/V1uwPBgAAAACgNIhrI8SMgEAYKA0EwgYnvphns1mbtmZ/MAAAAAAApUE8&#10;FCZmBATCQGkgEDaw8fFxz4kTJ5Zre8PDw1XamkAYAAAAAIDSIGYAYkZw4sSJ5ePj4x59pwKgNwJh&#10;Azt06NCtiqJc+DO2WCx57eMWiyV/3XXXndJ/MgAAAAAAoLfrrrvulJgNmM3mC7WiKPKhQ4du1X8y&#10;AHoiEDYw8aMejY2NEW29bNmyN+x2e0bfqQAAAAAAQDHY7fbMsmXL3tD2mpqaJmUFrI0AjI9A2MDE&#10;d/XKysomtDU3lAMAAAAAoLSIayPErIATwoDxEQgb2KlTp67T1hMTE25tzf5gAAAAAABKi3g4LJFI&#10;TMoKxCwBgPEQCBtUPB73RSKRRm1PrDkhDAAAAABAaREPh3V3dzdp60gk0hiPx336TgVATwTCBvXG&#10;G28s09YWiyWfz+et2h6BMAAAAAAApWXFihXHtXU+n7dobyxnMr0zUwBgLATCBiW+eNfW1g5o69bW&#10;1s7y8vJRfacCAAAAAADFVF5ePrpgwYK3tT0xMyAQBoyNQNigxJ0/Lpcroa3ZHwwAAAAAQGkSMwG3&#10;2z0pM2CPMGBsBMIGJb6bl81mbdqaQBgAAAAAgNIkrpDM5XKTMgNOCAPGRiBsUOK7eYODg7Xamv3B&#10;AAAAAACUJvGQ2MDAwKTMgBPCgLERCBtQPB73RSKRRm0vlUo5tTUnhAEAAAAAKE3iITExM4hEIo3x&#10;eNyn71QA9EIgbECnT59eqq3NZnNBW1dVVQ03NDT06DsVAAAAAACYCxoaGnqqq6uHtD1ZlidlB2K2&#10;AMA4CIQNSPxoR0VFRUxbr1y58lVJklR9pwIAAAAAAHOBJEmq+MnhysrKSdkBayMA4yIQNiDxRdti&#10;seS1NfuDAQAAAAAobWI2IGYHBMKAcREIG5B4N9BUKuXQ1gTCAAAAAACUNjEbSKfTk7IDMVsAYBwE&#10;wgYkvosnLoJfunTpaX0nAgAAAAAAc4mYDYjZASeEAeMiEDaYsbExbyQSaRTakrZYvHjxWR1HAgAA&#10;AAAAc4yYDaiqOik7iEQijWNjY159pwKgBwJhgxE/0mE2myfdJbS+vr7X4/GM6zsVAAAAAACYS8rK&#10;yiYaGhp6tD1ZlidlCKyNAIyJQNhgxI90VFVVDWvrJUuWnNF3IgAAAAAAMBeJGYGYIbA2AjAmAmGD&#10;ef3119dqa6fTmdTWBMIAAAAAAMBkemdG4HK5JmUInBAGjMlS7AEwM1RVtcZisf/v2LFjj2j7hULB&#10;rK2vvfbaX+s6GAAAAAAAmJPEjEBRlEkZAieEAWMiEDaAdDq9emBg4IlsNrv87NnJ94uLx+Pl2poT&#10;wgAAAAAAwGR6Z0YwOjo6KUMgEAaMiZUR85iiKK6hoaF/jEQih7PZ7PJsNvtqNBqd9DXj4+MebU0g&#10;DAAAAAAATKZ3ZgRihhCJRBrHxsa8+k4FYLYRCM9TyWTyjq6urtdHR0f/VJKkbFVV1X+Kx+Of1X6N&#10;2WyedHdQi8WSX7Bgwdv6TgoAAAAAAOaiBQsWvG2xWPLanizLk7IE9ggDxkMgPM8UCoXygYGBf+nt&#10;7d2Zz+cXOp3OPU1NTTdUVFT84+nTp6/Vfm1tbe2Atl64cOFbVqs1p+/EAAAAAABgLrJYLPlFixad&#10;0/b8fv+kLIFAGDAeAuF5ZGJi4v1dXV1vjI2NfVKW5XhNTc3v1tfX32Gz2d40md6528fn88W1Nesi&#10;AAAAAACAlpgVeL3eSVkCe4QB4yEQngfy+Xygr6/vx9Fo9KeFQqHO7XZvb25uXubz+f5FkiT1/NeJ&#10;L9KSJCnaWrx7KAAAAAAAKG1iViDL8qQsgUAYMB5LsQfAxamqKo2Pjz8yNDT0RUVRys1mc39NTc1n&#10;3W73T7RB8HmnT59eqq0TiYRbW3NCGAAAAAAAaIlZgZgliFkDgPmPQHiOyuVyCwcGBr6ZSqW2mkwm&#10;k8fjebq6uvpPzGbzyFRfn81mbZFIpFHb6+/v92trTggDAAAAAAAtMSsYGBiYlCVEIpHGbDZrs9ls&#10;WX0nAzBbWBkxx6iqah4dHf1cV1fX66lUaqvFYumsr69v8/v9H79YGGwy/eYFWlGUSX+emUzGoa05&#10;IQwAAAAAALTErCCdTk/KEhRFkcUDaADmNwLhOSSTydwQiUQODg0NfVFVVafP5/tSc3Pz9S6Xq+NS&#10;/21nZ2ertna5XAltXVZWNhEIBKIzPDIAAAAAAJjH/H5/v8fjGdf2xExBzBwAzG8EwnOAqqr24eHh&#10;L3R3dx/LZDK32Gy2k42NjbfV1NR8TpblxKW/g8kUDodbtHVFRcWotr722mt/PdXeYQAAAAAAULok&#10;SVLFtRHl5eWTMgUCYcBYCISLLJVK3dbV1fVqLBb7S5PJpFZWVv63pqamVQ6H4/CVfB/xxdlms2W0&#10;NesiAAAAAADAVMTMwG63T8oUCIQBY+GmckWiKIpneHj47+Lx+OMmk0lyOByHamtrH7XZbG9M5/uJ&#10;L86Kopi1NYEwAAAAAACYipgZiJkCgTBgLATCRZBIJO4cHBz8Zj6fb5YkKVFVVfXnPp/va5IkFab7&#10;PcUX5/HxcY+2Fj/+AQAAAAAAYDK9MzMQMwUCYcBYCIR1VCgUqoaGhv73+Pj475hMJpPT6Wyvra39&#10;PavV2nm131t8cR4ZGanQ1pwQBgAAAAAAUxEzg1gsNilTIBAGjIVAWAeqqkoTExMPDg0NfaVQKNTI&#10;sjxSXV39OY/H892ZuNFbLpezRiKRRqEtaYvFixefvdqfAwAAAAAAjEfMDFRVnZQp9PT0NGSzWZvN&#10;ZsvqOxmA2cBN5WZZPp9v7Ovr+7f+/v4fFAqFmrKysmebm5uXeb3e78xEGGwymUyRSKRRUZSL/lnW&#10;1dX1eb3esZn4WQAAAAAAwFg8Hs94fX1978UeVxRFnuIgGoB5ikB4lqiqKsfj8U+Hw+E3ksnkPWaz&#10;ubeuru59gUDgQYvF0j+TP0v86Ibdbk9ra9ZFAAAAAACAdyNmB2K2wNoIwDgIhGdBNpu9tqenZ8/g&#10;4ODXVVX1eL3ebzY3Ny9zu93/Nhs/T3xRdrlcSW1NIAwAAAAAAN6NmB24XK6UtiYQBoyDHcIzSFVV&#10;68jIyOdHR0f/QlVVu9VqPVtbW/spp9O5dzZ/rviibLFYCtp64cKFb83mzwcAAAAAAPPbokWLzmlr&#10;i8WS19YEwoBxEAjPkFwu1xSJRA4XCoU6k8lUKC8v/5+VlZV/Lcty6pL/8VUSX5TFfcLvtgcIAAAA&#10;AACgrq6uT1uL2UI4HG7RdyIAs4VAeAYkk8mt0Wj0B4qiVMuyHK+rq2tzOp0v6/XzxUA4lUo5tLX4&#10;og4AAAAAAKAlZgfpdHpStsAJYcA4CISvgqqqciwW+7ORkZG/MZlMssfj+U5NTc1jsiwnL/kfzyDx&#10;RTmZTLq1NSeEAQAAAADAuxGzg0QiMSlbIBAGjINAeJoKhUJ5f3//d5LJ5L0mkylbU1Pzh16v95uS&#10;JKl6zpHL5ayRSKTx3b6GE8IAAAAAAODdXCo7iEQijblczmq1WnN6zQRgdsiX/hKIMpnMikgkciSZ&#10;TN5rsVi6Gxsb1/t8vm/oHQabTL95QRb3+mjZbLZsRUVFTM+ZAAAAAADA/FJeXj5qt9szF3tcURT5&#10;UgfSAMwPBMJXaGxs7GORSORQLpdb5HQ6O5qamm5yOBy67QsWiR/ZcDqdk25iV19f31uMoBoAAAAA&#10;AMwfkiSp4ilhp9M5aSUmayMAYyAQvkyqqtoHBga+MTAw8LSqqo6Kioq/ra+vf6/ZbB4q5lzii7F4&#10;Gph1EQAAAAAA4HKIe4TFjIFAGDAGdghfhlwu1xKNRn+cyWRulmV51O/3/47b7X6h2HOZTO98MXa7&#10;3RPamkAYAAAAAABcDjFDcLvdCW1NIAwYA4HwJSSTybZoNPp9RVGqbDbba3V1dfdbrda3ij3XeeKL&#10;sdVqzWtrAmEAAAAAAHA5xAxBzBgIhAFjIBC+CFVV5Vgs9l9GRka+YDKZJI/H81RNTc1nZFlOXfI/&#10;1pH4YqwoiqStxY97AAAAAAAATEUMhFVVnZQxEAgDxkAgPIVCoVDR39//3WQyebfJZMrW1NQ87vV6&#10;vz0Xb84WDodbtHU6nXZoa04IAwAAAACAyyEeKkulUk5tTSAMGAOBsCCTyazs6+t7Lp/PL7BYLOFA&#10;IPBBh8NxpNhzTSWfz1sikUijtjc2NubV1gTCAAAAAADgcogZgpgxRCKRxlwuZ7VarTl9JwMwk+Ri&#10;DzCXjI2NfTwSiRzM5/MLXC5XqKmpadVcDYNNJpMpGo0GCoWCWdsbGRmp1NasjAAAAAAAAJdDDIRj&#10;sViFtlYURe7r66vTdyoAM41A2GQyKYriGBgY+NbAwMCTqqraKyoqvlBXV3e32WweLvZs72ZoaKha&#10;W8uyrJhMpkn7fTghDAAAAAAALsdUO4RlWS5oe8PDw1X6TgVgppV8IJzL5Vp7enr2j42NfUqW5Vhd&#10;Xd3dVVVVfyVJUuHS/3VxiS/CXq93TFtbLJZ8VVXVnA61AQAAAADA3FBVVTUsroMQswYCYWD+K+lA&#10;OJFI3Nnd3X00k8msstvtx5qamla53e5/L/Zcl0t8ES4rK5vQ1nV1dX3/cWoYAAAAAADgXcmyrAQC&#10;gai2J2YNBMLA/FeSgbCqqvLIyMhf9fX1/UJRlEqvqQH3WQAADA9JREFU1/tEQ0PDWqvV+naxZ7sS&#10;4soIu92e0dasiwAAAAAAAFdCzBLErEHMIgDMP5ZiD6C3QqFQ2d/f/0wymbxTkqRMTU3NZ7xe7xPF&#10;nms6xHflLBZLXlsTCAMAAAAAgCshZgkWi4UdwoDBlFQgnE6nV0Wj0Z/k8/lWi8XSGQgE7nc4HMeK&#10;Pdd0XepFmEAYAAAAAABcifr6+t53e5xAGJj/SiYQjsfjnxwaGvqaqqp2l8v1736//yNms3mk2HNd&#10;DfFFOJfLTfrzvNSLOAAAAAAAgJZ4uCyfz0/KGgiEgfnP8IGwoijOwcHBr42Pj3/CZDKplZWVf1VR&#10;UfG3kiTN+5utiS/CmUzGoa05IQwAAAAAAK6EmCWk0+lJWQOBMDD/GToQzuVyC6LR6HOZTGalLMsj&#10;gUDgIZfLFSr2XDNFXOQ+MTHh1tYEwgAAAAAA4EqIWcLExESZtiYQBuY/wwbCiUTirv7+/mcURSm3&#10;2+1HAoHAB61Wa7jYc80k8UV4fHzcq61ZGQEAAAAAAK6EmCWMj497tLV4OA3A/GO4QFhVVfPIyMh/&#10;jcVi/9VkMpm8Xu+3qqur/1CW5XSxZ5tpYiCsKIqsrTkhDAAAAAAAroSYJYhZAyeEgfnPUIFwoVCo&#10;jkajz6RSqTZJktI1NTWPeb3ep4s912zI5/OWeDzuu9jjsiwrNTU1g3rOBAAAAAAA5reamppBWZYV&#10;MQg+b2xszJvL5axWqzWn92wAZsaUf7nno3Q6fXN3d/fRVCrVZrFY3mpsbLzNqGGwyWQyjYyMVL7b&#10;45WVlSNms7mg1zwAAAAAAGD+M5vNhcrKypF3+5pLZRIA5rZ5HwirqirF4/HfjUQi+/P5fLPL5Xqh&#10;qalptd1uf63Ys82mS31Ew+PxjOs1CwAAAAAAMI5LZQqsjQDmt3kdCCuK4hoYGHhqcHDwmyaTyVpZ&#10;WfkXdXV17zObzbFizzbbxCXuTqczpa3Lysom9J0IAAAAAAAYgZgpOJ3OpLbmxnLA/DZvdwjncrlF&#10;fX19z2Wz2RWyLA8HAoEPu1yujmLPpRfx3Ti3251IpVLO8zUnhAEAAAAAwHSImYLb7U6mUinX+ZoT&#10;wsD8Ni8D4UQicW9/f/93FUXx2e32lwOBwG9brdauYs+lJ/HF1+FwpLU1gTAAAAAAAJgOMVNwOByT&#10;PpVMIAzMb/MqEFZV1TwyMvLXsVjsz00mk8nr9X6jpqbmjyRJyhR7Nr2JL752u33S/wcEwgAAAAAA&#10;YDqmCIQnZQ4EwsD8Nm8C4UKhUBONRr+fSqW2SpKUqqmp+T2v1/vdYs9VLOKLr9VqzWprdggDAAAA&#10;AIDpEANhi8WS09YEwsD8Ni8C4XQ6vSYajf4kn883Wq3Wc4FA4AN2u/1EsecqJnGBu9lsLmhrTggD&#10;AAAAAIDpEA+ZiZkDgTAwv83pQFhVVWlsbOzTg4ODXzaZTFa32/1vtbW1HzObzaPFnq3YxBdfSZJU&#10;bU0gDAAAAAAApkPMFMTMQTykBmB+mbOBsKIorsHBwW+Oj49/xGQyKVVVVf+5vLz8HyRJUoo921wg&#10;BsKqqkramkAYAAAAAABMh5gpqKoqa2tOCAPz25wMhLPZ7OJoNPpcNpu9wWw2D/r9/g+5XK5dxZ5r&#10;LhFffBVFMWtrAmEAAAAAADAdYqagKAqBMGAgcy4QnpiYeN/AwMB3FEXxOhyOQ4FA4LctFkuk2HPN&#10;NeKLby6Xm/RnyU3lAAAAAADAdIiBcC6Xs2prAmFgfpMv/SX6UFXVMjw8/PfRaHS7oihen8/3zw0N&#10;DRsJg99JVVVJfPHNZDJ2bc0JYQAAAAAAMB1ippDJZGzaemRkpFI8NQxg/pgTJ4Tz+Xxtf3//D1Op&#10;1GZJkpK1tbW/6/F4nin2XHNVJpOxFwqFSSsiUqmUU1sTCAMAAAAAgOkQP3WcSqVc2rpQKJiz2azN&#10;4XCk9Z0MwEwoeiCcSqVui0ajPy4UCg1Wq/VsIBD4gN1uP1nsueYy8TSwyWQyJRIJt7YmEAYAAAAA&#10;ANMhZgpi5mAy/SYU1m8iADOpaIGwqqpSPB7/zNDQ0BdNJpPV7XY/X1tb+3Gz2Rwv1kzzRTabtYk9&#10;8d06dggDAAAAAIDpEANh8VPJJhOBMDCfFSUQVhTFPTAw8K2JiYmHTCaTUlVV9fny8vJ/lCRJLcY8&#10;881UJ4RFnBAGAAAAAADTcTmZAoEwMH/pHghns9kl0Wj0p9ls9jqz2Tzg9/s/5HK5dus9x3w21Qlh&#10;EYEwAAAAAACYDgJhwNh0DYQnJiY+0N/f/7Sqqh6Hw3EwEAg8YLFYevScwQguJxBmZQQAAAAAAJiO&#10;y8kU8vl80e9LBWB6ZD1+iKqqlqGhoX+IRqPPqarq8fl8X2loaNhMGDw94soIs9lc0NY2my1rs9my&#10;+k4FAAAAAACMwGq15ux2e+bdvoYTwsD8Nevv5uTzeX9/f/+PUqnURkmSErW1tZ/0eDw/nO2fa2Ti&#10;CWGr1ZrTvhCzLgIAAAAAAFwNj8cz/m73MCIQBuavWQ2EU6nU2mg0+myhUKi3Wq2/DgQC99vt9lOz&#10;+TNLwaVOCBMIAwAAAACAq+HxeMaHhoaqL/Y4gTAwf81KIKyqqhSPx/9gaGjof5lMJovb7X7O7/d/&#10;Qpblsdn4eaVGPCFMIAwAAAAAAGbSpbIFAmFg/prxQFhRlLKBgYFvT0xMPGgymQpVVVV/Wl5e/kVJ&#10;ktSZ/lml6lInhLmhHAAAAAAAuBqXyha4qRwwf83oX95sNvuevr6+n+ZyuaVms7k/EAg84HQ6983k&#10;z8A7TwjLsqxoa04IAwAAAACAq8EJYcC4ZiwQnpiY+GB/f/9TqqqWORyO/YFA4AGLxdI3U98f/8+l&#10;AmG3253QdyIAAAAAAGAk4glhSZJUVVWl8zWBMDB/XXUgrKqqdXh4+O9HR0f/xGQymXw+35eqq6v/&#10;kyRJuasfD1O51MoIsQYAAAAAALgSYrZAIAwYx1UFwvl8vi4ajf4onU6vlyRpora29lGPx/PsTA2H&#10;qV3qpnIAAAAAAAAzSZZlRVEU+XxNIAzMX9MOhFOp1PpoNPpsoVAIWK3W03V1dffbbLbTMzkcpiae&#10;ELZYLPlizQIAAAAAAIxPkqRJ6yq5qRwwf13xX15VVaV4PP5HQ0ND/2j6v+3dwWsjZRgH4JlJMjSY&#10;0JaWJC0p9NCDCZS2Bw+uh/4FgsjiXrwo/gHiSfDoTRC8i14W9qAse/WqKB5XWekieNhDMUlbCiUt&#10;JE3MeJBAiOm2C93JNn2e07wwM7yXjw9+vHxfEGQKhcJ3pVLpoyiKXGSWEhPCAAAAQJqiKEpGaxPC&#10;cHO9UCA8GAyKrVbr27Ozs7tBEPyzvLz8yfz8/FdhGCaXfsy1uewMYQAAAIDrND4hLBCGm+vKgfD5&#10;+Xm90Wg87PV6r2cymUalUnkvn8///DKbYzITwgAAAECaTAjD7LhSINxut+8dHBx8kyTJa3Nzcz9V&#10;KpV72Wy2+bKbYzKBMAAAAJAmE8IwO54bCCdJkjs6Ovri5OTk4yAIgoWFhS+XlpY+DcPQJWZT5FI5&#10;AAAAIE1RFAmEYUZcGAj3er31ZrP5oNvtvhmGYbtcLn9QKBQeptkck5kQBgAAANI0fmREv99/oXup&#10;gFfHxMXb6XTe2N/f/yUIglwcx3uVSuXdOI7/TLk3LuBSOQAAACBNjoyA2fG/QPj09PRuq9W6H/wX&#10;Bj+pVqt3oig6nUJvXMCEMAAAAJAml8rB7IiGD0mShMfHx581m83vkySZW1xc/HxtbW1bGPzqcYYw&#10;AAAAkCYTwjA7skEQBIPBYO7w8PDrdrv9fhiG3VKp9GGxWHww7eaYzDk9AAAAQJqcIQyzI9vv90vN&#10;ZvNRp9O5k8lkDiqVyjv5fP7XaTfGxcrlcmu0Pjk5mZ9WLwAAAMDsC8Mwufwt4CbINhqNH7rd7k4c&#10;x3+srKy8ncvlnk27KZ5vY2Pjr9FaIAwAAAAAXEUUx/HjYrF4v1qtviUMvhl2d3d/HK3X19efjdY7&#10;OzuPU20IgFtha2vr99F6dXX17+FzFEWDzc3NJ8O6Vqs9zeVyvWE93Ju2t7d/G/2HPYvbZnwdTVob&#10;uVyuV6/X94b1+Lqp1+tPJ/0DAK7T+J5Vq9X2Ruvx/Qm4OcIkMfEPAAAAAHAb/As0PW5gnvcZKQAA&#10;AABJRU5ErkJgglBLAwQKAAAAAAAAACEAkoN5r3gAAAB4AAAAFAAAAGRycy9tZWRpYS9pbWFnZTMu&#10;cG5niVBORw0KGgoAAAANSUhEUgAAAAIAAAAmCAYAAADui0oEAAAABmJLR0QA/wD/AP+gvaeTAAAA&#10;CXBIWXMAAA7EAAAOxAGVKw4bAAAAGElEQVQYlWPU0NC4zsDAwMDEAAWjDMoZAO9nAZswctHFAAAA&#10;AElFTkSuQmCCUEsDBAoAAAAAAAAAIQC+rec2bwAAAG8AAAAUAAAAZHJzL21lZGlhL2ltYWdlNC5w&#10;bmeJUE5HDQoaCgAAAA1JSERSAAAABAAAAAEIBgAAAPk8D80AAAAGYktHRAD/AP8A/6C9p5MAAAAJ&#10;cEhZcwAADsQAAA7EAZUrDhsAAAAPSURBVAiZY2RgYPjPgAQADRUBAbgagiIAAAAASUVORK5CYIJQ&#10;SwMECgAAAAAAAAAhADNEymV5AAAAeQAAABQAAABkcnMvbWVkaWEvaW1hZ2U1LnBuZ4lQTkcNChoK&#10;AAAADUlIRFIAAAACAAAALQgGAAAAhEy6xwAAAAZiS0dEAP8A/wD/oL2nkwAAAAlwSFlzAAAOxAAA&#10;DsQBlSsOGwAAABlJREFUGJVj1NTUvMbAwMDAxAAFo4wBZwAAWbsBq97Mq50AAAAASUVORK5CYIJQ&#10;SwMECgAAAAAAAAAhAB0h86x5AAAAeQAAABQAAABkcnMvbWVkaWEvaW1hZ2U2LnBuZ4lQTkcNChoK&#10;AAAADUlIRFIAAAACAAAALQgGAAAAhEy6xwAAAAZiS0dEAP8A/wD/oL2nkwAAAAlwSFlzAAAOxAAA&#10;DsQBlSsOGwAAABlJREFUGJVj1NDQuM7AwMDAxAAFo4wBZwAAVpMBqfzSgbMAAAAASUVORK5CYIJQ&#10;SwMECgAAAAAAAAAhAFL5jIV5AAAAeQAAABQAAABkcnMvbWVkaWEvaW1hZ2U3LnBuZ4lQTkcNChoK&#10;AAAADUlIRFIAAAACAAAALggGAAAAAtjIaQAAAAZiS0dEAP8A/wD/oL2nkwAAAAlwSFlzAAAOxAAA&#10;DsQBlSsOGwAAABlJREFUGJVjVFdXv8HAwMDAxAAFo4zBwwAAYlwBqfJnHNoAAAAASUVORK5CYIJQ&#10;SwMEFAAGAAgAAAAhAA1cdKTkAAAADwEAAA8AAABkcnMvZG93bnJldi54bWxMj8FOwzAQRO9I/IO1&#10;SNyo7aapaIhTVRVwqpBokRA3N94mUWM7it0k/XuWE73t7I5m3+TrybZswD403imQMwEMXelN4yoF&#10;X4e3p2dgIWpndOsdKrhigHVxf5frzPjRfeKwjxWjEBcyraCOscs4D2WNVoeZ79DR7eR7qyPJvuKm&#10;1yOF25bPhVhyqxtHH2rd4bbG8ry/WAXvox43iXwddufT9vpzSD++dxKVenyYNi/AIk7x3wx/+IQO&#10;BTEd/cWZwFrSiUgX5KVJpHIFjDzzZJlQnyPtFishgRc5v+1R/AI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DNbjw+5AMAAAUmAAAOAAAAAAAAAAAAAAAAADoCAABkcnMvZTJvRG9jLnhtbFBL&#10;AQItAAoAAAAAAAAAIQC7P5HeoAYAAKAGAAAUAAAAAAAAAAAAAAAAAEoGAABkcnMvbWVkaWEvaW1h&#10;Z2UxLnBuZ1BLAQItAAoAAAAAAAAAIQBLP1KWt8wAALfMAAAUAAAAAAAAAAAAAAAAABwNAABkcnMv&#10;bWVkaWEvaW1hZ2UyLnBuZ1BLAQItAAoAAAAAAAAAIQCSg3mveAAAAHgAAAAUAAAAAAAAAAAAAAAA&#10;AAXaAABkcnMvbWVkaWEvaW1hZ2UzLnBuZ1BLAQItAAoAAAAAAAAAIQC+rec2bwAAAG8AAAAUAAAA&#10;AAAAAAAAAAAAAK/aAABkcnMvbWVkaWEvaW1hZ2U0LnBuZ1BLAQItAAoAAAAAAAAAIQAzRMpleQAA&#10;AHkAAAAUAAAAAAAAAAAAAAAAAFDbAABkcnMvbWVkaWEvaW1hZ2U1LnBuZ1BLAQItAAoAAAAAAAAA&#10;IQAdIfOseQAAAHkAAAAUAAAAAAAAAAAAAAAAAPvbAABkcnMvbWVkaWEvaW1hZ2U2LnBuZ1BLAQIt&#10;AAoAAAAAAAAAIQBS+YyFeQAAAHkAAAAUAAAAAAAAAAAAAAAAAKbcAABkcnMvbWVkaWEvaW1hZ2U3&#10;LnBuZ1BLAQItABQABgAIAAAAIQANXHSk5AAAAA8BAAAPAAAAAAAAAAAAAAAAAFHdAABkcnMvZG93&#10;bnJldi54bWxQSwECLQAUAAYACAAAACEAuHfwpeYAAAA5BAAAGQAAAAAAAAAAAAAAAABi3gAAZHJz&#10;L19yZWxzL2Uyb0RvYy54bWwucmVsc1BLBQYAAAAADAAMAAgDAAB/3wAAAAA=&#10;">
                <v:shape id="Image 19" o:spid="_x0000_s1027" type="#_x0000_t75" style="position:absolute;left:60091;top:25578;width:7117;height:2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k5+wAAAANsAAAAPAAAAZHJzL2Rvd25yZXYueG1sRE/NisIw&#10;EL4LvkMYwYtoqgfRrlFWURARtNUHGJrZtmwzKU3U+vZGELzNx/c7i1VrKnGnxpWWFYxHEQjizOqS&#10;cwXXy244A+E8ssbKMil4koPVsttZYKztgxO6pz4XIYRdjAoK7+tYSpcVZNCNbE0cuD/bGPQBNrnU&#10;DT5CuKnkJIqm0mDJoaHAmjYFZf/pzSg45sfzXrYy21CyHpzSw/ZWHq5K9Xvt7w8IT63/ij/uvQ7z&#10;5/D+JRwgly8AAAD//wMAUEsBAi0AFAAGAAgAAAAhANvh9svuAAAAhQEAABMAAAAAAAAAAAAAAAAA&#10;AAAAAFtDb250ZW50X1R5cGVzXS54bWxQSwECLQAUAAYACAAAACEAWvQsW78AAAAVAQAACwAAAAAA&#10;AAAAAAAAAAAfAQAAX3JlbHMvLnJlbHNQSwECLQAUAAYACAAAACEA+QZOfsAAAADbAAAADwAAAAAA&#10;AAAAAAAAAAAHAgAAZHJzL2Rvd25yZXYueG1sUEsFBgAAAAADAAMAtwAAAPQCAAAAAA==&#10;">
                  <v:imagedata r:id="rId27" o:title=""/>
                </v:shape>
                <v:shape id="Image 20" o:spid="_x0000_s1028" type="#_x0000_t75" style="position:absolute;width:67208;height:27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S8vwAAANsAAAAPAAAAZHJzL2Rvd25yZXYueG1sRE/LisIw&#10;FN0L8w/hCrPTtF2IdIwiglCmyODjAy7NnbbY3NQktfXvJ4sBl4fz3uwm04knOd9aVpAuExDEldUt&#10;1wpu1+NiDcIHZI2dZVLwIg+77cdsg7m2I5/peQm1iCHsc1TQhNDnUvqqIYN+aXviyP1aZzBE6Gqp&#10;HY4x3HQyS5KVNNhybGiwp0ND1f0yGAWlPWXfchzrlMvh5yGLU1q6oNTnfNp/gQg0hbf4311oBVlc&#10;H7/EHyC3fwAAAP//AwBQSwECLQAUAAYACAAAACEA2+H2y+4AAACFAQAAEwAAAAAAAAAAAAAAAAAA&#10;AAAAW0NvbnRlbnRfVHlwZXNdLnhtbFBLAQItABQABgAIAAAAIQBa9CxbvwAAABUBAAALAAAAAAAA&#10;AAAAAAAAAB8BAABfcmVscy8ucmVsc1BLAQItABQABgAIAAAAIQCQyCS8vwAAANsAAAAPAAAAAAAA&#10;AAAAAAAAAAcCAABkcnMvZG93bnJldi54bWxQSwUGAAAAAAMAAwC3AAAA8wIAAAAA&#10;">
                  <v:imagedata r:id="rId28" o:title=""/>
                </v:shape>
                <v:shape id="Image 21" o:spid="_x0000_s1029" type="#_x0000_t75" style="position:absolute;left:30480;top:25923;width:60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SoxAAAANsAAAAPAAAAZHJzL2Rvd25yZXYueG1sRI9Ba8JA&#10;FITvBf/D8gRvdaOH0EZXEUFQ0EKjB4/P7DMJZt+G3Y1Gf323UOhxmJlvmPmyN424k/O1ZQWTcQKC&#10;uLC65lLB6bh5/wDhA7LGxjIpeJKH5WLwNsdM2wd/0z0PpYgQ9hkqqEJoMyl9UZFBP7YtcfSu1hkM&#10;UbpSaoePCDeNnCZJKg3WHBcqbGldUXHLO6MgSfPDJd2dXV3sXXftP1/7r+6l1GjYr2YgAvXhP/zX&#10;3moF0wn8fok/QC5+AAAA//8DAFBLAQItABQABgAIAAAAIQDb4fbL7gAAAIUBAAATAAAAAAAAAAAA&#10;AAAAAAAAAABbQ29udGVudF9UeXBlc10ueG1sUEsBAi0AFAAGAAgAAAAhAFr0LFu/AAAAFQEAAAsA&#10;AAAAAAAAAAAAAAAAHwEAAF9yZWxzLy5yZWxzUEsBAi0AFAAGAAgAAAAhANrJtKjEAAAA2wAAAA8A&#10;AAAAAAAAAAAAAAAABwIAAGRycy9kb3ducmV2LnhtbFBLBQYAAAAAAwADALcAAAD4AgAAAAA=&#10;">
                  <v:imagedata r:id="rId29" o:title=""/>
                </v:shape>
                <v:shape id="Image 22" o:spid="_x0000_s1030" type="#_x0000_t75" style="position:absolute;left:30480;top:25359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EZUxAAAANsAAAAPAAAAZHJzL2Rvd25yZXYueG1sRI9Ba8JA&#10;FITvQv/D8gq96cZgbYluQikI6aGCmlK8PbKvSWj2bdhdNf33XUHwOMzMN8y6GE0vzuR8Z1nBfJaA&#10;IK6t7rhRUB0201cQPiBr7C2Tgj/yUOQPkzVm2l54R+d9aESEsM9QQRvCkEnp65YM+pkdiKP3Y53B&#10;EKVrpHZ4iXDTyzRJltJgx3GhxYHeW6p/9yejAD/c586W34ttVUv8ci/l8/y4UOrpcXxbgQg0hnv4&#10;1i61gjSF65f4A2T+DwAA//8DAFBLAQItABQABgAIAAAAIQDb4fbL7gAAAIUBAAATAAAAAAAAAAAA&#10;AAAAAAAAAABbQ29udGVudF9UeXBlc10ueG1sUEsBAi0AFAAGAAgAAAAhAFr0LFu/AAAAFQEAAAsA&#10;AAAAAAAAAAAAAAAAHwEAAF9yZWxzLy5yZWxzUEsBAi0AFAAGAAgAAAAhAF+IRlTEAAAA2wAAAA8A&#10;AAAAAAAAAAAAAAAABwIAAGRycy9kb3ducmV2LnhtbFBLBQYAAAAAAwADALcAAAD4AgAAAAA=&#10;">
                  <v:imagedata r:id="rId30" o:title=""/>
                </v:shape>
                <v:shape id="Image 23" o:spid="_x0000_s1031" type="#_x0000_t75" style="position:absolute;left:30480;top:22677;width:60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6CLxQAAANsAAAAPAAAAZHJzL2Rvd25yZXYueG1sRI/dasJA&#10;FITvBd9hOULvdGNiQ5u6ij9Yijeltg9wzJ4mIdmzYXer6dt3C4KXw8x8wyzXg+nEhZxvLCuYzxIQ&#10;xKXVDVcKvj4P0ycQPiBr7CyTgl/ysF6NR0sstL3yB11OoRIRwr5ABXUIfSGlL2sy6Ge2J47et3UG&#10;Q5SuktrhNcJNJ9MkyaXBhuNCjT3tairb049RsHl93u7P7fz94LLHRTtkR39Oc6UeJsPmBUSgIdzD&#10;t/abVpBm8P8l/gC5+gMAAP//AwBQSwECLQAUAAYACAAAACEA2+H2y+4AAACFAQAAEwAAAAAAAAAA&#10;AAAAAAAAAAAAW0NvbnRlbnRfVHlwZXNdLnhtbFBLAQItABQABgAIAAAAIQBa9CxbvwAAABUBAAAL&#10;AAAAAAAAAAAAAAAAAB8BAABfcmVscy8ucmVsc1BLAQItABQABgAIAAAAIQDHW6CLxQAAANsAAAAP&#10;AAAAAAAAAAAAAAAAAAcCAABkcnMvZG93bnJldi54bWxQSwUGAAAAAAMAAwC3AAAA+QIAAAAA&#10;">
                  <v:imagedata r:id="rId31" o:title=""/>
                </v:shape>
                <v:shape id="Image 24" o:spid="_x0000_s1032" type="#_x0000_t75" style="position:absolute;left:30480;top:22128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Xu7xAAAANsAAAAPAAAAZHJzL2Rvd25yZXYueG1sRI9Ba8JA&#10;FITvhf6H5RW81Y2SqkQ3oRSEeGhBGxFvj+xrEpp9G3ZXTf99tyD0OMzMN8ymGE0vruR8Z1nBbJqA&#10;IK6t7rhRUH1un1cgfEDW2FsmBT/kocgfHzaYaXvjPV0PoRERwj5DBW0IQyalr1sy6Kd2II7el3UG&#10;Q5SukdrhLcJNL+dJspAGO44LLQ701lL9fbgYBbhz73tbntKPqpZ4dMvyZXZOlZo8ja9rEIHG8B++&#10;t0utYJ7C35f4A2T+CwAA//8DAFBLAQItABQABgAIAAAAIQDb4fbL7gAAAIUBAAATAAAAAAAAAAAA&#10;AAAAAAAAAABbQ29udGVudF9UeXBlc10ueG1sUEsBAi0AFAAGAAgAAAAhAFr0LFu/AAAAFQEAAAsA&#10;AAAAAAAAAAAAAAAAHwEAAF9yZWxzLy5yZWxzUEsBAi0AFAAGAAgAAAAhAL8te7vEAAAA2wAAAA8A&#10;AAAAAAAAAAAAAAAABwIAAGRycy9kb3ducmV2LnhtbFBLBQYAAAAAAwADALcAAAD4AgAAAAA=&#10;">
                  <v:imagedata r:id="rId30" o:title=""/>
                </v:shape>
                <v:shape id="Image 25" o:spid="_x0000_s1033" type="#_x0000_t75" style="position:absolute;left:30480;top:19446;width:60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/CSwwAAANsAAAAPAAAAZHJzL2Rvd25yZXYueG1sRI9Ba8JA&#10;FITvBf/D8gq91U1DFUldg4kU2mM0F2+P7GsS3H0bs1tN/31XEDwOM/MNs84na8SFRt87VvA2T0AQ&#10;N0733CqoD5+vKxA+IGs0jknBH3nIN7OnNWbaXbmiyz60IkLYZ6igC2HIpPRNRxb93A3E0ftxo8UQ&#10;5dhKPeI1wq2RaZIspcWe40KHA5UdNaf9r1VwrL+NK87l4n1XVFqWdbErTaXUy/O0/QARaAqP8L39&#10;pRWkC7h9iT9Abv4BAAD//wMAUEsBAi0AFAAGAAgAAAAhANvh9svuAAAAhQEAABMAAAAAAAAAAAAA&#10;AAAAAAAAAFtDb250ZW50X1R5cGVzXS54bWxQSwECLQAUAAYACAAAACEAWvQsW78AAAAVAQAACwAA&#10;AAAAAAAAAAAAAAAfAQAAX3JlbHMvLnJlbHNQSwECLQAUAAYACAAAACEA/pPwksMAAADbAAAADwAA&#10;AAAAAAAAAAAAAAAHAgAAZHJzL2Rvd25yZXYueG1sUEsFBgAAAAADAAMAtwAAAPcCAAAAAA==&#10;">
                  <v:imagedata r:id="rId32" o:title=""/>
                </v:shape>
                <v:shape id="Image 26" o:spid="_x0000_s1034" type="#_x0000_t75" style="position:absolute;left:30480;top:18882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0BXxAAAANsAAAAPAAAAZHJzL2Rvd25yZXYueG1sRI9Ba8JA&#10;FITvhf6H5RV6q5uI2pK6hiII8WBBaxFvj+xrEpp9G3a3Sfz3XUHwOMzMN8wyH00renK+sawgnSQg&#10;iEurG64UHL82L28gfEDW2FomBRfykK8eH5aYaTvwnvpDqESEsM9QQR1Cl0npy5oM+ontiKP3Y53B&#10;EKWrpHY4RLhp5TRJFtJgw3Ghxo7WNZW/hz+jALdut7fFafZ5LCV+u9dinp5nSj0/jR/vIAKN4R6+&#10;tQutYLqA65f4A+TqHwAA//8DAFBLAQItABQABgAIAAAAIQDb4fbL7gAAAIUBAAATAAAAAAAAAAAA&#10;AAAAAAAAAABbQ29udGVudF9UeXBlc10ueG1sUEsBAi0AFAAGAAgAAAAhAFr0LFu/AAAAFQEAAAsA&#10;AAAAAAAAAAAAAAAAHwEAAF9yZWxzLy5yZWxzUEsBAi0AFAAGAAgAAAAhACCzQFfEAAAA2wAAAA8A&#10;AAAAAAAAAAAAAAAABwIAAGRycy9kb3ducmV2LnhtbFBLBQYAAAAAAwADALcAAAD4AgAAAAA=&#10;">
                  <v:imagedata r:id="rId30" o:title=""/>
                </v:shape>
                <v:shape id="Image 27" o:spid="_x0000_s1035" type="#_x0000_t75" style="position:absolute;left:30480;top:16200;width:60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KaIxQAAANsAAAAPAAAAZHJzL2Rvd25yZXYueG1sRI/NbsIw&#10;EITvlfoO1lbiVhwC5SfFICgCoV4qfh5gibdJlHgd2S6kb18jVeI4mplvNPNlZxpxJecrywoG/QQE&#10;cW51xYWC82n7OgXhA7LGxjIp+CUPy8Xz0xwzbW98oOsxFCJC2GeooAyhzaT0eUkGfd+2xNH7ts5g&#10;iNIVUju8RbhpZJokY2mw4rhQYksfJeX18ccoWO1m682lHnxt3fBtVHfDT39Jx0r1XrrVO4hAXXiE&#10;/9t7rSCdwP1L/AFy8QcAAP//AwBQSwECLQAUAAYACAAAACEA2+H2y+4AAACFAQAAEwAAAAAAAAAA&#10;AAAAAAAAAAAAW0NvbnRlbnRfVHlwZXNdLnhtbFBLAQItABQABgAIAAAAIQBa9CxbvwAAABUBAAAL&#10;AAAAAAAAAAAAAAAAAB8BAABfcmVscy8ucmVsc1BLAQItABQABgAIAAAAIQC4YKaIxQAAANsAAAAP&#10;AAAAAAAAAAAAAAAAAAcCAABkcnMvZG93bnJldi54bWxQSwUGAAAAAAMAAwC3AAAA+QIAAAAA&#10;">
                  <v:imagedata r:id="rId31" o:title=""/>
                </v:shape>
                <v:shape id="Image 28" o:spid="_x0000_s1036" type="#_x0000_t75" style="position:absolute;left:30480;top:15651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HG+wAAAANsAAAAPAAAAZHJzL2Rvd25yZXYueG1sRE9Ni8Iw&#10;EL0L/ocwwt40VdSVahQRhO5hBauLeBua2bZsMylJ1O6/NwfB4+N9rzadacSdnK8tKxiPEhDEhdU1&#10;lwrOp/1wAcIHZI2NZVLwTx42635vham2Dz7SPQ+liCHsU1RQhdCmUvqiIoN+ZFviyP1aZzBE6Eqp&#10;HT5iuGnkJEnm0mDNsaHClnYVFX/5zSjAL/d9tNllejgXEn/cZzYbX6dKfQy67RJEoC68xS93phVM&#10;4tj4Jf4AuX4CAAD//wMAUEsBAi0AFAAGAAgAAAAhANvh9svuAAAAhQEAABMAAAAAAAAAAAAAAAAA&#10;AAAAAFtDb250ZW50X1R5cGVzXS54bWxQSwECLQAUAAYACAAAACEAWvQsW78AAAAVAQAACwAAAAAA&#10;AAAAAAAAAAAfAQAAX3JlbHMvLnJlbHNQSwECLQAUAAYACAAAACEAPmBxvsAAAADbAAAADwAAAAAA&#10;AAAAAAAAAAAHAgAAZHJzL2Rvd25yZXYueG1sUEsFBgAAAAADAAMAtwAAAPQCAAAAAA==&#10;">
                  <v:imagedata r:id="rId30" o:title=""/>
                </v:shape>
                <v:shape id="Image 29" o:spid="_x0000_s1037" type="#_x0000_t75" style="position:absolute;left:30480;top:12969;width:60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vqXwwAAANsAAAAPAAAAZHJzL2Rvd25yZXYueG1sRI9Ba8JA&#10;FITvBf/D8gRvdaPYotFVTERoj9FcvD2yzyS4+zbNbjX++26h0OMwM98wm91gjbhT71vHCmbTBARx&#10;5XTLtYLyfHxdgvABWaNxTAqe5GG3Hb1sMNXuwQXdT6EWEcI+RQVNCF0qpa8asuinriOO3tX1FkOU&#10;fS11j48It0bOk+RdWmw5LjTYUd5QdTt9WwWX8tO47Ct/WxyyQsu8zA65KZSajIf9GkSgIfyH/9of&#10;WsF8Bb9f4g+Q2x8AAAD//wMAUEsBAi0AFAAGAAgAAAAhANvh9svuAAAAhQEAABMAAAAAAAAAAAAA&#10;AAAAAAAAAFtDb250ZW50X1R5cGVzXS54bWxQSwECLQAUAAYACAAAACEAWvQsW78AAAAVAQAACwAA&#10;AAAAAAAAAAAAAAAfAQAAX3JlbHMvLnJlbHNQSwECLQAUAAYACAAAACEAf976l8MAAADbAAAADwAA&#10;AAAAAAAAAAAAAAAHAgAAZHJzL2Rvd25yZXYueG1sUEsFBgAAAAADAAMAtwAAAPcCAAAAAA==&#10;">
                  <v:imagedata r:id="rId32" o:title=""/>
                </v:shape>
                <v:shape id="Image 30" o:spid="_x0000_s1038" type="#_x0000_t75" style="position:absolute;left:30480;top:12405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tlwgAAANsAAAAPAAAAZHJzL2Rvd25yZXYueG1sRE/Pa8Iw&#10;FL4P/B/CE7zNVO2mdMYigtAdNtApstujeWvLmpeSZG333y+HgceP7/c2H00renK+saxgMU9AEJdW&#10;N1wpuHwcHzcgfEDW2FomBb/kId9NHraYaTvwifpzqEQMYZ+hgjqELpPSlzUZ9HPbEUfuyzqDIUJX&#10;Se1wiOGmlcskeZYGG44NNXZ0qKn8Pv8YBfjq3k62uKXvl1Li1a2Lp8VnqtRsOu5fQAQaw1387y60&#10;glVcH7/EHyB3fwAAAP//AwBQSwECLQAUAAYACAAAACEA2+H2y+4AAACFAQAAEwAAAAAAAAAAAAAA&#10;AAAAAAAAW0NvbnRlbnRfVHlwZXNdLnhtbFBLAQItABQABgAIAAAAIQBa9CxbvwAAABUBAAALAAAA&#10;AAAAAAAAAAAAAB8BAABfcmVscy8ucmVsc1BLAQItABQABgAIAAAAIQBFz+tlwgAAANsAAAAPAAAA&#10;AAAAAAAAAAAAAAcCAABkcnMvZG93bnJldi54bWxQSwUGAAAAAAMAAwC3AAAA9gIAAAAA&#10;">
                  <v:imagedata r:id="rId30" o:title=""/>
                </v:shape>
                <v:shape id="Image 31" o:spid="_x0000_s1039" type="#_x0000_t75" style="position:absolute;left:30480;top:9159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7+xQAAANsAAAAPAAAAZHJzL2Rvd25yZXYueG1sRI9Pa8JA&#10;FMTvQr/D8gRvukm1f0jdhFIQ4qGCVpHeHtnXJJh9G3ZXjd++KxR6HGbmN8yyGEwnLuR8a1lBOktA&#10;EFdWt1wr2H+tpq8gfEDW2FkmBTfyUOQPoyVm2l55S5ddqEWEsM9QQRNCn0npq4YM+pntiaP3Y53B&#10;EKWrpXZ4jXDTycckeZYGW44LDfb00VB12p2NAly7z60tj4vNvpJ4cC/lU/q9UGoyHt7fQAQawn/4&#10;r11qBfMU7l/iD5D5LwAAAP//AwBQSwECLQAUAAYACAAAACEA2+H2y+4AAACFAQAAEwAAAAAAAAAA&#10;AAAAAAAAAAAAW0NvbnRlbnRfVHlwZXNdLnhtbFBLAQItABQABgAIAAAAIQBa9CxbvwAAABUBAAAL&#10;AAAAAAAAAAAAAAAAAB8BAABfcmVscy8ucmVsc1BLAQItABQABgAIAAAAIQAqg07+xQAAANsAAAAP&#10;AAAAAAAAAAAAAAAAAAcCAABkcnMvZG93bnJldi54bWxQSwUGAAAAAAMAAwC3AAAA+QIAAAAA&#10;">
                  <v:imagedata r:id="rId30" o:title=""/>
                </v:shape>
                <v:shape id="Image 32" o:spid="_x0000_s1040" type="#_x0000_t75" style="position:absolute;left:30480;top:6477;width:60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B6xAAAANsAAAAPAAAAZHJzL2Rvd25yZXYueG1sRI9BawIx&#10;FITvBf9DeEJvNVu1q2yNIoLQgx663UOPz81zs7h5WZKo23/fCIUeh5n5hlltBtuJG/nQOlbwOslA&#10;ENdOt9woqL72L0sQISJr7ByTgh8KsFmPnlZYaHfnT7qVsREJwqFABSbGvpAy1IYshonriZN3dt5i&#10;TNI3Unu8J7jt5DTLcmmx5bRgsKedofpSXq2C73KRv+Euv1Sn7dwc9v4YqiYq9Twetu8gIg3xP/zX&#10;/tAKZlN4fEk/QK5/AQAA//8DAFBLAQItABQABgAIAAAAIQDb4fbL7gAAAIUBAAATAAAAAAAAAAAA&#10;AAAAAAAAAABbQ29udGVudF9UeXBlc10ueG1sUEsBAi0AFAAGAAgAAAAhAFr0LFu/AAAAFQEAAAsA&#10;AAAAAAAAAAAAAAAAHwEAAF9yZWxzLy5yZWxzUEsBAi0AFAAGAAgAAAAhAJTAUHrEAAAA2wAAAA8A&#10;AAAAAAAAAAAAAAAABwIAAGRycy9kb3ducmV2LnhtbFBLBQYAAAAAAwADALcAAAD4AgAAAAA=&#10;">
                  <v:imagedata r:id="rId33" o:title=""/>
                </v:shape>
                <v:shape id="Image 33" o:spid="_x0000_s1041" type="#_x0000_t75" style="position:absolute;left:30480;top:5928;width:6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XUSxQAAANsAAAAPAAAAZHJzL2Rvd25yZXYueG1sRI9Ba8JA&#10;FITvBf/D8oTe6iZqrUTXIIVCeqhgtIi3R/Y1Cc2+DbtbTf99Vyh4HGbmG2adD6YTF3K+tawgnSQg&#10;iCurW64VHA9vT0sQPiBr7CyTgl/ykG9GD2vMtL3yni5lqEWEsM9QQRNCn0npq4YM+ontiaP3ZZ3B&#10;EKWrpXZ4jXDTyWmSLKTBluNCgz29NlR9lz9GAb67j70tTvPdsZL46V6K5/Q8V+pxPGxXIAIN4R7+&#10;bxdawWwGty/xB8jNHwAAAP//AwBQSwECLQAUAAYACAAAACEA2+H2y+4AAACFAQAAEwAAAAAAAAAA&#10;AAAAAAAAAAAAW0NvbnRlbnRfVHlwZXNdLnhtbFBLAQItABQABgAIAAAAIQBa9CxbvwAAABUBAAAL&#10;AAAAAAAAAAAAAAAAAB8BAABfcmVscy8ucmVsc1BLAQItABQABgAIAAAAIQC1HXUSxQAAANsAAAAP&#10;AAAAAAAAAAAAAAAAAAcCAABkcnMvZG93bnJldi54bWxQSwUGAAAAAAMAAwC3AAAA+QIAAAAA&#10;">
                  <v:imagedata r:id="rId30" o:title=""/>
                </v:shape>
                <v:shape id="Image 34" o:spid="_x0000_s1042" type="#_x0000_t75" style="position:absolute;left:30480;top:3246;width:60;height: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PUwwAAANsAAAAPAAAAZHJzL2Rvd25yZXYueG1sRI9Ba8JA&#10;FITvBf/D8gRvdWO1ItFVTERoj9FcvD2yzyS4+zbNrpr++26h0OMwM98wm91gjXhQ71vHCmbTBARx&#10;5XTLtYLyfHxdgfABWaNxTAq+ycNuO3rZYKrdkwt6nEItIoR9igqaELpUSl81ZNFPXUccvavrLYYo&#10;+1rqHp8Rbo18S5KltNhyXGiwo7yh6na6WwWX8tO47Ct/XxyyQsu8zA65KZSajIf9GkSgIfyH/9of&#10;WsF8Ab9f4g+Q2x8AAAD//wMAUEsBAi0AFAAGAAgAAAAhANvh9svuAAAAhQEAABMAAAAAAAAAAAAA&#10;AAAAAAAAAFtDb250ZW50X1R5cGVzXS54bWxQSwECLQAUAAYACAAAACEAWvQsW78AAAAVAQAACwAA&#10;AAAAAAAAAAAAAAAfAQAAX3JlbHMvLnJlbHNQSwECLQAUAAYACAAAACEAFAbD1MMAAADbAAAADwAA&#10;AAAAAAAAAAAAAAAHAgAAZHJzL2Rvd25yZXYueG1sUEsFBgAAAAADAAMAtwAAAPcCAAAAAA=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6675FB7D" w14:textId="77777777" w:rsidR="008A65DD" w:rsidRDefault="0001649C">
      <w:pPr>
        <w:pStyle w:val="Zkladntext"/>
        <w:ind w:left="498"/>
        <w:rPr>
          <w:rFonts w:ascii="Trebuchet MS" w:hAnsi="Trebuchet MS"/>
        </w:rPr>
      </w:pPr>
      <w:r>
        <w:rPr>
          <w:rFonts w:ascii="Trebuchet MS" w:hAnsi="Trebuchet MS"/>
          <w:w w:val="90"/>
        </w:rPr>
        <w:t>súčasný</w:t>
      </w:r>
      <w:r>
        <w:rPr>
          <w:rFonts w:ascii="Trebuchet MS" w:hAnsi="Trebuchet MS"/>
          <w:spacing w:val="-2"/>
          <w:w w:val="90"/>
        </w:rPr>
        <w:t xml:space="preserve"> </w:t>
      </w:r>
      <w:r>
        <w:rPr>
          <w:rFonts w:ascii="Trebuchet MS" w:hAnsi="Trebuchet MS"/>
          <w:w w:val="90"/>
        </w:rPr>
        <w:t>stav,</w:t>
      </w:r>
      <w:r>
        <w:rPr>
          <w:rFonts w:ascii="Trebuchet MS" w:hAnsi="Trebuchet MS"/>
          <w:spacing w:val="-2"/>
          <w:w w:val="90"/>
        </w:rPr>
        <w:t xml:space="preserve"> </w:t>
      </w:r>
      <w:r>
        <w:rPr>
          <w:rFonts w:ascii="Trebuchet MS" w:hAnsi="Trebuchet MS"/>
          <w:w w:val="90"/>
        </w:rPr>
        <w:t>naznač</w:t>
      </w:r>
      <w:proofErr w:type="spellStart"/>
      <w:r>
        <w:rPr>
          <w:rFonts w:ascii="Trebuchet MS" w:hAnsi="Trebuchet MS"/>
          <w:w w:val="90"/>
          <w:position w:val="1"/>
        </w:rPr>
        <w:t>ená</w:t>
      </w:r>
      <w:proofErr w:type="spellEnd"/>
      <w:r>
        <w:rPr>
          <w:rFonts w:ascii="Trebuchet MS" w:hAnsi="Trebuchet MS"/>
          <w:spacing w:val="-2"/>
          <w:w w:val="90"/>
          <w:position w:val="1"/>
        </w:rPr>
        <w:t xml:space="preserve"> </w:t>
      </w:r>
      <w:r>
        <w:rPr>
          <w:rFonts w:ascii="Trebuchet MS" w:hAnsi="Trebuchet MS"/>
          <w:w w:val="90"/>
        </w:rPr>
        <w:t>pozícia</w:t>
      </w:r>
      <w:r>
        <w:rPr>
          <w:rFonts w:ascii="Trebuchet MS" w:hAnsi="Trebuchet MS"/>
          <w:spacing w:val="-2"/>
          <w:w w:val="90"/>
        </w:rPr>
        <w:t xml:space="preserve"> </w:t>
      </w:r>
      <w:r>
        <w:rPr>
          <w:rFonts w:ascii="Trebuchet MS" w:hAnsi="Trebuchet MS"/>
          <w:color w:val="0000FF"/>
          <w:w w:val="90"/>
        </w:rPr>
        <w:t>praskliny</w:t>
      </w:r>
      <w:r>
        <w:rPr>
          <w:rFonts w:ascii="Trebuchet MS" w:hAnsi="Trebuchet MS"/>
          <w:w w:val="90"/>
        </w:rPr>
        <w:t>,</w:t>
      </w:r>
      <w:r>
        <w:rPr>
          <w:rFonts w:ascii="Trebuchet MS" w:hAnsi="Trebuchet MS"/>
          <w:spacing w:val="-4"/>
          <w:w w:val="90"/>
        </w:rPr>
        <w:t xml:space="preserve"> </w:t>
      </w:r>
      <w:r>
        <w:rPr>
          <w:rFonts w:ascii="Trebuchet MS" w:hAnsi="Trebuchet MS"/>
          <w:w w:val="90"/>
        </w:rPr>
        <w:t>odpálenie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color w:val="FF0000"/>
          <w:w w:val="90"/>
        </w:rPr>
        <w:t>nerezových</w:t>
      </w:r>
      <w:r>
        <w:rPr>
          <w:rFonts w:ascii="Trebuchet MS" w:hAnsi="Trebuchet MS"/>
          <w:color w:val="FF0000"/>
          <w:spacing w:val="-2"/>
          <w:w w:val="90"/>
        </w:rPr>
        <w:t xml:space="preserve"> </w:t>
      </w:r>
      <w:r>
        <w:rPr>
          <w:rFonts w:ascii="Trebuchet MS" w:hAnsi="Trebuchet MS"/>
          <w:color w:val="FF0000"/>
          <w:w w:val="90"/>
        </w:rPr>
        <w:t>výstuh</w:t>
      </w:r>
      <w:r>
        <w:rPr>
          <w:rFonts w:ascii="Trebuchet MS" w:hAnsi="Trebuchet MS"/>
          <w:color w:val="FF0000"/>
          <w:spacing w:val="-5"/>
        </w:rPr>
        <w:t xml:space="preserve"> </w:t>
      </w:r>
      <w:r>
        <w:rPr>
          <w:rFonts w:ascii="Trebuchet MS" w:hAnsi="Trebuchet MS"/>
          <w:w w:val="90"/>
        </w:rPr>
        <w:t>zo</w:t>
      </w:r>
      <w:r>
        <w:rPr>
          <w:rFonts w:ascii="Trebuchet MS" w:hAnsi="Trebuchet MS"/>
          <w:spacing w:val="-1"/>
          <w:w w:val="90"/>
        </w:rPr>
        <w:t xml:space="preserve"> </w:t>
      </w:r>
      <w:proofErr w:type="spellStart"/>
      <w:r>
        <w:rPr>
          <w:rFonts w:ascii="Trebuchet MS" w:hAnsi="Trebuchet MS"/>
          <w:spacing w:val="-4"/>
          <w:w w:val="90"/>
        </w:rPr>
        <w:t>spodu</w:t>
      </w:r>
      <w:proofErr w:type="spellEnd"/>
    </w:p>
    <w:p w14:paraId="6675FB7E" w14:textId="77777777" w:rsidR="008A65DD" w:rsidRDefault="0001649C">
      <w:pPr>
        <w:spacing w:before="55"/>
        <w:ind w:left="498"/>
        <w:rPr>
          <w:sz w:val="15"/>
        </w:rPr>
      </w:pPr>
      <w:r>
        <w:br w:type="column"/>
      </w:r>
      <w:proofErr w:type="spellStart"/>
      <w:r>
        <w:rPr>
          <w:spacing w:val="-2"/>
          <w:sz w:val="15"/>
        </w:rPr>
        <w:t>Fromát</w:t>
      </w:r>
      <w:proofErr w:type="spellEnd"/>
      <w:r>
        <w:rPr>
          <w:spacing w:val="-2"/>
          <w:sz w:val="15"/>
        </w:rPr>
        <w:t>:</w:t>
      </w:r>
    </w:p>
    <w:p w14:paraId="6675FB7F" w14:textId="77777777" w:rsidR="008A65DD" w:rsidRDefault="0001649C">
      <w:pPr>
        <w:pStyle w:val="Nadpis1"/>
        <w:spacing w:before="79"/>
        <w:ind w:left="508"/>
        <w:rPr>
          <w:rFonts w:ascii="Trebuchet MS"/>
        </w:rPr>
      </w:pPr>
      <w:r>
        <w:rPr>
          <w:rFonts w:ascii="Trebuchet MS"/>
          <w:spacing w:val="-5"/>
        </w:rPr>
        <w:t>A3</w:t>
      </w:r>
    </w:p>
    <w:p w14:paraId="6675FB80" w14:textId="77777777" w:rsidR="008A65DD" w:rsidRDefault="0001649C">
      <w:pPr>
        <w:spacing w:before="55"/>
        <w:ind w:left="503"/>
        <w:rPr>
          <w:sz w:val="15"/>
        </w:rPr>
      </w:pPr>
      <w:r>
        <w:br w:type="column"/>
      </w:r>
      <w:r>
        <w:rPr>
          <w:spacing w:val="-2"/>
          <w:sz w:val="15"/>
        </w:rPr>
        <w:t>Mierka:</w:t>
      </w:r>
    </w:p>
    <w:p w14:paraId="6675FB81" w14:textId="77777777" w:rsidR="008A65DD" w:rsidRDefault="0001649C">
      <w:pPr>
        <w:pStyle w:val="Zkladntext"/>
        <w:spacing w:before="79"/>
        <w:ind w:left="498"/>
        <w:rPr>
          <w:rFonts w:ascii="Trebuchet MS"/>
        </w:rPr>
      </w:pPr>
      <w:r>
        <w:rPr>
          <w:rFonts w:ascii="Trebuchet MS"/>
          <w:spacing w:val="-4"/>
        </w:rPr>
        <w:t>1:10</w:t>
      </w:r>
    </w:p>
    <w:p w14:paraId="6675FB82" w14:textId="77777777" w:rsidR="008A65DD" w:rsidRDefault="0001649C">
      <w:pPr>
        <w:spacing w:before="55"/>
        <w:ind w:left="498"/>
        <w:rPr>
          <w:sz w:val="15"/>
        </w:rPr>
      </w:pPr>
      <w:r>
        <w:br w:type="column"/>
      </w:r>
      <w:r>
        <w:rPr>
          <w:sz w:val="15"/>
        </w:rPr>
        <w:t>Označenie</w:t>
      </w:r>
      <w:r>
        <w:rPr>
          <w:spacing w:val="15"/>
          <w:sz w:val="15"/>
        </w:rPr>
        <w:t xml:space="preserve"> </w:t>
      </w:r>
      <w:r>
        <w:rPr>
          <w:spacing w:val="-2"/>
          <w:sz w:val="15"/>
        </w:rPr>
        <w:t>výkresu:</w:t>
      </w:r>
    </w:p>
    <w:p w14:paraId="6675FB83" w14:textId="77777777" w:rsidR="008A65DD" w:rsidRDefault="0001649C">
      <w:pPr>
        <w:pStyle w:val="Zkladntext"/>
        <w:spacing w:before="82"/>
        <w:ind w:left="501"/>
        <w:rPr>
          <w:rFonts w:ascii="Trebuchet MS"/>
        </w:rPr>
      </w:pPr>
      <w:r>
        <w:rPr>
          <w:rFonts w:ascii="Trebuchet MS"/>
          <w:spacing w:val="-5"/>
        </w:rPr>
        <w:t>01</w:t>
      </w:r>
    </w:p>
    <w:p w14:paraId="6675FB84" w14:textId="77777777" w:rsidR="008A65DD" w:rsidRDefault="0001649C">
      <w:pPr>
        <w:spacing w:before="55"/>
        <w:ind w:left="498"/>
        <w:rPr>
          <w:sz w:val="15"/>
        </w:rPr>
      </w:pPr>
      <w:r>
        <w:br w:type="column"/>
      </w:r>
      <w:r>
        <w:rPr>
          <w:sz w:val="15"/>
        </w:rPr>
        <w:t>Názov</w:t>
      </w:r>
      <w:r>
        <w:rPr>
          <w:spacing w:val="9"/>
          <w:sz w:val="15"/>
        </w:rPr>
        <w:t xml:space="preserve"> </w:t>
      </w:r>
      <w:r>
        <w:rPr>
          <w:spacing w:val="-2"/>
          <w:sz w:val="15"/>
        </w:rPr>
        <w:t>výkresu:</w:t>
      </w:r>
    </w:p>
    <w:p w14:paraId="6675FB85" w14:textId="77777777" w:rsidR="008A65DD" w:rsidRDefault="0001649C">
      <w:pPr>
        <w:pStyle w:val="Zkladntext"/>
        <w:spacing w:before="24"/>
        <w:ind w:left="503"/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675FDA1" wp14:editId="6675FDA2">
                <wp:simplePos x="0" y="0"/>
                <wp:positionH relativeFrom="page">
                  <wp:posOffset>11556492</wp:posOffset>
                </wp:positionH>
                <wp:positionV relativeFrom="paragraph">
                  <wp:posOffset>-196198</wp:posOffset>
                </wp:positionV>
                <wp:extent cx="3203575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3575">
                              <a:moveTo>
                                <a:pt x="0" y="0"/>
                              </a:moveTo>
                              <a:lnTo>
                                <a:pt x="32034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A407E" id="Graphic 35" o:spid="_x0000_s1026" style="position:absolute;margin-left:909.95pt;margin-top:-15.45pt;width:252.2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3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tWNFAIAAFsEAAAOAAAAZHJzL2Uyb0RvYy54bWysVFGP2jAMfp+0/xDlfRQ4GFNFOU2Hbpp0&#10;up10THsOaUqrpXFmBwr/fk5Kgd3epvUhcuIv9md/Tpf3x9aKg0FqwBVyMhpLYZyGsnG7Qn7fPH74&#10;JAUF5UplwZlCngzJ+9X7d8vO52YKNdjSoOAgjvLOF7IOwedZRro2raIReOPYWQG2KvAWd1mJquPo&#10;rc2m4/HHrAMsPYI2RHy67p1yleJXldHhW1WRCcIWkrmFtGJat3HNVkuV71D5utFnGuofWLSqcZz0&#10;EmqtghJ7bP4K1TYagaAKIw1tBlXVaJNq4Gom4zfVvNbKm1QLN4f8pU30/8Lq58Orf8FInfwT6J/E&#10;Hck6T/nFEzd0xhwrbCOWiYtj6uLp0kVzDELz4d10fDdfzKXQ7JtMF6nJmcqHu3pP4YuBFEcdnij0&#10;GpSDperB0kc3mMhKRg1t0jBIwRqiFKzhttfQqxDvRXLRFN2VSDxr4WA2kLzhDXOmdvVad4uKpcxm&#10;CymGKhnbI9iIabhXvZFSs31bnHWRxWQ+naXRILBN+dhYG1kQ7rYPFsVBxcFMX6yDI/wB80hhraju&#10;ccl1hll31qmXJoq0hfL0gqLjaS4k/dorNFLYr47HJY7+YOBgbAcDg32A9EBSgzjn5vhDoRcxfSED&#10;K/sMwzCqfBAtln7BxpsOPu8DVE1UNM1Qz+i84QlOBZ5fW3wit/uEuv4TVr8BAAD//wMAUEsDBBQA&#10;BgAIAAAAIQDg6Ecz5QAAAA0BAAAPAAAAZHJzL2Rvd25yZXYueG1sTI9LT8MwEITvSPwHa5G4tU6T&#10;qo8Qp+IhJA6toA8huLnxkkTE6yh228CvZ+FCbzu7o9lvskVvG3HEzteOFIyGEQikwpmaSgW77eNg&#10;BsIHTUY3jlDBF3pY5JcXmU6NO9Eaj5tQCg4hn2oFVQhtKqUvKrTaD12LxLcP11kdWHalNJ0+cbht&#10;ZBxFE2l1Tfyh0i3eV1h8bg5Wwcv73WRtkv77aepe3fNquywf3pZKXV/1tzcgAvbh3wy/+IwOOTPt&#10;3YGMFw3r2Wg+Z6+CQRLxwJY4icdjEPu/1RRknsnzFvkPAAAA//8DAFBLAQItABQABgAIAAAAIQC2&#10;gziS/gAAAOEBAAATAAAAAAAAAAAAAAAAAAAAAABbQ29udGVudF9UeXBlc10ueG1sUEsBAi0AFAAG&#10;AAgAAAAhADj9If/WAAAAlAEAAAsAAAAAAAAAAAAAAAAALwEAAF9yZWxzLy5yZWxzUEsBAi0AFAAG&#10;AAgAAAAhAJB21Y0UAgAAWwQAAA4AAAAAAAAAAAAAAAAALgIAAGRycy9lMm9Eb2MueG1sUEsBAi0A&#10;FAAGAAgAAAAhAODoRzPlAAAADQEAAA8AAAAAAAAAAAAAAAAAbgQAAGRycy9kb3ducmV2LnhtbFBL&#10;BQYAAAAABAAEAPMAAACABQAAAAA=&#10;" path="m,l3203447,e" filled="f" strokeweight=".12pt">
                <v:path arrowok="t"/>
                <w10:wrap anchorx="page"/>
              </v:shape>
            </w:pict>
          </mc:Fallback>
        </mc:AlternateContent>
      </w:r>
      <w:r>
        <w:rPr>
          <w:rFonts w:ascii="Trebuchet MS" w:hAnsi="Trebuchet MS"/>
          <w:w w:val="90"/>
        </w:rPr>
        <w:t>stredová</w:t>
      </w:r>
      <w:r>
        <w:rPr>
          <w:rFonts w:ascii="Trebuchet MS" w:hAnsi="Trebuchet MS"/>
          <w:spacing w:val="-7"/>
        </w:rPr>
        <w:t xml:space="preserve"> </w:t>
      </w:r>
      <w:proofErr w:type="spellStart"/>
      <w:r>
        <w:rPr>
          <w:rFonts w:ascii="Trebuchet MS" w:hAnsi="Trebuchet MS"/>
          <w:w w:val="90"/>
        </w:rPr>
        <w:t>tryska</w:t>
      </w:r>
      <w:proofErr w:type="spellEnd"/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w w:val="90"/>
        </w:rPr>
        <w:t>-</w:t>
      </w:r>
      <w:r>
        <w:rPr>
          <w:rFonts w:ascii="Trebuchet MS" w:hAnsi="Trebuchet MS"/>
          <w:spacing w:val="-1"/>
          <w:w w:val="90"/>
        </w:rPr>
        <w:t xml:space="preserve"> </w:t>
      </w:r>
      <w:r>
        <w:rPr>
          <w:rFonts w:ascii="Trebuchet MS" w:hAnsi="Trebuchet MS"/>
          <w:w w:val="90"/>
        </w:rPr>
        <w:t>od</w:t>
      </w:r>
      <w:proofErr w:type="spellStart"/>
      <w:r>
        <w:rPr>
          <w:rFonts w:ascii="Trebuchet MS" w:hAnsi="Trebuchet MS"/>
          <w:w w:val="90"/>
          <w:position w:val="1"/>
        </w:rPr>
        <w:t>strá</w:t>
      </w:r>
      <w:r>
        <w:rPr>
          <w:rFonts w:ascii="Trebuchet MS" w:hAnsi="Trebuchet MS"/>
          <w:w w:val="90"/>
        </w:rPr>
        <w:t>nenie</w:t>
      </w:r>
      <w:proofErr w:type="spellEnd"/>
      <w:r>
        <w:rPr>
          <w:rFonts w:ascii="Trebuchet MS" w:hAnsi="Trebuchet MS"/>
          <w:spacing w:val="-5"/>
        </w:rPr>
        <w:t xml:space="preserve"> </w:t>
      </w:r>
      <w:r>
        <w:rPr>
          <w:rFonts w:ascii="Trebuchet MS" w:hAnsi="Trebuchet MS"/>
          <w:w w:val="90"/>
        </w:rPr>
        <w:t>de</w:t>
      </w:r>
      <w:proofErr w:type="spellStart"/>
      <w:r>
        <w:rPr>
          <w:rFonts w:ascii="Trebuchet MS" w:hAnsi="Trebuchet MS"/>
          <w:w w:val="90"/>
          <w:position w:val="1"/>
        </w:rPr>
        <w:t>flektora</w:t>
      </w:r>
      <w:proofErr w:type="spellEnd"/>
      <w:r>
        <w:rPr>
          <w:rFonts w:ascii="Trebuchet MS" w:hAnsi="Trebuchet MS"/>
          <w:spacing w:val="-6"/>
          <w:position w:val="1"/>
        </w:rPr>
        <w:t xml:space="preserve"> </w:t>
      </w:r>
      <w:r>
        <w:rPr>
          <w:rFonts w:ascii="Trebuchet MS" w:hAnsi="Trebuchet MS"/>
          <w:w w:val="90"/>
          <w:position w:val="1"/>
        </w:rPr>
        <w:t>a</w:t>
      </w:r>
      <w:r>
        <w:rPr>
          <w:rFonts w:ascii="Trebuchet MS" w:hAnsi="Trebuchet MS"/>
          <w:spacing w:val="-6"/>
          <w:position w:val="1"/>
        </w:rPr>
        <w:t xml:space="preserve"> </w:t>
      </w:r>
      <w:r>
        <w:rPr>
          <w:rFonts w:ascii="Trebuchet MS" w:hAnsi="Trebuchet MS"/>
          <w:w w:val="90"/>
          <w:position w:val="1"/>
        </w:rPr>
        <w:t>rúry</w:t>
      </w:r>
      <w:r>
        <w:rPr>
          <w:rFonts w:ascii="Trebuchet MS" w:hAnsi="Trebuchet MS"/>
          <w:spacing w:val="-7"/>
          <w:position w:val="1"/>
        </w:rPr>
        <w:t xml:space="preserve"> </w:t>
      </w:r>
      <w:r>
        <w:rPr>
          <w:rFonts w:ascii="Trebuchet MS" w:hAnsi="Trebuchet MS"/>
          <w:w w:val="90"/>
          <w:position w:val="1"/>
        </w:rPr>
        <w:t>DN</w:t>
      </w:r>
      <w:r>
        <w:rPr>
          <w:rFonts w:ascii="Trebuchet MS" w:hAnsi="Trebuchet MS"/>
          <w:spacing w:val="-7"/>
          <w:position w:val="1"/>
        </w:rPr>
        <w:t xml:space="preserve"> </w:t>
      </w:r>
      <w:r>
        <w:rPr>
          <w:rFonts w:ascii="Trebuchet MS" w:hAnsi="Trebuchet MS"/>
          <w:spacing w:val="-5"/>
          <w:w w:val="90"/>
          <w:position w:val="1"/>
        </w:rPr>
        <w:t>200</w:t>
      </w:r>
    </w:p>
    <w:p w14:paraId="6675FB86" w14:textId="77777777" w:rsidR="008A65DD" w:rsidRDefault="008A65DD">
      <w:pPr>
        <w:rPr>
          <w:rFonts w:ascii="Trebuchet MS" w:hAnsi="Trebuchet MS"/>
        </w:rPr>
        <w:sectPr w:rsidR="008A65DD">
          <w:type w:val="continuous"/>
          <w:pgSz w:w="23820" w:h="16840" w:orient="landscape"/>
          <w:pgMar w:top="540" w:right="580" w:bottom="280" w:left="60" w:header="708" w:footer="708" w:gutter="0"/>
          <w:cols w:num="5" w:space="708" w:equalWidth="0">
            <w:col w:w="7890" w:space="4009"/>
            <w:col w:w="1036" w:space="277"/>
            <w:col w:w="1025" w:space="530"/>
            <w:col w:w="1754" w:space="1105"/>
            <w:col w:w="5554"/>
          </w:cols>
        </w:sectPr>
      </w:pPr>
    </w:p>
    <w:p w14:paraId="6675FB87" w14:textId="77777777" w:rsidR="008A65DD" w:rsidRDefault="008A65DD">
      <w:pPr>
        <w:pStyle w:val="Zkladntext"/>
        <w:rPr>
          <w:rFonts w:ascii="Trebuchet MS"/>
          <w:sz w:val="20"/>
        </w:rPr>
      </w:pPr>
    </w:p>
    <w:p w14:paraId="6675FB88" w14:textId="77777777" w:rsidR="008A65DD" w:rsidRDefault="008A65DD">
      <w:pPr>
        <w:pStyle w:val="Zkladntext"/>
        <w:rPr>
          <w:rFonts w:ascii="Trebuchet MS"/>
          <w:sz w:val="20"/>
        </w:rPr>
      </w:pPr>
    </w:p>
    <w:p w14:paraId="6675FB89" w14:textId="77777777" w:rsidR="008A65DD" w:rsidRDefault="008A65DD">
      <w:pPr>
        <w:pStyle w:val="Zkladntext"/>
        <w:rPr>
          <w:rFonts w:ascii="Trebuchet MS"/>
          <w:sz w:val="20"/>
        </w:rPr>
      </w:pPr>
    </w:p>
    <w:p w14:paraId="6675FB8A" w14:textId="77777777" w:rsidR="008A65DD" w:rsidRDefault="008A65DD">
      <w:pPr>
        <w:pStyle w:val="Zkladntext"/>
        <w:spacing w:before="123"/>
        <w:rPr>
          <w:rFonts w:ascii="Trebuchet MS"/>
          <w:sz w:val="20"/>
        </w:rPr>
      </w:pPr>
    </w:p>
    <w:p w14:paraId="6675FB8B" w14:textId="77777777" w:rsidR="008A65DD" w:rsidRDefault="0001649C">
      <w:pPr>
        <w:spacing w:before="1" w:line="235" w:lineRule="exact"/>
        <w:ind w:right="43"/>
        <w:jc w:val="right"/>
        <w:rPr>
          <w:sz w:val="20"/>
        </w:rPr>
      </w:pPr>
      <w:r>
        <w:rPr>
          <w:color w:val="7E00FF"/>
          <w:sz w:val="20"/>
        </w:rPr>
        <w:t>svietidlo</w:t>
      </w:r>
      <w:r>
        <w:rPr>
          <w:color w:val="7E00FF"/>
          <w:spacing w:val="-4"/>
          <w:sz w:val="20"/>
        </w:rPr>
        <w:t xml:space="preserve"> </w:t>
      </w:r>
      <w:r>
        <w:rPr>
          <w:color w:val="7E00FF"/>
          <w:sz w:val="20"/>
        </w:rPr>
        <w:t>-</w:t>
      </w:r>
      <w:r>
        <w:rPr>
          <w:color w:val="7E00FF"/>
          <w:spacing w:val="-1"/>
          <w:sz w:val="20"/>
        </w:rPr>
        <w:t xml:space="preserve"> </w:t>
      </w:r>
      <w:proofErr w:type="spellStart"/>
      <w:r>
        <w:rPr>
          <w:color w:val="7E00FF"/>
          <w:sz w:val="20"/>
        </w:rPr>
        <w:t>ProfiRing</w:t>
      </w:r>
      <w:proofErr w:type="spellEnd"/>
      <w:r>
        <w:rPr>
          <w:color w:val="7E00FF"/>
          <w:spacing w:val="-1"/>
          <w:sz w:val="20"/>
        </w:rPr>
        <w:t xml:space="preserve"> </w:t>
      </w:r>
      <w:r>
        <w:rPr>
          <w:color w:val="7E00FF"/>
          <w:sz w:val="20"/>
        </w:rPr>
        <w:t>LED</w:t>
      </w:r>
      <w:r>
        <w:rPr>
          <w:color w:val="7E00FF"/>
          <w:spacing w:val="-2"/>
          <w:sz w:val="20"/>
        </w:rPr>
        <w:t xml:space="preserve"> </w:t>
      </w:r>
      <w:r>
        <w:rPr>
          <w:color w:val="7E00FF"/>
          <w:sz w:val="20"/>
        </w:rPr>
        <w:t>XL</w:t>
      </w:r>
      <w:r>
        <w:rPr>
          <w:color w:val="7E00FF"/>
          <w:spacing w:val="-3"/>
          <w:sz w:val="20"/>
        </w:rPr>
        <w:t xml:space="preserve"> </w:t>
      </w:r>
      <w:r>
        <w:rPr>
          <w:color w:val="7E00FF"/>
          <w:spacing w:val="-5"/>
          <w:sz w:val="20"/>
        </w:rPr>
        <w:t>RGB</w:t>
      </w:r>
    </w:p>
    <w:p w14:paraId="6675FB8C" w14:textId="77777777" w:rsidR="008A65DD" w:rsidRDefault="0001649C">
      <w:pPr>
        <w:spacing w:line="235" w:lineRule="exact"/>
        <w:ind w:right="38"/>
        <w:jc w:val="right"/>
        <w:rPr>
          <w:sz w:val="20"/>
        </w:rPr>
      </w:pPr>
      <w:r>
        <w:rPr>
          <w:color w:val="7E00FF"/>
          <w:sz w:val="20"/>
        </w:rPr>
        <w:t>Spot</w:t>
      </w:r>
      <w:r>
        <w:rPr>
          <w:color w:val="7E00FF"/>
          <w:spacing w:val="-4"/>
          <w:sz w:val="20"/>
        </w:rPr>
        <w:t xml:space="preserve"> </w:t>
      </w:r>
      <w:r>
        <w:rPr>
          <w:color w:val="7E00FF"/>
          <w:spacing w:val="-2"/>
          <w:sz w:val="20"/>
        </w:rPr>
        <w:t>/DMX/02</w:t>
      </w:r>
    </w:p>
    <w:p w14:paraId="6675FB8D" w14:textId="77777777" w:rsidR="008A65DD" w:rsidRDefault="0001649C">
      <w:pPr>
        <w:spacing w:before="62" w:line="213" w:lineRule="auto"/>
        <w:ind w:left="1586" w:right="529" w:hanging="149"/>
        <w:rPr>
          <w:sz w:val="20"/>
        </w:rPr>
      </w:pPr>
      <w:r>
        <w:rPr>
          <w:sz w:val="20"/>
        </w:rPr>
        <w:t>existujúca</w:t>
      </w:r>
      <w:r>
        <w:rPr>
          <w:spacing w:val="-12"/>
          <w:sz w:val="20"/>
        </w:rPr>
        <w:t xml:space="preserve"> </w:t>
      </w:r>
      <w:r>
        <w:rPr>
          <w:sz w:val="20"/>
        </w:rPr>
        <w:t>nerezová konštrukcia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sochy</w:t>
      </w:r>
    </w:p>
    <w:p w14:paraId="6675FB8E" w14:textId="77777777" w:rsidR="008A65DD" w:rsidRDefault="0001649C">
      <w:pPr>
        <w:spacing w:before="68" w:line="247" w:lineRule="auto"/>
        <w:ind w:left="1437" w:right="1276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color w:val="FF0000"/>
          <w:sz w:val="16"/>
        </w:rPr>
        <w:t>prvok</w:t>
      </w:r>
      <w:r>
        <w:rPr>
          <w:rFonts w:ascii="Arial" w:hAnsi="Arial"/>
          <w:color w:val="FF0000"/>
          <w:spacing w:val="-1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P3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-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vysústružený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proofErr w:type="spellStart"/>
      <w:r>
        <w:rPr>
          <w:rFonts w:ascii="Arial" w:hAnsi="Arial"/>
          <w:color w:val="FF0000"/>
          <w:sz w:val="16"/>
        </w:rPr>
        <w:t>sylonový</w:t>
      </w:r>
      <w:proofErr w:type="spellEnd"/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dielec na vymedzenie trysky</w:t>
      </w:r>
    </w:p>
    <w:p w14:paraId="6675FB8F" w14:textId="77777777" w:rsidR="008A65DD" w:rsidRDefault="0001649C">
      <w:pPr>
        <w:spacing w:before="3" w:line="247" w:lineRule="auto"/>
        <w:ind w:left="1442" w:right="486" w:hanging="5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487024128" behindDoc="1" locked="0" layoutInCell="1" allowOverlap="1" wp14:anchorId="6675FDA3" wp14:editId="6675FDA4">
            <wp:simplePos x="0" y="0"/>
            <wp:positionH relativeFrom="page">
              <wp:posOffset>349758</wp:posOffset>
            </wp:positionH>
            <wp:positionV relativeFrom="paragraph">
              <wp:posOffset>-173359</wp:posOffset>
            </wp:positionV>
            <wp:extent cx="6859524" cy="8878824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9524" cy="887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FF"/>
          <w:sz w:val="16"/>
        </w:rPr>
        <w:t>prvok</w:t>
      </w:r>
      <w:r>
        <w:rPr>
          <w:rFonts w:ascii="Arial" w:hAnsi="Arial"/>
          <w:color w:val="0000FF"/>
          <w:spacing w:val="-8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P1</w:t>
      </w:r>
      <w:r>
        <w:rPr>
          <w:rFonts w:ascii="Arial" w:hAnsi="Arial"/>
          <w:color w:val="0000FF"/>
          <w:spacing w:val="-7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-</w:t>
      </w:r>
      <w:r>
        <w:rPr>
          <w:rFonts w:ascii="Arial" w:hAnsi="Arial"/>
          <w:color w:val="0000FF"/>
          <w:spacing w:val="-10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plech</w:t>
      </w:r>
      <w:r>
        <w:rPr>
          <w:rFonts w:ascii="Arial" w:hAnsi="Arial"/>
          <w:color w:val="0000FF"/>
          <w:spacing w:val="-7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hr.</w:t>
      </w:r>
      <w:r>
        <w:rPr>
          <w:rFonts w:ascii="Arial" w:hAnsi="Arial"/>
          <w:color w:val="0000FF"/>
          <w:spacing w:val="-10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10mm,</w:t>
      </w:r>
      <w:r>
        <w:rPr>
          <w:rFonts w:ascii="Arial" w:hAnsi="Arial"/>
          <w:color w:val="0000FF"/>
          <w:spacing w:val="-9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väčšie</w:t>
      </w:r>
      <w:r>
        <w:rPr>
          <w:rFonts w:ascii="Arial" w:hAnsi="Arial"/>
          <w:color w:val="0000FF"/>
          <w:spacing w:val="-9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diery</w:t>
      </w:r>
      <w:r>
        <w:rPr>
          <w:rFonts w:ascii="Arial" w:hAnsi="Arial"/>
          <w:color w:val="0000FF"/>
          <w:spacing w:val="-9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 xml:space="preserve">prírubového spoju - pre zachovanie možnosti vycentrovania trysky + </w:t>
      </w:r>
      <w:proofErr w:type="spellStart"/>
      <w:r>
        <w:rPr>
          <w:rFonts w:ascii="Arial" w:hAnsi="Arial"/>
          <w:color w:val="0000FF"/>
          <w:sz w:val="16"/>
        </w:rPr>
        <w:t>gumenné</w:t>
      </w:r>
      <w:proofErr w:type="spellEnd"/>
      <w:r>
        <w:rPr>
          <w:rFonts w:ascii="Arial" w:hAnsi="Arial"/>
          <w:color w:val="0000FF"/>
          <w:sz w:val="16"/>
        </w:rPr>
        <w:t xml:space="preserve"> tesnenie prírubového spoja</w:t>
      </w:r>
    </w:p>
    <w:p w14:paraId="6675FB90" w14:textId="77777777" w:rsidR="008A65DD" w:rsidRDefault="0001649C">
      <w:pPr>
        <w:spacing w:before="26"/>
        <w:ind w:left="1989"/>
        <w:rPr>
          <w:rFonts w:ascii="Arial" w:hAnsi="Arial"/>
          <w:sz w:val="16"/>
        </w:rPr>
      </w:pPr>
      <w:r>
        <w:rPr>
          <w:rFonts w:ascii="Arial" w:hAnsi="Arial"/>
          <w:color w:val="00DDDD"/>
          <w:sz w:val="16"/>
        </w:rPr>
        <w:t>privarený</w:t>
      </w:r>
      <w:r>
        <w:rPr>
          <w:rFonts w:ascii="Arial" w:hAnsi="Arial"/>
          <w:color w:val="00DDDD"/>
          <w:spacing w:val="-8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nerezový</w:t>
      </w:r>
      <w:r>
        <w:rPr>
          <w:rFonts w:ascii="Arial" w:hAnsi="Arial"/>
          <w:color w:val="00DDDD"/>
          <w:spacing w:val="-6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závitový</w:t>
      </w:r>
      <w:r>
        <w:rPr>
          <w:rFonts w:ascii="Arial" w:hAnsi="Arial"/>
          <w:color w:val="00DDDD"/>
          <w:spacing w:val="-7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kolík</w:t>
      </w:r>
      <w:r>
        <w:rPr>
          <w:rFonts w:ascii="Arial" w:hAnsi="Arial"/>
          <w:color w:val="00DDDD"/>
          <w:spacing w:val="-8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M10</w:t>
      </w:r>
      <w:r>
        <w:rPr>
          <w:rFonts w:ascii="Arial" w:hAnsi="Arial"/>
          <w:color w:val="00DDDD"/>
          <w:spacing w:val="-7"/>
          <w:sz w:val="16"/>
        </w:rPr>
        <w:t xml:space="preserve"> </w:t>
      </w:r>
      <w:r>
        <w:rPr>
          <w:rFonts w:ascii="Arial" w:hAnsi="Arial"/>
          <w:color w:val="00DDDD"/>
          <w:spacing w:val="-2"/>
          <w:sz w:val="16"/>
        </w:rPr>
        <w:t>(6ks)</w:t>
      </w:r>
    </w:p>
    <w:p w14:paraId="6675FB91" w14:textId="77777777" w:rsidR="008A65DD" w:rsidRDefault="0001649C">
      <w:pPr>
        <w:spacing w:before="131" w:line="247" w:lineRule="auto"/>
        <w:ind w:left="1989" w:right="1276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matica</w:t>
      </w:r>
      <w:r>
        <w:rPr>
          <w:rFonts w:ascii="Arial" w:hAnsi="Arial"/>
          <w:color w:val="FF0000"/>
          <w:spacing w:val="-1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M10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s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veľkoplošnou podložkou</w:t>
      </w:r>
      <w:r>
        <w:rPr>
          <w:rFonts w:ascii="Arial" w:hAnsi="Arial"/>
          <w:color w:val="FF0000"/>
          <w:spacing w:val="-8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(DIN</w:t>
      </w:r>
      <w:r>
        <w:rPr>
          <w:rFonts w:ascii="Arial" w:hAnsi="Arial"/>
          <w:color w:val="FF0000"/>
          <w:spacing w:val="-6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9021),</w:t>
      </w:r>
      <w:r>
        <w:rPr>
          <w:rFonts w:ascii="Arial" w:hAnsi="Arial"/>
          <w:color w:val="FF0000"/>
          <w:spacing w:val="-6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6</w:t>
      </w:r>
      <w:r>
        <w:rPr>
          <w:rFonts w:ascii="Arial" w:hAnsi="Arial"/>
          <w:color w:val="FF0000"/>
          <w:spacing w:val="-5"/>
          <w:sz w:val="16"/>
        </w:rPr>
        <w:t xml:space="preserve"> ks</w:t>
      </w:r>
    </w:p>
    <w:p w14:paraId="6675FB92" w14:textId="77777777" w:rsidR="008A65DD" w:rsidRDefault="0001649C">
      <w:pPr>
        <w:spacing w:before="50" w:line="247" w:lineRule="auto"/>
        <w:ind w:left="1994" w:hanging="5"/>
        <w:rPr>
          <w:rFonts w:ascii="Arial" w:hAnsi="Arial"/>
          <w:sz w:val="16"/>
        </w:rPr>
      </w:pPr>
      <w:r>
        <w:rPr>
          <w:rFonts w:ascii="Arial" w:hAnsi="Arial"/>
          <w:color w:val="00DDDD"/>
          <w:sz w:val="16"/>
        </w:rPr>
        <w:t>prvok P4 - nerezová príruba s privarenými závitovými kolíkmi, privariť ju po obvode na existujúcu</w:t>
      </w:r>
      <w:r>
        <w:rPr>
          <w:rFonts w:ascii="Arial" w:hAnsi="Arial"/>
          <w:color w:val="00DDDD"/>
          <w:spacing w:val="-12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zachovanú</w:t>
      </w:r>
      <w:r>
        <w:rPr>
          <w:rFonts w:ascii="Arial" w:hAnsi="Arial"/>
          <w:color w:val="00DDDD"/>
          <w:spacing w:val="-11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nerezovú</w:t>
      </w:r>
      <w:r>
        <w:rPr>
          <w:rFonts w:ascii="Arial" w:hAnsi="Arial"/>
          <w:color w:val="00DDDD"/>
          <w:spacing w:val="-11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konštrukciu</w:t>
      </w:r>
      <w:r>
        <w:rPr>
          <w:rFonts w:ascii="Arial" w:hAnsi="Arial"/>
          <w:color w:val="00DDDD"/>
          <w:spacing w:val="-11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sochy</w:t>
      </w:r>
    </w:p>
    <w:p w14:paraId="6675FB93" w14:textId="77777777" w:rsidR="008A65DD" w:rsidRDefault="008A65DD">
      <w:pPr>
        <w:spacing w:line="247" w:lineRule="auto"/>
        <w:rPr>
          <w:rFonts w:ascii="Arial" w:hAnsi="Arial"/>
          <w:sz w:val="16"/>
        </w:rPr>
        <w:sectPr w:rsidR="008A65DD">
          <w:pgSz w:w="11910" w:h="16840"/>
          <w:pgMar w:top="620" w:right="440" w:bottom="280" w:left="420" w:header="708" w:footer="708" w:gutter="0"/>
          <w:cols w:num="2" w:space="708" w:equalWidth="0">
            <w:col w:w="4478" w:space="920"/>
            <w:col w:w="5652"/>
          </w:cols>
        </w:sectPr>
      </w:pPr>
    </w:p>
    <w:p w14:paraId="6675FB94" w14:textId="77777777" w:rsidR="008A65DD" w:rsidRDefault="008A65DD">
      <w:pPr>
        <w:pStyle w:val="Zkladntext"/>
        <w:rPr>
          <w:rFonts w:ascii="Arial"/>
          <w:sz w:val="16"/>
        </w:rPr>
      </w:pPr>
    </w:p>
    <w:p w14:paraId="6675FB95" w14:textId="77777777" w:rsidR="008A65DD" w:rsidRDefault="008A65DD">
      <w:pPr>
        <w:pStyle w:val="Zkladntext"/>
        <w:rPr>
          <w:rFonts w:ascii="Arial"/>
          <w:sz w:val="16"/>
        </w:rPr>
      </w:pPr>
    </w:p>
    <w:p w14:paraId="6675FB96" w14:textId="77777777" w:rsidR="008A65DD" w:rsidRDefault="008A65DD">
      <w:pPr>
        <w:pStyle w:val="Zkladntext"/>
        <w:spacing w:before="10"/>
        <w:rPr>
          <w:rFonts w:ascii="Arial"/>
          <w:sz w:val="16"/>
        </w:rPr>
      </w:pPr>
    </w:p>
    <w:p w14:paraId="6675FB97" w14:textId="77777777" w:rsidR="008A65DD" w:rsidRDefault="0001649C">
      <w:pPr>
        <w:ind w:left="6864"/>
        <w:rPr>
          <w:rFonts w:ascii="Arial"/>
          <w:sz w:val="16"/>
        </w:rPr>
      </w:pPr>
      <w:proofErr w:type="spellStart"/>
      <w:r>
        <w:rPr>
          <w:rFonts w:ascii="Arial"/>
          <w:color w:val="3FFF00"/>
          <w:spacing w:val="-2"/>
          <w:sz w:val="16"/>
        </w:rPr>
        <w:t>tryska</w:t>
      </w:r>
      <w:proofErr w:type="spellEnd"/>
    </w:p>
    <w:p w14:paraId="6675FB98" w14:textId="77777777" w:rsidR="008A65DD" w:rsidRDefault="0001649C">
      <w:pPr>
        <w:spacing w:before="6"/>
        <w:ind w:left="6859"/>
        <w:rPr>
          <w:rFonts w:ascii="Arial"/>
          <w:sz w:val="16"/>
        </w:rPr>
      </w:pPr>
      <w:proofErr w:type="spellStart"/>
      <w:r>
        <w:rPr>
          <w:rFonts w:ascii="Arial"/>
          <w:color w:val="3FFF00"/>
          <w:sz w:val="16"/>
        </w:rPr>
        <w:t>Oase</w:t>
      </w:r>
      <w:proofErr w:type="spellEnd"/>
      <w:r>
        <w:rPr>
          <w:rFonts w:ascii="Arial"/>
          <w:color w:val="3FFF00"/>
          <w:spacing w:val="-6"/>
          <w:sz w:val="16"/>
        </w:rPr>
        <w:t xml:space="preserve"> </w:t>
      </w:r>
      <w:proofErr w:type="spellStart"/>
      <w:r>
        <w:rPr>
          <w:rFonts w:ascii="Arial"/>
          <w:color w:val="3FFF00"/>
          <w:sz w:val="16"/>
        </w:rPr>
        <w:t>Comet</w:t>
      </w:r>
      <w:proofErr w:type="spellEnd"/>
      <w:r>
        <w:rPr>
          <w:rFonts w:ascii="Arial"/>
          <w:color w:val="3FFF00"/>
          <w:spacing w:val="-7"/>
          <w:sz w:val="16"/>
        </w:rPr>
        <w:t xml:space="preserve"> </w:t>
      </w:r>
      <w:proofErr w:type="spellStart"/>
      <w:r>
        <w:rPr>
          <w:rFonts w:ascii="Arial"/>
          <w:color w:val="3FFF00"/>
          <w:sz w:val="16"/>
        </w:rPr>
        <w:t>Prec</w:t>
      </w:r>
      <w:proofErr w:type="spellEnd"/>
      <w:r>
        <w:rPr>
          <w:rFonts w:ascii="Arial"/>
          <w:color w:val="3FFF00"/>
          <w:spacing w:val="-6"/>
          <w:sz w:val="16"/>
        </w:rPr>
        <w:t xml:space="preserve"> </w:t>
      </w:r>
      <w:r>
        <w:rPr>
          <w:rFonts w:ascii="Arial"/>
          <w:color w:val="3FFF00"/>
          <w:spacing w:val="-5"/>
          <w:sz w:val="16"/>
        </w:rPr>
        <w:t>20</w:t>
      </w:r>
    </w:p>
    <w:p w14:paraId="6675FB99" w14:textId="77777777" w:rsidR="008A65DD" w:rsidRDefault="008A65DD">
      <w:pPr>
        <w:pStyle w:val="Zkladntext"/>
        <w:spacing w:before="174"/>
        <w:rPr>
          <w:rFonts w:ascii="Arial"/>
          <w:sz w:val="16"/>
        </w:rPr>
      </w:pPr>
    </w:p>
    <w:p w14:paraId="6675FB9A" w14:textId="77777777" w:rsidR="008A65DD" w:rsidRDefault="0001649C">
      <w:pPr>
        <w:ind w:left="6856"/>
        <w:rPr>
          <w:rFonts w:ascii="Arial" w:hAnsi="Arial"/>
          <w:sz w:val="16"/>
        </w:rPr>
      </w:pPr>
      <w:r>
        <w:rPr>
          <w:rFonts w:ascii="Arial" w:hAnsi="Arial"/>
          <w:color w:val="00DDDD"/>
          <w:sz w:val="16"/>
        </w:rPr>
        <w:t>redukcia</w:t>
      </w:r>
      <w:r>
        <w:rPr>
          <w:rFonts w:ascii="Arial" w:hAnsi="Arial"/>
          <w:color w:val="00DDDD"/>
          <w:spacing w:val="-4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na</w:t>
      </w:r>
      <w:r>
        <w:rPr>
          <w:rFonts w:ascii="Arial" w:hAnsi="Arial"/>
          <w:color w:val="00DDDD"/>
          <w:spacing w:val="-5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závit</w:t>
      </w:r>
      <w:r>
        <w:rPr>
          <w:rFonts w:ascii="Arial" w:hAnsi="Arial"/>
          <w:color w:val="00DDDD"/>
          <w:spacing w:val="-6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trysky</w:t>
      </w:r>
      <w:r>
        <w:rPr>
          <w:rFonts w:ascii="Arial" w:hAnsi="Arial"/>
          <w:color w:val="00DDDD"/>
          <w:spacing w:val="-5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-</w:t>
      </w:r>
      <w:r>
        <w:rPr>
          <w:rFonts w:ascii="Arial" w:hAnsi="Arial"/>
          <w:color w:val="00DDDD"/>
          <w:spacing w:val="-4"/>
          <w:sz w:val="16"/>
        </w:rPr>
        <w:t xml:space="preserve"> </w:t>
      </w:r>
      <w:r>
        <w:rPr>
          <w:rFonts w:ascii="Arial" w:hAnsi="Arial"/>
          <w:color w:val="00DDDD"/>
          <w:spacing w:val="-5"/>
          <w:sz w:val="16"/>
        </w:rPr>
        <w:t>2"</w:t>
      </w:r>
    </w:p>
    <w:p w14:paraId="6675FB9B" w14:textId="77777777" w:rsidR="008A65DD" w:rsidRDefault="008A65DD">
      <w:pPr>
        <w:pStyle w:val="Zkladntext"/>
        <w:rPr>
          <w:rFonts w:ascii="Arial"/>
          <w:sz w:val="16"/>
        </w:rPr>
      </w:pPr>
    </w:p>
    <w:p w14:paraId="6675FB9C" w14:textId="77777777" w:rsidR="008A65DD" w:rsidRDefault="008A65DD">
      <w:pPr>
        <w:pStyle w:val="Zkladntext"/>
        <w:spacing w:before="43"/>
        <w:rPr>
          <w:rFonts w:ascii="Arial"/>
          <w:sz w:val="16"/>
        </w:rPr>
      </w:pPr>
    </w:p>
    <w:p w14:paraId="6675FB9D" w14:textId="77777777" w:rsidR="008A65DD" w:rsidRDefault="0001649C">
      <w:pPr>
        <w:spacing w:before="1" w:line="247" w:lineRule="auto"/>
        <w:ind w:left="6856" w:right="2860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nerezové</w:t>
      </w:r>
      <w:r>
        <w:rPr>
          <w:rFonts w:ascii="Arial" w:hAnsi="Arial"/>
          <w:color w:val="FF0000"/>
          <w:spacing w:val="-1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 xml:space="preserve">potrubie, </w:t>
      </w:r>
      <w:proofErr w:type="spellStart"/>
      <w:r>
        <w:rPr>
          <w:rFonts w:ascii="Arial" w:hAnsi="Arial"/>
          <w:color w:val="FF0000"/>
          <w:sz w:val="16"/>
        </w:rPr>
        <w:t>nerez</w:t>
      </w:r>
      <w:proofErr w:type="spellEnd"/>
      <w:r>
        <w:rPr>
          <w:rFonts w:ascii="Arial" w:hAnsi="Arial"/>
          <w:color w:val="FF0000"/>
          <w:sz w:val="16"/>
        </w:rPr>
        <w:t xml:space="preserve"> AISI 316,</w:t>
      </w:r>
    </w:p>
    <w:p w14:paraId="6675FB9E" w14:textId="77777777" w:rsidR="008A65DD" w:rsidRDefault="0001649C">
      <w:pPr>
        <w:ind w:left="6854"/>
        <w:rPr>
          <w:rFonts w:ascii="Arial"/>
          <w:sz w:val="16"/>
        </w:rPr>
      </w:pPr>
      <w:r>
        <w:rPr>
          <w:rFonts w:ascii="Arial"/>
          <w:color w:val="FF0000"/>
          <w:sz w:val="16"/>
        </w:rPr>
        <w:t>DN</w:t>
      </w:r>
      <w:r>
        <w:rPr>
          <w:rFonts w:ascii="Arial"/>
          <w:color w:val="FF0000"/>
          <w:spacing w:val="-3"/>
          <w:sz w:val="16"/>
        </w:rPr>
        <w:t xml:space="preserve"> </w:t>
      </w:r>
      <w:r>
        <w:rPr>
          <w:rFonts w:ascii="Arial"/>
          <w:color w:val="FF0000"/>
          <w:spacing w:val="-5"/>
          <w:sz w:val="16"/>
        </w:rPr>
        <w:t>63,</w:t>
      </w:r>
    </w:p>
    <w:p w14:paraId="6675FB9F" w14:textId="77777777" w:rsidR="008A65DD" w:rsidRDefault="0001649C">
      <w:pPr>
        <w:spacing w:before="5"/>
        <w:ind w:left="6856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hrúbka</w:t>
      </w:r>
      <w:r>
        <w:rPr>
          <w:rFonts w:ascii="Arial" w:hAnsi="Arial"/>
          <w:color w:val="FF0000"/>
          <w:spacing w:val="-7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steny</w:t>
      </w:r>
      <w:r>
        <w:rPr>
          <w:rFonts w:ascii="Arial" w:hAnsi="Arial"/>
          <w:color w:val="FF0000"/>
          <w:spacing w:val="-5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min.</w:t>
      </w:r>
      <w:r>
        <w:rPr>
          <w:rFonts w:ascii="Arial" w:hAnsi="Arial"/>
          <w:color w:val="FF0000"/>
          <w:spacing w:val="-7"/>
          <w:sz w:val="16"/>
        </w:rPr>
        <w:t xml:space="preserve"> </w:t>
      </w:r>
      <w:r>
        <w:rPr>
          <w:rFonts w:ascii="Arial" w:hAnsi="Arial"/>
          <w:color w:val="FF0000"/>
          <w:spacing w:val="-5"/>
          <w:sz w:val="16"/>
        </w:rPr>
        <w:t>3mm</w:t>
      </w:r>
    </w:p>
    <w:p w14:paraId="6675FBA0" w14:textId="77777777" w:rsidR="008A65DD" w:rsidRDefault="008A65DD">
      <w:pPr>
        <w:pStyle w:val="Zkladntext"/>
        <w:rPr>
          <w:rFonts w:ascii="Arial"/>
          <w:sz w:val="20"/>
        </w:rPr>
      </w:pPr>
    </w:p>
    <w:p w14:paraId="6675FBA1" w14:textId="77777777" w:rsidR="008A65DD" w:rsidRDefault="008A65DD">
      <w:pPr>
        <w:pStyle w:val="Zkladntext"/>
        <w:rPr>
          <w:rFonts w:ascii="Arial"/>
          <w:sz w:val="20"/>
        </w:rPr>
      </w:pPr>
    </w:p>
    <w:p w14:paraId="6675FBA2" w14:textId="77777777" w:rsidR="008A65DD" w:rsidRDefault="008A65DD">
      <w:pPr>
        <w:pStyle w:val="Zkladntext"/>
        <w:rPr>
          <w:rFonts w:ascii="Arial"/>
          <w:sz w:val="20"/>
        </w:rPr>
      </w:pPr>
    </w:p>
    <w:p w14:paraId="6675FBA3" w14:textId="77777777" w:rsidR="008A65DD" w:rsidRDefault="008A65DD">
      <w:pPr>
        <w:pStyle w:val="Zkladntext"/>
        <w:rPr>
          <w:rFonts w:ascii="Arial"/>
          <w:sz w:val="20"/>
        </w:rPr>
      </w:pPr>
    </w:p>
    <w:p w14:paraId="6675FBA4" w14:textId="77777777" w:rsidR="008A65DD" w:rsidRDefault="008A65DD">
      <w:pPr>
        <w:pStyle w:val="Zkladntext"/>
        <w:rPr>
          <w:rFonts w:ascii="Arial"/>
          <w:sz w:val="20"/>
        </w:rPr>
      </w:pPr>
    </w:p>
    <w:p w14:paraId="6675FBA5" w14:textId="77777777" w:rsidR="008A65DD" w:rsidRDefault="008A65DD">
      <w:pPr>
        <w:pStyle w:val="Zkladntext"/>
        <w:rPr>
          <w:rFonts w:ascii="Arial"/>
          <w:sz w:val="20"/>
        </w:rPr>
      </w:pPr>
    </w:p>
    <w:p w14:paraId="6675FBA6" w14:textId="77777777" w:rsidR="008A65DD" w:rsidRDefault="008A65DD">
      <w:pPr>
        <w:pStyle w:val="Zkladntext"/>
        <w:rPr>
          <w:rFonts w:ascii="Arial"/>
          <w:sz w:val="20"/>
        </w:rPr>
      </w:pPr>
    </w:p>
    <w:p w14:paraId="6675FBA7" w14:textId="77777777" w:rsidR="008A65DD" w:rsidRDefault="008A65DD">
      <w:pPr>
        <w:pStyle w:val="Zkladntext"/>
        <w:rPr>
          <w:rFonts w:ascii="Arial"/>
          <w:sz w:val="20"/>
        </w:rPr>
      </w:pPr>
    </w:p>
    <w:p w14:paraId="6675FBA8" w14:textId="77777777" w:rsidR="008A65DD" w:rsidRDefault="008A65DD">
      <w:pPr>
        <w:pStyle w:val="Zkladntext"/>
        <w:rPr>
          <w:rFonts w:ascii="Arial"/>
          <w:sz w:val="20"/>
        </w:rPr>
      </w:pPr>
    </w:p>
    <w:p w14:paraId="6675FBA9" w14:textId="77777777" w:rsidR="008A65DD" w:rsidRDefault="008A65DD">
      <w:pPr>
        <w:pStyle w:val="Zkladntext"/>
        <w:rPr>
          <w:rFonts w:ascii="Arial"/>
          <w:sz w:val="20"/>
        </w:rPr>
      </w:pPr>
    </w:p>
    <w:p w14:paraId="6675FBAA" w14:textId="77777777" w:rsidR="008A65DD" w:rsidRDefault="008A65DD">
      <w:pPr>
        <w:pStyle w:val="Zkladntext"/>
        <w:rPr>
          <w:rFonts w:ascii="Arial"/>
          <w:sz w:val="20"/>
        </w:rPr>
      </w:pPr>
    </w:p>
    <w:p w14:paraId="6675FBAB" w14:textId="77777777" w:rsidR="008A65DD" w:rsidRDefault="008A65DD">
      <w:pPr>
        <w:pStyle w:val="Zkladntext"/>
        <w:rPr>
          <w:rFonts w:ascii="Arial"/>
          <w:sz w:val="20"/>
        </w:rPr>
      </w:pPr>
    </w:p>
    <w:p w14:paraId="6675FBAC" w14:textId="77777777" w:rsidR="008A65DD" w:rsidRDefault="008A65DD">
      <w:pPr>
        <w:pStyle w:val="Zkladntext"/>
        <w:rPr>
          <w:rFonts w:ascii="Arial"/>
          <w:sz w:val="20"/>
        </w:rPr>
      </w:pPr>
    </w:p>
    <w:p w14:paraId="6675FBAD" w14:textId="77777777" w:rsidR="008A65DD" w:rsidRDefault="008A65DD">
      <w:pPr>
        <w:pStyle w:val="Zkladntext"/>
        <w:rPr>
          <w:rFonts w:ascii="Arial"/>
          <w:sz w:val="20"/>
        </w:rPr>
      </w:pPr>
    </w:p>
    <w:p w14:paraId="6675FBAE" w14:textId="77777777" w:rsidR="008A65DD" w:rsidRDefault="008A65DD">
      <w:pPr>
        <w:pStyle w:val="Zkladntext"/>
        <w:rPr>
          <w:rFonts w:ascii="Arial"/>
          <w:sz w:val="20"/>
        </w:rPr>
      </w:pPr>
    </w:p>
    <w:p w14:paraId="6675FBAF" w14:textId="77777777" w:rsidR="008A65DD" w:rsidRDefault="008A65DD">
      <w:pPr>
        <w:pStyle w:val="Zkladntext"/>
        <w:rPr>
          <w:rFonts w:ascii="Arial"/>
          <w:sz w:val="20"/>
        </w:rPr>
      </w:pPr>
    </w:p>
    <w:p w14:paraId="6675FBB0" w14:textId="77777777" w:rsidR="008A65DD" w:rsidRDefault="008A65DD">
      <w:pPr>
        <w:pStyle w:val="Zkladntext"/>
        <w:rPr>
          <w:rFonts w:ascii="Arial"/>
          <w:sz w:val="20"/>
        </w:rPr>
      </w:pPr>
    </w:p>
    <w:p w14:paraId="6675FBB1" w14:textId="77777777" w:rsidR="008A65DD" w:rsidRDefault="008A65DD">
      <w:pPr>
        <w:pStyle w:val="Zkladntext"/>
        <w:rPr>
          <w:rFonts w:ascii="Arial"/>
          <w:sz w:val="20"/>
        </w:rPr>
      </w:pPr>
    </w:p>
    <w:p w14:paraId="6675FBB2" w14:textId="77777777" w:rsidR="008A65DD" w:rsidRDefault="008A65DD">
      <w:pPr>
        <w:pStyle w:val="Zkladntext"/>
        <w:rPr>
          <w:rFonts w:ascii="Arial"/>
          <w:sz w:val="20"/>
        </w:rPr>
      </w:pPr>
    </w:p>
    <w:p w14:paraId="6675FBB3" w14:textId="77777777" w:rsidR="008A65DD" w:rsidRDefault="008A65DD">
      <w:pPr>
        <w:pStyle w:val="Zkladntext"/>
        <w:rPr>
          <w:rFonts w:ascii="Arial"/>
          <w:sz w:val="20"/>
        </w:rPr>
      </w:pPr>
    </w:p>
    <w:p w14:paraId="6675FBB4" w14:textId="77777777" w:rsidR="008A65DD" w:rsidRDefault="008A65DD">
      <w:pPr>
        <w:pStyle w:val="Zkladntext"/>
        <w:rPr>
          <w:rFonts w:ascii="Arial"/>
          <w:sz w:val="20"/>
        </w:rPr>
      </w:pPr>
    </w:p>
    <w:p w14:paraId="6675FBB5" w14:textId="77777777" w:rsidR="008A65DD" w:rsidRDefault="008A65DD">
      <w:pPr>
        <w:pStyle w:val="Zkladntext"/>
        <w:rPr>
          <w:rFonts w:ascii="Arial"/>
          <w:sz w:val="20"/>
        </w:rPr>
      </w:pPr>
    </w:p>
    <w:p w14:paraId="6675FBB6" w14:textId="77777777" w:rsidR="008A65DD" w:rsidRDefault="008A65DD">
      <w:pPr>
        <w:pStyle w:val="Zkladntext"/>
        <w:rPr>
          <w:rFonts w:ascii="Arial"/>
          <w:sz w:val="20"/>
        </w:rPr>
      </w:pPr>
    </w:p>
    <w:p w14:paraId="6675FBB7" w14:textId="77777777" w:rsidR="008A65DD" w:rsidRDefault="008A65DD">
      <w:pPr>
        <w:pStyle w:val="Zkladntext"/>
        <w:rPr>
          <w:rFonts w:ascii="Arial"/>
          <w:sz w:val="20"/>
        </w:rPr>
      </w:pPr>
    </w:p>
    <w:p w14:paraId="6675FBB8" w14:textId="77777777" w:rsidR="008A65DD" w:rsidRDefault="008A65DD">
      <w:pPr>
        <w:pStyle w:val="Zkladntext"/>
        <w:rPr>
          <w:rFonts w:ascii="Arial"/>
          <w:sz w:val="20"/>
        </w:rPr>
      </w:pPr>
    </w:p>
    <w:p w14:paraId="6675FBB9" w14:textId="77777777" w:rsidR="008A65DD" w:rsidRDefault="008A65DD">
      <w:pPr>
        <w:pStyle w:val="Zkladntext"/>
        <w:rPr>
          <w:rFonts w:ascii="Arial"/>
          <w:sz w:val="20"/>
        </w:rPr>
      </w:pPr>
    </w:p>
    <w:p w14:paraId="6675FBBA" w14:textId="77777777" w:rsidR="008A65DD" w:rsidRDefault="008A65DD">
      <w:pPr>
        <w:pStyle w:val="Zkladntext"/>
        <w:spacing w:before="6"/>
        <w:rPr>
          <w:rFonts w:ascii="Arial"/>
          <w:sz w:val="20"/>
        </w:rPr>
      </w:pPr>
    </w:p>
    <w:p w14:paraId="6675FBBB" w14:textId="77777777" w:rsidR="008A65DD" w:rsidRDefault="008A65DD">
      <w:pPr>
        <w:rPr>
          <w:rFonts w:ascii="Arial"/>
          <w:sz w:val="20"/>
        </w:rPr>
        <w:sectPr w:rsidR="008A65DD">
          <w:type w:val="continuous"/>
          <w:pgSz w:w="11910" w:h="16840"/>
          <w:pgMar w:top="540" w:right="440" w:bottom="280" w:left="420" w:header="708" w:footer="708" w:gutter="0"/>
          <w:cols w:space="708"/>
        </w:sectPr>
      </w:pPr>
    </w:p>
    <w:p w14:paraId="6675FBBC" w14:textId="77777777" w:rsidR="008A65DD" w:rsidRDefault="0001649C">
      <w:pPr>
        <w:spacing w:before="95" w:line="247" w:lineRule="auto"/>
        <w:ind w:left="2690" w:right="38" w:hanging="195"/>
        <w:jc w:val="both"/>
        <w:rPr>
          <w:rFonts w:ascii="Arial" w:hAnsi="Arial"/>
          <w:sz w:val="16"/>
        </w:rPr>
      </w:pPr>
      <w:r>
        <w:rPr>
          <w:rFonts w:ascii="Arial" w:hAnsi="Arial"/>
          <w:color w:val="00DDDD"/>
          <w:spacing w:val="-2"/>
          <w:sz w:val="16"/>
        </w:rPr>
        <w:t>existujúca</w:t>
      </w:r>
      <w:r>
        <w:rPr>
          <w:rFonts w:ascii="Arial" w:hAnsi="Arial"/>
          <w:color w:val="00DDDD"/>
          <w:spacing w:val="-8"/>
          <w:sz w:val="16"/>
        </w:rPr>
        <w:t xml:space="preserve"> </w:t>
      </w:r>
      <w:r>
        <w:rPr>
          <w:rFonts w:ascii="Arial" w:hAnsi="Arial"/>
          <w:color w:val="00DDDD"/>
          <w:spacing w:val="-2"/>
          <w:sz w:val="16"/>
        </w:rPr>
        <w:t>nerezová príruba</w:t>
      </w:r>
      <w:r>
        <w:rPr>
          <w:rFonts w:ascii="Arial" w:hAnsi="Arial"/>
          <w:color w:val="00DDDD"/>
          <w:spacing w:val="-10"/>
          <w:sz w:val="16"/>
        </w:rPr>
        <w:t xml:space="preserve"> </w:t>
      </w:r>
      <w:r>
        <w:rPr>
          <w:rFonts w:ascii="Arial" w:hAnsi="Arial"/>
          <w:color w:val="00DDDD"/>
          <w:spacing w:val="-2"/>
          <w:sz w:val="16"/>
        </w:rPr>
        <w:t xml:space="preserve">navarená </w:t>
      </w:r>
      <w:r>
        <w:rPr>
          <w:rFonts w:ascii="Arial" w:hAnsi="Arial"/>
          <w:color w:val="00DDDD"/>
          <w:sz w:val="16"/>
        </w:rPr>
        <w:t>na</w:t>
      </w:r>
      <w:r>
        <w:rPr>
          <w:rFonts w:ascii="Arial" w:hAnsi="Arial"/>
          <w:color w:val="00DDDD"/>
          <w:spacing w:val="-1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vnútornú rúru</w:t>
      </w:r>
    </w:p>
    <w:p w14:paraId="6675FBBD" w14:textId="77777777" w:rsidR="008A65DD" w:rsidRDefault="0001649C">
      <w:pPr>
        <w:spacing w:before="93" w:line="247" w:lineRule="auto"/>
        <w:ind w:left="2496" w:right="1310" w:firstLine="4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color w:val="FF0000"/>
          <w:sz w:val="16"/>
        </w:rPr>
        <w:t>skrutka</w:t>
      </w:r>
      <w:r>
        <w:rPr>
          <w:rFonts w:ascii="Arial" w:hAnsi="Arial"/>
          <w:color w:val="FF0000"/>
          <w:spacing w:val="-1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a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matica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M10</w:t>
      </w:r>
      <w:r>
        <w:rPr>
          <w:rFonts w:ascii="Arial" w:hAnsi="Arial"/>
          <w:color w:val="FF0000"/>
          <w:spacing w:val="-10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s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veľkoplošnou podložkou (DIN 9021), 8 ks</w:t>
      </w:r>
    </w:p>
    <w:p w14:paraId="6675FBBE" w14:textId="77777777" w:rsidR="008A65DD" w:rsidRDefault="008A65DD">
      <w:pPr>
        <w:spacing w:line="247" w:lineRule="auto"/>
        <w:rPr>
          <w:rFonts w:ascii="Arial" w:hAnsi="Arial"/>
          <w:sz w:val="16"/>
        </w:rPr>
        <w:sectPr w:rsidR="008A65DD">
          <w:type w:val="continuous"/>
          <w:pgSz w:w="11910" w:h="16840"/>
          <w:pgMar w:top="540" w:right="440" w:bottom="280" w:left="420" w:header="708" w:footer="708" w:gutter="0"/>
          <w:cols w:num="2" w:space="708" w:equalWidth="0">
            <w:col w:w="3944" w:space="676"/>
            <w:col w:w="6430"/>
          </w:cols>
        </w:sectPr>
      </w:pPr>
    </w:p>
    <w:p w14:paraId="6675FBBF" w14:textId="77777777" w:rsidR="008A65DD" w:rsidRDefault="008A65DD">
      <w:pPr>
        <w:pStyle w:val="Zkladntext"/>
        <w:spacing w:before="4"/>
        <w:rPr>
          <w:rFonts w:ascii="Arial"/>
          <w:sz w:val="15"/>
        </w:rPr>
      </w:pPr>
    </w:p>
    <w:p w14:paraId="6675FBC0" w14:textId="77777777" w:rsidR="008A65DD" w:rsidRDefault="008A65DD">
      <w:pPr>
        <w:rPr>
          <w:rFonts w:ascii="Arial"/>
          <w:sz w:val="15"/>
        </w:rPr>
        <w:sectPr w:rsidR="008A65DD">
          <w:type w:val="continuous"/>
          <w:pgSz w:w="11910" w:h="16840"/>
          <w:pgMar w:top="540" w:right="440" w:bottom="280" w:left="420" w:header="708" w:footer="708" w:gutter="0"/>
          <w:cols w:space="708"/>
        </w:sectPr>
      </w:pPr>
    </w:p>
    <w:p w14:paraId="6675FBC1" w14:textId="77777777" w:rsidR="008A65DD" w:rsidRDefault="0001649C">
      <w:pPr>
        <w:spacing w:before="98" w:line="247" w:lineRule="auto"/>
        <w:ind w:left="1435" w:right="38" w:firstLine="559"/>
        <w:jc w:val="right"/>
        <w:rPr>
          <w:rFonts w:ascii="Arial" w:hAnsi="Arial"/>
          <w:sz w:val="16"/>
        </w:rPr>
      </w:pPr>
      <w:r>
        <w:rPr>
          <w:rFonts w:ascii="Arial" w:hAnsi="Arial"/>
          <w:color w:val="00FF00"/>
          <w:sz w:val="16"/>
        </w:rPr>
        <w:t>navarená</w:t>
      </w:r>
      <w:r>
        <w:rPr>
          <w:rFonts w:ascii="Arial" w:hAnsi="Arial"/>
          <w:color w:val="00FF00"/>
          <w:spacing w:val="-12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dlhšia</w:t>
      </w:r>
      <w:r>
        <w:rPr>
          <w:rFonts w:ascii="Arial" w:hAnsi="Arial"/>
          <w:color w:val="00FF00"/>
          <w:spacing w:val="-11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nerezová</w:t>
      </w:r>
      <w:r>
        <w:rPr>
          <w:rFonts w:ascii="Arial" w:hAnsi="Arial"/>
          <w:color w:val="00FF00"/>
          <w:spacing w:val="-11"/>
          <w:sz w:val="16"/>
        </w:rPr>
        <w:t xml:space="preserve"> </w:t>
      </w:r>
      <w:proofErr w:type="spellStart"/>
      <w:r>
        <w:rPr>
          <w:rFonts w:ascii="Arial" w:hAnsi="Arial"/>
          <w:color w:val="00FF00"/>
          <w:sz w:val="16"/>
        </w:rPr>
        <w:t>mufňa</w:t>
      </w:r>
      <w:proofErr w:type="spellEnd"/>
      <w:r>
        <w:rPr>
          <w:rFonts w:ascii="Arial" w:hAnsi="Arial"/>
          <w:color w:val="00FF00"/>
          <w:spacing w:val="-11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2", napojenie</w:t>
      </w:r>
      <w:r>
        <w:rPr>
          <w:rFonts w:ascii="Arial" w:hAnsi="Arial"/>
          <w:color w:val="00FF00"/>
          <w:spacing w:val="-7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na</w:t>
      </w:r>
      <w:r>
        <w:rPr>
          <w:rFonts w:ascii="Arial" w:hAnsi="Arial"/>
          <w:color w:val="00FF00"/>
          <w:spacing w:val="-4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nerezové</w:t>
      </w:r>
      <w:r>
        <w:rPr>
          <w:rFonts w:ascii="Arial" w:hAnsi="Arial"/>
          <w:color w:val="00FF00"/>
          <w:spacing w:val="-6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potrubie</w:t>
      </w:r>
      <w:r>
        <w:rPr>
          <w:rFonts w:ascii="Arial" w:hAnsi="Arial"/>
          <w:color w:val="00FF00"/>
          <w:spacing w:val="-6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zvrchu</w:t>
      </w:r>
      <w:r>
        <w:rPr>
          <w:rFonts w:ascii="Arial" w:hAnsi="Arial"/>
          <w:color w:val="00FF00"/>
          <w:spacing w:val="-6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a</w:t>
      </w:r>
      <w:r>
        <w:rPr>
          <w:rFonts w:ascii="Arial" w:hAnsi="Arial"/>
          <w:color w:val="00FF00"/>
          <w:spacing w:val="-6"/>
          <w:sz w:val="16"/>
        </w:rPr>
        <w:t xml:space="preserve"> </w:t>
      </w:r>
      <w:r>
        <w:rPr>
          <w:rFonts w:ascii="Arial" w:hAnsi="Arial"/>
          <w:color w:val="00FF00"/>
          <w:spacing w:val="-5"/>
          <w:sz w:val="16"/>
        </w:rPr>
        <w:t>na</w:t>
      </w:r>
    </w:p>
    <w:p w14:paraId="6675FBC2" w14:textId="77777777" w:rsidR="008A65DD" w:rsidRDefault="0001649C">
      <w:pPr>
        <w:spacing w:line="247" w:lineRule="auto"/>
        <w:ind w:left="1653" w:right="40" w:firstLine="933"/>
        <w:jc w:val="right"/>
        <w:rPr>
          <w:rFonts w:ascii="Arial" w:hAnsi="Arial"/>
          <w:sz w:val="16"/>
        </w:rPr>
      </w:pPr>
      <w:r>
        <w:rPr>
          <w:rFonts w:ascii="Arial" w:hAnsi="Arial"/>
          <w:color w:val="00FF00"/>
          <w:sz w:val="16"/>
        </w:rPr>
        <w:t>plastové</w:t>
      </w:r>
      <w:r>
        <w:rPr>
          <w:rFonts w:ascii="Arial" w:hAnsi="Arial"/>
          <w:color w:val="00FF00"/>
          <w:spacing w:val="-12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potrubie</w:t>
      </w:r>
      <w:r>
        <w:rPr>
          <w:rFonts w:ascii="Arial" w:hAnsi="Arial"/>
          <w:color w:val="00FF00"/>
          <w:spacing w:val="-11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zo</w:t>
      </w:r>
      <w:r>
        <w:rPr>
          <w:rFonts w:ascii="Arial" w:hAnsi="Arial"/>
          <w:color w:val="00FF00"/>
          <w:spacing w:val="-11"/>
          <w:sz w:val="16"/>
        </w:rPr>
        <w:t xml:space="preserve"> </w:t>
      </w:r>
      <w:proofErr w:type="spellStart"/>
      <w:r>
        <w:rPr>
          <w:rFonts w:ascii="Arial" w:hAnsi="Arial"/>
          <w:color w:val="00FF00"/>
          <w:sz w:val="16"/>
        </w:rPr>
        <w:t>spodu</w:t>
      </w:r>
      <w:proofErr w:type="spellEnd"/>
      <w:r>
        <w:rPr>
          <w:rFonts w:ascii="Arial" w:hAnsi="Arial"/>
          <w:color w:val="00FF00"/>
          <w:sz w:val="16"/>
        </w:rPr>
        <w:t>, k</w:t>
      </w:r>
      <w:r>
        <w:rPr>
          <w:rFonts w:ascii="Arial" w:hAnsi="Arial"/>
          <w:color w:val="00FF00"/>
          <w:spacing w:val="-7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prírube</w:t>
      </w:r>
      <w:r>
        <w:rPr>
          <w:rFonts w:ascii="Arial" w:hAnsi="Arial"/>
          <w:color w:val="00FF00"/>
          <w:spacing w:val="-5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uvažovať</w:t>
      </w:r>
      <w:r>
        <w:rPr>
          <w:rFonts w:ascii="Arial" w:hAnsi="Arial"/>
          <w:color w:val="00FF00"/>
          <w:spacing w:val="-6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s</w:t>
      </w:r>
      <w:r>
        <w:rPr>
          <w:rFonts w:ascii="Arial" w:hAnsi="Arial"/>
          <w:color w:val="00FF00"/>
          <w:spacing w:val="-7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montážnym</w:t>
      </w:r>
      <w:r>
        <w:rPr>
          <w:rFonts w:ascii="Arial" w:hAnsi="Arial"/>
          <w:color w:val="00FF00"/>
          <w:spacing w:val="-6"/>
          <w:sz w:val="16"/>
        </w:rPr>
        <w:t xml:space="preserve"> </w:t>
      </w:r>
      <w:r>
        <w:rPr>
          <w:rFonts w:ascii="Arial" w:hAnsi="Arial"/>
          <w:color w:val="00FF00"/>
          <w:spacing w:val="-2"/>
          <w:sz w:val="16"/>
        </w:rPr>
        <w:t>zvarom</w:t>
      </w:r>
    </w:p>
    <w:p w14:paraId="6675FBC3" w14:textId="77777777" w:rsidR="008A65DD" w:rsidRDefault="0001649C">
      <w:pPr>
        <w:spacing w:before="89" w:line="247" w:lineRule="auto"/>
        <w:ind w:left="2102" w:right="75" w:firstLine="431"/>
        <w:jc w:val="right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existujúce</w:t>
      </w:r>
      <w:r>
        <w:rPr>
          <w:rFonts w:ascii="Arial" w:hAnsi="Arial"/>
          <w:color w:val="FF0000"/>
          <w:spacing w:val="-1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plastové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potrubie DN</w:t>
      </w:r>
      <w:r>
        <w:rPr>
          <w:rFonts w:ascii="Arial" w:hAnsi="Arial"/>
          <w:color w:val="FF0000"/>
          <w:spacing w:val="-4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90,</w:t>
      </w:r>
      <w:r>
        <w:rPr>
          <w:rFonts w:ascii="Arial" w:hAnsi="Arial"/>
          <w:color w:val="FF0000"/>
          <w:spacing w:val="-5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alebo</w:t>
      </w:r>
      <w:r>
        <w:rPr>
          <w:rFonts w:ascii="Arial" w:hAnsi="Arial"/>
          <w:color w:val="FF0000"/>
          <w:spacing w:val="-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DN</w:t>
      </w:r>
      <w:r>
        <w:rPr>
          <w:rFonts w:ascii="Arial" w:hAnsi="Arial"/>
          <w:color w:val="FF0000"/>
          <w:spacing w:val="-4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75,</w:t>
      </w:r>
      <w:r>
        <w:rPr>
          <w:rFonts w:ascii="Arial" w:hAnsi="Arial"/>
          <w:color w:val="FF0000"/>
          <w:spacing w:val="-4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alebo</w:t>
      </w:r>
      <w:r>
        <w:rPr>
          <w:rFonts w:ascii="Arial" w:hAnsi="Arial"/>
          <w:color w:val="FF0000"/>
          <w:spacing w:val="-4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DN</w:t>
      </w:r>
      <w:r>
        <w:rPr>
          <w:rFonts w:ascii="Arial" w:hAnsi="Arial"/>
          <w:color w:val="FF0000"/>
          <w:spacing w:val="-4"/>
          <w:sz w:val="16"/>
        </w:rPr>
        <w:t xml:space="preserve"> </w:t>
      </w:r>
      <w:r>
        <w:rPr>
          <w:rFonts w:ascii="Arial" w:hAnsi="Arial"/>
          <w:color w:val="FF0000"/>
          <w:spacing w:val="-5"/>
          <w:sz w:val="16"/>
        </w:rPr>
        <w:t>63</w:t>
      </w:r>
    </w:p>
    <w:p w14:paraId="6675FBC4" w14:textId="77777777" w:rsidR="008A65DD" w:rsidRDefault="0001649C">
      <w:pPr>
        <w:spacing w:before="3"/>
        <w:ind w:right="79"/>
        <w:jc w:val="right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(preveriť</w:t>
      </w:r>
      <w:r>
        <w:rPr>
          <w:rFonts w:ascii="Arial" w:hAnsi="Arial"/>
          <w:color w:val="FF0000"/>
          <w:spacing w:val="-5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na</w:t>
      </w:r>
      <w:r>
        <w:rPr>
          <w:rFonts w:ascii="Arial" w:hAnsi="Arial"/>
          <w:color w:val="FF0000"/>
          <w:spacing w:val="-6"/>
          <w:sz w:val="16"/>
        </w:rPr>
        <w:t xml:space="preserve"> </w:t>
      </w:r>
      <w:r>
        <w:rPr>
          <w:rFonts w:ascii="Arial" w:hAnsi="Arial"/>
          <w:color w:val="FF0000"/>
          <w:spacing w:val="-2"/>
          <w:sz w:val="16"/>
        </w:rPr>
        <w:t>mieste)</w:t>
      </w:r>
    </w:p>
    <w:p w14:paraId="6675FBC5" w14:textId="77777777" w:rsidR="008A65DD" w:rsidRDefault="0001649C">
      <w:pPr>
        <w:spacing w:before="93" w:line="247" w:lineRule="auto"/>
        <w:ind w:left="1435" w:right="235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color w:val="FF00FF"/>
          <w:sz w:val="16"/>
        </w:rPr>
        <w:t>prvok P2 - zvarené výpalky z 10mm hrubého nerezového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plechu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s</w:t>
      </w:r>
      <w:r>
        <w:rPr>
          <w:rFonts w:ascii="Arial" w:hAnsi="Arial"/>
          <w:color w:val="FF00FF"/>
          <w:spacing w:val="-9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privarenou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nerezovou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proofErr w:type="spellStart"/>
      <w:r>
        <w:rPr>
          <w:rFonts w:ascii="Arial" w:hAnsi="Arial"/>
          <w:color w:val="FF00FF"/>
          <w:sz w:val="16"/>
        </w:rPr>
        <w:t>mufňou</w:t>
      </w:r>
      <w:proofErr w:type="spellEnd"/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2"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s</w:t>
      </w:r>
    </w:p>
    <w:p w14:paraId="6675FBC6" w14:textId="77777777" w:rsidR="008A65DD" w:rsidRDefault="0001649C">
      <w:pPr>
        <w:spacing w:line="247" w:lineRule="auto"/>
        <w:ind w:left="1435" w:right="235"/>
        <w:rPr>
          <w:rFonts w:ascii="Arial" w:hAnsi="Arial"/>
          <w:sz w:val="16"/>
        </w:rPr>
      </w:pPr>
      <w:r>
        <w:rPr>
          <w:rFonts w:ascii="Arial" w:hAnsi="Arial"/>
          <w:color w:val="FF00FF"/>
          <w:sz w:val="16"/>
        </w:rPr>
        <w:t>priestorom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na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prechod</w:t>
      </w:r>
      <w:r>
        <w:rPr>
          <w:rFonts w:ascii="Arial" w:hAnsi="Arial"/>
          <w:color w:val="FF00FF"/>
          <w:spacing w:val="-7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kábla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s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koncovkou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a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odvod</w:t>
      </w:r>
      <w:r>
        <w:rPr>
          <w:rFonts w:ascii="Arial" w:hAnsi="Arial"/>
          <w:color w:val="FF00FF"/>
          <w:spacing w:val="-7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vody, väčšie diery prírubového spoju - pre zachovanie možnosti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vycentrovania</w:t>
      </w:r>
      <w:r>
        <w:rPr>
          <w:rFonts w:ascii="Arial" w:hAnsi="Arial"/>
          <w:color w:val="FF00FF"/>
          <w:spacing w:val="-9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stredného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potrubia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v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tejto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úrovni</w:t>
      </w:r>
    </w:p>
    <w:p w14:paraId="6675FBC7" w14:textId="77777777" w:rsidR="008A65DD" w:rsidRDefault="0001649C">
      <w:pPr>
        <w:spacing w:before="34"/>
        <w:ind w:left="1715"/>
        <w:rPr>
          <w:rFonts w:ascii="Arial" w:hAnsi="Arial"/>
          <w:sz w:val="16"/>
        </w:rPr>
      </w:pPr>
      <w:r>
        <w:rPr>
          <w:rFonts w:ascii="Arial" w:hAnsi="Arial"/>
          <w:color w:val="00DDDD"/>
          <w:sz w:val="16"/>
        </w:rPr>
        <w:t>redukcia</w:t>
      </w:r>
      <w:r>
        <w:rPr>
          <w:rFonts w:ascii="Arial" w:hAnsi="Arial"/>
          <w:color w:val="00DDDD"/>
          <w:spacing w:val="-5"/>
          <w:sz w:val="16"/>
        </w:rPr>
        <w:t xml:space="preserve"> </w:t>
      </w:r>
      <w:r>
        <w:rPr>
          <w:rFonts w:ascii="Arial" w:hAnsi="Arial"/>
          <w:color w:val="00DDDD"/>
          <w:sz w:val="16"/>
        </w:rPr>
        <w:t>na</w:t>
      </w:r>
      <w:r>
        <w:rPr>
          <w:rFonts w:ascii="Arial" w:hAnsi="Arial"/>
          <w:color w:val="00DDDD"/>
          <w:spacing w:val="-6"/>
          <w:sz w:val="16"/>
        </w:rPr>
        <w:t xml:space="preserve"> </w:t>
      </w:r>
      <w:proofErr w:type="spellStart"/>
      <w:r>
        <w:rPr>
          <w:rFonts w:ascii="Arial" w:hAnsi="Arial"/>
          <w:color w:val="00DDDD"/>
          <w:sz w:val="16"/>
        </w:rPr>
        <w:t>mufňu</w:t>
      </w:r>
      <w:proofErr w:type="spellEnd"/>
      <w:r>
        <w:rPr>
          <w:rFonts w:ascii="Arial" w:hAnsi="Arial"/>
          <w:color w:val="00DDDD"/>
          <w:spacing w:val="-7"/>
          <w:sz w:val="16"/>
        </w:rPr>
        <w:t xml:space="preserve"> </w:t>
      </w:r>
      <w:r>
        <w:rPr>
          <w:rFonts w:ascii="Arial" w:hAnsi="Arial"/>
          <w:color w:val="00DDDD"/>
          <w:spacing w:val="-5"/>
          <w:sz w:val="16"/>
        </w:rPr>
        <w:t>2"</w:t>
      </w:r>
    </w:p>
    <w:p w14:paraId="6675FBC8" w14:textId="77777777" w:rsidR="008A65DD" w:rsidRDefault="008A65DD">
      <w:pPr>
        <w:rPr>
          <w:rFonts w:ascii="Arial" w:hAnsi="Arial"/>
          <w:sz w:val="16"/>
        </w:rPr>
        <w:sectPr w:rsidR="008A65DD">
          <w:type w:val="continuous"/>
          <w:pgSz w:w="11910" w:h="16840"/>
          <w:pgMar w:top="540" w:right="440" w:bottom="280" w:left="420" w:header="708" w:footer="708" w:gutter="0"/>
          <w:cols w:num="2" w:space="708" w:equalWidth="0">
            <w:col w:w="4575" w:space="822"/>
            <w:col w:w="5653"/>
          </w:cols>
        </w:sectPr>
      </w:pPr>
    </w:p>
    <w:p w14:paraId="6675FBC9" w14:textId="77777777" w:rsidR="008A65DD" w:rsidRDefault="008A65DD">
      <w:pPr>
        <w:pStyle w:val="Zkladntext"/>
        <w:rPr>
          <w:rFonts w:ascii="Arial"/>
        </w:rPr>
      </w:pPr>
    </w:p>
    <w:p w14:paraId="6675FBCA" w14:textId="77777777" w:rsidR="008A65DD" w:rsidRDefault="008A65DD">
      <w:pPr>
        <w:pStyle w:val="Zkladntext"/>
        <w:spacing w:before="251"/>
        <w:rPr>
          <w:rFonts w:ascii="Arial"/>
        </w:rPr>
      </w:pPr>
    </w:p>
    <w:p w14:paraId="6675FBCB" w14:textId="77777777" w:rsidR="008A65DD" w:rsidRDefault="0001649C">
      <w:pPr>
        <w:pStyle w:val="Zkladntext"/>
        <w:spacing w:line="266" w:lineRule="exact"/>
        <w:ind w:left="129"/>
      </w:pPr>
      <w:r>
        <w:t>nerezová</w:t>
      </w:r>
      <w:r>
        <w:rPr>
          <w:spacing w:val="2"/>
        </w:rPr>
        <w:t xml:space="preserve"> </w:t>
      </w:r>
      <w:r>
        <w:t>oceľ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trieda</w:t>
      </w:r>
      <w:r>
        <w:rPr>
          <w:spacing w:val="2"/>
        </w:rPr>
        <w:t xml:space="preserve"> </w:t>
      </w:r>
      <w:r>
        <w:t>AISI</w:t>
      </w:r>
      <w:r>
        <w:rPr>
          <w:spacing w:val="3"/>
        </w:rPr>
        <w:t xml:space="preserve"> </w:t>
      </w:r>
      <w:r>
        <w:rPr>
          <w:spacing w:val="-5"/>
        </w:rPr>
        <w:t>316</w:t>
      </w:r>
    </w:p>
    <w:p w14:paraId="6675FBCC" w14:textId="77777777" w:rsidR="008A65DD" w:rsidRDefault="0001649C">
      <w:pPr>
        <w:pStyle w:val="Nadpis1"/>
        <w:spacing w:line="266" w:lineRule="exact"/>
        <w:ind w:left="117"/>
      </w:pPr>
      <w:r>
        <w:t>!!!</w:t>
      </w:r>
      <w:r>
        <w:rPr>
          <w:spacing w:val="3"/>
        </w:rPr>
        <w:t xml:space="preserve"> </w:t>
      </w:r>
      <w:r>
        <w:t>PRESNÉ</w:t>
      </w:r>
      <w:r>
        <w:rPr>
          <w:spacing w:val="4"/>
        </w:rPr>
        <w:t xml:space="preserve"> </w:t>
      </w:r>
      <w:r>
        <w:t>ROZMERY</w:t>
      </w:r>
      <w:r>
        <w:rPr>
          <w:spacing w:val="4"/>
        </w:rPr>
        <w:t xml:space="preserve"> </w:t>
      </w:r>
      <w:r>
        <w:t>PRED</w:t>
      </w:r>
      <w:r>
        <w:rPr>
          <w:spacing w:val="6"/>
        </w:rPr>
        <w:t xml:space="preserve"> </w:t>
      </w:r>
      <w:r>
        <w:t>VÝROBOU</w:t>
      </w:r>
      <w:r>
        <w:rPr>
          <w:spacing w:val="6"/>
        </w:rPr>
        <w:t xml:space="preserve"> </w:t>
      </w:r>
      <w:r>
        <w:t>OVERIŤ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STAVBE</w:t>
      </w:r>
      <w:r>
        <w:rPr>
          <w:spacing w:val="4"/>
        </w:rPr>
        <w:t xml:space="preserve"> </w:t>
      </w:r>
      <w:r>
        <w:rPr>
          <w:spacing w:val="-5"/>
        </w:rPr>
        <w:t>!!!</w:t>
      </w:r>
    </w:p>
    <w:p w14:paraId="6675FBCD" w14:textId="77777777" w:rsidR="008A65DD" w:rsidRDefault="0001649C">
      <w:pPr>
        <w:pStyle w:val="Zkladntex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675FDA5" wp14:editId="6675FDA6">
                <wp:simplePos x="0" y="0"/>
                <wp:positionH relativeFrom="page">
                  <wp:posOffset>359663</wp:posOffset>
                </wp:positionH>
                <wp:positionV relativeFrom="paragraph">
                  <wp:posOffset>115065</wp:posOffset>
                </wp:positionV>
                <wp:extent cx="167513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5130">
                              <a:moveTo>
                                <a:pt x="0" y="0"/>
                              </a:moveTo>
                              <a:lnTo>
                                <a:pt x="1674876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A3B66" id="Graphic 37" o:spid="_x0000_s1026" style="position:absolute;margin-left:28.3pt;margin-top:9.05pt;width:131.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5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D6FAIAAFsEAAAOAAAAZHJzL2Uyb0RvYy54bWysVMFu2zAMvQ/YPwi6L06yNim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JnNbyefudmafZPpPDU5U/lwV+8ofDWQ4qj9E4Ve&#10;g3KwVD1Y+uAGE1nJqKFNGgYpWEOUgjXc9Bp6FeK9SC6aorsQiWct7M0akje8Y87ULl7rrlFcys3d&#10;fCbFUCVjewQbMQ33qjdSaravi7Musbid3qTRILBN+dhYG1kQbjcPFsVexcFMX6yDI/wB80hhpaju&#10;ccl1gll30qmXJoq0gfL4gqLjaS4k/dopNFLYb47HJY7+YOBgbAYDg32A9EBSgzjn+vBDoRcxfSED&#10;K/sMwzCqfBAtln7GxpsOvuwCVE1UNM1Qz+i04QlOBZ5eW3wi1/uEuvwTlr8BAAD//wMAUEsDBBQA&#10;BgAIAAAAIQBOFddm3QAAAAgBAAAPAAAAZHJzL2Rvd25yZXYueG1sTI/BTsMwEETvSPyDtUjcqJ0U&#10;ojbEqSokTj0g2ki9uvE2jojtyHab9O/ZnuC4M6PZN9VmtgO7Yoi9dxKyhQCGrvW6d52E5vD5sgIW&#10;k3JaDd6hhBtG2NSPD5UqtZ/cN173qWNU4mKpJJiUxpLz2Bq0Ki78iI68sw9WJTpDx3VQE5XbgedC&#10;FNyq3tEHo0b8MNj+7C9Wwiy2zaFZZ1+TyUOzu/XHcbc+Svn8NG/fgSWc018Y7viEDjUxnfzF6cgG&#10;CW9FQUnSVxkw8pe5eAV2ugtL4HXF/w+ofwEAAP//AwBQSwECLQAUAAYACAAAACEAtoM4kv4AAADh&#10;AQAAEwAAAAAAAAAAAAAAAAAAAAAAW0NvbnRlbnRfVHlwZXNdLnhtbFBLAQItABQABgAIAAAAIQA4&#10;/SH/1gAAAJQBAAALAAAAAAAAAAAAAAAAAC8BAABfcmVscy8ucmVsc1BLAQItABQABgAIAAAAIQAk&#10;evD6FAIAAFsEAAAOAAAAAAAAAAAAAAAAAC4CAABkcnMvZTJvRG9jLnhtbFBLAQItABQABgAIAAAA&#10;IQBOFddm3QAAAAgBAAAPAAAAAAAAAAAAAAAAAG4EAABkcnMvZG93bnJldi54bWxQSwUGAAAAAAQA&#10;BADzAAAAeAUAAAAA&#10;" path="m,l1674876,e" filled="f" strokeweight=".1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75FDA7" wp14:editId="6675FDA8">
                <wp:simplePos x="0" y="0"/>
                <wp:positionH relativeFrom="page">
                  <wp:posOffset>2177795</wp:posOffset>
                </wp:positionH>
                <wp:positionV relativeFrom="paragraph">
                  <wp:posOffset>115065</wp:posOffset>
                </wp:positionV>
                <wp:extent cx="167513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5130">
                              <a:moveTo>
                                <a:pt x="0" y="0"/>
                              </a:moveTo>
                              <a:lnTo>
                                <a:pt x="1674876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9F449" id="Graphic 38" o:spid="_x0000_s1026" style="position:absolute;margin-left:171.5pt;margin-top:9.05pt;width:131.9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5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D6FAIAAFsEAAAOAAAAZHJzL2Uyb0RvYy54bWysVMFu2zAMvQ/YPwi6L06yNim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JnNbyefudmafZPpPDU5U/lwV+8ofDWQ4qj9E4Ve&#10;g3KwVD1Y+uAGE1nJqKFNGgYpWEOUgjXc9Bp6FeK9SC6aorsQiWct7M0akje8Y87ULl7rrlFcys3d&#10;fCbFUCVjewQbMQ33qjdSaravi7Musbid3qTRILBN+dhYG1kQbjcPFsVexcFMX6yDI/wB80hhpaju&#10;ccl1gll30qmXJoq0gfL4gqLjaS4k/dopNFLYb47HJY7+YOBgbAYDg32A9EBSgzjn+vBDoRcxfSED&#10;K/sMwzCqfBAtln7GxpsOvuwCVE1UNM1Qz+i04QlOBZ5eW3wi1/uEuvwTlr8BAAD//wMAUEsDBBQA&#10;BgAIAAAAIQB6SI3l3QAAAAkBAAAPAAAAZHJzL2Rvd25yZXYueG1sTI/BbsIwEETvlfoP1iL1VuyQ&#10;KoI0DkKVeuJQFSJxNfE2jojtyDYk/H2XU3vcmdHsvGo724HdMMTeOwnZUgBD13rdu05Cc/x8XQOL&#10;STmtBu9Qwh0jbOvnp0qV2k/uG2+H1DEqcbFUEkxKY8l5bA1aFZd+REfejw9WJTpDx3VQE5Xbga+E&#10;KLhVvaMPRo34YbC9HK5Wwix2zbHZZF+TWYVmf+9P435zkvJlMe/egSWc018YHvNpOtS06eyvTkc2&#10;SMjfcmJJZKwzYBQoREEs54eQA68r/p+g/gUAAP//AwBQSwECLQAUAAYACAAAACEAtoM4kv4AAADh&#10;AQAAEwAAAAAAAAAAAAAAAAAAAAAAW0NvbnRlbnRfVHlwZXNdLnhtbFBLAQItABQABgAIAAAAIQA4&#10;/SH/1gAAAJQBAAALAAAAAAAAAAAAAAAAAC8BAABfcmVscy8ucmVsc1BLAQItABQABgAIAAAAIQAk&#10;evD6FAIAAFsEAAAOAAAAAAAAAAAAAAAAAC4CAABkcnMvZTJvRG9jLnhtbFBLAQItABQABgAIAAAA&#10;IQB6SI3l3QAAAAkBAAAPAAAAAAAAAAAAAAAAAG4EAABkcnMvZG93bnJldi54bWxQSwUGAAAAAAQA&#10;BADzAAAAeAUAAAAA&#10;" path="m,l1674876,e" filled="f" strokeweight=".1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675FDA9" wp14:editId="6675FDAA">
                <wp:simplePos x="0" y="0"/>
                <wp:positionH relativeFrom="page">
                  <wp:posOffset>3995928</wp:posOffset>
                </wp:positionH>
                <wp:positionV relativeFrom="paragraph">
                  <wp:posOffset>115065</wp:posOffset>
                </wp:positionV>
                <wp:extent cx="320357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3575">
                              <a:moveTo>
                                <a:pt x="0" y="0"/>
                              </a:moveTo>
                              <a:lnTo>
                                <a:pt x="3203448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53627" id="Graphic 39" o:spid="_x0000_s1026" style="position:absolute;margin-left:314.65pt;margin-top:9.05pt;width:252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3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1fHFAIAAFsEAAAOAAAAZHJzL2Uyb0RvYy54bWysVMFu2zAMvQ/YPwi6L07SZB2MOMXQoMOA&#10;oivQDDsrshwbk0WNVGL370fJcZJ1t2E+CJT4RD7yUV7d9a0VR4PUgCvkbDKVwjgNZeP2hfy+ffjw&#10;SQoKypXKgjOFfDUk79bv3606n5s51GBLg4KDOMo7X8g6BJ9nGenatIom4I1jZwXYqsBb3Gclqo6j&#10;tzabT6cfsw6w9AjaEPHpZnDKdYpfVUaHb1VFJghbSOYW0opp3cU1W69Uvkfl60afaKh/YNGqxnHS&#10;c6iNCkocsPkrVNtoBIIqTDS0GVRVo02qgauZTd9U81Irb1It3Bzy5zbR/wurn44v/hkjdfKPoH8S&#10;dyTrPOVnT9zQCdNX2EYsExd96uLruYumD0Lz4c18erO8XUqh2Teb36YmZyof7+oDhS8GUhx1fKQw&#10;aFCOlqpHS/duNJGVjBrapGGQgjVEKVjD3aChVyHei+SiKboLkXjWwtFsIXnDG+ZM7eK17hoVS1ks&#10;eITHKhk7INiIabhXg5FSs31dnHWRxWw5X6TRILBN+dBYG1kQ7nf3FsVRxcFMX6yDI/wB80hho6ge&#10;cMl1gll30mmQJoq0g/L1GUXH01xI+nVQaKSwXx2PSxz90cDR2I0GBnsP6YGkBnHObf9DoRcxfSED&#10;K/sE4zCqfBQtln7GxpsOPh8CVE1UNM3QwOi04QlOBZ5eW3wi1/uEuvwT1r8BAAD//wMAUEsDBBQA&#10;BgAIAAAAIQA7L5LU4QAAAAoBAAAPAAAAZHJzL2Rvd25yZXYueG1sTI/NTsMwEITvSLyDtUjcqJNa&#10;CiXEqfgREociaIsQ3Nx4SSLidRS7beDp2ZzguDOfZmeK5eg6ccAhtJ40pLMEBFLlbUu1htftw8UC&#10;RIiGrOk8oYZvDLAsT08Kk1t/pDUeNrEWHEIhNxqaGPtcylA16EyY+R6JvU8/OBP5HGppB3PkcNfJ&#10;eZJk0pmW+ENjerxrsPra7J2Gl4/bbG3V+PN46d/889N2Vd+/r7Q+PxtvrkFEHOMfDFN9rg4ld9r5&#10;PdkgOg3Z/EoxysYiBTEBqVI8ZjcpCmRZyP8Tyl8AAAD//wMAUEsBAi0AFAAGAAgAAAAhALaDOJL+&#10;AAAA4QEAABMAAAAAAAAAAAAAAAAAAAAAAFtDb250ZW50X1R5cGVzXS54bWxQSwECLQAUAAYACAAA&#10;ACEAOP0h/9YAAACUAQAACwAAAAAAAAAAAAAAAAAvAQAAX3JlbHMvLnJlbHNQSwECLQAUAAYACAAA&#10;ACEAeLdXxxQCAABbBAAADgAAAAAAAAAAAAAAAAAuAgAAZHJzL2Uyb0RvYy54bWxQSwECLQAUAAYA&#10;CAAAACEAOy+S1OEAAAAKAQAADwAAAAAAAAAAAAAAAABuBAAAZHJzL2Rvd25yZXYueG1sUEsFBgAA&#10;AAAEAAQA8wAAAHwFAAAAAA==&#10;" path="m,l3203448,e" filled="f" strokeweight=".12pt">
                <v:path arrowok="t"/>
                <w10:wrap type="topAndBottom" anchorx="page"/>
              </v:shape>
            </w:pict>
          </mc:Fallback>
        </mc:AlternateContent>
      </w:r>
    </w:p>
    <w:p w14:paraId="6675FBCE" w14:textId="77777777" w:rsidR="008A65DD" w:rsidRDefault="008A65DD">
      <w:pPr>
        <w:pStyle w:val="Zkladntext"/>
        <w:spacing w:before="8"/>
        <w:rPr>
          <w:sz w:val="5"/>
        </w:rPr>
      </w:pPr>
    </w:p>
    <w:p w14:paraId="6675FBCF" w14:textId="77777777" w:rsidR="008A65DD" w:rsidRDefault="008A65DD">
      <w:pPr>
        <w:rPr>
          <w:sz w:val="5"/>
        </w:rPr>
        <w:sectPr w:rsidR="008A65DD">
          <w:type w:val="continuous"/>
          <w:pgSz w:w="11910" w:h="16840"/>
          <w:pgMar w:top="540" w:right="440" w:bottom="280" w:left="420" w:header="708" w:footer="708" w:gutter="0"/>
          <w:cols w:space="708"/>
        </w:sectPr>
      </w:pPr>
    </w:p>
    <w:p w14:paraId="6675FBD0" w14:textId="77777777" w:rsidR="008A65DD" w:rsidRDefault="0001649C">
      <w:pPr>
        <w:spacing w:before="55"/>
        <w:ind w:left="132"/>
        <w:rPr>
          <w:sz w:val="15"/>
        </w:rPr>
      </w:pPr>
      <w:proofErr w:type="spellStart"/>
      <w:r>
        <w:rPr>
          <w:spacing w:val="-2"/>
          <w:sz w:val="15"/>
        </w:rPr>
        <w:t>Fromát</w:t>
      </w:r>
      <w:proofErr w:type="spellEnd"/>
      <w:r>
        <w:rPr>
          <w:spacing w:val="-2"/>
          <w:sz w:val="15"/>
        </w:rPr>
        <w:t>:</w:t>
      </w:r>
    </w:p>
    <w:p w14:paraId="6675FBD1" w14:textId="77777777" w:rsidR="008A65DD" w:rsidRDefault="0001649C">
      <w:pPr>
        <w:pStyle w:val="Nadpis1"/>
        <w:spacing w:before="77"/>
        <w:ind w:left="143"/>
      </w:pPr>
      <w:r>
        <w:rPr>
          <w:spacing w:val="-5"/>
        </w:rPr>
        <w:lastRenderedPageBreak/>
        <w:t>A4</w:t>
      </w:r>
    </w:p>
    <w:p w14:paraId="6675FBD2" w14:textId="77777777" w:rsidR="008A65DD" w:rsidRDefault="0001649C">
      <w:pPr>
        <w:spacing w:before="53"/>
        <w:ind w:left="134"/>
        <w:rPr>
          <w:sz w:val="15"/>
        </w:rPr>
      </w:pPr>
      <w:r>
        <w:br w:type="column"/>
      </w:r>
      <w:r>
        <w:rPr>
          <w:spacing w:val="-2"/>
          <w:sz w:val="15"/>
        </w:rPr>
        <w:t>Mierka:</w:t>
      </w:r>
    </w:p>
    <w:p w14:paraId="6675FBD3" w14:textId="77777777" w:rsidR="008A65DD" w:rsidRDefault="0001649C">
      <w:pPr>
        <w:pStyle w:val="Zkladntext"/>
        <w:spacing w:before="77"/>
        <w:ind w:left="132"/>
      </w:pPr>
      <w:r>
        <w:rPr>
          <w:spacing w:val="-4"/>
        </w:rPr>
        <w:t>1:10</w:t>
      </w:r>
    </w:p>
    <w:p w14:paraId="6675FBD4" w14:textId="77777777" w:rsidR="008A65DD" w:rsidRDefault="0001649C">
      <w:pPr>
        <w:spacing w:before="55"/>
        <w:ind w:left="132"/>
        <w:rPr>
          <w:sz w:val="15"/>
        </w:rPr>
      </w:pPr>
      <w:r>
        <w:br w:type="column"/>
      </w:r>
      <w:r>
        <w:rPr>
          <w:sz w:val="15"/>
        </w:rPr>
        <w:t>Označenie</w:t>
      </w:r>
      <w:r>
        <w:rPr>
          <w:spacing w:val="17"/>
          <w:sz w:val="15"/>
        </w:rPr>
        <w:t xml:space="preserve"> </w:t>
      </w:r>
      <w:r>
        <w:rPr>
          <w:spacing w:val="-2"/>
          <w:sz w:val="15"/>
        </w:rPr>
        <w:t>výkresu:</w:t>
      </w:r>
    </w:p>
    <w:p w14:paraId="6675FBD5" w14:textId="77777777" w:rsidR="008A65DD" w:rsidRDefault="0001649C">
      <w:pPr>
        <w:pStyle w:val="Zkladntext"/>
        <w:spacing w:before="79"/>
        <w:ind w:left="132"/>
      </w:pPr>
      <w:r>
        <w:rPr>
          <w:spacing w:val="-5"/>
        </w:rPr>
        <w:t>02</w:t>
      </w:r>
    </w:p>
    <w:p w14:paraId="6675FBD6" w14:textId="77777777" w:rsidR="008A65DD" w:rsidRDefault="0001649C">
      <w:pPr>
        <w:spacing w:before="55"/>
        <w:ind w:left="132"/>
        <w:rPr>
          <w:sz w:val="15"/>
        </w:rPr>
      </w:pPr>
      <w:r>
        <w:br w:type="column"/>
      </w:r>
      <w:r>
        <w:rPr>
          <w:sz w:val="15"/>
        </w:rPr>
        <w:t>Názov</w:t>
      </w:r>
      <w:r>
        <w:rPr>
          <w:spacing w:val="11"/>
          <w:sz w:val="15"/>
        </w:rPr>
        <w:t xml:space="preserve"> </w:t>
      </w:r>
      <w:r>
        <w:rPr>
          <w:spacing w:val="-2"/>
          <w:sz w:val="15"/>
        </w:rPr>
        <w:t>výkresu:</w:t>
      </w:r>
    </w:p>
    <w:p w14:paraId="6675FBD7" w14:textId="77777777" w:rsidR="008A65DD" w:rsidRDefault="0001649C">
      <w:pPr>
        <w:pStyle w:val="Zkladntext"/>
        <w:spacing w:before="31"/>
        <w:ind w:left="136"/>
      </w:pPr>
      <w:r>
        <w:t>stredová</w:t>
      </w:r>
      <w:r>
        <w:rPr>
          <w:spacing w:val="1"/>
        </w:rPr>
        <w:t xml:space="preserve"> </w:t>
      </w:r>
      <w:proofErr w:type="spellStart"/>
      <w:r>
        <w:t>tryska</w:t>
      </w:r>
      <w:proofErr w:type="spellEnd"/>
      <w:r>
        <w:rPr>
          <w:spacing w:val="2"/>
        </w:rPr>
        <w:t xml:space="preserve"> </w:t>
      </w:r>
      <w:r>
        <w:t xml:space="preserve">- </w:t>
      </w:r>
      <w:r>
        <w:rPr>
          <w:spacing w:val="-4"/>
        </w:rPr>
        <w:t>návrh</w:t>
      </w:r>
    </w:p>
    <w:p w14:paraId="6675FBD8" w14:textId="77777777" w:rsidR="008A65DD" w:rsidRDefault="008A65DD">
      <w:pPr>
        <w:sectPr w:rsidR="008A65DD">
          <w:type w:val="continuous"/>
          <w:pgSz w:w="11910" w:h="16840"/>
          <w:pgMar w:top="540" w:right="440" w:bottom="280" w:left="420" w:header="708" w:footer="708" w:gutter="0"/>
          <w:cols w:num="4" w:space="708" w:equalWidth="0">
            <w:col w:w="669" w:space="646"/>
            <w:col w:w="656" w:space="900"/>
            <w:col w:w="1387" w:space="1469"/>
            <w:col w:w="5323"/>
          </w:cols>
        </w:sectPr>
      </w:pPr>
    </w:p>
    <w:p w14:paraId="6675FBD9" w14:textId="77777777" w:rsidR="008A65DD" w:rsidRDefault="0001649C">
      <w:pPr>
        <w:spacing w:before="190" w:line="242" w:lineRule="auto"/>
        <w:ind w:left="12894" w:right="38" w:firstLine="7"/>
        <w:rPr>
          <w:rFonts w:ascii="Arial" w:hAnsi="Arial"/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028736" behindDoc="1" locked="0" layoutInCell="1" allowOverlap="1" wp14:anchorId="6675FDAB" wp14:editId="6675FDAC">
            <wp:simplePos x="0" y="0"/>
            <wp:positionH relativeFrom="page">
              <wp:posOffset>6976872</wp:posOffset>
            </wp:positionH>
            <wp:positionV relativeFrom="paragraph">
              <wp:posOffset>191515</wp:posOffset>
            </wp:positionV>
            <wp:extent cx="3097529" cy="3296412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9" cy="329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6675FDAD" wp14:editId="6675FDAE">
                <wp:simplePos x="0" y="0"/>
                <wp:positionH relativeFrom="page">
                  <wp:posOffset>3435858</wp:posOffset>
                </wp:positionH>
                <wp:positionV relativeFrom="paragraph">
                  <wp:posOffset>544322</wp:posOffset>
                </wp:positionV>
                <wp:extent cx="3039110" cy="288798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9110" cy="2887980"/>
                          <a:chOff x="0" y="0"/>
                          <a:chExt cx="3039110" cy="288798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856" cy="2884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997326" y="687148"/>
                            <a:ext cx="1092200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2" w14:textId="77777777" w:rsidR="008A65DD" w:rsidRDefault="0001649C">
                              <w:pPr>
                                <w:spacing w:line="249" w:lineRule="auto"/>
                                <w:ind w:left="7" w:right="18" w:hanging="8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privarený nerezový závitový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kolík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M10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(6ks)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7008" y="2773469"/>
                            <a:ext cx="8591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3" w14:textId="77777777" w:rsidR="008A65DD" w:rsidRDefault="0001649C">
                              <w:pPr>
                                <w:spacing w:line="180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prvok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P4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6"/>
                                </w:rPr>
                                <w:t>pôdorys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5FDAD" id="Group 41" o:spid="_x0000_s1029" style="position:absolute;left:0;text-align:left;margin-left:270.55pt;margin-top:42.85pt;width:239.3pt;height:227.4pt;z-index:15741440;mso-wrap-distance-left:0;mso-wrap-distance-right:0;mso-position-horizontal-relative:page" coordsize="30391,28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qpe+QIAADwIAAAOAAAAZHJzL2Uyb0RvYy54bWy8VdtunDAQfa/Uf0C8&#10;J8DC7gLKbtQ2TRSpaqMm/QBjDFgB7NreXfbvO2Mum2Zb5SblATS+jc+cMzM+O++a2tkypbloV25w&#10;6rsOa6nIeVuu3F93lyex62hD2pzUomUrd8+0e77++OFsJ1M2E5Woc6YccNLqdCdXbmWMTD1P04o1&#10;RJ8KyVpYLIRqiIGhKr1ckR14b2pv5vsLbydULpWgTGuYvegX3bX1XxSMmh9FoZlx6pUL2Iz9K/vP&#10;8O+tz0haKiIrTgcY5BUoGsJbuHRydUEMcTaKH7lqOFVCi8KcUtF4oig4ZTYGiCbwH0VzpcRG2ljK&#10;dFfKiSag9hFPr3ZLv2+vlLyVN6pHD+Y3Qe818OLtZJk+XMdxedjcFarBQxCE01lG9xOjrDMOhcnQ&#10;D5MgAOIprM3ieJnEA+e0AmGOztHq6xMnPZL2F1t4ExzJaQrfQBFYRxQ9nUpwymwUcwcnzbN8NETd&#10;b+QJqCmJ4RmvudnbzATdEFS7veEU2cUBsHmjHJ6v3GjmOi1poCKuG1IyB8ZA+bgHT6ACRw6ymstL&#10;XtfIO9oDVEjoRwnxj2j7ZLsQdNOw1vTVo1gNqEWrKy6166iUNRkDeOo6D0A0qFwDEKXirelLRRvF&#10;DK3w/gJw/IQCQ6AknRYs6ANODEEP6fXMjInj+WLKmCgJA7x60p2kUmlzxUTjoAFYAQOQTVKy/aYH&#10;NOOWgcMegEUGeLA5QLfRI3swOuLvRQV1WxHJAAK6fSBxOEp8B+WQic6JQoxk2IU155jus4AysRHi&#10;/H+YSpJlOANOoIgW8TKI4l6MscoCP5lBMxw4CxfxPHoTZQckaJku62zOTigzke8B/A7a5srVvzcE&#10;i6a+boFG7LGjoUYjGw1l6i/CdmLUqxWfNkYU3GqGN/V+QTMcgD7vJVR0JJTlD1GAnC8Rar70fXjx&#10;sNktl2G0SP4WKp4nwXze6xQEUQiavSW1EWCfMWhNOtlWgjPvp5NtxvBE2TodnlN8Ax+Ora6HR3/9&#10;BwAA//8DAFBLAwQKAAAAAAAAACEA56roZTVEAQA1RAEAFAAAAGRycy9tZWRpYS9pbWFnZTEucG5n&#10;iVBORw0KGgoAAAANSUhEUgAAAn8AAAJeCAYAAADFvmNoAAAABmJLR0QA/wD/AP+gvaeTAAAACXBI&#10;WXMAAA7EAAAOxAGVKw4bAAAgAElEQVR4nOzdd3gU1d4H8DMzO9tLNpvNpofeBKRICShCQAi9CggI&#10;CGJHAfXaFTvei6AiRkGaNKkCAkKkRFQIIL0klBDSsyXby9Rz3j80981FQEqyk3I+z3OerLsze76z&#10;wexvzsycIRBCAMMwrCoFINSUimJsiSDElYhiXKkgxJaIYpxNFKODCKkZhJQhhFQhCFX/fYyQqvLz&#10;HADyu8lAAIBUBBFSEgSjIojQfx+TZKjy80qCYHQk6YujqJI4mayk8s9oirJRBCFW1eeCYRhWExC4&#10;+MMw7Fb5IdSWimJsRTFX8bPy41JBiPUipL92XQVBsBaKsqoJInizYuza52/0Gg0Af6PC8UbP/89/&#10;V3rsgdBgF0UzAoConJkCQIyhqLJri8JrC8VIknSSBAHD95vAMAy7c7j4wzDsvwSEZHmC0DCH41rk&#10;8HyLCzzfPJfnG1eM4vkQ0l27joIg2DiKKomlqNKKgihWJiut/FwsRZUaSdJFEESN/YPDI0RbRdFS&#10;MVr535+VHwtCXDmEpmvXpQHgK7Y9USYrbE7TF5rT9IXmcvmFZjR9UU+SXim2CcMw7Hpw8Ydh9ZBb&#10;FCMu8HzzHJ7/s8jjuOY5PN/iMs834QGgK5azUJS1sUyWGy+TFVcu5CoXeBEk6a7JRV1VYxFS/HfE&#10;8zqF4lWeb5AnCA0hAGTFOrEUVfrfgvCvorA5TV9IlsnyZQQhSLk9GIbVP7j4w7A6SkSIyheE5As8&#10;37zySF4Oz7ewiqKlYjkaAL4xTee2oOmcFnJ5TnOavtCCpnOa0/QFI0W5pNyG2opFSJHL840v8Hzz&#10;Czzf/ALHNa947IQwsmI5OQBcE5q+XLkgrGiRFOWUchswDKu7cPGHYXUAQoi4yPPNDrJst0MMk3KY&#10;Zbtc4PnmLEKKimVMJFnenKYvtJDLcyqKuxY0ndOIpq/g0afwcYhi1LUFYcXh9cqjrlEk6Wgjl59J&#10;USoPpSgUh7oqlVlRFOWQMjuGYXUDLv4wrBbyQag7yrKdDjFMykGG6ZbFsl0rRpQiSNLdRaE43EYu&#10;P1O52MOFQ81Wcb5l5aLwOMt2OMlx7UQAKAAAaEbTF1MUikPdlMqDKUrloVY0fR5fjYxh2O3CxR+G&#10;1XAIISJXEBofYpiUQyybcpBhup3huDYV55S1pOnsbkrlwRSF4lCKUnmoBU3n4CtP644ghOqjLNup&#10;4nd/iGFSHBBGAQCAjiB8XZXKrIrffReF4jA+VI9h2D/BxR+G1TBBCNV/sOx9FYdwDzFMih1CMwB/&#10;ftl3USoPV3zZd1UosvCXff1SsTNQUQgeYtmUyjsDrWj6fIpSeaibQnEwRak81JymL+CdAQzDKsPF&#10;H4ZJLASh6leGeWBXKJR2IBTqUfkwX1OavlTxJZ6iUBy6Ry4/hw/zYdfyQag7wrKdK58G4ILQCMCf&#10;pwF0VSiy+qhUe9LU6l2taPp8fbo6G8Owv8PFH4aFGUKIuMTzTXeFQmm7gsG0/QzTi0FIqSAItmJE&#10;r5tCcRCf4I/dKYgQeZHnmx1kmG6HWDbld4bpns3zLQEAIIGiitLU6l39VKrdvVWqvXjkGMPqH1z8&#10;YVgYeCHU7w+Feu0KBtN2hUJpVwWhAQB/nsDfT6XanaZW7+qpVGaqSTIocVSsjioUhMTdwWC/XaFQ&#10;2p5QqI8HQgMJAExRKA6lqdW70tTqXR3k8uP4EDGG1X24+MOwagARIk9zXNvdoVC/XcFg2m8Mc78A&#10;gExLEP5UlWpfmlq9K02l2tWQpvOkzorVPwJCsiyW7borGEzbHQr1O8ayHREARBRJOvqq1RlpKtWu&#10;vipVhkUms0qdFcOwqoeLPwyrIuWiaPo5FHqoYnSvYiLle+XyU2kq1a40tXpXN6XyoJwgOKmzYlhl&#10;dlE0ZwSDfXeFQmkZoVBfmyhGAwBAB7n8eMWOSlelMosmCF7qrBiG3T1c/GHYXbjIcc2+DwTG7gwG&#10;Bxxh2c4IACKSJJ19VaqMNLV6V1+VKiNWJiuVOieG3SqIEHmS49pV7MQcZJhuIgCUjiB8fVSqPUM1&#10;mq3DNZof8P2KMaz2wsUfht2mMkGIWRcIjFnt948/yrKdCABQV4Uiq59avTtNpdp1n0LxB74iF6sr&#10;PBAa9oVCqRXFYIEgJCkJghmqVm8dr9Wu7qdW78aj2RhWu+DiD8NugQ9C3ZZAYNhqv3/8z6HQQxAA&#10;sr1cfmK8Vrv6Ea12bZxMViJ1RgyrbgghIotlu67y+yes9/tHOyCMiiRJ5xitdt14rXZ1N4XiIJ5G&#10;BsNqPlz8YdgN8AjRGaFQ39U+3/gtweCwEEKqBjLZ1XFa7ZrxWu3qVnL5eakzYphUKv7/WOXzTdga&#10;DA6t+P9jvFa7erxWu7qlXJ4tdUYMw64PF38YVknlkY11fv+YcghNkSTpHK3RrJ+g063CIxsY9nc3&#10;Gxkfq9V+Hy+TFUudEcOw/4eLPwwDAORwXIvVfv/41X7/+DxBaKgkCGaIWr1tgla7Cp/ThGG3zioI&#10;lu8DgbGr/P4Jf7DsfQQAKFWl2jdeq109QqPZbCBJj9QZMay+w8UfVm+VCkLs937/2NV+//hjHNeR&#10;BACmqlT7Jmi1q/DVjBh29y5yXLOKnapcQWisIAh2iFq9bbxWu7q/Wv0T3qnCMGng4g+rd46zbIf5&#10;Hs/M7/3+sQIAso5y+bGKw1N4WhYMq3oIIeIwy3ZZ7fePX+f3j7FDaI6lqNLpev2CJ/T6RSaKKpc6&#10;I4bVJ7j4w+oFESFqRzA4cJ7HM+sXhnlQSxD+qTrdkqf0+q9byOU5Uuerr/J4vuFJjms3XKP54UbL&#10;OEQxaqzN9v1qs3n8ze44sdrnG3+C49rPNZleutEyQQjVK/3+R5/Q6RbhczelwSNE7w4G+33h9T7/&#10;cyj0kIogQpN1uuUv6PWfN5fLL0idD8PqA1LqABhWnfwQahd6PM+2KCzMGWq1bs0ThIZzIyNfKkpO&#10;TvgsKmoGLvyqRwBCTY+SkgPZHNfyZsttCAQenu5wLLjZMhxC8hJBiGMBUNxsOTeEERV3priRLJbt&#10;+rTDkV4qirE3W+4/bvfLbzud791sGezO0ATBD9JotmfExvY9k5DQ5hGtdu0Sr3dqi6KinMFlZT/u&#10;D4V6IYQIqXNiWF2GR/6wOqlIEBK+9Hie+8bne9INYUQXheLwLINh3giNZrOMIASp89VmmaFQz3dc&#10;rnf3xsb2vtFn6YdQ+1Bp6c/fms2P3yOXn7vRewUhVDsgjEqSyQqqL/H/QwgRF3m+2T+NMM1xu1/1&#10;Qaj7MDLyjRst82so9MDrLtdH+2JjU/Ftz+6OVRAs6T7f0195PM/YITS3k8tPzjIY5o3Ratfh8wIx&#10;rOrh4g+rU46xbMf5Hs/MdX7/GAgAOUKj2TzLYJiXolQekjpbbbAjGBwoICQbqtFsvdEyhxgm5WO3&#10;+7UfLJbh9flOJkcYpvN7bvfbWyyWYTcqgiFC5Dsu17vTDYYF0RRlC3fG2oaBULnK758w3+OZeZ7n&#10;W8VSVOlzev2XT+r13+DzAjGs6uDiD6v1RISo7cHgoHkez6wDDNNDRxC+qXr9kuf1+i8a0nSe1Plq&#10;k4k223cMQsr1FstoqbPUBU5RjIwvKCj+0WIZ3Eet3iN1ntoCIURkhEJ953k8szJCob4qgghN0mpX&#10;zDAYPsPnBWLY3cPFH1Zr+SHULvf5Jn/m8czIFYTGyTJZ/vN6/RdT9foleC6x/3WYYboMLiv7MScx&#10;sUUkRTlvtByHkBwBQCgIgg1nvrrMD6FWQxCBm11gMrys7IfWcvnZ9yMj3wpnttrgHMfdM9/jmbnK&#10;75/AIqQYpFZvn2kwzO+lVO7HF+1g2J3BF3xgtY5VECyvlJd/klhQUDi9vHyBmaLs66OjR19OTGwy&#10;KyJiXn0s/BgIlTd7PV4mKx6k0WzXkqT/ZsvJCYLDhV/V0pKk/5+KlJ4qVWYHheL4zZaBCJEcQvKq&#10;TVfz3SOXn/vWbH68ICkp6R2j8d3DDNOld2np3vbFxSdW+nyPCgjJpM6IYbUNHvnDag27KJr/43a/&#10;/KXX+xyLkGKkRrNppsEwv76fz3eYYbr0KCk5cDUpqQGep7Dumu92z/zG53syJzGxhdRZpMRAqFzt&#10;94+f7/HMPMfz9zSj6YuzjcbZozWa9fX5HFQMux145A+r8ZyiGPmG0/lhw4KCvLkez0sjNJrNOYmJ&#10;LdZbLKPre+EHAABNafrSdINhQRRFOaTOglWfHirVgaf0+q+lziE1JUkyU/X6JWcSEtpsslhGygHg&#10;xtlsa9oWFZ3e4Pc/DBHC32sY9g/wyB9WY7lFMeIzr3fGfLd7pg8h3WiNZv07RuO7LeXybKmzhct3&#10;Pt/ELJbt+lVU1DNSZ8FqvjJBiBlptW7abLGMuNmE2HUJRIjcGAiMmu1yzc7m+ZZt5fLT7xqN7wxV&#10;q7ficwIx7PrwHhJW43gh1H/gcr3ZsLAw712X650+avWe0wkJbb+3WMbWp8IPAAAEhGT18Twv7M5A&#10;AEgWIQWsR3/bSYKAo7Xa9WcSEtqsMpsnhBBSDbdaf7ivuPiPHcHgQDxhNIb9HR75w2oMP4TahV7v&#10;s/92u//lhDByiFq97V2j8Z12CsVJqbNVB5coGh0QRjWl6UtSZ8HqD4QQ8QfL3tdJqTwqdZbqICAk&#10;W+33j3/P5Xr7iiA06qxQHHnPaHy7r0qVgUcCMexP9WbvEKu5ghCqP3W7X2xUUHDlVadzTheF4vCR&#10;uLjOW2NihtbVwg8AAOZ6PC8NLiv7UeocWP1yhGU7dy4pOXKR45pJnaU6yAhCmKTTrchJTGyxOCpq&#10;WpkoxqSVle26v6Tkt32hUCoeCcQwPPKHSYiBULnI53viI7f7dasoWh5SqX5+12h8p75cxHGV5xtc&#10;FYQGPVWqTKmzYPWHgJBsnd8/ZpxWu6Y+jIRxCMmX+nxTPnS53igSxYQeSuWB94zGtx9UqX6ROhuG&#10;SQUXf1jYsQgplni9Uz90u98oEcW4nkpl5ntG49sPqFS/Sp2tqmQxTNcYiiprQNNXpc6CYXdifyjU&#10;qxVNn68rF44wECoX+3zTPnK7Xy8TxZg+KtWed43Gd7oplQelzoZh4YYP+2JhgxAivvf7xzYrLLz4&#10;bHn5wkY0fWVfbGzq/ri4XnWp8AMAgKccjq+/8HqflzoHht2p0Vbr+lV+/wSpc1QVJUky0w2GBVcS&#10;Ext9Ghn54mmOa9u9pOT3gaWlOy5wXHOp82FYOOGRPywsTrHsvc+Xl39xgGF6tJfLT8yJjHz1IZXq&#10;57p62CmH41pEUpQzmqJsUmfBsDtximXvbUDTV+vqHXMCEGq+9Hqf+8jlej2EkGqGwfDZW0bj+zqS&#10;9EmdDcOqGy7+sGrlFMXIt1yu97/2ep8ykqTro8jI16fqdEtq80z8DIRKF4RGfDcNrD5DCBFXBaFB&#10;Q5rOkzrL3bAKguU1l+vjZT7fYzEUVfbvyMh/jddqV5MEAaXOhmHVBR/2xaqFiBD1tdf7VNPCwktf&#10;e71PPaPXf3UxMbHZE3r9otpc+AEAwJde73Odiovr5DQZGHarMhmmZ5PCwsslghAndZa7YZHJrEvN&#10;5imH4+K6JMlkBRPt9u/uLyn57RjLdpQ6G4ZVFzzyh1W53xjm/ukOx4KTHNeup1KZ+UVU1PNt5PIz&#10;UueqKrk83/gPlr1vjFa7TuosGCYVP4TapT7flOl6/YK6cvoGRIhc4fdPetXpnGMXRfM0nW7xB5GR&#10;b5opyi51NgyrSrj4w6pMsSDE/8vp/Pcav39cIkUVzjWZXnpYo9lQV74YMAyrHzwQGt51ud5Z4PFM&#10;15Kk/z2j8e2n9fp0GUEIUmfDsKqAD/tid41FSDHH7X61eWHhhU2BwMg3IyI+yE5MbDlaq11f2wq/&#10;lT7fo20KC+vMKCWGSekQw6TE5OeXuUUxQuost8NAkp55JtOs0wkJbe9TKP54vrz8i/ZFRSf2h0K9&#10;pM6GYVUBF3/YXdkRDA5sXVh49jWn8+M+KtWe8wkJrd6PjHxLQ5IBqbPdiaY0fSlNrd4ldQ4Mqwvi&#10;KKqkv0r1U239e9BSLs/OiInpu9liGeFHSJtaWrpvjNW6rkAQkqTOhmF3Ax/2xe7IJZ5vOsPh+Gxn&#10;KDSgOU1f+MJker6vWp0hdS4Mw7DqEIJQ9R+P5+U5bverAADwWkTExy8ZDHNVJBmSOhuG3S5c/GG3&#10;xQ+h9gOX6815Hs8sJUEw7xiN7043GBbICYKTOtutsAqCJZqibLXtcDSG1VUBCDUQALK2zK+Xz/PJ&#10;LzmdczcGAqMayGRX55tMM4eq1Vvx3xSsNsGHfbFb9hvD3N+2qOj0Jx7PK+O02jUXExObvRgR8Wlt&#10;KfzKBCEmvqCg+BeGeVDqLBiG/ek5h+PLR2y2tVLnuFXJNJ2/wWJ5eG9sbG8NQQSGW60/jLXZvneK&#10;YqTU2TDsVlGzZ8+WOgNWw7EIKd50Oj983OH4NoIk3T/GxAx53mD4QkuSfqmz3Q41QQQVJMkO1mh+&#10;VBIEK3UeDMMAMJKku51CcaopTV+SOsvtaEjTeU/o9YuUBMGme73PrPD7J7eWy882oelcqbNh2D/B&#10;h32xmzrDcW0etdlWnuK4ex/X6b6dZzLNqi2HZzAMw8LhBMu2n2CzrTrP862e1esX/jsy8l9qkgxK&#10;nQvDbgQf9sWuCyJEfup2v3hfUdEfpaIYu81iGbLYbJ5Wkwu/yzzfpFgQ4qXOgWFY1TrKMJ0CEGqk&#10;znEj7RWKE8fi4zvONBjmL/R6n21fXHziCMN0ljoXht0ILv6wv7nK8w1SS0v3veR0zu2vVv90JiGh&#10;zWCN5kepc/2TaXb74jedzg+kzoFhWNXhEJL3KC09sD4QGC11lptRkiQzz2SatTc2tncIQlW3kpKD&#10;s12u2TxCtNTZMOxa+LAv9l8IIeI7v3/idIdjAQKA+CIq6vnJWu3y6rqKDSFEhRCKLIfQ4BJF9bWv&#10;W2QybxRJ2iiCuKXDJydYtr2GIALN5PKLVZ8WwzCp7A4G+3VRKA5HUJT7VtdBCMl8CJmLBMEkIPQ/&#10;Ax0qkuSjSdKjI0knSRBMVed1i2LE9PLyBav8/gmdFIqjK83mR5vL5Requh8Mu1N45A8DAABgF0Xz&#10;SKt102S7fXk7heLk6YSEto/pdMuqq/BjEWr5UGlpjubqVdtbTucaP4QDG9C0rhFNKxvRtMoJ4fCU&#10;4uLjsry8wO+h0Ou38p7tFYoTuPDDsLqnn1q9+3YKP6co9o7Jz3ebrl4t2hcKvZ4ok5n++tuiVJNk&#10;+41+/8cNCgtzjfn57is8/2hV542gKPfK6OhH10dHj87l+cbti4tPLPR4nkUIEVXdF4bdEYQQbvW8&#10;bQ8EBlquXi2T5+ay/3a5XhYgpKqzv3JB6B2Xl+dtXVBQ5hHF7jdaDkKoW+B2rwG5uegixz0m9eeE&#10;G2641fxmFYSB+rw8Znhp6RkWwiY3Wk6EMGqm3b4P5OaiXYHAR9WVp4TnY/uXlOwEubmob0nJ7iKe&#10;j5f6M8INN3zYtx7zQ6h9sbz800U+3xNt5PIzq8zmCW0VitPV1R9CSAEAILoUF1+yUJTvh5iYfjKC&#10;KPyHdeRvOJ0/zvV4endXKn/7Kirq6ZZyeXZ1ZcQwrPb51O1+0Q1h8qsRESuirl7NGq3VnlxmNqeR&#10;BFF+s/UQQvRyv//rKXb7FL5hQ72MIKrlgjaEEPG1z/fUS+XlcxUEwaZHRT09RqtdVx19YditwId9&#10;66mDDNOtXVHRycU+37SXDYb/HI2P71SdhR8AAJzluIknWPbpoxyX8F109LP/VPgBAABBENyHkZGj&#10;9QTB+iDUCwDIqjMjhmG1D4OQ8gLH3bslEJimJUlumdnc958KPwAAIAiCn6zVTm8rl5cVCUJCdeUj&#10;CAI9rdenn4iPb9+Mpi+Otdm+H2e1rnGJorG6+sSwm8Ejf/UMjxA92+WaPcftfjVJJitYYTZP6qFS&#10;HQhH3/1KS487RNGSqlJl/8dk6nM76y5wu9cO12pfSZDJCqorH4ZhtdfQsrLMbI5rPV2v/3l6RMQj&#10;t7PuaZZ9jkHoSGel8kh15asgICT72O1+7T2X620LRVmXm82T+6jVe6q7XwyrDI/81SNFgpDQs6Qk&#10;8yO3+/VJOt2KUwkJ94ar8AMAgDMcF3Oc4+Ie1mh23+66I7TaDddesYdhGFYhXxAiLgmCaZhWu/l2&#10;121A0yeqI9P1yAhCeMtofP9QfHyKjiR9fcvKMma7XLNFhKhwZcAw/GVaT/wcDD7UvqjoxGmOa7s2&#10;OvqRpWbzFD1JeqXIEkNRfxu980BoOMgw3W60jo4krdWbCsOwugBdZycxBKFqfyjUS4o8N3KfQvHH&#10;sfj4jpO02hXvulzv9C8r+8kuimapc2H1Ay7+6jiIEPm+y/VWv7Ky3RaKsh6Nj+80Vqv9Xupc11rt&#10;843vV1q6G+/9YhhW1XYEgwP7lJbu8UBokDpLZWqSDC41m6d8GxX1+AGG6dG+qOjEzXaCMayq4OKv&#10;DnOIYtSAsrKdb7tc743Xalcfjo/v0kIuz5E6F0EQ8Nrnxmm1a36Kje1PEYQoRSYMw+qGMlFMuva5&#10;gWr1jp9jYx8ykKTneuv4ILRUf7LrIwgCTdXrl2TFxXVVEgTzYEnJL/Pd7pkIzwmIVSNc/NVRhxgm&#10;pX1R0Yn9oVCvr6OinvrObJ6oIcmAlJkayWTOpjJZ+Ra/f8S1r0VQlPt+pfK3G617lefbV286DMNq&#10;s5Y0besgl5dsCAT6XfuaiiRDqSrVvhutu9nvf1hBEEL1Jry5dgrFyT/i4+8bpFZvn+V0zhtls22s&#10;aSOVWN2Br/atYxBCxAKvd/qL5eWfJspkhRssloc7KhTHpM4FAACb/f5PQggZZpSXP2pNTk4gCcJ1&#10;K+shhNTtiotz98XGdjBRVGl158QwrPbJ5rgJIQjNHUtK5jmTk1ONFLX/VtZDCBmi8/NLchIT7zFR&#10;1NVqjnkreYh5Hs+sV5zOTxrKZHkbLZZR9yoUp6TOhdUteOSvDvFCqB9js617obz88wFq9c5j8fEd&#10;a0rhx0CobEHTmcM0msV+COWP2e0ZECHTP6331ySsC05zXIyRJJ3hyIphWO3TgqbXt1co0jvK5cUT&#10;bbaFAkKJ/7TOX5PIr/dAqLCJYo0YZSMIAr0YEfFpZlxczyBC6q4lJVlLvd4pUufC6hZc/NURZziu&#10;zX3FxX9sDgRGfBIZ+coWi2WYkaJuaWQtHJb6fFO6l5auURHEifzk5GFbgsE2o6zWTA6hJjdaR0Qo&#10;flZ5ecYUu33KTzExc0iCYMOZGcOw2oMgCI4gCGZ3bOzk4yyb0L6o6KhTFHvfaHmEkHah17v8Y4+n&#10;7+cm01dtioqO1aRJl+9XKn87kZDQvrtS+ftUh2PJFLt9aQhCldS5sLoBH/atA1b4fJOedjjSDSTp&#10;WRcdPSacc/fdqmJBiP+dYbqP1mrXA/DnjddbFhZudUKo+sxk+n6cVvstTRABAAAoE8WWG/z+4a+7&#10;XEMBAOByYuKkxjT9nZT5MQyrPViEWinz8s4BAMAEjebYMwbDxnvk8gMkAAIAgDjGsv2m2u0v5ApC&#10;5G+xsW+0VigWbvL7R07R65dKHP1vRISo2S7X7A/d7jfayOVnNloso5rS9CWpc2G1Gy7+arEQhKoX&#10;yss/X+zzTeulVO5fEx09LkYmK5M6160SEYr9KRicNdVuf9oGoabya53k8qIhGs2Jp/T6hVEUdduT&#10;QmMYVr9BhKLnezwLz3Fc0jK/v/O1r79vNP74gsHwkY4ks6TId7t2BYNp42221TxC9DKz+bGRWu0m&#10;qTNhtRcu/mqpXJ5vPMpq3XiS49q9HhHx0btG4zsyia9Wu10QIe0lnu++JRjsFIBQXvm1eIryNpfL&#10;SzsrFIfVJHlZqowYhtVOCCHNQZYdZBNFwwmW/dt9e1NVqgspSuUvCoIokiLfnSgQhKTRVuv6wyzb&#10;ZabBMP+TyMhXaILgpc6F1T64+KuFfgoG+z9is60lAYAro6MfHahW75A6k1UQLMc5rkN/tfonqbNg&#10;NVsQQnWxKMb7INSFEFIFIVQHEfqzVXp8s9eCEKp5AGgVQYTUBBFUE0RQTZJBNUEEVQQRqnhc+fmK&#10;x5XXiaQoZyxFleL5JbGbCUCo2RkMDnhYq90gdRYOIflL5eVzF3i907spFAd/iIkZHk1RNqlz1XRu&#10;t7vfpUuXeoiiSMlkMr558+b7tFrtr0QtGzSpKrj4q2W+8XqffNbhWNhGLj/zg8UyvAFNX5U6EwAA&#10;fOHxPP+Oy/WuMzk5kiAI/I+qnhIQkpWKYmyhICQWCELS9X46IIy61fdTEUTov8VapSJORZIhGgCe&#10;QUhZuTAMIaSqXBzeSh8yAIQEmawoWSbLT5LJCq5tiTJZoY4kfXf+qWC13Y+BwOChVutWe3Ky2URR&#10;5VLnAQCAdX7/mMl2+/I4iirZGRMzoLlcfkHqTDWVIAjtvv322xMAADBu3LhHc3NzRxw+fHh4YmLi&#10;hf79+w8gSfKK1BnDDRd/tQREiHzd6fzoE4/nlQEq1c51FssYLUn6pc5VwQ+hNl8Qku+Ry89JnQWr&#10;PjxC9EWeb5bL842vV9yViGKcCMD/3KLPQJKeRIoqrCikkmSyggSZrMhAkp6bjdgpCYIhr3M3mFsl&#10;ICSrKAQrF4WVRxZtohhdIAhJlVuRICRcuw1GknRdrzBsIJNdbSWXn5fqPtlYeAgIyU5x3L01Zeqs&#10;CocZpssQq3UbjxC9xWIZVhMv9qsJfv/99/3nzp3rMW3aNDNBEE4AAGAYpu+mTZu+l8lk3IgRIwbQ&#10;NH1c6pzhhIu/WiAEoWqS3b5iQyDw8NN6ffoXJtPzte38Pqx2QQgRxaIYf4bj2pzhuDanOa7tGY5r&#10;k81xLSuPqMkB4BJlssKKou56P2tbYSQiRJWKYmyBICTlC0LytcVhgSAkuSGMqLxOskyW31ouP9tG&#10;Lj/TmqbPtpbLzzan6QtKkmSk2g6sfsjj+YYDysp2XuH5Rsuiox8bp9WukTpTTbN58+aChg0b/tG+&#10;ffv/ubuUKCTUv68AACAASURBVIott23btsvn80WOHTu2n1wuPyhVxnDDxV8NZxdF89Cysq1ZLNv1&#10;P5GRL88yGObhw6pYVfJCqD/Lca0rCryKVrnASaCoojZy+ZmK1pymLyTJZAVmirLfzehcbeWDUFcg&#10;CEm5PN/4LMe1Pstxrc/yfOscjmtRURxTAIjNaPpia7n8bEVrI5efaSSTXcHnGGJVySWKxhFW6+ZM&#10;hun5gdH45usRER/h74n/l52dvfT48ePDxo0bF33tOX4Qwrjt27f/CgBAgwcPbksQRFCimGGFi78a&#10;7CLHNRtQVrazWBTjV5nNE/Cl/djdKhOEmAMM0+Mkx7WrKPLyBSG54nU9QXgripTKrSZNGF6TVRwW&#10;P8txrc9wXJuKwvCKIDRCABAAAKAkCKYVTZ+v+Jw7KhTHUhSKQ3iUELsbLEKKaXb74pV+/6OP6XTL&#10;vo6KekpOEJzUuWqCQCAwfOXKlZsfeeSRSQaD4W9zxrIs++CyZcsy09LS5jVo0OBFKTKGGy7+aqhf&#10;Q6EHhlmtWygAxG0xMUO6KpWSzkVlE8XoNkVFZ/bExvZpI5efkTILduvcohjxC8M8uC8USt0bCvU+&#10;x/P3APDnRQ7NafrCtUVeskyWj0cMql4AQs15jmt1ludbVy4MS0UxFoA/C8L7lcrfUpXKfb1Vqr0d&#10;FIrj+NSO2uNNp/ODyzzf5HuLZayUORBCxGyXa/Z7bvfbvVWqvZsslpEGkvRImSkcEEIRZWVl04uL&#10;iztrNJpyAABo0qTJlzRN//HX6+T+/fuzysvLE0eNGtWcIIi/nYpy8eLFbzIzM6dOmTLlXplMVufP&#10;XcfFXw201u9/ZLLNtrwhTeftjIkZ0IimJb8SKQih+nG7/dtPTaYXY2WyUqnzYNcXhFD9O8N038cw&#10;qXtDod7HWLYjBIBUEUTofqXyt94q1d5UpXJfW4XitALfLk9y5aJoOsgw3faGQr33hkK9z/J8awD+&#10;HIHtqVJlpqpU+3qrVHvvoelzuCivudb5/WNKBCFuZkTEfKmzAPDnXZ8et9u/bU7TF3bExAxMpul8&#10;qTNVF4SQ8ptvvgkBAEBycnK23W5PBACAYDCobdeu3c9dunR5mCAID8/znZcsWXK4f//+c5OTk1++&#10;zvtErVmz5mLDhg1PduvWLTXc2xFuuPirQRBCxBy3+9XXXa6PeiiVB36wWIZHUpRT6lxYzcUjRB9h&#10;2c4VI3uHGCaFA0AuA0DoolAc7q1S7U1VqfZ1VSqzcLFX89lEMXp/KNRrbyjUe18olJorCI0BACCa&#10;omypSuW+imKwoUyWh4tB7Gb2hUKpI6zWzSqCCG2PiRlU065UripXrlz5LCMj44XBgwe/Hx8f/zZC&#10;yAAAAHa7fdq2bds+atq06bEePXr0IwjCm5OTs+TXX3+dOGnSpB5yufzQte9VXl7+zIYNGxY+/vjj&#10;MTKZzBr+rQkfXPzVEDxC9DMOx1ff+nyPj9dqVy8xm6fiL2vsWggh4hTH3VsxUnSAYXoEENIQAKB2&#10;cvnJimLvAaXy15o0FRB2Z/J5PrliFHdfKJRacZg4WSbLrxjF7aNS7bHU8S8q7M6c57hWA8rKdtpF&#10;0bw2OvqRIRrNNqkzVbXt27dfMJlMhSkpKX2ufS0QCAxbs2bNhubNmx9+4IEH0gAA9I8//vgHy7LK&#10;kSNHdiJJsqTy8gghaseOHee7d+8+wWg0Hg3bRkgAF381gAdCw8NW64afQ6GH3oyI+OA9o/FtvFeP&#10;VYAIkUdYtvOmQGDkxkBg1FVBaAAAAM1p+kJFAdBLpdqPR4nrNoQQkcPzLSpGeTMZpqcLQiMJAHxA&#10;qfx1pEazaYRGszleJiuWOitWc5QJQsxgq/XH4yzb4TOTacZ0g2GB1Jmq0rlz51adPXu2z+jRo2Ov&#10;973p9/tHrVmz5vuOHTvu7NChwzBRFNusWrXq9+jo6ML+/fv3JAjif3ac8vPz/01R1J6EhISM8G1F&#10;+OHiT2KFgpA4oLR0Zw7Pt1hsNk+brNMtlypLiSDEaUnSX9vmZauLRISogwzTbWMgMGpTIDCyWBTj&#10;aQD4PirVnpEazaY0tXoX/pKv30SEqJMc125bIDBkYyAw6jzPtwIAgBSF4tAojWbjCI1mc025A1B9&#10;VyAISWaStKtIMiRF/wEINeNtttVbg8GhMwyGz+ZGRr5UV6Ybcrlc09atW7do6tSpnSou8LhWeXn5&#10;cxs2bFgwdOjQN2NjYz9kWfbBtWvX7rRYLHlpaWm9CIKwV1r22WAweDkxMXF3+LZCAggh3CRqxxmm&#10;fezVqyWGvDz3nmCwt9R52hcWHn/R4ZgrdY762ngIZXuCwd5P2+1fWa5eLQO5uUhx5QoztLR0y3de&#10;76MuQYiQOiNuNbdls2yL953ON9sVFp4AubkI5Oai+4qKjn7scr16keOaSp2vPjdzXp5tvts9Q8oM&#10;AoTUDIdjPsjNRUNLS7cERFEt9edyOy0YDPZfsmRJiGGYnpWfhxCa1qxZY9+7d+8RCKHseutCCIlT&#10;p059v3jxYlYQhKYIIcAwTOqSJUtC27ZtuxQMBvv9tVzk+vXrix0OR4rU21vdDY/8SeQww3TpW1qa&#10;EUFR7p0xMQNqwm3RdgWDaYkyWWFNyFJfcAjJ94VCqRsDgVFbAoFh5RCa1AQRHKBW7xyl0WwcoFbv&#10;xPeVxW5XLs83rjhN4CjLdgIAgLZy+elRGs3GkRrNplZy+XmpM9YnG/3+UZ2VyiNJMlmB1FkWeDzT&#10;Z5SXf9ZDqTywPSZmkIYkA1JnuhUMw/Revnz5HpPJVDpq1KiWBEH8dwobn883ZvXq1d+PGDHi5ejo&#10;6LnXWx8hFLNy5cqLLVu2/LVTp04DAQCAZdkeGRkZS4qLi5s0adLkuM1ma8AwjGby5MkWso5PkYOL&#10;PwlUFH5mirJnxsX1TJDJiqTOhIUPA6EyIxTquykQGLk1GBzqgdCgIwjfYI3mx5EazaY0lWqXmiTr&#10;xSzzWPUrEISkTX7/yE2BwMiDLNsNAUC0oOmcikLwXrn8FD7HuH5Z4/ePe9RmW1mbCkCEkHLRokV+&#10;hBDZpUuXLe3atRtZ8e8WIUScOHHih5MnT/abNGlSWwAAoCjq0rXvYbfbZ23atOnTiRMnDlar1dv/&#10;Wldhs9lm5OTkDIuOjs5u3LjxMrlc/mt4ty78cPEXZrjwq78u83yTr73ep5b6fFNcEBqNJOkaolZv&#10;G6XRbHxIrf4ZX92NVbcSQYj7IRAYvjEQGHWAYXpAAMh75fJTz+r1C8dptWtqQxGAVY3aWABmZGSc&#10;EgRBXlBQ0OLaUT4IYeyaNWvON2jQ4DQAAHTv3r0Xcc2tJxFC9Pbt288bjcaS+++//8Hr9QEhlJEk&#10;WecnWCelDlCf4MKv/hERon4MBAb3Ly39qWlh4aXPPZ4X+qhUe3bFxKRZk5Mty6OjJw/SaLbjwg8L&#10;hziZrORZg2Hh/ri4XqXJybFfRUU9gwAgnnA4FsUXFBTPcDg+u8BxzaXOiVW/cVrtmpXR0Y8eYJge&#10;g8rKtgcg1Eid6Z8kJiYe83q9kV27dt28ZcuWORzHPVDxGkmSpYMGDZp19uzZHmfPnu1RVFT0AUKI&#10;qLw+QRB8u3btNmRnZ3dDf80HWEEURfrgwYPzlixZ4g8Gg5ZwbZNUcPEXJlkM07UmFH4OUYySot/6&#10;xi6K5jlu96uNCwtzh1it205zXNvZRuPs/KSk5PUWy+h+avVumiB4qXNi9Vc0Rdme1uvTT8bHt/s1&#10;Lu6B/irVT195vc+0KCrKeai09OcfAoHhAkIyqXPWdSxCCh+EOin6rm0FYHR09HG32x3dpk2bN+Li&#10;4q5s3bp1HUIopuJ1g8GwPDU1dXFqauriHTt2vFZaWvr2te9hNBpPiqIo4ziuQ8VzgUAgdvv27XtP&#10;nz49s1WrVt+oVCpbuLZJMlJfcVIf2qFQqKv+yhVP4/z8y4U8nyBVjnMs24rIzYXnWbal1J9JXWwQ&#10;QuJQKNR1gtW6Up6by4LcXNSzuHj/Bp9vFAchLXU+3HD7p1bG85b3nc43E65eLQS5uSjh6tXCD5zO&#10;N0p5PkbqbHW1vVpe/nGnoqIjUmZY7fONI3NzxQeLizP9oqiRMsvFixfTGYZ58HqvsSzbLT09HQUC&#10;gSE8z7dZunRp8LffftsPIZRBCGVer/cRCGEEhDDi/Pnzy9PT01FBQcGHEEINQghACGV79+49sn79&#10;+hIIoQ4hBEpKSu5fsWJF6eLFi4MXL14cJ/W/h3A1fM5fNctimK79Skt3R1OUbX9cXC8pD/UyECrn&#10;eDyvvhYR8TE+zFh1ghCq1/r9jyz0ep89wXHtdQThm6jTffeMXv8VvqoSq40EhGQ/BoODF3q9z+4N&#10;hXrTAPCjNJqNzxgMX3VXKH7HF4hUnaMM0+myIDR5RKtdK2WOtX7/IxNstlUPKJW/7oiJGSjVOYA7&#10;d+7MNhgM1u7du/e89jWEkGbx4sXeQYMGvR8XFzfb4/FMXLt27Yp+/fp9VlZW1ubUqVO9J0+e/BAA&#10;ACgUiv3Z2dlLDxw4MFGr1bo7duy4paSkpM2lS5c6jh8/fpxWq/3+7Nmz0w8dOvSpTqe72rdv3xEm&#10;k+lM2DdYIrj4q0YVh3otFGWVuvDDqt5Fjmv2tc/31DKf7zE3hBGtafrsMwbDVxO02lV4ehasrrjA&#10;cc2/8nqfWe7zTfYipG8jl595Vq9fOF6rXY1vIVi31IQCsLS09I2tW7d+8MQTTzQkSfLqta//9NNP&#10;56Kjo3M7duw4BAAATp48uSErK2sURVHCww8//ERERMSyimURQgTP8ynZ2dkzzpw50zc+Pj6nXbt2&#10;y7Ra7apffvll8eXLlx9p0KDBtl69ek1SKBTuMG6m5HDxV01w4Vc3IYSITIbpOcftfjUjFOorA0AY&#10;odFsflavX/iAUvkrHhHB6qoAhJrVfv/4r7zeZ05x3L16gvBO0euXvmQwzMV3m6k7pCwAIYRxmZmZ&#10;Wy9evHif0Wi0tmrVan/jxo1XV0zLAgAA586dW5mTk9Nr5MiRCX6/f/SGDRuWiaJIy+VyZsKECe1I&#10;krxysz7cbnez3bt3b3a5XK06d+78Zvv27edce1VwfYCLv2pwiGFS+pWW7saFX92BECIyQqG+77tc&#10;b/3Ost1jKKrsab0+fZpOtzhWJiuVOh+GhQtCiDjIst0WejzPrg8ERlMAiFP1+iWvGAyfJNN0vtT5&#10;sLtXUQDer1T+tjMmZkA4CkAIIbVo0SIBAABMJlNJIBCI0Gg07vLy8rjBgwe/FxcXN5sgCGS322du&#10;2rRpXp8+fdL37NnzdKtWrX5PSUmZtW7dut0xMTF5vXv37gYAAARBMNf2kZeXN3T//v3fkSTJ9+7d&#10;+5HExMSfq3u7aiypTzqsa+1gKJSiu3LF2yQ//1IRz8dLkUGAkJL6c6grDUJIbPP7B3cqKjpScQL8&#10;Arf7uaAoqqTOhhtuUrdcjmv0uM22mM7N5WS5ufzjNtviyxzXWOpcdaVBCAkRQlKKvtf6fGPJ3Fyx&#10;R3HxL+G4CEQURSo9PR1duXJlvtvtnpieno4Yhul1/vz5Zenp6aisrOwVhBBgGKZHeno6Sk9PRxcv&#10;XvwaQihHCIFAIDA4PT0d5eTkLM7JyVl87XtnZWV9lJ6ejjZu3HjU6/UmS/27lbpJHqAutZpQ+J1g&#10;mHby3FxWyquK60ITISQ3+f0jKu6T2iA/P+9rj+dJBkKF1Nlww62mtXyeT3rGbl+ouHKFoXJzhYlW&#10;64oclm0uda7a3ua6XC+2LSw8JVX/4SwAK4o/lmW7QQi1y5Yt8+fk5CyGEBInT57csGjRIp7n+dYQ&#10;QvWRI0d2Op3Oade+R0FBwUcVhSHLst0QQiAYDEb9+OOPP6enp6PMzMxFPM8rpf691oQmeYC60mpC&#10;4YcQAuWCEPmc3b4AFyl31gQIqbU+39h7CgrOgtxc1CQ//9JSr/cxPFULbrj9cyvm+bgZDsd81ZUr&#10;QSI3F44tK1t7hmVbS52rtraDoVDKpy7XLCkzhKsArCj+QqFQX4QQOH/+/PLvvvvOAyFUQQgjV6xY&#10;4T116tS6m70HhFDmcrkec7lcj0EII6xWa6eVK1cWLFq0iMnOzp4i9e+zJjXJA9SFdoxhOtSEwg+3&#10;O288hLLvvN5HmxUUXAC5uahlQcH5VV7veB5CmdTZcMOttjWrIET/y+H4RHvlig/k5qKRZWUbTzBM&#10;O6lz4XZnraIA7FlcvL+6BhZEUaRWrlzpOnbs2A8IIcAwTK/09HTk9XofQei/o3pQFMV//I6FEBLn&#10;zp2b9s0337CrVq26arPZOkr9Gda0hu/wcZcKBCFpYFnZDiNFuTLj4nriq95qFw4h+RKvd2rzwsIL&#10;E+3275QEwayPjh59NiGh9XidbrWMIOr8PR4xrKpFU5TtE5PplatJSQ3ejIj44Odg8KH2xcUnhpSV&#10;bTvCMJ2lzofdnrFa7fcrzOZJmQzTc4rdvhRdc9u0qkAQBExNTf3syJEjw1iW7SGXy3+xWCwF2dnZ&#10;kwAAwGg0HgcAEBBC483eRxAEVWZm5pIDBw4sio+P3z9y5MiOZrP5WFXnre1w8XcXPBAaBpSW7gwh&#10;pNoZEzMAF361B48Qne71Pt20sPDS4w7Ht0aSdG2xWIadjI9v97BWu4Gsh5f+Y1hVM1FU+fuRkW/l&#10;JyUlv2s0vvMbw9zfpaTkcFpp6a4shukqdT7s1k3Q6VZ9ZDS+vsbvH/e2y/VeVb8/QRAoNjZ2Xnx8&#10;/OXt27evgRA27tSp08qTJ08+BCGME0VR/ddyN/zb7PV6G27ZsuX3CxcuPNahQ4cP+vfvP1CpVJZX&#10;dda6ABd/d4hHiB5ltW68wPPNN1ksI++Ry89JnQm7Nb8xzP3ti4pOPONwfBVHUSU7YmIGHo2P7zRU&#10;o9mK5+nDsKoXQVHut43G9/KTkpI/jox87RjLdkwpKTk0xW5fiu83Xnu8GhEx53Gd7tsP3O43l3q9&#10;U6r6/QmC8PXv3/9hjuOUa9euPaJQKBwQQrKgoGDmwYMHXzUYDA6SJC9eb92CgoK0TZs2HfN6vY3S&#10;0tKGdO7c+S2SJMWqzlhX4Hn+7gBCiJhity9d7vdPXm42T56k060IZ/+lghA7x+1+9VOT6UV8WPLW&#10;2UXR/IrT+ckyn++xJJms4AuT6fkhavU2XPBhWHgFINS873K99anH86KeJL2fREa+MkWnW4pH3G/d&#10;cZbt8FMw2P8No/HDcPbLI0QPKivbvi8USt0ZEzPgIbW6yufKgxA23LNnz5YrV660JUlShBBSer2+&#10;fMSIEWOVSuWeyssihMjjx4+/cfTo0XdNJtOZvn37jjAYDLlVnanOkfqkw9rY3nM63wK5uegdp3O2&#10;FP0fCAYfUF25EnQIgknqz6I2NBFCcrHH83hkXl65LDeXf8XhmCP1zctxww03BM6y7D0PFBcfALm5&#10;KKWo6OAphmkrdaba0r7xeJ5omJ9/RYq+PaKob1NYeFp35Yr3NMu2qY4+IIRUIBAYkpmZ+Vt6ejoK&#10;BoP9rl2GYRjjjh07tqenp6M9e/as5DhOLfXvpbY0PPJ3m1b5fBMetdtXPqrVrlxhNk+SatQIIkTi&#10;veR/dopl733a4Ug/xLIpPZTKA19FRT2DD9FjWM2BECK+8/snvlRePtcFofEFg+Hz2UbjbHx/7JtD&#10;CBEIAEKq74FCQUjsWlycRQIAD8fHd4mTyUqqox+EkHHZsmWlDz744KLGjRs/X/G8w+Fol5GRscnv&#10;9yd269Zt5j333PMVPopz63DxdxsyQ6GefUtLM+5XKn/bFRubJicITupM2PX5INTNdrlmf+7xvBBJ&#10;ks7/mEwvT9Rqv8N/HDCsZnKKYuRrTufHi32+aXEUVfK5yfTCCI1mM/5/tuY6wbLtHygp+bUZTV88&#10;EBfXQ0uS/uro59y5cyutVmuL1NTUTgAAcOHChYkHDhz4RqFQOPv27TsqJibmUHX0W5fh4u8WZXNc&#10;y24lJQdjKar0YFxctwiKckudCfs7hBCxORAY8UJ5+eclohg3Tadb/HFk5GuRFOWUOhuGYf8si2G6&#10;PuVwfH2K4+7tr1L99GVU1HONaPqK1Lmw6/spGOw/uKzsx34q1e6tMTFDq+M8dEEQ9BBCiqKo4MGD&#10;B+edO3fumbi4uMw+ffqMVavV1qrurz7Axd8tsAqCpWtJSVYIIVVWXFzXBjR9VepM2N/l8nzj5xyO&#10;L3eFQmnt5PKT6VFRT3dVKrOkzoVh2O0REJJ96fU+95bT+b4AgOyNiIgPX46I+I+CIFips2F/943X&#10;++RTDsfXT+v16QtNpmerY7TW7/cnZGRkbLTZbF3uvffeuV26dHmNJEl8weMdombPni11hhotCKG6&#10;X1lZRp4gNMqIiel7j0JxPlx9Z3NcSwNJeimCwJer3wSLkOJjt/v1sTbb98WCkPCJyfTKt2bztCSa&#10;LpA6G4Zht48kCNhVqcyapNN9lycIDb/0ep9bHwiMbiWXZzei6Typ89V0pYIQG0JIrSHJQDj6u0+h&#10;OMZAqPrM652hJUl/N6XyYFW+f3Fxcer27dt/DgaDcb179x7ftm3bz2823x/2z/DI302ICFGjrNaN&#10;W4PBoT9YLMOHajRbw9V3EEK18epV1/Lo6MmPaLVrw9VvbXMgFOoxzeFYfJHnmz2s0WyYbzLNxJNt&#10;Y1jdsjsY7Pesw7EwVxAaj9Nq13xuMr0QRVEOqXPVVP1LS3+KpCjn6ujo8eHqEyJEPmKzrV0fCIxe&#10;Hx09+mGtdsPdvidCiDh16tRLhw8fnmMwGC7269dvhNFozK6KvPUdLv5uYobD8dnnXu8Ln5tMLzxv&#10;MHwR7v7X+f1j+qpUGUaKcoW775ouCKH6DZfrw889nhcaymR5X0VFPdNPrd4tdS4Mw6oHA6HyY7f7&#10;tY/d7teMFOX6JirqyWEazRapc9VEWQzTVUkQTDuF4mQ4+2UgVPYuLd17jOM67ouNTb2bEUCO4/T7&#10;9+9flpeXN6JRo0Ybe/bsOUUul+MrwKsILv5u4AuP5/kXyss/n2EwfDbfZJopdR7s/x1kmG6T7fbl&#10;l3i+6bN6/cI5kZGvVtdVZhiG1SynWbbtJLt9xUmOazdBq131hcn0PN5BrjkcohiVUlx8yAWhMSs+&#10;vmsTmr58u+/hdDpbZWRkbPZ4PE26du36Stu2befhq76rFi7+rmNbIDBkmNW6ZahavXWjxTIKn3NX&#10;MzAQKt92ud6b6/G8lCSTFSw1m6ekqlT7pM6FYVh4cQjJP3S53vjQ7X4jmqJsi83maQPV6h1S58L+&#10;dInnm6YUFx+KpCjnobi4FBNF3fL9dXNzc0fv379/KU3TgYceemhMXFxcZjVGrbdw8XeN8xzXqktx&#10;8eGWcnl2ZmxsTzVJBqXOhAFwlGE6TbLbV2TzfMtpOt3iT02mF/EksBhWvx1n2Q6TbLYVZ3m+9RSd&#10;buk8k2mWgSQ9UufCAPidYbqnlpTs66VS7d8ZEzOgYjJqnuc1eXl5w5s1a7aq8vKiKNKHDx+ec/r0&#10;6VkWi+VQ3759H9ZoNPj87WpCSh2gJvFCqB9htW5Wk2Rws8UyAhd+0mMRUrzpdH6QUlJyyAehbldM&#10;TNois/kJXPhhGNZBoTj+R0LCfa9FRHy83Oeb3Lqw8GxGMNhX6lwYAN2Vyt+/iIp6fnco1O8Dt/vN&#10;iucvXbo0ft++fSsZhjFVPBcMBmO2b9++5/Tp07Nat2795ZAhQ3riwq964eLvLwghYrLNtvwyzzdZ&#10;Hx09OkEmKwpHvyxCikJBSAxHX7XNcZbt0Km4+OiHbvcbE3W6784mJrbGF3VgGFaZgiDYjyIjXz8Y&#10;F9dNS5L+fmVlu5+y27/2QaiTOltNIyJEXeH5RuHq7wmdbtEErXbVbJdr9s/B4EMAAODz+RqQJMnL&#10;5XI3AACUlZV137hx43G73d4pNTX10fvvv386RVH47lnVDBd/f5njdr/6QzA4fK7J9NKDKtUv4ep3&#10;idc79d6iolMQIfy7+AuPEP2uy/VOl+Liww5RjNoeEzNoqdk8BR/OwTDsRroolYePx8d3eNFg+HSR&#10;z/dE26Ki0/tDoV5S56pJdgaDA5oXFl5wimJkOPojCAJ9HRX1VCuaPj/OZltTJAgJfr8/SaPRFBEE&#10;Ac+cOTN927ZtmTKZLDh8+PCu1x4KxqoPPucPAJARDPZNKyvbNUajWbcmOnpcOK8qKhSExF8Z5oFx&#10;Wu2acPVZk53huDaTbLYVJziu/XitdvUXJtPz+NZsGIbdjt8Zpvtkm235ZUFo8pxe/+WcyMhXwzXh&#10;cU3mFsWIdYHAmCd0ukXh/J7L4bgWnYqLj7aVy0+/dPQoJABAWq228PLly+OSk5O3p6amPqpQKPAt&#10;U8Oo3hd/V3m+Qcfi4mNxFFWSFR/fFf+BkIaIEPWJ2/3KbJdrNp7DC8OwuxWEUP2a0/nxF17v841l&#10;stwV0dGTuiuVv0udq75a5/ePGWuzff/FgQN+DYQCx3GGTp06vd2hQ4eP8N06wq9eF38hCFXdS0p+&#10;vyIIjf6Ij7/vTuYjwu6eWxQjxtlsa34KhfqP1mjWL4yKehbP3o9hWFX4JRR68DG7fVmhICQujIp6&#10;9gm9fpHUmeqr10+e3J6YlTWQIAhh4IABgxITE/E53BKpt+eZIYSIpx2O9BMc136V2TwBF37SOM9x&#10;rToVFx/dEwr1+Toq6ql1FssYXPhhGFZVHlSpfjmRkNC+j0q150mH45vpDscCHiFa6lz1CYSQOnLk&#10;yAdJWVkDCQDAnoYNxZDFgu/RLKF6W/x97fM9tcLvn/SO0fjuII1mu9R56qMtgcCwLsXFh30I6fbH&#10;xfV6Uq//RupMGIbVPQaS9GyPiRn0osHw6Zde73P9y8p+CtdFD/VdKBSK2rlz50/Hjx9/IykpaTsA&#10;ABQbjewom21jEEK11Pnqq3pZ/B1imJQXHI7PB6hUO9+OiHgvHH06RTEyBKEqHH3VdBAhcrbLNXu4&#10;1fpDS7k8+4/4+PvwuTgYhlUniiDEuSbTS8vM5sd+DYUe6FxcfCSb41pKnaumcIhiFIeQvCrf02az&#10;ddq0zptBKgAAIABJREFUadOxkpKSBx988MFpTZs2XQMAAK/Fx790luNaP+NwfIUQIqqyT+zW1Lvi&#10;r0wQYkZarZuSZLKCVdHRE8gwnWiaWlq670O3+41w9FWTeSHUD7daf3jX5Xpnsla7/EBsbI9wzamI&#10;YRg2WadbnhkX19OPkLZrcXHWzmBwgNSZaoIORUXHv/R4nquq98vOzn58y5YtvwEAwLBhw7q3bNny&#10;W7/fnwQAAP3N5rVvRUS8v8Lvn7TE55taVX1it65eFX88QvRom229G8KIzRbLiHDeDPyNiIgPH9Zo&#10;NoSrv5roAsc171JcfHhHMDhwgck0fanZPEVJkozUuTAMq19SlMpDR+PjOzWm6dxBZWXb57rdL9X3&#10;EagPIiPfHKRW3/UpUIIgKDMzM5f88ssvi+Pi4n4ZOXJkx+jo6D8AAMDv9ycpFAonTdP+t43G9x5S&#10;qX5+rrz8yxMs2/7utwC7HfXqat8ZDsdnn3u9L6yOjh6P59ULrx3B4MBxVusaOUFwGyyWh3uqVJlS&#10;Z8IwrH4LQKh5zG5ftiEQeHiiVvvdN1FRT+Id0jvn8/ka7N69e5PD4ejQoUOHD++77753SJIUK17P&#10;ycl5zOl0tu7WrduLAABgF0Vz+6KiEwqCYI/Fx3eMoCg811+Y1Jvib7XPN36C3b5qhsHw2XyTaabU&#10;eeoLhBDxsdv92psu1wft5PKTP1gsw5NpOl/qXBiGYQD8+Tfqfbf7rXdcrne7KhRZP1gsw2NksjKp&#10;c9U2hYWF/fbs2bMGIUSlpqZObNCgwbZbWe8gw3R7sKTkl0Fq9fbNFsuIcE4+XZ/Vi+LvNMu27VpS&#10;knWfQvHH3tjY3jRB8FJnqg/8EGon2+3LNwUCI8drtasXRUU9oSbJoNS5MAzDrrU5EBjxqM22MpIk&#10;nVtiYoZ1VCiOSZ2pNkAIkcePH3/96NGj70VGRp7t16/fCIPBcFtTp33m8cyYWV4+/9+Rkf96OSLi&#10;P9WVFft/db74YyBUdiwuPuaC0Hg8Pr4D3qMLj1yebzysrGzLeZ5v9Z/IyJdnGgzz8R4dhmE12UmW&#10;bTfUat1qF0XzMrP5sTFa7TqpM9VkLMsa9+3b911+fv6gpk2bru7Ro8eTNE3f9l2yEELEaJtt/ZZA&#10;YFhWfHxXXHhXvzpf/L1aXj7nE4/nlZ9iYvqnqdW7pM5THxwIhXoMs1q3EACgddHRY/qo1XukzoRh&#10;GHYrbKIYPaKsbPPvLNv9XaPxnbciIt7HO65/53A47s3IyNjs9/uTunXrNvOee+5ZeDefk0sUjW2K&#10;is7oSNJ3PD6+g4okQ1WZF/tf1OzZs6XOUG2yGKbrVIdjyVSdbsmsiIj54ehzks22QksQgcY0fSUc&#10;/dU02wKBIUOs1m2JMllhZlxcr45KJd6DwzCs1tCQZGC8Tre6QBCSPvd6Z5RDaEpTqXbX1wLwpfLy&#10;uQ4Io9rI5Wcqnrt48eKju3fv3kIQhDBgwIABjRo12kQQd3extIokmTZy+Zn5Xu9MH4S6/niwplrJ&#10;pA5QXUIQqibZ7SsSZLKiT02mF8PVb4koxvkQ0oWrv5pkhc83aardvqSjQnFsZ0zMABNFlUudCcMw&#10;7HYpCIJdbjZPNlOU/VOP58VyUTQtj46eLCcITups4WYVRYtbFCMAAEAURfnBgwfnnTt37tm4uLhf&#10;+vTpM1atVlfZqVT/x959xzdV/f8DvyN7p0mbdDJLKYUOyi7IKLRlQ1uQJUNQQFABURBUxIHgQEUZ&#10;grKkINAWkNXF3quDVVahO0mbZu9xz++P34fv168fZZTc3iac5+ORP6y55/0KSvvuPeeeM4jDyX9H&#10;IFizxmB4ZxiHc2gQh5PvqbGh/8tnp30XNDSs/l6vn18QGDgwkc0+RnUeX/edTvfeQo3m20Fsdn62&#10;TJbKwzAT1ZkgCIJeBAAA/Vqv/2CxRrMyhc3OyZTJ0rkY9txr2nyByWQKyc/P36tSqXpER0ev7tGj&#10;xyIMw1yermMlCHbnmppCI0Hwr4eERPvhuMbTNSAfbf7OWK19+ioUp2YLBOvXSqVzqM7jywAA6BKt&#10;dsVKnW7xWC53z/aAgMlMFLVTnQuCIMhTfjUYZsxUq3/pzmReOiSXD3vZGpKampr+BQUFfzidTm7/&#10;/v1fb9OmzR4y612z2+N71NRcTOdyM3fJZOPJrPWy8rnmz0wQ3Ojq6usIgiAlISEx8A4UedwA4LPU&#10;6g2/Go0zZvH5G36WSufiKOp++pUQBEHeJdtsTh2vUu1qR6ffyw0MTA6i0WqpzkQ2AABaUlLy3qVL&#10;l1YJhcJ7ycnJqWKxuLQpan+p1S79SKv9YmdAwITxPN6upqj5MvG55m+uWv3zOoPhrZOBgf1eYbNP&#10;U53HV9kIgjWxvj4j22xO/Vgk+ny5WLzsZV0QDUHQy+GE1dp/hFL5pxTH1XmBgUnhdPp9qjORxeFw&#10;8E+ePLn54cOH6a1atcru37//NAaDYWiq+i4AaK/U1p4udTojb4SEdIJnwHuWTzV/x63WAYkKxTF4&#10;ige5jATBH6VU7j9usw34USJ59x2hcA3VmSAIgprCNbs9PkWhyMFQlMiRy1PimMwiqjN5mlarjczN&#10;zc3W6/XtunfvvjgmJuZbKn65f+B0to2tri7uyWJdyJXLkzEUJZo6g6/ymebPSBD8TtXVNxgo6igO&#10;Do4l+ySJa3Z7PIYghC/+xX+Serfbf7BCcbTE4YjZ6u8/dSKfn0F1JgiCoKZ01+GISFIq87Rut/ig&#10;XD68L5t9iupMnlJWVpZ+8uTJLTiOWwcNGvRqcHDwiX963x6TaWwKh5MjwDBS7wZuNBjenKlW/wJv&#10;NHiWzzR/b9bXb/zVaJxxNiiody8W6zzZ9UYplftpKOrKlMnSya7VXFQ4nS2SlMq8KpcrNFMmSx/C&#10;4RyhOhMEQRAVql2ukCSFIu+hy9V6d0DAqyO53ANUZ3oRBEHQLl269FVJSclCmUx2cdCgQWN4PN4/&#10;TrXqCUIoKS9v2COTjU3lcrPJzAUAQIerVAePWa2J14KD4zswGLfJrPey8InmL9diSU5RKnPeFwq/&#10;+Voi+aApata6XEEogoBAGk3RFPWodtvh6JCkUOSZAeAeksuHJbBY56jOBEEQRKUGt1syVKk8fNVu&#10;7/Krv/+MqXz+VqozNYbFYpEVFBTsrq2t7RsVFbWuV69e83Ecf+Kehtft9uhIBqOUjqJOsvMpXS55&#10;p+rqG2E0WuWF4OCeL+N+i57m9c2fzu0WdayuvinAMENhcHBnFobZqM7ka67a7V2SFYpcJoracwMD&#10;k/+60zsEQdDLzEQQvDSVKivPak1a7ee3YH4TnSblKUqlsldeXt5eu93u17dv3zfbtWv3O9WZ/sk+&#10;s3l0qkqVvVQk+vILP7+PqM7j7TCqA7yo+Q0N3yvdbvk2f/8psPHzvFKHIzJFocgRYpj+XFBQAmz8&#10;IAiC/hcPw0wH5fLhY7jcvQs0mtXr9Pq3qM70LAAA6M2bN+f8+eefp2g0mm306NE9mmvjhyAIMprL&#10;3TeNz9/ylU734QWbrSfVebydV9/5O2Q2DxuuUh2EvwmQo9LlCkuoqTnnQhDa2aCg3m3o9DKqM0EQ&#10;BDVHTgDo6SpV5p8Wy4ht/v5TJvP526nO9G+cTifn9OnTG+/fvz8xLCzscGJi4mtMJlNLda6nMRCE&#10;IKa6ugRHEHdxSEgs3Me38by2+dO63eIO1dW3/XG8/mpwcBe4BsCz6t1u/z61tWeUbrf8dGDgK9FM&#10;5nWqM0EQBDVnNoJgDVepDh63WgfsCQgYm8bjZVGd6e/0en3b3NzcbI1G07Fr167LOnfu/CXqRVuo&#10;nLZaX+mnUJx8k8/fuMHffxbVebyV1077LtNql9e53QFb/f1fysO2yWQkCP4QpfJIhcvV4pBcPgw2&#10;fhAEQU/HwjDbfplsVA8m8+L4urpdORZLCtWZ/qq8vHx4VlbWVbPZHDxkyJAh8fHxn3tT44cgCPIK&#10;m316vlD4/Uaj8c0rNltXqvN4K69s/m44HJ3WGQxvzRQIfunMZBaSWevxhsYKlyuQzDrNhY0gWKOU&#10;yv3FdntspkyW3pvFOkt1JgiCIG/BxTDzYbl8aEcG42aqSpV92mp9hepMBEHgly9f/jwnJ+dPgUBQ&#10;lp6eHh8WFpbj6ToZRuPEFVrtEk+P+3fLxOLlMhxXvd3Q8BMBgFf2MVTzuj80AAD6jlq9Rohh+s/F&#10;4o/JrmchCE6RwxGnJwgh2bWo5gKANrG+PuO4zTZgq7//1KEczmGqM0EQBHkbEY7rcgMDk1vSaOXD&#10;lMpDVN6hslqt0iNHjhwpLCz8qH379ptHjRrVm8/nl5NRq9zlalnqdEaSMfZfCTDMsMrPb9Elu737&#10;NpNpCtn1fJHXrfnbYzKNfbWubvd6qXT2LIFgA9V5fAUAAH1Drd70m9E4He6kDkEQ9OJqXK7gPrW1&#10;Z/QEITwZFNSvqXdLqKur65KXl5dlsVjkvXv3fjsyMnKTr5zBTgCA9a6tPVvmcrW5FxraTohheqoz&#10;eROvav7MBMGNrKoqleB4w9Xg4C44irqpzuQrFjc0rFyl1y/6WCT6/DM/v0+ozgNBEOQLHjmdrfrU&#10;1p5xIQjtTFBQn3A6/X5T1C0tLZ1x9uzZn9lsdl1SUlJ6QEDA5aao25Su2e3xXWtqrswTCn9YLZEs&#10;oDqPN/Gqad+vdLoPq9zu0J+k0rdh4+c53+p0C1fp9Ytm8fkblovFy6jOA0EQ5Cta0emPCgIDBxIA&#10;YIm1tccqXa4wMuu5XC7WqVOnNp06dWpTYGDgmbS0tM6+2PghCILEM5nX3uDzN/2k17992+HoQHUe&#10;b+I1d/7KnM42UdXVt9K53MwdAQGTqM7jKzYbDK9PV6t/e5XL3Z0REDARNtUQBEGeV2y3x/ZTKE4G&#10;4Hjd6cDAV+Q0mtLTNYxGY4u8vLzM+vr6LnFxcV917dr1YwzDfPp7er3b7d+uqupePJN5LV8uH+Qr&#10;09pk85rmb6RSeeCY1Zp4LzS0XRCNVkt1Hl+wz2wena5SZQ5kswsOyuXD4ZY5EARB5Llgs/UcpFDk&#10;t6LRHp0MCuonwfEGT41dVVWVVFBQsAsAQOvfv//kVq1aHfDU2M3dz3r93LcbGn7KksnSUrncbKrz&#10;eAOvaP5yLJaUwUrl0ZV+fosXiUSryKrjBgAHCILSUNRFVo3m4qTV2i9ZociNYzKLCgIDB8Kd0iEI&#10;gsh3zGpNHKpUHo5mMK4fCwxM5GOY8UXGAwBgRUVFH16+fPlzPz+/W0lJSakikahJ1hU+CwIAzI0g&#10;OB1FnWTVcAFA61xTU2ggCEFpSEgkG8OsZNXyFc1+zZ8DAMa7DQ0/htPp9+cJhT+QWWuxRrMyWaHI&#10;JbNGc1DmdLZJVamy29LpD47I5UNg4wdBENQ0EtnsY5kBAemFdnvnqfX1WwEAaGPHstvtopycnP2X&#10;L1/+om3btn+MHj26R3Nq/BAEQdYaDHM6VFXdJrMGDUVdaySSdypcrhar9PpFZNbyFfinn35KdYYn&#10;+k6vf2+32TxuR0DAa+0ZjDtk1sIQBLSg0SrjmMwiMutQyUQQvEEKRYERAMHJoKD+cAodgiCoabVj&#10;MO7xUNT0o8Ewj4th5gQW6/zzjtHQ0BB98ODBY2q1ukuvXr3m9+jRYxGO481u6Q4NRd1SHFf3YrEu&#10;kFmnJZ1efsfhiPzNaJw+icfLEOG4jsx63q5ZT/vWulxBEVVVd/uz2Sf+lMtHUJ3H2wEA0DF1dXv3&#10;mc2jc+TylEEcTj7VmSAIgl5GAAD01bq63Vlmc1pBYODA/mz2iWe99v79+xNPnTq1icFg6JKSksbI&#10;5fJzZGb1FlUuV2j7qqo7KRxOTpZMlkZ1nuasWU/7LtJoVjkAYHwvkcynOosvWKHTLckym9O+8fN7&#10;HzZ+EARB1EFRFPzm7z89gk6/+6pKtbva5Qp52jVut5tx9uzZNceOHdvh7+9/NT09vTNs/P5XKI1W&#10;tVQk+jLbbE4tsFgGUp2nOWu2d/7O2WwJvWtrzy4RiVZ86ee3lOo83u6wxTJ0uFJ5cAKPt/N3f//X&#10;4OPwEARB1LvjcLTvWlNzpSODcfNUUFDff9t1wWw2B+fl5e1VqVQ9o6Ojv+/evfsiHMdJe4jCW9kI&#10;ghVVXX2LiaL2kpCQGDIfNPFmzXLNnxsAfLRKtY+GIO7dMtmrDPgf74XcdTgiUhSKnCgG4/Y+mSyV&#10;gWHwzxOCIKgZkOK4OoJOv7faYFigIQjJUA7nyN/fU1tb2/fQoUMFJpMpdMCAAZNjYmJWYxhGUJG3&#10;uaOhqKs1jfboJ4PhHRGG6XqSvNbQWzXLad9fjcYZRQ5H3LcSyUIuhpmpzuPN9AQhHKlSHWCiqH2f&#10;XD6ag2EWqjNBEARB/yuNx8t6Xyj8Zp3B8NZ2o3Hy468DANCSkpIFBw8ePMZgMHSpqand27Ztu5vK&#10;rN5gGIdzaDCbffRTrfZTpcslpzpPc9Tspn3NBMFtXVX1sD2dfudkYGA/sqYnAQCoC0FovnxLmAAA&#10;G6lSHcixWFIKAgMH9mWzT1Gd6Xmp3W6Jwe0WoGijd0NoNBmOq2CzDEFQU3ABQBukUORftNt7XAwK&#10;6hGJog9Pnjz528OHD8e0atVqX//+/acyGAwD1Tk9AQCAOhGETubBAvccjnZR1dW33hQINq6VSueQ&#10;VcdbNbvm72ud7oNFGs2qc0FBCb0a8fj7s9plMo1/V63+saZFi2BfbQA/0Wg++1yn+/hniWTuHKFw&#10;LdV5ntcxqzVxkEKRDxCk6Ts/BEESmMxzZ4ODe1NRG4Kgl4/K5ZJ1rqkpDDKb3fOvX7cY9frw7t27&#10;fxgTE/ONL63TPmQ2D5tYV5dR26JFEJmzezPr63/ZYjROexAW1jaMRqskq443albNn5Eg+K0qKx91&#10;ZTKvHA0MHExmrbsOR8Qus3n8MpFouS/9pXos22xOTVOpsl7n8zf/KpXO8LbPmG+xDBqhUv0ZhGG1&#10;C0Si73gUTP/HMhjFMUxmSVPXhSDo5XX0zp0P7545swLFcUdqUtKQ0JCQY1Rn8rQKp7PFBqNx1gqx&#10;eAmZP5sqXa6w8MrK+1P4/G0b/f3fJKuON2pWzd+XWu3Sj7TaLy4FBXXvxmJdpjqPt7rpcHTsUVNz&#10;8fHTY0wUtVOd6XnkWSxJI1WqA+3o9HsFgYED/XG8nupMEARBZCIIgnbp0qUVJSUl7wOJpHxpVFTL&#10;+YGBn3wsFn9OdTZvNlet/vkXg2Hm3dDQiNZ0+kOq8zQXzab507ndolZVVY/6sFhn4IbOjadxu/26&#10;1dRcNgPAvRYcHO9tJ3jkWCwpo1Sq/e3p9DsFgYEDpTiupjoTBEEQmaxWa0B+fv7u2traflFRUet7&#10;9uw5f5pG82uGyTTxiFw+JIXDyaE6o7eqdbmC2lRVlY3jcv/YEhAwjeo8zUWzedr3B4Nhno4gRMvF&#10;4mVUZ/FWbgDw8XV1uypdrrBsmSzV2xq/oxbL4FEq1f5IOr30WGBgImz8IAjydSqVqkdmZmahSqXq&#10;0b9//6l9+vR5i0aj2X+RSmd2YjBuTKir2/nI6WxFdU5vFUSj1c4WCNb/bjK9dt/pDKc6T3PRLO78&#10;adxuv1aVlY8GcjgF8EiWxvtKq/1wiVa7YpNU+sYMgeBXqvM8j8MWy9BUpTK7I4NxMz8wcJAfjmuo&#10;zgRBEEQWAAB669at2efPn/+By+VWJycnp0ml0v9zrnyZ09kmvqbmWiSdXnomKKgPDUVdVOVtamVl&#10;ZZ/cvn37lb9+rVu3brtlMtmm5x1L5XLJWldVPRzN5e7bERAwyXMpvVezuPP3rV6/0ACA4FOx+FOq&#10;s3irGw5Hp2Va7fIxXO5eb2v8DprNw1OVyuxODMaNgsDAgbDxgyDIlzmdTs6JEye2nT17dm1ISEh+&#10;Wlpal783fgiCIG3o9LINUumsi3Z7jxU63RIqslLBZrMNzM/PX15TU5PYu3fvvcnJyZ9GREQ83Ldv&#10;30ar1Zr8vOPJaDTVXIHg550m04TbDkcHMjJ7G8rv/NW73f6tKisfDeNwDv0hk42jNIyXcgJA715T&#10;c6na5Qq5FRoa5U0PSBwwm0eOUan2xjKZxXlyeZIIx3VUZ4IgCCKLXq9vk5eXl9XQ0BDdpUuX5fHx&#10;8Z+jKPrE0zom1tVl7DaZXr0QFNSzK4t1pamyUuXixYt5SqWy3ciRIzugKGpBEAQBADD2799/Xy6X&#10;3+/Zs+dzn9urdrulrSorHw3hcI7slsle9Xxq70L5nb+vdboPrACwl4nFy8mqoXa7pWkqVZbO7RaR&#10;VYNKK3S6JUUOR9wv/v4zvanx2282j0pXqTLjmMwi2PhBEOTrKioqhmVlZV01mUxhQ4YMGdqlS5fl&#10;T2v8EARB1kokc4JwvHZSff0OC0FwmiJrU/vTbB7xsUbzOYIgiMvlYkql0orHjR+CIAiKoo6YmJh9&#10;d+7c6QUAwJ93fCmOq98VCn/cYzaPvW63R3syuzeitPlTulzytQbDnAk83s5IBqOUrDoGghBcstm6&#10;GwHgk1WDKkV2e9wXWu1HE3m8jNFc7j6q8zyrbLM5dYxKtbcLk3k1LzAQNn4QBPksgiDwK1euLD96&#10;9OhBPp9fnpaWFh8WFnb0Wa8X4bhuW0DAlPtOZ/hCjeZbMrM2BQCA7Pjx45fPnTt38uzZs6fq6+vn&#10;P3I6WxY5HHEIgiAymez2vXv3uhMEEfyXa1CLxeLvdDoZCII0qgF+Tyj8ToCihk+12k8980m8F6XN&#10;30qdbrEDAMYnYvFnZNZpTac/rG7RIiSURqsis05TswPAnFJfv80fx+vXSCTvUJ3nWWWZTGmvqlS7&#10;uzKZV3IDA5OFGKanOhMEQRAZbDab5OjRo4evXbv2SURExNbRo0f3EggEj553nP5s9okFQuHq9QbD&#10;7CMWyxAysjYFAAD222+/Vd27d6+rw+FgWa1WQVZW1upBtbXxB//zwGebNm2+QRAEOX78+EGXy9XR&#10;7XaH37x5M+Ps2bMTEhIS/kAQpFGb/otxXLtAJFq9z2IZXWi3d/bgx/I6lK35q3G5gttUVZVN4PF2&#10;bvb3f52SEF5uiUaz4iud7sNDcvmwoRzOYarzPIu9JtOY8XV1u7ozmZeOBgYOFmCYT5xVCUEQ9Hf1&#10;9fWd8/Lyss1mc2Dv3r3fiYyM3PgiJ1rYCILVtabmSj1B+N8MCenojdthWSyWEdu3bz8wduzY2X5+&#10;fhsAAKhCofj4zz//XP7KK6/83qFDh8kIgiBWq3VwRkbGfpfLxfj7GHK5vDwhIeFHqVT64/P+eeoJ&#10;QtiqsvJRAot17qBcPtxTn8vbUHbnb4VOt8QNAP6xSAR3L2+ESzZb91U63aLX+fzN3tL47TaZXh1f&#10;V7erJ4t1IScwMAU2fhAE+ao7d+68vn///vMEQeCjRo3q06FDh19e9CgzFobZMgICJmrdbvGb9fUb&#10;AQCUnHv+rAiCCG5oaJgLAOA9/prT6RQhCIKIRKI8BEEQFEVBUFDQZ8OGDfvi9OnTr1kslmEIgiBs&#10;Nvvo1KlT4wcOHLju8bUTJkyY/Oqrr86USqWVWVlZ32u12pnPm0mIYfqFQuG3hyyWYZdttm4v/im9&#10;EyXNX6XLFbbJYHjjdT5/cys6/blvf7/srATBnlpfvzUIx2tXSyQLqM7zLHaZTOMn1NXtTGCxzh2V&#10;ywfzMcxIdSYIgiBPc7lcrFOnTv1y8uTJ3+Ry+dn09PTOAQEBHjuuNJrJvP6ln9/SfRbL6K0m01RP&#10;jetJBEEEPnz48IetW7eW7d279yeLxTLoadcEBwd/0apVq5uHDx/+BQAgQhAEodFoN+12u1AoFKpn&#10;zpwpFAgEv4vF4o0JCQn9O3funLt///7vAQDc5833tlD4kxTD1J9otaQuOWvOKGn+vtBqP0IRBCwV&#10;i7+kor63+1ir/fyO09l+s7//696wXi7DaJw4qa5uRx8W68wRuXwID8NMVGeCIAjyNKPRGHbgwIEz&#10;paWlb8bFxa0cOnRoCpvN9vgODAuEwtX9WKyT76jVa5rT6R8AAPmjR49Wb9269WFBQcHciIiIiwiC&#10;IBiG2R6/h06naxAEQZxOZ+hfr0VR1D5gwIBpWq1WXlFR8fHjr1dWVsa2bdv2Eoqihr+8l4iPj5/j&#10;crnoBoOh6/Pm5GOYcZFItCrXak0+Z7MlNOazersmb/4eOp2ttxiN094QCDaF0WiVTV3f252z2RJW&#10;6/ULZvH5GwZxOPlU53maHUbjpMn19dv7slinDsvlQ7kY1qiFuhAEQc1ZVVXVoKysrEKdTheRnJyc&#10;2r179w8xDCPlRA4MRYltAQFTMAQhXqur+93diK1PPI0giMDff//9fn5+/js9e/bcPX369Ij4+Pgv&#10;EQRBcBz/n5keNpt9BsMwd319/X/dDaTT6Vd79+6948SJE7MBADIEQRAOh6O3Wq3/tU0bjuNlCQkJ&#10;u6qrqxu1bctbAsE6GY6rHm8v87Jp8ubvW71+IYYgxBKRaAVZNYrt9tgSuz2GrPGpYiYI7tS6uq0t&#10;abTybySS96nO8zTbjMYpk+vrt/djsU4eksuHwcYPgiBfAwDACgsLPzxy5EgOm81WpqWldWnVqhXp&#10;226F0WiVa6XSOefs9oSvdboPyK73NCiKqocMGfLR9OnTIyMjI6fiOF7mdrt5CIIg2F9me1AU1UdE&#10;RFy6f//+P04FR0REfGm321kKhWJWlsmUJgkNLXzw4EEXAID87+8NCQk55nK56I3Jy8EwyyKhcNUJ&#10;m63/FZvtue8eersmbf4a3G7JVqNx6iQ+f0cQjVZLVp1PtdpPl2u1y8ganyqLNZqVD1yutlv8/ac1&#10;96nTLUbjtGn19VsS2exjB+Xy4RwMszz9KgiCIO9ht9uFubm52ZcvX17RunXrvampqT1EItG9pqo/&#10;kcfLGMvl7vlEq/2sqbcuAQBwHA5Hj8f/jKKoUyqV/ojj+P3HX3O5XPz//Lv/s8Y7PDw8/+7du10J&#10;ggj6+7g4jt+Ljo4+eaqoaPLYuro9d/z977hcLnpFRcXCv7+3rq6u+4t8hukCwW98FDWuMRi8ZqtB&#10;z75yAAAgAElEQVQ0T2nS5u8Xg2GmFQD2fKHwezLr/CyVzv1JKn2bzBpN7YTV2v9ng2HuOwLBmr5s&#10;9imq8zzJZoPh9en19b8NYrPz/5TJRsDGD4IgX9PQ0NApOzv7amVl5dBevXrNGzhw4Hg6nd6kv5Sj&#10;KArWS6WzA3C8blJd3Q4rQbCbqrbZbB62efPm8wRBhPzbex43fxcvXvy1urr6C5fL1RFBEEQul2/H&#10;MIyoqKj4xxmsDh067NBXVbW+IJNNG8njbezdu/eOgoKCt51OZzyC/P/GU6lULjl27Nisli1bFjb2&#10;MwgwzDCVz9+6x2Qaq3K5ZI0dxxs1WfPnAIDxs8EwN4nNzuvIYNwks1YIjVYdTKPVkFmjKdkIgjVT&#10;rf6lDY1W9pWf34dU53mSXw2GGdPV6t+S2Oy8AzLZSDaGWanOBEEQ5En3798fv2/fvotOp5M3fPjw&#10;AdHR0c+935yn+OG4Zou//7RSpzPyG72+yZYD0Wg0DYIgqNPpbPNv7wEAYAiCIGVlZfFHjhxZvHnz&#10;5hKz2Twaw7CHffr0+f3EiROzXC5X1N+vEwqFWQwGwyZRKrvQUdQZGRm5QCwW1+3atevEqVOnzu3e&#10;vbt8//79X3bt2vWgQCA4/SKfY45AsNaBIIyNRuObLzKO1wEANMlrm8EwGSkrAzlmc3JT1fSV16ca&#10;zTKkrAzkmc2DqM7ypNcvev2bSFkZGFxbe8TqdrOozgNf8AVf8OXJl8vlYpw9e/bH9evXg3379p0x&#10;mUyBVGd6/BqrVO5mPXxofeRwtCS7FkEQvNra2qXr168Hjx49+uYJ7xNZLJbBBEHQCYKQHj9+/NKW&#10;LVtMTqczxu12B/7xxx+qw4cPlxIEwf/7tfn5+dcuX7586C9/9pHXr1/fef78+YLi4uK9dru9j6c+&#10;T3JtbU5QeXmNgyDoVP93bKpXk5zwAQBA42pqipwA0G+GhHSk6jckb/TA6Wzbsbr65igOZ/8fMtk4&#10;qvP8mw0Gw6zZavX6IWz2kSyZLI31l0f7IQiCvJ3ZbA7Kz8/fo1QqEzp16vRjjx493sdx3El1rseq&#10;XK7Q9lVVd1I4nJys/xyT5ml2u7272+323759+8G/fr1bt24H4uLipqMo2vCk6wmCCNy3b98VNptt&#10;HDx4cEeHw9Fn27Ztx3r06JHZqVOncX/tDY4dO3ZVIBAou3btOoyMz/JXhy2WocOUykN/BASMe5XH&#10;2012veagSaZ9T9hs/UscjpgFQuFq2Pg9OwAAOketXstAEEdz3sx5rV4/Z7ZavX4Yh3MoWy5PhY0f&#10;BEG+pLa29pXMzMxCtVodl5iYOCEhIWFec2r8EARBQmm0qqUi0ZfZZnNq/jNsqtwY165dm5OXl/cT&#10;giDItGnT+vv7+9eEh4dfKywsHHzx4sXdAADak67HMEyRnJw8r7Kysr3ZbB7NZDJPjhw5csn58+fH&#10;VlVVrQD/ObHE7Xa3UyqVrRkMxn+tF3e73czS0tIZ586d+xH8Z1r5RQ1ms4+2odHKftLrfepZgSdp&#10;kuZvtV6/wB/D6ifyeBlNUc9X7DWbx+RZrUlf+vktJfPp6Bfxs14/d25Dw88jOJw/s2SyNCaK2qnO&#10;BEEQ5AkAAPT69evzDh48eJzBYBhSU1O7h4eH76I6179ZIBSubkOjlb3T0LDGAcB/nYn7ojQajVyp&#10;VLZMTU1dyGQyTwYEBDxiMpnm9PT02SUlJYkKhWLJ08bgcrnZDAbDplareyAIggQEBHw9YMCAjUeO&#10;HFlcUlKSeffu3U179uw5h+O4Kyoqavnj6xwOh6C4uPj9jIyMR6dOndrU0NAQQxCER/Y3xFCUmCMQ&#10;rD1ntyc09VPTVCG9+bvrcEQctliGzhEK15J1R8hKEGzXU37j8DYGghDMa2j4oTODUfiWQLDu6Vc0&#10;vTV6/TtvNzT8NIrD2b9XJhvDQFEH1ZkgCII8wel08goKCnadP3/++xYtWhxMTU3t6ufnR+rDii+K&#10;hWG2HySSeXeczvZk3sXicrllCIIgEonkUX19fUuRSLS5R48eWQUFBe8DAPyedC2KokRgYGCZRqNp&#10;+59/BuHh4bOTk5N/KC0t7VtYWDiqbdu2l9LT0/vTaLRbFotFdunSpS937NhRefry5a8FYvHtYcOG&#10;DRo+fHh/T959ncbnb+GgqOVluftHevP3g14/j4mi9tkCwXqyavSorb24SqdbRNb4VPhYo/lc6XbL&#10;10uls3EUdVOd5+9+0OvnvdvQ8ONoDmffbpnsVdj4QRDkK3Q6XUR2dvalhw8fjunevfuHycnJqUwm&#10;s9kfpYkgCDKMyz00lMM5vFyrXaZwuQI9OTaO404ajeZQq9UJCIIgQqGwvL6+PgQAQI+KilppsVh4&#10;BoNhxNPGwTCMcLvd/3NnEkVRolWrVvPHjx8vHT9+vH/Xrl2HWSwW65kzZ9ZmZGSUFxUVfRgSEpK/&#10;ZtCgirI+fY6GhIQUeHoJmQjHdZN5vO27zObxardb6smxmyNSmz+12y3dZjJNmcTj7QjA8Tqy6swR&#10;CNYOYrOb/VFnz6rIbo/72WCYO1sgWN+NxfLYgeCeslqnWzC/oeH7NC43CzZ+EAT5kocPH6ZmZWVd&#10;sVqtAUOHDk2Ki4tb6W1r1X+QSObZAWAu0mhWeXLcFi1a3IyKijpz48aNEQAAjMvllhMEgQEAQmk0&#10;2jWJRKKoqKgY/Pj9BoNhgslkGvPXMQiCaFFRUdEhMDDwH/fnU6vVMQUFBTt37dp1v7S0dEa7du12&#10;jBs3rn1SUtKY+X5+3wxgs4978jP91Vyh8Gc7AMxNBsMbZNVoLkht/h5v6jxPKPyBzDpvCgQbm2OT&#10;1BhuAPBZavUGKY6rvxSLl1Kd5+++0enef0+j+W4Ml7t3V0DAeDqKNqtFzxAEQY1BEATt4sWLK/Py&#10;8rJEItGdtLS0+JCQkGNU52qMtnT6g4Ui0be/m0yvnbPZEjw1bsuWLXOioqI2V1dXtzObzelsNvsR&#10;giCI0+lsiaIoaNOmzeWqqqr/OVq1vr6+586dO3dZrdYhAACx0+nsfPz48WwWi2UJCgra/Ph9AAC0&#10;trb2lSNHjhzJzMwsrqioGB4dHb164sSJrfr27fvG41NT5giFa+OYzCJPfZ6/i2IwbiWy2cfWGwyz&#10;fW0p2d+R9uHsADB/NhjmJrPZuWRv6uxLNhqNb16227vt8PefJMJxHdV5/mqVTrdosUaz8lUud/eO&#10;gIBJNBQl5dByCIKgpmS1WgPy8/P/qK2t7d+hQ4dfEhIS3sVx3KsfXlsiEq3YbjROnqtW/3w1OLiL&#10;J5YPsf//6VJo69atFx09evT70aNHD0YQBLFarS2ZTCaiVqtbBgQEPHz8/tatW39UWlqavG3btsOP&#10;v8bj8fRpaWmvYRj2EACAlZeXDy8uLl6sUql6sFis+m7dun0UFRW1jslkal80b2O8LRD8NEql2n/A&#10;bB6ZxuNlUZGhKZDW/P1hMo1Tut3ybULhFLJq+BqVyyVbotGsGMBiHZ/A4+2kOs9ffaXVfrhEq10x&#10;nsvdtT0gYDJs/CAI8gUqlap7Xl5eps1mk/bv339aRETEVqozeQIXw8zfSSTvvVpXt3uj0fimJ9bd&#10;oyhKIAiC9O/ff/qWLVsuXrp06UcURQmTydSKxWINLC8v7xQVFXXgL+/XDx06tKtOpxvjdru5OI5b&#10;RSLRXoIgzHfv3p1SXFy8SKvVRvL5/PLevXvPad++/RYajUbpqVDDOJxDLWm08p8Mhrd9ufkjZZNn&#10;AAAaW1NT7AYAvxES0snb1ktQ5bW6ut93m0yv3ggJ6RTBYNylOs9jX2q1Sz/Sar+YwOPt3ObvPwU2&#10;fhAEeTsAAHr79u2Z586dW8PlcmuSk5NTpVIpaVOKVAAAoAMUiuPXHY7oe6Gh7SQ4/sRNmJ9HQ0PD&#10;W0ePHl1hMpmENBrN6XK56IGBgY9GjBgRh6LoPz4c43Q6eaWlpdNLSkoWms3mEIlEcj02NnZVmzZt&#10;9mAY1mx+rnyj073/gUbzdUlwcEw0k3md6jxkIKX5O2a1Jg5UKAp+k0qnvy4QbH76FdAJq7X/AIXi&#10;+Eci0Ref+/l9THWexz7Xaj/+RKv9bBKPt2Orv//U5vjkMQRB0PNwOp2cM2fOrL93797k0NDQnMTE&#10;xIksFktDdS4y3HQ4OsZWVxfP4PN/3eDvP8uTYwMAOEePHr1qMpnEffv2/TEgIGAtiqLGv7/PZrNJ&#10;bt68+faNGzfettvtfoGBgadjY2NXhYWFHW2ON4c0brdfSGVl9UQeL2OTv79PPvxBSvM3VKE4fNXh&#10;6FIRGtoCnvbwdA4AGDHV1SUOABg3Q0I6sjGM0tvejy3Xapd9qtV+OpnH277Z3/912PhBEOTtDAZD&#10;69zc3OyGhoaY+Pj4z+Lj4z/DMMynv7fNU6t/WGMwvHM1OLhLZybzH5+ybazS0tKtt2/fHpiWlhby&#10;939nNBrDrl+/vqC0tPQNl8vFadmy5Z+xsbEr5XL5BU9mIMMb9fWbMkymidVhYSF+OO5zvxh4/Gnf&#10;MqezzRGrdchbAsE6shq/SzZb92t2ezwZY1Nhs9H4+h2ns/0aqfSd5tD4AQDQZRrN8k+12k+n8nhb&#10;YeMHQZAvqKioGJKZmXnNaDS2GDx48NCuXbsu8/XGD0EQ5FOx+FMJhjV4eusXBEEQiURyw263sx8f&#10;zYYgCKLRaDqcOHFi665du8pu3bo1p3Xr1pljx47tmJKSMtKTjd9Ok2mCzu0WeWq8v3pbIPjJCgB7&#10;q9E4lYzxqebxO3+fabWfLNNql1eGhYWF0mhVHh38P0YolX+yUNS2RyYbS8b4TckBACO8qup+EI7X&#10;ng8K6kX1LXAAAPqJVvvZFzrdR6/z+Zs3SaVvYP9Z5AtBEOSNAADYtWvXPrl69eonEonkenJycqpA&#10;IHj49Ct9x3c63XsLNZpvTwUG9n2FzT7tqXEJgmA5nU4Ok8nUKJXKXsXFxYvKy8tH0Gg0S2Rk5Kbo&#10;6OjVfD6/0lP1HjMSBN+vvFyzKyBgfDqPl+np8REEQXrU1Fy0AMApCQ6Oofpns6d5tPkDAKAR1dV3&#10;g3G85kRQUH+PDfw3SpdLjiIIkNFoKrJqNJXfDIbpM9TqX4/I5UMGczhHqcwCAEA/0mq/WKHTLZnB&#10;5//6i1Q6EzZ+EAR5M5vN5nfs2LGMqqqqlHbt2m3v06fPbDqdbqE6V1OzEASnTVVVWQSdfvdEYGB/&#10;TzUzAAC0qqoqpaioaLFCoXiFyWRqOnXq9FNUVNTPbDZb7Yka/+a2w9EhnE6/T9Z+sxsMhlmz1er1&#10;14KD4z09XU41jzZ/V2y2rt1qay//KpXOmC4Q/OaxgX2UCwBaRFXVXTGGaa8EB3el8jcLAAC6RKtd&#10;sVKnW/wmn79xvVQ6GzZ+EAR5M7VaHZebm5ttNpuDExIS3u3QocMGX7uD8zx+0uvffqehYU1BYODA&#10;RDb7hTawJgiCVlZWNqa4uHhxQ0NDNI/Hq4qOjl4dGRn5K51ON3kqM5W0brc4sLJS8Safv3GNVPoO&#10;1Xk8yaPN37tq9Y8bDIZZqhYtZM1tg+LmaLvROHlKff22AzLZyBFc7p9U5QAAoIs0mlXf6PXvz+Lz&#10;N6yVSufAxg+CIG929+7dqadPn17PYrEakpKS0mUy2UWqM1HNRhCs8Kqq+6E0WtW5oKCExjTCLpeL&#10;fefOnWklJSXvG43GlmKxuDQ2NnZV27Ztd+E47nNHfY5Tqf7It1oH1bZoEcREUa/e+PuvPNb8uQCg&#10;BVdW1vRhsc5kymTpHhnUh7kBwDtUV99mo6i1KDg4jqrfRgEA6PsazTff6fXvvSUQrPtJInkbNn4Q&#10;BHkrt9vNPHfu3I+3b9+eGRQUdGLQoEHj2Gw2aWfLe5tfDIaZs9TqDX9fagQAwNAnfO+32+3iW7du&#10;zb5+/fo8m83mL5PJLsbGxq5s2bLlwSdd5+1yLJaUwUrl0cyAgHRf2vTZY81frsWSnKJU5mTLZKmj&#10;udx9HhnUh+0ymcZPqKvbuTcgYAxZi1WfBgCAvqfRfPe9Xj9/rkDw8xqJ5J2XeUoEgiDvZjKZQvPy&#10;8jLr6uq6xcbGft2tW7elzWnz4ObAAQCjXVXVPX8cr78cFNQNRVGgVCp7HT169OC4ceMi/94om83m&#10;4OvXr8+7ffv2LKfTyQsLCzsaGxu7MjAw8MzL8PPCDQAeVllZ2ZnJLDwolw+nOo+neOx4tx0m0yQR&#10;humGcDhHPDWmryIAwL7Uapd2oNNvp3K52VRkAACg8xsavv/RYHj3HYFgzQ8SybyX4S8yBEG+qbq6&#10;OrGgoOAPt9vNTEpKSmvdujUl31ubOwaKOj4RiT6brlb/9qfFMmIkl3vg9u3bswAAOJ1ONzx+n06n&#10;a1dSUvL+3bt3pwAA8DZt2uyOjY1dJZVKS6jM39RwFHW/xuP9/q1ev1DpcsnlNJqS6kye4JF9/swE&#10;wd1nNo8ew+Xu9aU5cbLsM5tH33I6oz4Si7+gYooVAIC+29Dw448Gw7vzhMIfYOMHQZC3AgCgRUVF&#10;iw4fPpzHZrPr09LSusLG78km8/nb29JoD5ZptcsdDgf30aNHo1u3bp1Jo9FsdXV1XfLy8vb+8ccf&#10;d+7duzcpMjJy0/jx48MHDhw44WVr/B6bwudvcyMInmEyTaQ6i6d4ZNp3p8k0YWJdXYan9w96zA4A&#10;c5PB8MZbAsE6b1+PBgBA42pqiqwAsG+HhHRo6s2TAQDo2w0NP601GOYsEApXf+vntxA2fhAEeSO7&#10;3S48ceLE1vLy8lFt2rTZ069fv+m+8qQp2XYYjZNeq6//fYfF8r3x7Nn5PXr0WFhVVTW4pqYmkcFg&#10;6KOiotZ26tRpDYfD8Yot1e46HBF3nc4Ish6e7FlTc8FEELzrISHRvvAz0yPN31CF4vANh6NTeVhY&#10;SzKas0s2W/cetbUXH4SGtm1Dp5d5evym9KfZPGKkSnVgm7//lMl8/vamrE0AgM1taPh5vcEwe6FQ&#10;+O3Xfn4f+ML/xBAEvXw0Gk1Ubm7uPoPB0Lpnz57vd+rU6Qf4/ezZuQHAo6uqbow/fbp1gMWCEQRB&#10;53A4iujo6O87dOjwC4PBMDx9lOZjmUazfLfZ/Oqd0ND2ZIz/+EGZq8HBXeKZzGtk1GhKL9z81bnd&#10;AUEVFbXvi0TffOXn96GHcv0fAAD0gcvVNpxOv0/G+E0FAIB2q629rHG7/e6GhkbQULTJFiITAGBv&#10;qdXrfjEaZy4SCld95ef3IfxGCUGQN3rw4MG4kydP/kan042DBg0aGxQU5PEZJ1/mdrsZDx48mHDi&#10;8uVViNkcgNDplr69er3brl2733Ec98qlW2aC4OoJQhhEo9WSMb7O7RbJKyuVb/D5m36SSt8mo0ZT&#10;euEHPvaYTGPdCIJP5PEyPBHon6AoCry98UMQBMmxWlOu2u1dNkmlbzR14zdLrd6wyWh840OR6Ksv&#10;xeKlsPGDIMjbuN1u+sWLF7++cePGPLlcfm7QoEFjuVwuKT/sfZHT6eTcvXv39eLi4g9MJlMol8ut&#10;MiMIktGtW/2M9u234k34c8nTuBhm5mKYmazxRTiuG83h7NtpMk34ViJZ6O3PN7zwAx87TKZJMQxG&#10;SUcG46YnAvkqAAD6uVb7cRiNVtmU070EANibavXGTUbjG0tFoi9h4wdBkDcym82BBw8ePH7jxo15&#10;HTt2/Gn48OEDYOP3bOx2u7CoqGhxRkZG+dmzZ3/i8XgVQ4YMGcLn8ytwobD6LIfTYofJNInqnM3d&#10;VD5/q4Yg/A6ZzcOozvKiXujO3wOns+0lu737135+H3gqkK86ZrUmXrDbe66TSt9ioGiT7ILuBgB/&#10;Q63etMVonPaxSPT5crF4GWz8IAjyNgqFok9+fv4eh8MhSExMnBgeHr6T6kzewGq1+t+4cePdmzdv&#10;znU4HMLQ0NCczp07rwgMDDxjNBpbKJXK3l27dv2oM5OZ+plW+8lEHi+DrHNyfcFANrsgCMdrt5pM&#10;U719w+cXav4yTKaJKIKA8TzeLk8F8lXf6vULA3FcMY3H29IU9dwA4NPr63/bZjJNWSYWL18mEi2H&#10;jR8EQd4EAIDeuHHjnYsXL37L5/PLhw4dmiSRSG5Qnau5M5lMISUlJe+VlpbOdLlcrNatW2fHxcWt&#10;8Pf3L3z8nvv3709AEAQJDw/fuRzHS4arVAf3ms1jJvB4sLH+FziKuifz+du/0ene9/Y9/xrd/AEA&#10;0AyTaWI/FutkCI1W7clQvua+0xmea7UmLxeLl7EwzEZ2PTcA+LT6+i2/m0yvLReLl30iFn9Gdk0I&#10;giBPcjqdvFOnTm168ODBuJYtWx7o37//FCaTqac6V3Om0+nCS0pKPrh79+4UBEHQ8PDwjNjY2JVi&#10;sfjO39+rVCr7yOXyswKB4NEQACra0Ghl6/T6t2Dz92RTeLxtK3W6xTtMpkkLRaJvqc7TWI1u/q7Y&#10;7V3vO53hi4XClZ4M5IvWGwyzaQjieoPP30R2LTcA+NT6+q07TKZJn4vFH38kFn9Bdk0IgiBP0ul0&#10;7XJzc7N1Ol1kt27dlsbFxa305fNjX5RarY4pLi5eXFZWNhbDMEdkZOTG2NjYb/h8fsW/XdO7d++5&#10;NBrNgiAIgqEo8ZZAsO49jea7Ers9JobJfCk3c34W7RmMOz2ZzAtbjcap7wmF33nrjFqjH/jYYzaP&#10;ZSCIg6x571yLJXmkUnkAAICSMX5TsRAEZ4vROC2Vy80OpNEUZNZyAUCbXF+/fYfJNOlLsXgpbPwg&#10;CPI2jx49Gp2VlXXVarXKhwwZktK5c+cVsPH7Z4/P5M3MzCyuqKgYGhMT883EiRNb9unTZ+6TGj8E&#10;QRCBQPCQw+H8z7TlND5/CxtFrWsNhjnkJydXid0e07e29pSVINhkjD+Fz992y+mMuu5wRJMxflNo&#10;9J2/oxbL4L5s9ikhhpFyGx4gCEp46Pg5Ku0ymcbrCEI0RyBYS2YdFwC01+rqfv/DbB73lZ/fh4tF&#10;InhHFoIgr0EQBO3KlSufFxUVLfb397+alJSU/rQG5mUEAEBramoSCwsLl9bW1vZjsVgNXbt2/bhj&#10;x45rmUymtrHjinFcO4HH25lhMk382s/vAxGO6zyZu6mR2T8M53AOzkKQDTlWa4q33iVt1CbPlS5X&#10;WIvKyorv/PzeWyASrSYhl08AAKDxNTXXnADQyTwSxgkAfVJd3Y49ZvPYVX5+iz4Qib4mow4EQRAZ&#10;rFarf0FBwa6amprEyMjITQkJCe/QaDTS10d7EwAAVl5ePqKwsHBpfX19Fw6HUxsbG/ttZGTkRjqd&#10;7pH97Qrt9s7xNTXXfpBI5r0rFP7oiTF9VWx1dbEYw7QngoL6U52lMRp15y/XYklGEARJ4XByPBvH&#10;t1y023sUORxx66XS2WQ2fhPq6nZmms3p3/r5LXxPJPqOjDoQBEFkqKur65aXl5dptVoD+vXrN719&#10;+/abqc7UnBAEQXvw4MG4oqKiD7VabQeBQFD2yiuvvBkREbHd06dxdGYyC3swmRfXGQxvvS0Q/ETG&#10;ca2+IoXNzlmt1y8wEgSfj2FGqvM8r0bdFs2xWlNCcbwqkk4v9XQgX7LWYJjDR1HjJB5vBxnjOwGg&#10;j6+r25VpNqev9vNbABs/CIK8BQAAvX379sz9+/efQVGUGDVqVAJs/P6Xy+Vi3b59e+auXbvuHT9+&#10;/HcURd2JiYkTxo0b175Dhw6byDqGbY5AsPae09numNWaSMb4viKFw8lxIgj9hNX6ctz5cwJAL7BY&#10;Br7K4+321qdcmkKd2x2w12Qa86ZAsJGHYSZPj+8AgDFOpfpjn8Uy+nuJZP48ofAHT9eAIAgig8vl&#10;Yp85c2bd3bt3p4aGhuYmJiZOZLFYDVTnag4cDge/tLT0zZKSkoUWi0UeEBBwKSEhYV6LFi0ONcWD&#10;L2N4vL3zGxq+X2cwvDWIw8knu5636sVineehqCnHak0ZweX+SXWe5/Xczd9Fm62HAQABnPJ9st8M&#10;hukOBGG8JRCs8/TYDgAYY1WqPQcslpE/SiTvviMUrvF0DQiCIDIYDIZWeXl5WWq1Oi4+Pv7z+Pj4&#10;5RiGuanORTWbzeZ38+bNt2/cuPGu3W4XBwcHH0tMTJwYFBR0oilvtDBR1D5DIPj1a53ug0qXKyyM&#10;RqtsqtrehIGijkQ2+1iOxZICAEC97WbYczd/OVZrCo4g7kQ2+xgZgXyBGwB8g9E4awCLdTySwfDo&#10;1LgdAOYYlWrvQYtl+M8Sydw5QiGpTxFDEAR5SmVl5eBjx45lAACwwYMHD2/RosUhqjNRzWw2B16/&#10;fn3BrVu3ZrtcLm7Lli0PdO7ceUVAQMBlqjLN4vM3fK3TffCLwTDzSz+/pVTlaO5SOJycAxbLyPtO&#10;Z3g7BuMe1Xmex/M3fxZLSi8W6zxZW7z4gkMWy7BKlyvse4lkvifHtQPATFOpsg5bLEPXSaVvzRYI&#10;1ntyfAiCIDIAALBr1659dPXq1U8lEsmNpKSkVKFQWEZ1LioZDIbWxcXF79+5c+d1AACtbdu2u+Li&#10;4lb6+fndpDpbCzq9YhiHc2iTwfDGJ2LxZ0wUJWV9obdLZrNzEeT/3xTztubvuR74ULlcskKHo3MK&#10;m03KlO9KnW7xgoYGr986Zp3B8FYwjteM4HA8tg7ARhCsVKUy+7DFMnSDVDoLNn4QBHkDu90uPnr0&#10;6MGrV68ub9eu3Y5Ro0b1fJkbP41GE3Xs2LHfd+3ade/OnTuvR0REbB03bly7xMTESc2h8XtsjkCw&#10;tp4g/DNNpnSqs7yIwxbL0EEKRT4ZB0a0otMftaPT7+VYLCmeHptsz3XnL89qTUIQ8rZ44aGoyYqi&#10;pOzI3VTuO53heVZr0mdi8Sc0FHV5YkwbQbBGq1T7cqzWlF+k0plvCgQbPTEuBEEQmdRqdWxubm62&#10;2WwO6d2795yoqKj13rY2ylPq6uq6FhUVffjo0aPRNBrN3KlTpx9jYmK+43K5tVRn+ycD2eyCcDr9&#10;/jqD4a2JfH4G1Xkai42iVjGGNXrz66dJYbNzNhmNb9gIgsXCMK/Zm/K5NnmeWFeXUWC1Dvn75kwA&#10;ACAASURBVFSEhQXC/X/+2fyGhu/X6vVzKsPCwuQ0mvLpVzyZlSDYo1Sq/XlWa9ImqfSNGQLBr57I&#10;CUEQRKa7d+9OOX369AYWi9UwaNCgMXK5/ALVmZoaAABVKBR9CwsLl1RXVw9iMBi6Tp06renUqdMa&#10;b3i6+Xudbv4CjWZ1UXBwXCyTWUx1nuboqMUyeIhSeSRXLk9O4nDyqM7zrJ65+SMAwGQVFarBHM7R&#10;7QEBk0nO5ZXsADDlFRXKFDY7Z5dMNv5Fx7MSBHukSnWgwGod+KtUOuN1gQDugQVBULPmdruZ58+f&#10;//7WrVuzg4KCTg4cOHAch8NRUZ2rKQEA0MrKyqGFhYVLVSpVDzabrYqJifmuQ4cOGxgMhtdsCKx1&#10;u8XBlZU1U3i8bev9/WdTnac5shAEx6+iQvOWQLButUSygOo8z+qZp32v2e3xaoKQwi1e/l2+xTJI&#10;RxCiyXz+9hcdy0IQnBEq1Z/HrdYBW/z9p03h87d5IiMEQRBZTCZTaF5e3t66urruMTEx33Tv3n0J&#10;hmEeWf7iDQiCwB8+fJheVFS0pKGhIZrP55f36dPnrYiIiC3eeFydGMe1IzicP7PM5rSfpdK5OIq+&#10;9Fvy/B0Hwyx9WaxTORZLik82fzlWawqKIGAQmw03ffwXWWZzmhDD9C+6DY6FIDjDlcqDJ2y2/lv9&#10;/ad6opmEIAgiU01NzYD8/Pw/3G43OykpKb1169ZZVGdqKm63m3nv3r1JxcXFi/V6fVuxWFzav3//&#10;KW3btt2F47iT6nwvIp3LzdxtNr96xmbr04/NPkl1nuYohc3OWaDRrK5wOlu0oNMrqM7zLJ65+cu1&#10;WJK7MJlX/XG8nsxA3soJAP2AxTJyJIdzgIGijsaOYyYI7jCl8tBpm+2V7f7+kyfx+aQcDQdBEOQJ&#10;AAC0pKTk/UuXLn0lFArvJScnjxaLxXeoztUUnE4nt7S0dEZJScn7ZrM52N/f/1pSUlJaq1at9jfF&#10;aRxNYTCHc5SNotZMszkdNn//LIXDyVmg0azOtVqT36TTveKBzGdq/nRut+ii3d5jiUi0guxA3uq4&#10;1TpASxDiNC630b/tmgiCN1SpPHzWZuv9e0DAaxN4vJ2ezAhBEORJDodDcOLEia2PHj0a3bp168x+&#10;/fq97k1r2hrLbreLbt26Nef69evzbDabNCgo6FS/fv1eDwkJyfe1p5m5GGYezOEczTabU9dIJO/A&#10;hz3/W3s6/U4YjVaZY7GkeMtuHM/U/BVYrQPdCILD9X7/LstsTuOhqCmJzW7U0z5GguAPVSoPn7fZ&#10;emUEBEwcx+P94emMEARBnqLRaDrk5ubuMxgMbXr27LkwOjp6ta81Pn9nsVhkN27cePfWrVtzHA6H&#10;ICws7Ejnzp2/lMvl56nORqZ0Ljcz22xOvWC390xgsc5Rnae5QVEUpLDZOX+YTOOcANDpKNrsp/qf&#10;aZPnXKs1WYRhum5MpsePm7EQBGdxQ8NKG0GwPD12U3EBQNtnNo8ezuEcbMw+P0aC4A9WKI6et9l6&#10;7QwImAAbPwiCmrOysrKx2dnZlx0Oh2j48OGJMTEx3/ly42c0GsPOnj27JiMjo7yoqGhxaGhoTnp6&#10;etyQIUOG+nrjhyAIMpTDOcxEUXum2ezVGz5fsNl6bjYYXidj7BQOJ8cAgOCizdaDjPE97Znu/J21&#10;2Xr3YbHOeGrT4r965HK1+kavf3+6QPBbOIbd9/T4TeG0zfaKmiCkjZnyNRCEYLBCcfSS3d59V0DA&#10;+DE83l4yMkIQBL0ot9tNv3Tp0qrr16/Pl8lkF5KSksZwudwaqnORRafTRRQVFS26f//+awiCgHbt&#10;2v0eGxu7SiQSedVRXi9KgGGGJDY7L8tkSlvt57fAWxv9HIsl5YjVOoSMbdNeYbFOIwiCnLPbE/qw&#10;2Wc8Pb6nPbX507jdfneczvaTeTxSnjiNYjBu6Vu2FPIwzETG+E0hy2xO46Co5XmnxfUEIUxRKHKu&#10;2u1ddgcEvJrG4700T8dBEORdLBaLPD8/f49CoejTsWPHn3v27PkejuONfritOVOr1XGFhYUfPnz4&#10;MJ1Go9mioqLWxcTEfMvj8aqozkaVdC4386DFMvyK3d61G4vl8VnApvCxWPz5YpFoJRljS3C8IYJO&#10;v3veZutFxvie9tTm76Ld3gNBEKQni0Xa7uze3Pi5AcCzzebUIRzOES6GmZ/1Oj1BCJMVitxrdnv8&#10;Hpls7Ggudx+ZOSEIghpLqVQm5OXl7XU4HKIBAwa81q5dO5/chUChUPQuKipaUllZOZjBYBji4uJW&#10;RkdH/8Bms+uozka14RzOQTqCODPN5nRvbf5oKOoiYwbzsV4s1vmDZvNwAADa3O+OPrX5O2+z9cIR&#10;xN2VybzSFIG8zXmbrZfS7ZY/z5Svzu0WJSmVecV2e2ymTJY+kss9QGZGCIKgxgAAoDdv3px74cKF&#10;1Twer2Lo0KEpEonkOtW5PAkAgFZXVycVFhYuUSgUr7BYrPpu3botjYqKWsdkMnVU52suxDiuTWSz&#10;j2Wazemr/PwWNffmhgo9mcwLW4zGaQ9crrbhdHqzXsb21Obvgs3WM4bBKHmeu1ovkyyzOY2Jovah&#10;HM7hZ3m/1u0WJymVeSV2e0yWTJY2nMs9SHZGCIKg5+V0OrmnTp3a+ODBgwktWrQ4OGDAgMm+1AwR&#10;BIGXl5ePKiwsXKJWqztzudzqhISEd9u3b/8rnU63UJ2vOUrncjNnqNW/FjscsXFMZhHVeZqbxzOk&#10;F2y2nl7d/LkAoF2y27tP4/O3NFUgb0IAgGWZzWkpbHYOH8OeureVxu32S1Io8m44HJ2yZbLUYVzu&#10;oabICUEQ9Dx0Ol14Xl5etkajierWrdtHcXFxX/nKpsVut5v+4MGDCUVFRR/qdLoIoVB4v1+/ftPD&#10;w8N3+OoaRk8ZyeUemKlW/5JpNqfD5u+/daDTbwtQ1HDBZuvZ3E/memLzd9Ph6GgGgEvmej9vdtlu&#10;71btdoes4HKXPO29Grfbb6BCUXDL4YjaJ5ePHsLhHGmKjBAEQc/j0aNHI0+cOLEdRVHX0KFDU0JD&#10;Qxu1d2lz43K52Hfu3JlWUlLygdFobCGRSEoGDhw4rnXr1pkYhsEza5+BFMfV/djsk5lmc/oXYvFH&#10;cOr3/8JQlOjBYl08b7c3+4c+ntj8XbDbeyIIgvRiMn1+H6PGyDKb0+gI4hzO4Txx6rbB7ZYMVCgK&#10;Sp3OyP1y+ajBHM7RpsoIQRD0LAiCwK9cufJZUVHRksfHlPH5fK84p/RJHA6H4Pbt27NKSkoWWK1W&#10;mUwmO9+7d+85YWFhR2Dz8vzSudzM2Wr1+ltOZ1RHBuMm1Xmam14s1vnPtNpPDAQhEGCYgeo8/+aJ&#10;mzyft9l6yXFc2YJG8/g3gOt2e/RXWu2Hnh63qQAA0EyzOX0gm10gwvF/XQejdrulAxSK46VOZ+QB&#10;mWwkbPwgCGpurFar9MiRIzlFRUVLIiMjfx05cmRvb2/8rFar9MqVK5/t2LGj4uLFi6skEknJiBEj&#10;+o0aNap3ixYtDsPGr3FGcTj7UQQB3rzhs8LlClzY0PCtGwDc02P3ZDIvEAiCXbbZunl6bE96YvN3&#10;wWbr2ZPJvEDGX5JLdnv39QbDbE+P21RuOp0dy12ulqlcbva/vafe7fYfoFAcv+d0tjsokw1P5nBy&#10;mzIjBEHQ09TV1XXNysoqVCgUffr27Tujb9++b9BotOc+qai5MJvNwefPn1+dkZFRce3atY+Dg4NP&#10;pKamdh02bFhyUFDQKdj0vRg5jaZMYLHO/Wk2j6A6S2PdcTrbrzcYZusJQujpsbuzWJdQBAGPZ06b&#10;q3+d9q1zuwPKXK42swSCDWQUnsHn/+rND5Ics1oTEQRBkjicf1wPU+d2ByTW1h574HK1PSiTDR/I&#10;4RQ0bUIIgqB/BwBAS0tLZ5w9e/ZnLperGDlyZO+AgICrVOdqLL1e36a4uPiDu3fvTgUA4OHh4Ttj&#10;Y2NX+vn5/T/27juu7eNsAPj9phYSArEkptkbhCd4Aga8Y2fvNHmz06TZiZ2OtyOraZq2edM0SZvG&#10;cTPtjDbTYPCKjafENMNgNmIPDST91r1/uEo8sGNjiZ+E7/tXrXH3hPIRj567e+6Y2LHNNMUyWemv&#10;Rkd/PczzGg1BDIsdz8VaJpXuGouJUXviDl5/HB9Po6h6b2/2fM7kr9LhyAXAc82dMQyDJAAea7bo&#10;aeV2e2E8SbZEkWTnmc/1c1xooclUfoLjYr8KC1tdIJNViBEjgiDIZDiOk+3du/e1pqam2yMiIkqX&#10;L19+o1Qq9bk/4gAAMDw8nGE0Gp9ubW29HsdxNiUl5R9ZWVkvqVSqNrFjm6kKZbLyX46O/man3Z5/&#10;tZ/fNrHjuVgYhkEKALcnfi65UmnlVpvtGgFCHPfSU/LnTP72Oxx5FADsbJo+Op0B+QIOQnK33b70&#10;Bj+/D858ro/jwgpMpooOjov+Kixsdb5MtlOMGBEEQSZjNptnlZaWbhsaGsrJycl5ds6cOb/yxdOu&#10;/f39C4xG48b29vZ1FEVZMzMzX87MzHxFoVCYxI5tppsrkRz2wzBrhcNR4IvJn6flSaX737JY7mpi&#10;2aQUmm4QO57JnLvy53Tm5kgkBimO++zeD0854nTOsUCoLJTJyk993MRx2gKTqaKL4yK/DgtbtVQm&#10;2y1WjAiCIGfq7OxcUV5e/j6EEF+xYsW6mJgYn2oyDyHEenp6CoxG46aenp4CiUQyMmfOnF+lp6f/&#10;n1QqHRE7vssFhWHsEql0j2v7E3K6XImkEoCTRTSfSv4YCOnDTudcT+3383UVdnsBAACcWtXr5Thd&#10;gclU0c1xEd+Eha1cLJPtFS9CBEGQH0AIcYPBsOnw4cO/CQwMrCspKbnS39+/Rey4LhSEEO/o6Fhj&#10;MBieGRgYmCeXy025ubmPpaamvklRlM/eDe/LCmWy8q9HRlZ1c1xEBEl2ix2PN0mkqOZAHB+pdDpz&#10;/weAf4gdz2QmTf6qnc4sB4RS1N9vcuV2e2EmTdcEE8QgAAD0cFx4gclU0ctxum+12hWLpNLvxI4R&#10;QRAEAACcTmdAeXn5ls7OztUJCQnvLVmy5B6Konziuk5BEMjW1tZrDQbDptHR0TSlUtm2ZMmSexMT&#10;Ezf78onkmcC1l73Cbi/w9tssphuGYTBXKq305kMfkyZ/ru7U6GaPs9kFQbbP6Vx4v0r1VwBOJn75&#10;JtNOE8dpv9VqVyyUSveJHSOCIAgAAAwNDWWVlpZ+arVaoxYtWvRgWlraa77Q6oTneUlTU9NtVVVV&#10;T5nN5tiAgID6wsLCm+Pi4j7CcdxnDwrOJJk0XaPB8eFyu70QJX9ny5NI9n81MbF6lOcDAghiVOx4&#10;zjRp8lfpcORGEkSXJ0q5zQyTCAAAiTTd7O6xp0Ol05nrhFBSKJOVd3FcZH5v784Bng8p1WqLUbKM&#10;IIi3aG5uvmXPnj1v0DQ9um7duqVhYWFev5LDsqxfQ0PDXVVVVY9PTEzoQkJCDuXm5j4aExPzxUy5&#10;W3imwDFMKJDJKirs9gIIIeYLXyomU263Fy6USPa5+3yDKx844HQu8MbLHSZN/g47nXPnS6UHPTHh&#10;kyMjv8cAgJ+FhW3wxPieVm63FxIA8DEk2bast3fXEM8HlWq1xQuk0gNix4YgCMLzPL1///4/1tfX&#10;P6DT6XYvX778Orlc3i92XOfjdDoD6urqflpTU/Ow0+kM1Ol0OwsKCm4NDw+v8NWk4nJQIJNVbLXZ&#10;rjnOsgm+WNAZ43l1kclU9klo6FUbFIrP3Dn2XInkMAAnD4j6RPJnEwTFCY6LvU2p3OyJCV/SaJ7w&#10;xLjTpdxuL8yi6eq1fX1fjghCYJlWWzRPKj0kdlwIgiBWqzWirKxsa39//4KsrKyX58+f/7Q3L5NO&#10;TEyE1dTUPFJfX38/y7J+0dHRX+Tk5DwXGhqKvkz7AFfHi3KHo9AXkz81QYzt0GqXe+J8gx+OW6NI&#10;srOJZZPcPbY7nJX8NbBsCgAAeOrC5gSKOu6JcaeDWRBUh53OOUoct2IAwLKwsKK5UulhseNCEATp&#10;6enJLysr+4jneVlRUdG1cXFxW8WO6VwsFktMVVXVE42Njf8jCAIVFxf3kV6vf16j0dSKHRty4eJJ&#10;siWCILor7PaC+1Sq18WOZyo8eQlDEkU1+UzyV88waQAAkEZR9dMfjnf72Gq9VgCA4CEkdul0y2ZL&#10;JKgBNoIgooIQYtXV1Y8dPHjwRX9//+aSkpIrAwICvLK32MjISGpVVdVTx48fvwnDMCEpKemd7Ozs&#10;3/tS2xnkBxiGwUKZrPzLiYk13nybhViSKKpps8VymzfuiTwr+atjmHQJhjnjKKpVjIC81QmWjX10&#10;ePiPAABQGhZWhBI/BEHExjCMateuXW+fOHHiqtjY2E+WLVt2O03TFrHjOtPg4OBsg8Gwqa2t7UqS&#10;JCfS09NfzcrKetnPzw/1h/NxhTJZ+War9bZqhsnSSyRGsePxJkkU1WSBUNnH82FakvSqm2cmrfwl&#10;U1QjiWFeu09kurWybFx+b+/OCQjl8ySSQ7kyGdqPgiCIqEZHR1O2b9/+2fj4ePyCBQueyMrKetmb&#10;qgsQQsxkMi02Go2burq6SmiaHsvJyfldRkbGn2Uy2ZDY8SHucWq/P5T8nS6JopoAAKCJZZO8Pvmr&#10;Y5h0dDvFD1pYNt6V+PEAEOvl8s/FjglBkMtba2vrNTt37vwnRVG2tWvXLtfpdLvEjskFQoh1dnau&#10;NBgMz/T39+fJZLKB+fPnP52WlvY6TdNmseND3CucJHuSKKqp3G4vfEytflnseLxJEk1/n/wtk8l2&#10;iRzOaU5L/syCoOri+ch0ivLIYQ9fc5xlE/J7e3c6IZT8XK3+7aMjI6942/+BCIJcPniepw4dOvR8&#10;dXX1Y6GhoQeKioqu8ZalU0EQiLa2tqsMBsOm4eHhLD8/v85Fixb9NDk5+W2SJO1ix4d4zjKpdNf7&#10;VuuN3ri3TUwRBNEtwzC7Nx76OC35O8YwqQAAkEbTHjnswUBI0xjGeGJsd2tmmMR8k2knCyFVodMV&#10;fGqzXYkBADNpukbs2BAEufxMTEyElZWVfWQymZakpaX9NS8v7xGCIET/POV5nj5+/PhNRqPx6fHx&#10;8US1Wt2Yn5//k/j4+PcJgmDFjg/xPL1EYnzDYrmng+OiYyiqXex4LpYAIc4DQFAY5tbfVxzDhESK&#10;am5iGK9L/vBT/1HHMOkAeKbNyx67fYl/e/v4MM9r3D22uzUyTPIyk2mXK/HLoOnaWobJiCPJVgWO&#10;+8SdmAiCzBx9fX1527ZtOzo4ODi3oKDg1sWLFz8gduLHsqy8trb2wQ8++KBl165db1MUZSsqKrrm&#10;uuuuS0tKStqMEr/LRwZN1wIAQC3DZIgdy1S8abHcndDV5ZE2dEkU1dTIssmeGPtSnFb5q2fZNDmG&#10;TcSQZLu7J0qiqKYHVKrX1Dg+5u6x3amBYVLyTaadAACwS6dblkrTxwA4+Uvt+gVHEASZDhBCrL6+&#10;/oH9+/e/4ufn17Fq1apVQUFB1WLG5HQ6/evr6++vqal5xOFwBGu12r1Lliy5OzIycjta8rs8uQpG&#10;tQyTsVah+ELseC7WAonkwP0q1V89MXYyRTVus9mudkIokWCY0xNzTMVpyV8dw6Sn0vQxT/TqCSXJ&#10;/j9oNI+7e1x3OsYwqQUmUwUGAKzQagtSaLoBAAAmBEHewrLx1ysUH4odI4IglweWZRV79ux54/jx&#10;4zdFR0d/WVBQcItEIhHty7Pdbg+uqal5uL6+/qcMw6giIyO/zcnJeVar1X4nVkyId1DhuDmaJDtq&#10;GCZT7FimIlsiqcqWSKo8MXYSTTcJAOAtLBvvqS11U3F65Y9h0oplslKxghFTPcOkFZhMFQQAfIVW&#10;W5BM042u546xbKoAAI4qfwiCTIfx8fH47du3fzoyMpI+d+7cX+bk5DyLidRA12q1RlZXVz/W0NBw&#10;N8dx0tjY2E/0ev3zwcHBBjHiQbyTa3uU2HF4m1PbvXhl8jfC84Emntd6U3DTpY5h0gt6eytIDON2&#10;arX5ruPZLq5faHTYA0EQT2tvb19bUVGxBcMwfvXq1SsjIyO3ixHH2NhYYlVV1ZPNzc23AgCwhISE&#10;f2VnZ78YEBDQ+KNvRi47mTRd883ExEpvW94UWyJFNQMAQBPDJAGFQuxwvvd98ue61s1Td/p6qxqn&#10;M7PQZCqnMYzZpdMtm+zu4VqGyZBimAPdeoIgiKcIgkAcOXLk1waD4ZmgoCBDSUnJVUqlsn264xga&#10;Gso2Go1Pt7a2XksQhDM1NfWNrKysPyiVyo7pjgXxHRk0XcsDQDQyTHKWRCLqvlRvosRxi44ger2t&#10;3csPyR/LnrzT9zKq/FU7nVmFJlO5DMPsO3W6/HiKmvR+yVqGyUijqHoCw/jpjhFBkJnPbrcHlZeX&#10;v9/d3V2UnJz89qJFi3463b3x+vr68gwGw6bOzs7VFEVZ9Hr9ixkZGX+Sy+X90xkH4ptc26JqGCYT&#10;JX+nS6KoJq9N/uoYJl2JYZZIgugSM6DpYnQ69ctNph0KDLPt1Onyz1fVq2WYjJUy2TfTGR+CIJeH&#10;gYGBOaWlpZ9MTEyELVmy5O7U1NS3pmtuCCHW3d293Gg0burt7V0mlUqH586d+4v09PT/E/NwCeJ7&#10;EimqmQKARfv+zpZEUU0f2WzXeVMT7NOWfdNout5bAvMkg9OZs9xk2qHEcctOrTY/lqJOnOu1gzwf&#10;3M/zoWi/H4Ig7tbQ0HDnd999938ymax//fr1i0JCQg5Px7wQQry9vf0Kg8HwzODg4GyFQtGTl5f3&#10;SEpKylsURaFepshFozCMTaXpYyj5O1sSTTeNWiwBQ4IQFEwQg2LHA8AZyd8VCsW/PTHJfYODr69V&#10;KL5YJZd/7YnxL8ZRp3N2kclUpsJx806tNn8WRbWd7/Wuo+vopC+CIO7CcZx03759rzY0NNwZERGx&#10;o7Cw8AaZTDbk6Xl5nqdaW1uvNxqNG0dHR1P8/f1bli5deldiYuIWgiDQJn3kkmTQdO1Ouz1f7Dim&#10;6uGhoT8tlcl2b1AoPnPnuKee+PWq5M8iCMpBQQh2nUpxt3aOixnh+UBPjH0xDjscc4v7+krVOD62&#10;U6vNv5BraFzfYlDyhyCIO1gslpjS0tJtg4ODs/V6/XNz5879JY7jHt1PzHGctKmp6SdVVVVPWSyW&#10;GI1GU7N8+fIbYmNjt3p6buTykUHTtf+yWm8e4fnAQIIYETuei9XJcVFDPB/k7nFd5wlaWTZukVTq&#10;FX0xSQAAGOD5EAAACCUIj2zs/UarXemJcS/GIYdjXnFfX2kgjo/s1Grzoynqgk6u1TJMRjCOD4aS&#10;JNr0jCDIJenq6iresWPHBxBCsqSkZP2sWbM8striwjCM8tixY/fU1NQ8NjExERYaGnpg4cKFD0VH&#10;R395OWzxQabXqde8LZXJdosdz8X6NCzsSk+MqyOIXgAAMPG81hPjT8VpyV8IQQyIG45nHHA4FpSY&#10;TNuDCGJop06XH0WSnRf6XnStG4IglwpCiBuNxo2HDh36bWBgYH1xcfGVarXaI3eJAgCAw+HQ1NXV&#10;PVhbW/uQ0+kM+O/S8o06nW4XSvoQT/H15M9TFDhu88fx8V6O04kdi8tpyZ+3rEW7U6XDkVtiMm0P&#10;IYiBnTpdfiRJXvBpZgFCvJ5h0u5Wqd70ZIwIgsxcTqdTXVFR8W5HR8fa+Pj495cuXXq3pw5V2Gw2&#10;XU1NzaP19fX3chyniImJ+TwnJ+e56TpIglzewgmiJwDHR9Ghj7PpCKK3h+fDxY7DZUZX/vY7HHkr&#10;TKZvQwmif6dOlx9Bkt0X8/42jps1AaE8naIuq8bXCIK4x/DwcOb27ds/tVqt0QsXLvxZenr6q56o&#10;vJnN5tiqqqonGxsbb4cQEvHx8R/o9foXAgMDL5u+rYj4MAyDGTRdW8cw6WLH4m10JNnrdZW/QZ4P&#10;BgCAYByfMZW/7xyORStNpm+0JGnaqdXmh5Nkz8WO0c5xMQD8sFkTQRDkQjU3N9+8Z8+eN2maHlu3&#10;bt2ysLCwfe6eY2RkJM1oND7d0tJyA4ZhfHJy8j+zs7N/r1Kpztm+CkE8KY6iWrdPTJSIHYe30RFE&#10;726WXSp2HC7fV/5UGGaW4rhD7IDcYY/dvmRVX9/X4STZs1OrzdeRZO9UxunkuCgAALiYpWIEQS5v&#10;PM/TlZWVL9fV1f1Uq9XuKSoquk4ul/e5c46BgYF5BoNhY3t7+3qSJG2ZmZl/yszM/KNCoZjSZx2C&#10;uEskQXSZeF7LQkhRGMaKHY+30BFEr4njtAKEOI5hgtjxfJ/8zZT9frvt9qWr+vq+jiLJzgqttkBL&#10;kqapjuVK/qZSNUQQ5PJjs9nCS0tLt/b39+dmZma+Mn/+/KcIgnDLH0AIIdbb27vMaDRu6u7uXi6R&#10;SEbnzJnz6/T09FelUumwO+ZAkEsVRZKdEACsh+PCL6Sd2uUinCR7WACoYUHQeEO+dTL5E4QQT+33&#10;G+T5YD8Ms8pw3OP3VO6y25et7uv7KpokOyq02oIwkrykb9tdHBcZRhB9EgxDzU8RBDmv3t7epWVl&#10;ZR+zLKsoKiq6Li4u7mN3jAshxDo6OtYYDIZnBgYG5svl8r4FCxY8kZqa+gZN0xZ3zIEg7uJaKevk&#10;uChfTP76OS7UH8fH3b0S6mr30stxOq9J/gZ5PngWSZ73poupWtbbu+tqhWLbrwMDf+WJ8V0q7PaC&#10;NX19X84iybYKrbbAHX35Ojku6mLawiAIcvmBEGI1NTWPHDhw4Pcqlap17dq1+YGBgccudVxBEMgT&#10;J05cbTAYNo2MjGQolcr2xYsX35eUlPQOSZIzYosOMvO4/mZ2cVyk2LFMxYLe3gP3qlR/e0qtftGd&#10;47q2n/XyvC4LgGp3jj0V3y/7zpNIDnligt8EBPwymaYbPTG2y46JieXr+vv/E0eSreU6XaG7qphd&#10;HBeZRtPotByCIJNiGEa5a9eut0+cOHH1rFmzPs3Pz7+dpmnzpYzJ87ykubn5FqPRR0cQAAAAIABJ&#10;REFU+LTZbI4LCAhoKCgouDUuLu5Ddy0hI4innFr5EzuWqXg+MHBjDk0b3D3uqZU/d489FaQAIT7I&#10;88GeWva9ys/vE0+M61I6MVF8RX//vxMo6ni5VlvornIqhBDr5LiolXL5N+4YD0GQmWV0dDR5+/bt&#10;n42PjycuWLDgqaysrJcupY0Ly7KKhoaGu6qrqx+32WzhwcHBR0pKSq6MiYn5N+YFG8QR5EIocNwW&#10;iOMjXTzvk5W/6/38PvTEuK5taL087x3J36ggBPAAEL7Y42/7xETJFf39/06mqMYdWu3yIIJw28Xo&#10;o4IQMAGhHC37IghyptbW1qt37dr1T4Ig7GvWrCkKDw+vmOpYTqdTXV9f/0BNTc0jDodDo9Ppdi1b&#10;tuz2iIiIHeg2DsQXRZFkp69W/jxFgmHOIBwf8prKn682eP52YmLF+v7+z1MoqmGHVrtcQxBuPe32&#10;fZsXgkBtXhAEAQCc3Id38ODB56qrq58ICQk5WFxcfLWfn99FNY93mZiYCK2trX24rq7uAZZllVFR&#10;UV/l5OQ8GxYWVunuuBFkOkWSZJerTy7yAx1J9npN5c8XGzx/PTGxakNf32dpNF2/Q6tdHkgQI+6e&#10;w5X8ocofgiAAnEzWduzY8WFvb++ytLS01/Py8h4hCOKiOwFYLJbo6urqxxsaGu4UBIGOjY3dqtfr&#10;nw8KChJ9EziCuEMUSXbudTgWix2Ht9ERRG8Px3nFFW8+V/n70mZbc1V//yfpNF1XptUWeSLxA+CH&#10;k0qowTOCIH19fbmlpaXbnE5nYH5+/m1JSUnvXuwYo6OjyVVVVU8dP378ZgAATExMfDc7O/tFtVp9&#10;3AMhI4hookiyc0wQ1BZBUCpxHLUj+i8dSfZWM0yW2HEA4GPJ339stnVX9/dvy5JIqkvDwooDCGLU&#10;U3N1clwUDQDjCz8XBEE8A0KI1dfX37d///4/+fn5da1atSo3KCio6mLGGBoa0hsMhk0nTpy4iiRJ&#10;R1pa2mtZWVkv+/n5oS+WyIzkKpp0cVxkKk1fctujmUJHEL39PB/KQUiSGMaJGQs5IAghAADg7j1z&#10;7vZvm+2Ka/r7t+olEuP2sLASNUGMeXK+Lo6LjCTJLm+4hgVBkOnHsqx8z549bxw/fvzmqKiorwsL&#10;C2+WSCQX/IXTZDItNhqNGzs7O1fSNG3W6/XPZ2Zm/kkmk/nMFhsEmQrXdqlOjotCyd8PdCTZKwCA&#10;D/B8yFSvnXUXcpDngwNxfMQTd/DdNjCweb5EcvB+f/+/Xuh7LIKg/PXo6K9eCAx82pUZf2azbbi2&#10;v//j2RLJ0e1abYk/jo+7O9YzdXJcFFryRZDL0/j4eFxpaemnw8PDGXPmzPnV7Nmzf3ch7VYghFhX&#10;V1eJ0WjcZDKZFkul0sF58+ZtSktL+6tEIvH45xaCeINTK39ixzIVRSZT2f0q1V83KBSfuXPc73v9&#10;8bxO9ORvlOcDAnDcI8unwQQxeLGJ2oNDQ69utlpv6+K4yPdCQm76t812xfUDAx/OkUiOfKvVrpiO&#10;xA+Ak8lfvky2czrmQhDEe3R0dKwpLy//F4ZhwqpVq1ZHRUX9aK9PQRCItra2DUajcdPQ0JDez8+v&#10;a+HChQ8lJyf/g6KoiemIG0G8hY4genEABF9t9xJGEH1KDHP7XkVXO7phntc4HI6FBEFYKYr6/qDX&#10;4ODgbQcPHrxpsveuWLHiYZIkjw0PD99cWVl567nmIAiCW7ly5SrXv/v7++8+fPjw1a5/BwcHd+v1&#10;+tdIB4RSGYZ55N7dP2g0j1/M67darddstlpvAwCAj222awdNpqA9DsfS+RLJwW+02pUqHL+kzvkX&#10;ioOQ7OV5Har8IcjlQxAE4ujRo786evToL4KCgozFxcVXqVSq8157yfM81dLScqPRaNw4NjaW5O/v&#10;37xs2bI7EhIS3iMIgpmu2BHEm5AYxoUTRI+vVv62hITc4olxXbmWE0LFtm3bPpw/f/5HCQkJ97qe&#10;DwoK+rC4uLjllLdg33zzzbscx1EEQbQCAEBgYODHxcXFJwAA2KljQwiJrVu3/js1NXWX6zGHw1H4&#10;2WefvbFgwYJPoqOjt+M4zu7evfvnX3/9dQFph1Amw3GPJH8Xo5vjIu4ZGnrj1Md2OhwFs0iy7cuw&#10;sNXTlfgBAMAQzwfxABCuEi2CIDObw+HQlJeXv9fV1VWSlJT0z8WLFz9AkuQ5Pxc5jpM1NjbeUVVV&#10;9aTVao3SaDTVRUVF182aNesTHMf56YwdQbyRliRNJp7Xih2Ht4AQYuTg4K03MwyQDA5eb7Va1Tqd&#10;7rRVBQzDnDRN73P92263l5hMplnXXnvtfRiGOf/7Goam6f1nju9wOIqtVqs6KSlps+ux+vr6n6nV&#10;6sGsrKybMQxzAABAYWGhecuWLZ+Qdghl0v8+KBYBQvyWgYEto4IQcOZzbRw3656hoTffDwm5cbpO&#10;x0xAKAcAAD8ct07HfAiCiGdwcHB2aWnpJzabTbtkyZJ7UlJS3jrXzRoMw6jq6+vvq6mpedRut4eE&#10;hYXtW7x48X1RUVHfoNs4EOQHNIYxDIS02HGIDUKIAwAwo9H46aFDh9YtBAC0AXANhmGCXC4/K4k7&#10;5X3YoUOH/jckJKQrICDg7R+bp62t7XqFQmGWy+Xf/vf91NGjR1eXlJT8ETslx5PL5f/RaDS9pANC&#10;6XTtozuX34+PP7nL4Vh2rue32mzXgIEB8GFIyPXTcfrWlfzJMQzt1UGQGayxsfGOvXv3/lUmkw2s&#10;X79+cUhIyKHJXme324Nra2sfqqure5BhGP/IyMjter3+Oa1WuxclfQhyNgoAFiV/AJjN5qt4ng86&#10;dOjQuvzVq/+4nOcf/fW+fTbGYlFUV1f/LSsr65rJDpM5HI6ShoaGBdddd929GIaddwsJhFBy9OjR&#10;DXPmzPnMlehBCEMEQcBVKtWpy8gAwzAuLi7uEGmHUBaGYX3u/c+9cEedztm/HBn5zfleo8bxsasV&#10;im3T1XZlQhBOJn84jpI/BJmBOI6T7tu3788NDQ13h4eHly9fvvyGyVqwWK3WiOrq6scaGhru5jhO&#10;NmvWrM9ycnKeCw4OPipG3AjiKygMY20QKsSOQ2wHDhy4b2xsLC0jI2NXWHj4bzSdnY8yFoti4cKF&#10;H+zbt++GhISEtQqF4t9nvq+srOw1AACgafpH8zO73V5stVrVMTExH7ke43k+7L/v7z/z9WFhYdWi&#10;LvtOCIL8poGB91gAqHO9ZplUuuvdkJBbp/PwBar8IcjMZbFYoktLS7cNDg7O0ev1L8ydO/cXOI6f&#10;tqVkfHw8vqqq6smmpqafQAjxhISE9/R6/QsBAQENYsWNIL6EwjCWg5AUOw6xmc3mwNHR0ZDCwsLn&#10;pBjmWGCxAIDjQlpa2pP79u27wWw2Z06W/JEkyQAAwJYtWz5fuXLlS9HR0U+ea44TJ05cr1KpRqRS&#10;6Q7XYxzHhQIAAEVRZyV//v7+NaRDEDx22vfHPDI8/EoTyyZN9hwFAPvbwMBfPOHv/9J0N1pGyR+C&#10;zExdXV1F5eXlHwiCQJWUlGyYNWvW56c+Pzw8nGk0Gp9ubW29DsdxNiUl5a3s7OyXlEplu0ghI4hP&#10;ogBgz1fYudzI5fIWGgAmvq0N+CUldeI43h0cHNw9Ojoar9WefS5m1apVKRBCqrm5+a/ffPPNE3fc&#10;ccdnNE1Xnvk6CKH8yJEjV+Tl5b2HndKvWRAECQAA4JOsYFIUNeCx074MhPQzIyPPPqNWPzvZbRz/&#10;ttmueNNiuXuy9yZRVNP7ISE35kgkBnfHdSHQsi+CzCwQQtxoND51+PDh36nV6oaSkpIr1Wp1s+v5&#10;vr6+XKPRuLGjo2MtRVHWrKysP2RmZr4il8tF2xKDIL6MwjCWhdAnk7+yiYmifp4PvVmp/Je7xiRJ&#10;clwQhHi/3l7gyMo6AQAAcrl8nGGYcy6NYxjGJiYmPlxZWXlDe3v7TxITE89K/mw22yqHw6GIjo7+&#10;aLIxzhmPp5Z9B3g+5E/j4w9f7+f34WyCOG1/jInjtHcODv59svfdo1S+8UeN5lExEy9U+UOQmcPp&#10;dPrv3Lnz3fb29nXx8fEfLl269C6KoqwQQqynp6fAYDA809vbmy+VSofnzp37y/T09P+7mGvcEAQ5&#10;my8nf19OTKxpZNlkdyZ/HMepx8bGFgAAQJtC0Q0AAFarNUAikZy3qwiGYbbZs2d/YTQa1ycmJt5z&#10;5vMtLS3XBwQE9NM0vfvUx3EcdwIAgPDfYtapWJYNcWuTZwFC6aggBJkFQWaHkDqg082XYZijjWUT&#10;VDhuD8DxIQwA508GB98ZEoSgU98bjOODfw8OvnOdQvEfd8RyKVzJn1jL4QiCuMfw8HBGaWnppxaL&#10;JSYvL+/hjIyMvwAAsLa2tisMBsMzg4ODc+VyeW9ubu5jqampb1IUhdo7IYgb+OKyLwOh/wjPq+9W&#10;Kt/kACCPMUwqAYDgj+P2QIIYozFsyp1RbDZbfGNj43p7VBTbByEHIVQMDw/r1Gp1y4+9V61WnzCb&#10;zVef+TiEUGkwGFYvXbr0LQzDTusvSpJkPwAAsCwbStOnH7oeHx/PJHkAiEtNcgQIgz6wWn936+Dg&#10;3XEkOXK/SlW+SCo9FEVRjZ0sm1zqcMz7q9lc2MpxgTcoFJWldnveqe9fIZN9+8/g4NvDSNIrlljs&#10;giADAC37IogvO378+I27d+9+i6Zp89q1a/NDQ0MPtLS03GgwGDaOjo6mqVSqE0uWLLknKSlpM0EQ&#10;TrHjRZCZxJcqfwyEiZuGh19/2WwuWCuTHbtFqayYK5FUAgDAYaczd4vFUvCF3Z76mEpV8ZxGcy+N&#10;YccvdOyAgIABHMd7jhw5cldHR0dK39Klow5BkB0/fvwVAABQq9Xfr4xCCElskn7Gdrs9WCaT2c58&#10;3GKxrGMYRhoZGfnhmc8RBNEHAAAMw4QqFKevLPf19WWRAFxahUuAMCCvp8dgZBjdJ6Ghf75CLv81&#10;hmHf7/ELIYiv5kil4Gf+/uo/j4+/+sjIyM2u56QY5ngxMPCpB1WqV72pVxZa9kUQ38XzPH3gwIGX&#10;amtrHwoLC/uuoKDglu7u7pKKiop3LRbLrMDAwLrCwsKb4uLiPj7zlC+CIO7hK8kfA2FieEeHUY7j&#10;bF1ExH2pFPXmqX33Yijq/asVCryeZe9Z2dv7wmartaonOlpPY1jz+cZ1Wbx48a8FQVBt3rz5awAA&#10;GFQoLLkmU17FgQPRa9aseVYqlX4LAAD9/f1P19bWXrN8+fLZp74fQojV1dWtSEtLqzhz7Obm5utD&#10;QkK6KIo6cOZzGIYN4DgumM3m+ICAH+7PgBASra2t80gATiZhF/hzOsvbFssrRobRDcbELFHh+Dm7&#10;VTshdPzDYsl2/TuCIEa/0WqXpNN03VTn9pQJCOUkABx1yskZBEG8n81m05WWlm7t7+/PS0tLe83P&#10;z6/9888/3z8xMaENCQk5uHDhwoejo6O/nKypKoIg7uMLy74QQuzp4eG/yXGcbY2MzCQxrHOy12EY&#10;JqTT9Ott0dFfxXV11WwaHn79D0FBhRcyh0Qi2QcAAFFRUcc6OztT5339dTQAAKxZs+Z34eHhv3QV&#10;vjAMY1taWnIKCwtDMQz7vj2L3W5fPTAwEJmfn39aP2QIYUBVVVVJUVHRnyf7PMMwjJ09e/ZXlZWV&#10;t0VFRf3C1fx5YmLiiuHhYd0lVf6Geb7wrqGh20rDwp49X+IHAAD3d3Z+UCcI6RgAcL1cfviziYl5&#10;cSQp6s0i5zIBoRxV/RDEt/T29i4pKyv7mGVZZWxs7NaWlpYbnE5nYHh4eEVBQcEt4eHhFd60woAg&#10;M5m3V/56OG6FE8LgV8zm/PqIiHvPlfgBAMDQ0FD20NBQTnJy8ttfh4U9nd7d/frGgIA5GoI48mPz&#10;wJMriURvb298Xl7eh1vU6mwbQTjv0el+eernUWBgYDmO40J5efnXubm5v6Uoamh4eHhpeXn547Gx&#10;sTVqtfq9U8cdHx/fwHEcpdPpzlrydUlLS/vz4cOH19bU1GxJTEz8O8Mw2t27d/88LCys42TyN8VW&#10;L+9aLLfPpenu5TLZb8/3urdbWp57B8PWa3je/kFExBXLZbI983t6WhpZNlUvkUxb8+YLNSEIcrTf&#10;D0F8A4QQq62tfbiysvIlmqbNAABw4sSJa2JiYv6j1+ufCw0NPSh2jAhyufH25G+b1bqmnePS1spk&#10;x1Io6q1zva6/v3/Bl19+WapWq5uSk5PfTqWoN9fKZA/usdtzN/j5/Wjyx/N8NIRQznEcnZyc/Jea&#10;4eH/HRME9ZlfREmSrLrpppuu/vbbb/+yZcuWz1yPZ2VlVcyfP/8u7Iwi3eDg4Nzo6OgGkiTP2RJP&#10;IpFUrFix4uVdu3bdW1lZeTUAAERERBwvKiq655KWfd+3WnPvUanKMQw752bpQy0tdz7CshvnORzD&#10;n6ek6MOk0i4AALhTpapoZtkwvUQylak9ClX+EMQ3sCzrV1ZW9mFnZ+dqAIDgdDr94+PjP9Tr9S9o&#10;NJpaseNDkMuVa9kXQoh5Y8W91G5POeJ0zn0tKOjtc20DcSV+crm8v6SkZAMAJ5eAb1EqKw47ndEb&#10;/Px+dB6CIDohhMTq1atXkCTZIMMwex+EYZO9ViqV7lu0aNHNDMNIXY8plcoRDMNMZ75Wp9O9qlar&#10;3zvfzxbDMBgaGvpWUVHRt4IgEAAAIJFIJmiaPnZJy77HOU6zWCrde67nW1parntgYODNmzmu+U+5&#10;uTkURX1/WiWTpo9VMYxsKvN6Gkr+EMT7tbe3r66oqHiPYRh/DMP4pKSkt/V6/e/9/f1/tHUCgiCe&#10;5dozzwNAkAB43cGqUUGQDQiCIoWmj032/KmJ39q1a/P9/Py6Xc/NlUgq9zocCy5kHgzDbBiGgcjI&#10;yO0AnMy37BBOmvsQBDEQGho6cCHjKhSKY2ee4p2MTCZrCg8PbzorLtDaCndptcuWymS7J3vj+ajb&#10;28cO6nSPJdH0P8587q39+7e1trdfpcIwS6pMVoXj+GmZtVkQIq2CwOtIsvdi5/W0GqczgwWAmi3S&#10;DSMIgpwbwzDK8fHxeJZlVQAAIJVKB/39/VsIgmDEjg1BkJOOMUzKAM+HLJZK9xJeeMDK4HTqzYKg&#10;miuRHFfg+Gl5yNDERKRzbCyWJAhHUFBQ1ZmtoByCENLF86oEirroL5qVDscCJ4SSZVPIuaYCx3Em&#10;Nzf3sTNXQjxy6XJLS8v1fE3NhkiKcoRrNGclfgiCIBcDQggYhvG3WCzRDMMEAHDyQ02j0dScuqKA&#10;IAhyKRiGUTHj4zEAw2CgRlM9U3uAkgAAcK4S5I9JIMnhvQ7H4lMrfy0tLdeXl5e/p9Pp9q5cuXL1&#10;uT6Y3zSbNwfgeMU6P7/NUwvdczb393/SzDCJv46MXCZ2LAhyOYMQYp2dnasMBsMzw8PD2TiOMwAA&#10;kJSU9PaSJUvun6kfzAji66pHR3/xyujob34/a1YBOUnjYrG9YTKVH3E65+cFBX27zs/vIQBO3vH9&#10;1VdfbfdXqU6sW7dumUKh6JnsvVut1leHnU7nYxrN4xc77wf9/R8cZZjZfxQ5v8ABmHryd6OfX+Wb&#10;ZnMhhFACwA+Jn1arPW/iByGU/N1sLkikKK+40eNMcgybcDV6RhBk+gmCQLS2tl67bds24zfffPOl&#10;xWKZRdP0GIZhQn5+/u35+fn/gxI/BPFerpO+BAD8j71WDMUyWcONfn6H37VYCiGEuCvxk8vl/edL&#10;/CCE+BaLpWCuRNIxlXntEMq84epYHAAAHBBKf+yFk7lVqfznYYaJ2GG3/2JkZCT9QhI/AAAos9t/&#10;eZhhIpIpatKNlmJDyR+CiIPnebqxsfGOjz76qKGsrOwjjuMkiYmJ7zocDo1EIhndsGFDXlJS0jti&#10;x4kgyPmxAFAUAKw3nvQFAICr/fy+fNDf/+0v7PbU2omJn15I4gcAAMdY9u4v7PbUJTJZ5VTmtUMo&#10;u5SLNdzl5LLvf++yvVgagih/Kyho85q+vqe7w8L2zp8/f2NaWtpr50v8zIKQt7av76m/BwW9I8Nx&#10;r+vxB8DJO30nBAElfwgyTViWlTc2Nt5ZVVX1hM1miwgKCjIUFhbe2NXVtaK5ufnWqKiobwoKCm6W&#10;SqUjYseKIMiPYyGkvPmWrHCS/BZCiD2iUt1+xeDgbz6dPfvPiQkJfztf4sdBGLWqr++Fx1Sqigtp&#10;8DwZB4RSr6n8TXXZFwAA7lAqH8miaVNEX99XHQkJYSRJTnqIBEKo/txmeyW4vX2PnqZ7b1cqH53q&#10;nJ6GKn8IMj2cTqfaYDBseu+99zr27dv3Z5VKdWL16tUrioqKrqmqqnqqubn5ljlz5vx65cqVa1Di&#10;hyC+w9uTPwBO9sF7QaO51woAtT4w8MEOiloDIcTPfB2EEK9nmHvjurpqJgSBek6juW+qc3rLsi8J&#10;wNSXfQEAAMew0QPh4TnvW62/u7K//+E4krz1AZVqxyKp9FAkRTV2sWzydw7HvNfM5uWtHBe4OTj4&#10;rRv9/J7BMWzUff8Z7iXHsAkOANIXfnkRxBfZ7faQmpqan9XX1/+UYRhVVFTUNzk5Oc+GhYXt6+jo&#10;WP3JJ58cBQCAlStXromOjv5a7HgRBLk4rmVfseP4MTSGNfdER+ufHh7+W1p399/WymQP3apUls+V&#10;SCoBAOCw05n7rsVS+IXdnvqYSlXxnEZzH41hzVOdzy4IMilBeMmy7yVU/gAAAMewwZuVynuuVCje&#10;eMtsfvIjmy334ZGR61zP50oknQ+oVDvuUql+L8dxr++d52rwPAGh3B/DvPL+YQTxRRaLJaqmpuax&#10;hoaGuziOk8bGxm7Lycl5PigoyCgIAnHkyJH/PXLkyK80Gk1VSUnJVSqV6oTYMSMIcvF8qXhCY1jz&#10;yxpN4U/9/W9+dXz8jgeGhu4YEIQHAQAgBMdtN/r5HW4NCnphFkn+61L3MHrLsi9JAMBfavLnIsWw&#10;YzcrlY+vUyhkwzyv+uXo6G+fVqtfiCRJkwrH7VIMG3LHPJ7muut4QhDk/jiOkj8EuURjY2OJ/13G&#10;vRUAABISErbo9foX1Wp1EwAAOByOwPLy8ve6urpWJCUlbV68ePF9JEmK/gGJIMjU+FLyB8DJJeAI&#10;kvzPU2r13iiS3GDiee1PlMp3CAAEfxx3BBLEqDsOr9ghlLlyDDGRUgxzuCv5wzHMoSGIbg1BADmG&#10;hRoZRq8hiOFZFHXcHeNPF1flz10/FwS5XA0NDWUbjcaNra2t1xAE4UxNTX09KyvrD0qlstP1msHB&#10;wZzS0tJPbDZb+OLFi+9LTU19w1tPCCIIcmF8Zdn3VDSGjYeR5PioIAR0cVxk6jmufrsUXnPaV4Zh&#10;9kvZ83cuoSTZb4qO1rp73Olw6rKv2LEgiC/q6+tbaDAYNnV2dq6iadqs1+tfyMzM/JNMJjvt3srG&#10;xsbb9+7d+7pUKh284oorFoeGhh4UK2YEQdzH1yp/p/pNYOAvPTW21yz7yjDMPtVWLzOVHMdPJn+o&#10;3QuCXDAIIdbd3V1kNBo39fb2LpVKpUPz5s37eVpa2msSiWTs1NfyPC/Zt2/fn48dO3ZPeHh4xfLl&#10;y284MzFEEMR3+XLy5ykQQsxrTvtKcdxty74zBar8IciFgxDibW1t641G46bBwcHZCoWiOy8v7+GU&#10;lJS/T9bz02KxRJWWlm4bHBycm52d/eK8efN+juO4113/hCDI1Pnisq+nMQDQEABsRi/7+jKU/CHI&#10;j+N5nmppabnBaDRuHBsbS/b3929ZunTpnYmJiVsIgmAme093d/fyHTt2fMDzvKSkpOTKWbNmfTbd&#10;cSMI4nkshJQ33ukrJleu5RWVPxmG2VHl73Ro2RdBzo3jOFlTU9NPqqqqnrJYLNEajaZm+fLl18fG&#10;xm7DcXzSezwhhHhVVdWThw4delatVjeWlJRc6TrpiyDIzMNCiCp/Z3BtsZtxp31nClT5Q5CzMQyj&#10;Onbs2D3V1dWP2e320NDQ0MpFixb9NCoq6qvznc51Op3+O3fufKe9vX19XFzcR8uWLbuToijrdMaO&#10;IMj0YgFAe/7O4Mq1vGbZd1gQNGIH4k1cyZ9VEPzEjgVBxOZwODS1tbUP1dbWPsQwjDoiIqIsJyfn&#10;Oa1Wu/vHWrKMjIykb9++/VOz2Rybl5f3aEZGxp9QGxcEmfmcEEpcq2jISa7kz3uWfT102tcqCH40&#10;hjE0hk26/8dbBRHEEAEA38vzOrFjQRCx2Gy28Orq6kePHTt2L8dx8lmzZn2m1+ufDwkJOXwh7z9+&#10;/PgNu3fv/jtFUZa1a9cW6HS6PZ6OGUEQ72DiOG2qTOb2PnnTwSwIKjmGTbh7z6JX7fnz5LLvcpNp&#10;xzKpdNcLGs3TnhjfU0gM4yJIsruT46LEjgVBptv4+HhcdXX1E42NjbdDCIn4+PgP9Hr984GBgRf0&#10;Qc7zPHXgwIGXamtrfxYWFravqKjoGoVCYfJ03AiCeAcWQqqX53XRJNkhdixTkdzV1fhztfp39/v7&#10;/9Wd43rVsm8AQYyOCkKAJwZ/yN//L7Ek6ZN3c0aRZCdK/pDLycjISLrRaHy6paXlBhzH2eTk5Lez&#10;s7N/r1Kp2i50DJvNpi0rK/u4r69vUUZGxl8WLFjwOEEQaN8PglxGejlOJwCAR5Fk54+/2vv8XK3+&#10;XYFMVuHucYd4PggAADQEMezusS8WGUwQgyOCEOiJhow3+vm9787xplMUSXbuczgWih0Hgnhaf3//&#10;fKPRuLG9vf0KkiRtmZmZf8zMzPzjxVbrTCbT4rKyso8ZhlEVFhbemJCQ8IGnYkYQxHu5Cie+mvy5&#10;u+Ln4tpKpiOIXk+MfzHIEBwfAACAYZ7XhJFkn9gBeYsokuz8iOOu4yEkCAybtH0FgvgqCCHW29ub&#10;bzAYNvX09BRKJJLROXPm/G96evqrUql05GLHqq2tfejAgQN/UCqV7WvWrCkKDAys81TsCIJ4tw6O&#10;iwbAd5M/T+nlOB0OgBBCEKLfZkS6ghjg+RCU/P0giiQ7OQDIPp4PCyfJHrEpC4zvAAAgAElEQVTj&#10;QRB3gBDiHR0dqw0GwzMDAwPz5XK5KTc39/HU1NQ3ptJ+hWVZv127dv29tbX1upiYmH/n5+ffJpFI&#10;xj0RO4IgvsFV+YskyS6xY/EmvTyvCyWIfm9ofn1a8id2MN7E9Y2lk+OiUPKH+DpBEMjW1tZrjEbj&#10;ppGRkXSlUtm2ePHi+5KSkt4hSXJKm4/HxsYSt2/f/tnY2FjyvHnzNun1+hcxDBPcHTuCIL6lk+Oi&#10;gnB8CLV6OV0vx+m8YckXgP/u+QMAgEFBCBY7GG/iOqXUyXFRuQBUih0PgkwFz/OSpqamW6uqqp42&#10;m82xAQEBxwoKCm6Jj4//8FLu021ra9tQUVGxmSAIZvXq1SURERE73Bk3giC+q5PjotCS79l6eV4X&#10;Q5LtYscBAKr8nZOrXI1O/CK+iGVZRUNDw91VVVWPT0xM6IKDgw+XlJQ8FhMT859Lqc4JgkAePnz4&#10;t0aj8eng4ODDxcXFVyuVSvQhjyDI9zo5LiqBoo6LHYe36eU4XZ5Esl/sOAAAgAzA8VECAB4lf6dT&#10;4bhZjeNjro2rCOILnE5nQF1d3QO1tbUPOxwOjU6n21VQUHBbeHh4+aXerGG324N37NjxYU9PT0FK&#10;SsqbixYteoggCKe7YkcQxPdBCLEOjosulMnKxY7FmzghlAwJQpCOJL1j2RfHMCGYIAY9lfzdOTj4&#10;90KZrPwGPz+fa/uAev0hvmJiYiKspqbm4fr6+vtZllVGR0d/qdfrnwsLC3PLloX+/v75paWl2xwO&#10;R/CyZcvuSE5O/qc7xkUQZGYZEwS1FUI/X132vXlg4F9XKRSfbFAoPnPnuH0cFwaAd7R5AQAAEgAA&#10;QghiYJDnPbLnj4WQ4iEkPDG2p6HkD/F2Foslpqqq6vHGxsY7BUGg4uLiPtbr9c9rNJoad4wPIcQa&#10;Ghru/u67715VKBQ969evzwsODja4Y2wEQWYe199MX73dg4GQ9kTO8n2PP2+p/AEAgCcrf5tDQm7z&#10;xLjTATV6RrzV6OhoSlVV1VPNzc03YxgmJCUlbc7Ozn7R39+/xV1zcBwn27t37+tNTU23RUZGfltY&#10;WHjTxfYARBDk8uLrDZ4/Dg291hPj9nKc1zR4BsBV+cPxgUMsO0/sYLxNNEl2jApCgEUQlEoct4gd&#10;D4IMDg7mGI3GTSdOnLiSJElHenr6/2VlZf3Bz8+v253zmM3m2O3bt38yPDycPXv27N/Mnj37NziO&#10;o2bnCIKcl68nf57ilZU/Ty77+jLXL28Xx0Wm0vQFXWqPIJ5gMpkWGwyGTV1dXStomh7Pycl5LiMj&#10;488ymWzQ3XN1dnauLC8vfw9CiK9cuXJtdHT0l+6eA0GQmamT46JoABhvuMXCm/RwXDgFAKvBcdHv&#10;9QXglOTPDKHKIQhSKY5PqeHrTORK/jo4Lholf8h0gxBiXV1dKwwGwzN9fX0LZTLZwPz58zempqa+&#10;7olbNCCE+NGjR39x5MiRX2k0mtri4uIr/f39W909D4IgM1cHx0VHkmQXjhq+n6aX53VakjR5y8/l&#10;+z1/AJxs9ByJ4+g6lv+Kp6gWAABoYtmklQB8I3Y8yOVBEASira3tSoPBsGl4eDjbz8+vc9GiRQ8m&#10;Jyf/gyRJuyfmdDqdAeXl5f/q7OxclZiY+O7ixYvvoygKdedHEOSiNLFsUhxFoS+NZ+jlea+53QOA&#10;Uyp/AJxs9Izu4vtBCEEMBOP4YB3DpIsdCzLz8TxPt7S03GgwGDaOj48nqtXqpvz8/Nvj4+PfIwiC&#10;9dS8Q0ND2du3b//UZrNFLFq06IG0tLTXL7UnIIIglx8OQrKBZVNQj7+z9XKcLoWmG8SOw+W05A/t&#10;+ztbBk3X1jJMhthxIDMXy7LypqamO6qqqp60Wq2RGo2mqqio6NpZs2Z96ulDFk1NTbft2bPnb1Kp&#10;dPiKK65YEhoaesCT8yEIMnO1sGy8E0JJBk3Xih2Lt+nled1ygvCaazDPqvx5YpJ2lo0JIoghPxy3&#10;emJ8T0qn6bp/WCz/I0CIe8taPTIzOJ1O/2PHjt1XXV39qMPhCA4LC/tuyZIl90RGRn7r6cobz/OS&#10;/fv3v1JfX3+fTqfbVVRUdJ1MJkMbtBEEmTLXKlk6TdeJHctUdHJclBrHx1Q4bnbnuDZBUIwLgr+3&#10;nPQF4Izkr5/nQz0xyZLe3j33qVSvbwwIeN4T43tSOk3X2SBUdHBc9CyKahM7HsT32e324Nra2p/V&#10;1dX9lGEY/8jIyG9zcnKe02q1e6djfqvVGllaWrptYGBgXlZW1kvz58/fhOM4Nx1zIwgyc9WxbDoG&#10;AEyhKK9Z3rwYxSZT6TUKxdbfBgb+wp3jutq8aAnC5M5xLwUJAABKHLcE4/hgM8smemKS14KCHvDV&#10;MrDrG0wtw2Sg5A+5FFarNaK6uvqxhoaGeziOk8bGxn6q1+ufm84bM3p6egrKyso+4nleWlxcfHVs&#10;bOwn0zU3giAzWy3DZMRTVIscx33ysNgrGs0jroOe7tTCsvEAAOBNB2FI1/9Io+l6Tx1sWKtQfOGJ&#10;cadDGk3XA3CynL1OofiP2PEgvmdsbCyhurr6yaamptsAAFhCQsJ72dnZLwQEBDROVwwQQqy6uvqJ&#10;gwcPPq9Wq5uKi4uvnM75EQSZ+eoYJj2donxyyRcAAFbK5R7p6tHEskkAAJBEUU2eGH8qTkv+3rVY&#10;boUQYuik3w9UOG6OJskOdOIXuVhDQ0NZVVVVT7e2tl6L4ziTkpLyZnZ29ktKpXJa77xkGEa1c+fO&#10;d9ra2jbExsZuXbZs2f/QNI1urEEQxG3sgiBrYdn46xWKD8WOxds0MUxSAI6PBuH4kNixuHyf/KXT&#10;dJ0FQmUXz0eia1lOl07TdejEL3Kh+vr6co1G46aOjo41FEVZsrKyXsrMzHxFLpf3T3csIyMjadu3&#10;b//UbDbH5ebmPpaZmfkK+nKHIIi7NbBsigAA7quHPTypiWWTkiiqyZs+e3+o/FFUPQAA1DNMGkr+&#10;TpdB07WlExPFDIQ0jWGM2PEg3gdCiPX09BQaDIZNvb29+VKpdHju3Lm/SE9Pf00ikYyKEVNLS8t1&#10;u3bt+gdFUda1a9cW6nS63WLEgSDIzOfrJ309qYllk4pksjKx4zjVacu+AJz8P9BT696+Kp2i6lgA&#10;qOMsm+D6OSEIACevRGtvb19nMBieGRwcnCOXy3vz8vIeTUlJeZOiKJsYMfE8Tx08ePDFmpqaR0JD&#10;Q/cXFxdfo1AovKbFAIIgM08dw6TTADAJFHVc7Fi8iUUQlL08r/Om/X4AnJL8BRLEiJYgTPUMkyZm&#10;QN7o1BO/KPlDAABAEASypaXleqPRuHF0dDRVpVK1Llmy5O6kpKR3CYJwihWXzWbT7tix4yOTybQ4&#10;PT391dzc3McJgkDVagRBPKqWYTJSaLqBxDDUNuoUri4qSTTtnckfACerf/Usi5K/MyTTdCMBAI8O&#10;fSAcx0mbm5tvMxqNT1ksllmBgYG1hYWFN8bFxW0Vu1eeyWRaVFZWtpVhGP/CwsKbExIS3hMzHgRB&#10;Lh91DJO+VCZDW0vO4I0nfQE4I/lLp+m6N83muz1xm8VRp3P2Nf39W40REXp/HB9359ieJsEwZyJF&#10;NaPk7/LFMIyyoaHh7urq6scnJibCQkJCDi5cuPDh6OjoLzGRb36BEGJ1dXUPVlZWvqxUKttXr15d&#10;rNFofLKvJoIgvmeM59XdPB/hq/1837dab3x1fPzByvDwXHeP3cQwSTgAgif6B16K0yt/FFU/AaG8&#10;neNiYinqhDsnCsTxkTkSyREJAKItiV2KdJquO+p0zhY7DmR6ORyOwLq6ugdra2t/5nQ6A8LDw8sL&#10;Cwtv0ul0O73h5BbLsordu3e/1dLSckN0dPQXBQUFt0okkjGx40IQ5PJRx7I+fdgjnCB6ZkskRz0x&#10;diPLJseQZLsEw7wq9zmr8gfAyfKtu5O/WRTV9nFo6LXuHHM6ZdB07Vab7RqbICgUOC7KRn5k+ths&#10;Nm1NTc2j9fX193Ecp4iJifl3Tk7OcyEhIYfEjs1lbGwscfv27Z+Ojo6mzps37+d6vf55sauQCIJc&#10;flyrYr5a+Vsqk+321JJ1E8smJVOU1zXUPy35S6XpYwCcbPeCbrM4nSsxrmGYzFyptFLseBDPMJvN&#10;sVVVVU80NjbeASEk4+PjP9Dr9S8EBgZ61Tfatra2K3bu3PkuhmHc6tWrV0RGRpaKHROCIJenKqcz&#10;W4Vh5kiC6BI7Fm8iQIg3s2xigUxWIXYsZzot+VPhuDmSILpcJVzkBwul0n0AALDLbl+Gkr+ZZ2Rk&#10;JM1oND7d0tJyA4ZhfFJS0jvZ2dm/9/f395q7GAEAQBAE4vDhw781Go0bg4ODjxYXF1813TeGIAiC&#10;nGqXw7FsoVS6zxu2wniTbp6PsEMo87bDHgCckfwBcLLChdq9nC2EIAYyaLq23OEo3AjA82LHg7jH&#10;wMDAXKPRuLGtrW0DSZK2jIyMP2dlZb3sjX3x7HZ7UHl5+Qfd3d3LU1JS/r5w4cIHSZJ0iB0XgiCX&#10;rx6OC29i2aS7lMq3xI7F2zQxjFee9AVgkuQvjabrK8zmAg5CEvXrOV2hTFb+N7P5XocgSKU4jv7o&#10;+igIIWYymZYaDIZN3d3dRTRNj82ePfs3GRkZf5FKpcNixzeZgYGBuaWlpZ/Y7faQpUuX3pmSkvIP&#10;sWNCEASpsNsLADj591HsWLyNt7Z5AeAclT8nhJJWlo3ztqaEYiuQSiv+ND7+cKXTmZsvk+0UOx7k&#10;4kAIsc7OztUGg+GZ/v7+BTKZrH/BggVPpqam/o2maYvY8U0GQog1NDTc+d133/2fQqEwrV+/fmFw&#10;cLBHTqUhCIJcrHK7vVCD48OZNF0jdizepollk5QYZgkjiD6xYznTpJU/AACoZ9k0lPydbolMtgcH&#10;QCi32wtR8uc7BEEgTpw4cbXRaNw0PDycqVQq2xcvXnx/UlLSP7152ZTjONnevXtfa2pquj0iIqJ0&#10;+fLlN3prZRJBkMsPhBBz/T10d2/gmaCJZZOSaLrJG/dCnpX8pVBUAwAnj25fqVB86u4J37dabwQA&#10;gBv9/N5399ie5o/j43MlksOuMjfi3XielzQ3N99cVVX19Pj4eHxAQEBDfn7+bfHx8R8QBMGKHd/5&#10;mM3mWaWlpZ8MDQ3pc3Jyfjdnzpz/xXGcFzsuBEEQlxaOi+/m+QhvPM16IXgIiYeHh//0uL//H6Ip&#10;yu0H55pYNmmxVLrX3eO6w1nJnwLHbbEkeaKWYTI8MWHpxEQxAL6Z/AFwcl/Di2NjT5kFQaXCcbPY&#10;8SBnY1lW0dDQcGd1dfUTNpst3HUqdtasWZ/7Qh+8zs7OFeXl5e9DCPEVK1asi4mJ+ULsmBAEQc5U&#10;brcXAgBAoVTqk/v9bBAqtlitt6xXKD53d/JnFQS/To6L8sb9fgBMkvwBAMBcieTwfocjzxMTvhMS&#10;8hNPjDtdCmWy8ufGxjbtdTgWr5bLvxI7HuQHTqdTXV9f/0BNTc3DDocjSKfT7V62bNkdERERZd5Y&#10;dj8ThBA3GAzPHD58+Ncajaa2uLj4Kn9/f6+6EghBEMSlwm4viCCI7gSKOi52LFOhwnHzWEyM2hNj&#10;H3Y65wIAwByJ5Ignxr9UkyZ/uVJp5Uc223XdHBcRQZLd0x2UN8uVSColGOYst9sLUfLnHSYmJkJr&#10;a2t/Vl9f/wDDMKqoqKivc3Jyng0LC9svdmwXyul0BpSXl2/p7OxcnZCQ8K8lS5bcQ1HUhNhxIQiC&#10;TEaAEN9pt+evksu/9oUv19Ot0uHIBQCABRLJAbFjmcykyV+eRLIfgJPBX+Pnt3V6Q/JuMhy3L5RI&#10;9rnK3Yh4LBZLVHV19eMNDQ138TwviYuL26rX658PCgqqEju2izE0NJRdWlr6idVqjVy0aNGDaWlp&#10;r6EPUwRBvFkNw2QOCUIQavEyuf1OZ14KRTUEEMSo2LFMZtLkL0siqZZimGO/05mHkr+zFcpk5c+M&#10;jj47yPPBwQQxKHY8l5uxsbEko9H41PHjx28BAMDExMQt2dnZL6rV6maxY7tYTU1Nt+7Zs+cNiUQy&#10;sm7duqVhYWHo9hgEQbye6+Cjrx728CQIIVbpcORuUCg+EzuWc5k0+aMxjJkrkRx2lS2R0xXIZBVg&#10;dBTstNvzr/Xz+1jseC4XQ0NDeoPBsPHEiRNXkyTpSEtL+2tWVtYf/Pz8fO4+SZ7nJfv37/9jfX39&#10;/Tqdbvfy5cuvk8vl/WLHhSAIciHK7fbCRIpqRlvDztbMsokjghCYK5F47Zf5SZM/AE7ubXtlfPwR&#10;dJvF2eZIJEdUGGYut9sLUfLnef/P3n3HN1X2/+O/zklO9k6Ttulg79WWAmXvtmxoUVFQQAUFFQFx&#10;gQqiIigiKoKiIsgQsC0iIB3sPUsZZc+2aZMmafbOOdf3D378bj/3LcrIyUnS6/knhuv9wge0716z&#10;pqamx5kzZ96tqKgYzOFwbKmpqQvbt2+/lM/n1zKd7VE4HI7E4uLivNra2i4dOnT4okuXLu/gOI5e&#10;00EQJCL4ISQOeDy9nhWL1zKdJRwd9Xq7AgBANx4vbPed37f568bjHfnMan3rtM/XsTuPdziUocId&#10;G8MCvfn8/ei+P/pACLGqqqrM0tLS2TU1Nb14PJ6xc+fOc9q0abOcy+VamM73qLRabd+SkpJNJEny&#10;Bw4c+GSTJk3QtgoEQSLKSa+3kwNCUaRe8UK3Ix5PNxmOW8L1mhcA/mnmj8c7CsDdQx90NH8GklSV&#10;+3xt+vD5+4I9dij04/P3bHO5hlUEAsnJbHYF03miBYQQv3Xr1qjS0tLZRqMxTSgUVnXv3v31li1b&#10;/hjJp18hhNjZs2dnHT9+fKFUKr2alZWVI5fLLzGdC0EQ5GHtdrv7YwDASP3+7aEo3i63e8BQoXA7&#10;HeMf9Xi6ZnC5x8L51ZP7Nn9qFqu2CZt9g677/tY7HGPnm80f1DVsqKBjfLrdO+FU7HJlviiR/Mh0&#10;nkhHkiRx/fr1p8+cOfOuxWJpKZVKr/Xp0+eFZs2arWOxWD6m8z0On88n2bdv36qbN2/mNm7cOK9P&#10;nz7Ph+tbwgiCIP+m2O3OTOFwypQsVkQ+N7nL7R4wTK/fZmjQQBXDYhmDObaVoqTlfn+bcN8Sdt/m&#10;D4C7s3+73O4BEEIs2FdPTBSLf+7F4x0I5pih1JYgLjRks28XOJ05qPl7dIFAgH/58uWJZ8+efctu&#10;tzdQKpVnBwwYMKZx48Z50fCcWV1dXevi4uICq9XaNCMj480OHTp8ga5xQRAkUukCgbjDHk/3D+Ty&#10;+UxneVRZAkHRQY2mZ7AbPwAAOO7xdIEAYOF82AOAf2n+uvF4R9Y5HOPuBAINGhLE7WAWluK4NY3L&#10;LQ3mmKGEYRgcLRTmfWW1vm4hSZmMxYrYfWhM8Pl8kosXL7589uzZmW63OzY2NvZIjx49XklOTo6a&#10;C0Nv3Ljx5N69e1cRBOEcNmzYAI1Gs4/pTAiCII/jd5drJAQAGy0U5jGd5VERGObvweMdomPso15v&#10;VxwAqjOPd4KO8YPln2f+/r/O9YjX2y3YzV80yBUK8xdbrbO2uVzD0KmnB+N2u2MuXLgw7fz586/5&#10;fD5ZYmJicVpa2oL4+PgD0dL0kSRJHD9+fOG5c+dmxsbGHsvMzBwtFAq1TOdCEAR5XHlO5+jmBHG1&#10;DUGUM50lHB3xeLq15XAuSHDcxnSWf/KPzV9bDueCEMOcRz2ers+IRBtCFSpSdOZyTySyWFX5Tmcu&#10;av7+mdPpTDh79uwbFy9efCkQCAgaNWq0JTU1dYFarQ7Ldw8flcvliispKdlUU1PTq02bNt9269Zt&#10;ZqTvWUQQBAEAACNJxuxzu/u8LZMtipYf1oOJghA/5vFkREK/9I/NHxvDAl243ON0HfqIdDiGUblC&#10;Yf53dvvLdooSi3EcbeL/L1artUlZWdlbV65cmQAhZDVr1mxDSkrKQoVCcZHpbMGm0+m6FRcX5/l8&#10;Plm/fv2ebd68+TqmMyEIggTLVqdzBAkAK5KXfOl00e9vbYNQcu+2lHD2j80fAHcPfSy0WN5xUpRQ&#10;iOPOUISKJLlCYf5XNtvrO1yuIWNEoo1M5wkXJpOp3ZkzZ965cePGGBzH/a1atfqpQ4cOn0skkltM&#10;Zws2CCFWXl7+ypEjR74UiUR3hgwZkq1UKs8xnQtBECSY8pzO0Y3Y7FspHE5EvZ8eKvdeRYuK5q8b&#10;j3eEBIB10uvtFKl3+tCpG493JI7F0uU7nbmo+QNAr9dnnDlz5t3bt28PJwjC0b59+y/at2//pVAo&#10;rGE6Gx38fr9w//79K69fv/5MgwYNtvfr1+/ZSL6EGkEQ5O+YSVK+2+3uP10qXYqWfP/eUa+3awyO&#10;G5uy2deZzvJv/rX5y+ByjwFwt6Olo/kjIWRtcjqfGiMUbgznCxHvh4VhZI5QWLDabp/goiiBAMcj&#10;9iLiRwUhxLRabb8zZ87M1mq1/bhcbl16evrctm3bLuPxeHVM56OLxWJpVlxcXFBXV9emU6dO76el&#10;pS3AIvDvMIIgyL/Z5nIN8wNARPKS702/v3FVIJDYi8+n5Zq5Ix5Pt6483tFIaI7/tflTsFh1LQni&#10;8r236oLtrM/XYWxt7fr2iYnn2nI4F+ioQbdcoTB/uc02dafLNShXJMpnOk+oQAjxO3fuDC0tLZ1T&#10;W1vbWSAQ1HTt2vWN1q1bryQIwsF0Pjrdvn17+J49e9ZiGBYYMmTIoKSkpCKmMyEIgtAlz+kcncRi&#10;VXbick8yneVRfWezvfynyzX4QlJS22CPbSJJ5RW/v8UEsXh1sMemw782fwAA0IPHO5TndI4OQMhm&#10;Y1hQH6BP5XDOHNNoMiK18QMAgF483oEYHDfmO5259aH5oyiKfePGjSdLS0tnm83mNmKx+FavXr1e&#10;bt68+Ro2m+1hOh+dKIpinTp16sPS0tI5KpXqdGZm5mixWHyb6VwIgiB0sVGUpNjtzpwikayIhFmt&#10;+3lbJls0WSJZScfYBzyeXgAA0J3LDfpzuHR4oOYvi88v+tFuf/GE19u5G493JJgBMAyDXXi848Ec&#10;M9TYGBYYJRRu+dXheNpDUTwejkdlA0SSJPfKlSvjy8rK3rbZbI3lcnl5//79xzVp0mQTjuNB/aEg&#10;HLnd7pjdu3dvqKqqGtiyZcufevTo8Wq0N7sIgiA7XK4hXgi5kbzkCwAAShbLRNeTdIUuV7YEw2wZ&#10;PN4xOsYPtgdq/vrz+btxAKhClys72M1ftMgVCvN/sNsnFbvdmcOFwj+YzhNMfr9fdOnSpUllZWWz&#10;XC6XRq1Wn+jatevMhg0bbqsve9xqa2s7FRcX57lcrrjevXtPatWqFXrSD0GQeiHP6Rwdz2LVhPuT&#10;ZUyBEGKFbnd2fz5/N4FhfqbzPIgHav7kLJa5K5d7tNDtzp4PwAd0h4pEffn8vTIct+Q7nbnR0vx5&#10;vV75hQsXXj137tx0r9er0Gg0e/v16/dcQkLCnkie+n9Yly5devHgwYPfCgQC3ciRI3uo1eqI3fOC&#10;IAjyMJwUJdzpcg16XixeFYmHMkPhst/fsiIQSJ4jk33CdJYH9UDNHwB3H0KeazZ/aCBJlYrFMtAZ&#10;KhJxMMw3UiD4fYvLNcoHIYeDYRH7qoPL5Yo7d+7cjPLy8ql+v1/UoEGDbWlpaQtiY2MjYjo7WAKB&#10;AO/QoUPLLl++/EJiYmJJ//79n+Hz+UF/CBxBECRc7XS5Brkh5Ef6ki+dCl2ubADubpFjOsuDeuDm&#10;L5vPL/zAbJ5f4nYPjISnS5iQKxTmr3Y4Jux2u/sPEgh2Mp3nYdnt9oZlZWVvXr58+QWKoogmTZps&#10;Sk1N/VSpVJ5nOluo2e32hsXFxXkGg6FjWlraJ+np6XNxHCeZzoUgCBJKeU7naBWOG3ryeAeZzhKu&#10;Ct3u7FYEcakBQdxhOsuDeuDmL43LLVXiuKnQ5cpGzd/fGygQlMhw3PKL3f5cJDV/dXV1rcvKyt6+&#10;du3aWAzDqBYtWqxOSUn5TCqVhv1FlXSorKzM2rVr1wYIITs7O3tEw4YNo2IZH0EQ5GGYSVL+h8s1&#10;fLxItIaFYeiH37/hoijBfo+n91SJZDnTWR7GAzd/LAwjswSCoiK3O4uCEKdj7b/M601xQijszuNF&#10;xFHp/8bFMO8EsXj1t1brK7pAIC6OzdYxnemfGAyGjqWlpbNv3bqVw2azXW3btv2mQ4cOX4hEoiqm&#10;szEBQoiXlpbOPnny5HyFQlGemZmZI5PJrjGdC0EQhAmr7fYJbgj5L0kk3zOd5VFVBwKa415vl1FC&#10;4RY6xt/v8fT2QsjN5vML6RifLvjDfDibzy+sJUl1mc+XQkeYL63WGfPM5nl0jB0qU8TiFX4AiB/s&#10;9klMZ/k7EEKsurq6144dOwrz8/NPabXafmlpaR+PHTu2Qffu3WfU18bP6/XKCgsLt548efKjpk2b&#10;/jpq1KgM1PghCFJfURDiK+z2Kd243CMpXG7EvuW7xekcNdFg+JmC8KH6nQdV6HJl8zHMHWnL4hiE&#10;D35oUx8IxMZVVOg+kcvnzJbLFwQ7jIEkVX4ICQ2bXR3ssUMpq6amqNzna3M7OblhsC/FflQQQqyi&#10;omJQaWnpHL1e343P59e2b99+SZs2bVZwOBwb0/mYZDKZ2hcVFRU4HI4GXbt2ndm2bdtl9ek0M4Ig&#10;yH8rdrkys3S6onUq1bixYvF6pvM8KhdFCbQkmdCMIGj5Yb5FZeWVJmz2jT/j4wfTMT5dHqr5AwCA&#10;jlVVp4U47jyg0fSiKVPE2+p0jhip1/+eHxubmyMUFjCZhaIo1q1bt3JKS0tnm0ymFJFIVJGSkvJZ&#10;y5YtV7HZbDeT2cLB1atXxx04cGAlh8OxZGZmPhEXFxeRWw4QBEGCaYROt/Wox9O1skGDJC6GeZnO&#10;E45u+f2NGldW3vxKqXx9mlT6NdN5HsYD7/m7J1sgKFxksbxtpSipFMetdISKdEMFgu3JbHbFt1br&#10;K0w1fyRJcq5duzb2zJkz71it1uYymexK3759JzZt2nQ9i8WKiEso6YNX8NIAACAASURBVESSJOfo&#10;0aNfXLhw4dX4+PgDAwcOfEogEIT1Hk0EQZBQuOP3N9jucg19RyZbiBq/+ytyu7MAuLsljuksD+vh&#10;mz8+v3CBxTJ7t9vdn+lZrXDFwjDyZbH4u9lm84JLPl+rVhzOpVDV9vv9gsuXL79w9uzZNx0OR1JM&#10;TMyZgQMHPtGoUaMt6KqSu5xOZ0JxcfFver2+a/v27Zd06dLlHdQQIwiC3PWd3f4yAABE8kGPUCh0&#10;ubIbstm36VpSptNDL/v6ISRibt82PiUSbVqpUk2mKVfEqyVJddKdO5WTJZKV38TEvEZ3Pa/XKy0v&#10;L5967ty5GR6PRxUfH38wNTV1QVJSUhHav/Yf1dXVfUpKSjb5/X5h3759n2/SpMlmpjMhCIKECy+E&#10;3MQ7d6p68HiHtsTFjWI6T7jyQchR3r5telYsXrs8JmYq03ke1kPP/BEY5h8gEOwqdLmyIYQYaiz+&#10;nprFqn1CJPptjd0+/lOF4l0RjjvoqON2u1Xnzp2bXl5e/qrP55MkJSUVpqWlfRIfH3+IjnqRCkKI&#10;nTt3buaxY8cWSaXS68OGDeurUCguMp0LQRAknPzmcDxhpKiYSLu3LtSOeDzdHBCKInHJF4BHaP4A&#10;uLv0W+B05lzy+1u15nDQN9D7eEUi+Xa9wzF2ncMx7mWJ5Ltgju1wOJLOnj37xqVLlyYHAgFe48aN&#10;81NTUz9VqVSlwawTDXw+n3jfvn2rbt68ObpRo0YFffv2nVjfTzgjCIL8nW9ttleaE8TV/nz+bqaz&#10;hLNClyubAMDfl8/fy3SWR/FIzV+WQFAEwN0/PF3Nnw9Cjpkk5bFstp6O8UMhg8s9lsrhnPnWan3l&#10;JbH4+2DMklosluZlZWVvXb169TkAANasWbN1KSkpi+Ry+eUgRI46ZrO5VVFRUYHVam2ekZHxVocO&#10;HRaj2WoEQZD/Ver1ph3zejOWKpXT6XjIIVQoCPEakoxPYLO1dNUodLuzu/N4h8U4bqerBp0e6dLD&#10;ZDa7ojVBXCx0u7ODHeien+z2F9pUVZVDCDG6atANwzD4ikTy7QW/v+1Bj6fn44xlNBpTSkpKNm7c&#10;uPHytWvXxrZu3fr7p59+umnfvn0nosbv7924cWN0QUHBCY/Hoxw6dOiAlJSUz1HjhyAI8veW22xT&#10;BRjmGi8SrWE6y+PY6XYPalRRcctMknI6xq8JBOLP+nwdsgWCiFzyBeARZ/4AAGCQQLDzG6v1Nbqu&#10;fBnE5+/kK5XuSP9m/bRI9OusurrF39psr/Ti8w887O/X6XTdSktLZ1dUVAwhCMKempq6qF27dksF&#10;AkHEzojSjaIo9vHjxz89e/bsLLVafTwzM3N0fX25BEEQ5EGYSVK+weF4ZpxItE7GYlmYzvM4unK5&#10;Rz9XKt+U4Tgtf44/XK7hAETmFS/3PPRp33tOeDydu1RXH/8pJuaF5yWSVUHOFVVmmkxLvrFaX6tI&#10;Tk6OZ7NrAADAaDR2kEql1wiCcP335yGEWFVV1YAzZ87Mrq6u7sPj8Uzt2rVb2rZt22VcLjei/1HS&#10;zeVyxe7atWtTdXV17zZt2qzo1q3bDBaLhe6pQhAE+QdLLJaZb9TVfVGWkJDSgcs9y3SecNZNqz1i&#10;oyjJ+cTEdpE6QfXIzR+EEGtRVXUlkcWq2qPR9Atyrqhyze9v1ryy8uqHcvncD+Ty+Vartemvv/56&#10;dcCAAc80bdp0473PQQjx27dvjygtLZ1jMBg6CoVCbYcOHRa3atXqB4IgnEz+GSKBTqfrWlxcnOf1&#10;ehW9evV6qUWLFr8wnQlBECTcURDiLSorr8SyWPpDCQk9mM4Tzq74fC1aVlVd/lyheHOWTLaY6TyP&#10;6pGXfTEMg2NFovUfms1zqwKBxEQ2Gy2r3UczgriWxecXfWezvfyWVPrZtWvXxgIAQFxc3CEAACBJ&#10;krhx48aYM2fOvGs2m1tJpdLrvXv3ntS8efO1aNbq30EIsfLy8qlHjhz5UiQSVQ4ePLhrTExMxD5E&#10;jiAIEkp/ulyDrwcCTT9UKOYynSXcrXY4JrAAIMeJROuYzvI4HnnmDwAArvv9TZtVVl77TKF4602Z&#10;7PMg5oo6u1yuAQN1upLlSuVU2Z9/zhAKhdrBgwcPunLlyoSysrK37XZ7Q6VSeS41NfXTxo0b/4Ze&#10;43gwfr9fcODAge+vXbs2Ljk5eUf//v2f5XK5ZqZzIQiCRAIIIZau1Z4yU5T8SlJSCwLD0GtH90FC&#10;yEquqKhI43JLt8XFDWM6z+N4rOYPAAAytNpjHgh5ZYmJKUHKFJUghFi36uoj0GRqOOHIkbjGjRv/&#10;ptPperpcrrjY2NhjqampCxo0aLA9UvcPMMFqtTYtLi7ON5lM7dLT0+d17NjxYyyCrydAEAQJtS1O&#10;56gcvb7gZ5Vq4gSxeDXTecJZkcuVla3TFeap1aNzRaJ8pvM8jsdu/pZZra++ZjJ9cz4xsV1bDudC&#10;kHJFpZ0u16Cibdv+bGm+OzGVmJi4KzU1dYFGo9mHmr6Hc/v27WF79uxZi2EY1b9//7HJyck7mc6E&#10;IAgSSSgI8RSttswDIe9iYmJrNoYFmM4Uzp7W638tdrszqxs00HAxLKK3ZD3SPX9/9aRItJkFALne&#10;4RgbjEB/x01R/M8slrcCED7yHsVwkMnlFje1WqGdyyVHjBrVdejQoQMTEhL2osbvwVEUxTp58uT8&#10;wsLCPyQSyc3c3NyOqPFDEAR5eHlO5+jzPl+7eXL5vEhv/C74fG03OxxP0jW+hSRlW1yuUc+IRBsi&#10;vfEDIAjNn5rFqs3i84vW2+1jKQgfe7y/c8Hna/t2Xd2iikAgmY7xQ6W6urofm6KwDS1bskoEguZM&#10;54k0Ho9HuXPnzh2nT59+v0WLFj+PHDmyu0QiucV0LgRBkEhDQsiaZzbPa00QF58SCjcxnedx5Tud&#10;uXPN5g/pGn+T0/mUF0JutCyNB6VZGysWr68kyaRDHg8tR8Q78XgnK5OTkxoTxE06xg+V69evj+Vw&#10;ODZcozn3icUyh4SQxXSmSGEwGDrm5+ef1mq1fXv16vVSnz59XmCz2W6mcyEIgkSiXx2Opy/5/a0+&#10;lMvnsjAs4g8Yvi2VLjqo0TzWS1r/ZLXdPqEtQVxI43BK6aoRSkFp/kYIBFuFGOZc53CMC8Z4fyfS&#10;r5IJBAL8mzdv5jRu3DhvtlI5/6rf33yz00nbFHU0uXTp0gu///77YQghPnLkyJ6tW7deiZbKEQRB&#10;Hk0AQvaHZvPcDhzO2RyhsIDpPMHAw3FPDItlpGPsyz5fy2Neb8YEsXh1tHzvCUrzJ8Rx5yihcMtv&#10;TucTXgi5wRgz2ty5c2eY3+8XN23adMMooXBLG4Io/9hsfo+upfJoEAgEePv371+5f//+H+Pj4w/m&#10;5uZ2VKvVJ5jOhSAIEsl+sdufux4INP1QLp+LoxsS/tVqu30CCwByrEi0nukswRK0xmOcSLTOQlGy&#10;P12uwcEaM5q43e4YhUJxXqPR7MMxjJojl39y0e9vXeB05jCdLRzZ7fYGW7duPXjp0qVJqampnw4e&#10;PDibz+cbmM6FIAgSyXwQcj6yWN5P53JPDRcI/mA6T7gjIWStdTieHSQQ7Ixjs3VM5wmWx77q5Z4A&#10;hOyEigptTx7vYF5s7OigDBplIIT4vXvoSAhZrauqLvIxzH0mISE1WqaSg6GysjJz9+7dGyiKIvr2&#10;7ftco0aNtjKdCUEQJBp8b7O99LLR+N2fcXGDBwkE6KaEf1HocmUP0ul2RsPdfn8VtJk/NoYFxgiF&#10;G7c5ncMsJCkL1rjR5K8XELMwjJwjk31y1ufrsM3liuibwoMFQoiXlpbO3rFjR6FAIKjJycnphBo/&#10;BEGQ4PBQFO9js/m9rlzu0Ww+v5DpPJFgtd0+QYHjdUOFwu1MZwmmoO43GycSrfMBwMl3OnODOW60&#10;ekYk2tCYzb75kcXyPoQQYzoPk7xer6ywsPD3EydOfNK0adONo0aNypDJZFeZzoUgCBItfrDbJ1WR&#10;ZOJHCsX7aLXp35lJUv67yzVyrEi0Phru9vuroDZ/6VzuqWYEcY3OU78AAPBuXd2nc+vqaLvPJ1TY&#10;GBaYLZMtOOX1phe63dlM52GKyWRqX1BQcLKysnJQt27dpvfv338sQRBOpnMhCIJECxdFCRZYLLN7&#10;83j7+/F4e5jO87g8FMXrotUeP+bxZNBVI9ru9vuroDZ/GIbBcSLRuv0eT+/KQCApmGP/lQTDbBIc&#10;t9E1fig9KxavTWazK+abzR/Ux9m/a9eujd2yZcsxv98vHDZsWN/27dt/hX4iRRAECa4VNtsUHUnG&#10;zZfLP4iGr7E4hlFKHDfxMMxDV417d/ulcjhn6KrBlKAd+Ljnht/fpGll5fV5cvm8uXJ5xM/OhcJ3&#10;NtvLU4zGFdvj4oYOEQh2MJ0nFEiS5Bw9enTxhQsXXouPjz84cODAJwUCQdScpEIQBAkXFpKUNaus&#10;vJbC5ZaVxMcPZDpPJDjn9bbvoNWe/UKheGOmTLaE6TzBFvTmDwAAhtTU7Djl86XfSUpqwMNx2rry&#10;aOGDkNO+quqcH0LiQmJiWz6OR/XLFU6nM6G4uHizXq/v1q5du6UZGRlvsVgsP9O5EARBotF0o3Hp&#10;1zbbtFMJCelpXG5UvFBBt0kGww/rHY6xVcnJiQoWq47pPMFGywXDM2WyJbUkqd7gcDxDx/jRhoNh&#10;vhUxMVNuBgKNF1gss5nOQ6fq6ureeXl5pSaTKWXAgAFjunfvPgM1fgiCIPS44PO1XWazvTpZLF6J&#10;Gr8HU0eSivUOx9ixItH6aGz8AKBp5g9CiKVotWUkhKzziYntomF/QSg8W1u7drPD8eS5xMT2LTic&#10;K0znCSYIIXbu3LkZx44d+0wikdzIysrKUSgU5UznQhAEiVYQQqx/Tc3usz5fh6tJSc2VLJaJ6UyR&#10;4HOL5c236uo+O5uQ0KE9l3uO6Tx0oGXmD8MwOFMqXVLu97cpcbvR/oIHtFihmMXHcfdUo3F5NB3+&#10;8Pv9opKSkk1Hjx79omHDhn/k5uZ2Qo0fgiAIvX5zOp/Y6/H0/ViheA81fg+GhJC13Gab2pvH2x+t&#10;jR8ANDV/AAAwRiTaGMdi6ZZYrTPpqhFtYtls/acKxbt7PJ5+0bJkbjabWxYUFJy4detWbpcuXd7J&#10;zMzM5XA4UXFSG0EQJFw5KUr4hsn0RQqHUzZZLF7JdJ5Isd3lGno7EGj4mkTyDdNZ6ERb88fFMO+r&#10;EsmyIrc7q9zna0NXHQAAuO33N7RRlITOGqEyWSxe2YnLPflGXd0Xkf5Sys2bN3MLCgpOut1u1ZAh&#10;QzJTU1MXoS0ACIIg9FtgscyuIsnEZTExr7IwjGQ6TzDc9Psb2ylKTGeNb2y215JYrMoRQmFUvy5F&#10;W/MHAAAvSSTf8zHM/aXVOoPOOlk6XdHnFsubdNYIFRaGkd/FxLxsIEnVHLP5E6bzPAqKotjHjh1b&#10;VFxcnCeXyy+OHj06LTExcTfTuRAEQeqD635/08UWy6xnRaK13Xm8w0znCZa+NTV7v7Zap9E1frnP&#10;12a3291/ikSygo1hAbrqhANaDnz81RSDYcXPDsfEiuTkZDWLVUtHjUKXK7sZQVxrQhA36BifCa8b&#10;jV99Y7O9dlyj6dKJxzvJdJ4H5Xa71SUlJRurq6v7tm7d+rvu3btPZ7FYUfUsDoIgSDgbqtNt3+92&#10;976alNQ8ns2uYTpPsOxwuYa0IYjyhgRxm47x7/UrlcnJSSoWy0BHjXBBe/N3xedr0bKq6jK69Pnh&#10;2ChK0rKy8nI8i1VzIiGhcyRM2+v1+ozi4uI8j8ej7NWr18stWrRYw3QmBEGQ+mSHyzVkqE63fbFC&#10;MesNmewLpvNECgtJyhIqKrRPCoWbf1arJzKdh260LvsCAEALDufKEIFgx7dW6yseiuLRXS9aSHDc&#10;tlSpnF7q86Utt9mmMp3nn0AIsfLy8ilbt249gOO4b9SoUd1Q44cgCBJaXgi5rxuNX7UkiMuvSaVR&#10;fWAh2H622ye6IBTUl/9vtDd/AAAwUypdYqAo1XqHY2wo6kWLJ4TC3zL5/OL36uo+rg4ENEzn+Tt+&#10;v1+wd+/eNQcPHlyemJhYkpubmx4TExN17yAiCIKEuy8sljduBAJNvlYqp3EwzMd0nkhBQYh/a7O9&#10;0p3LPVxfLsKmfdkXgLszQ6la7Zl7z5ehE58P7rrf37RtVdWFkQLB7xtjY8cwneevrFZrk+Li4nyT&#10;ydQ+PT19fseOHedjGEYxnQtBEKS+qQwEklpWVl7OFggK82Njc5nOE0nuLZVvVKvHPCUSbWI6TyiE&#10;ZObv3qXPF/3+1sVud2YoakaLpgRx/V2Z7NNNTudTJS5X2FyYfefOnaH5+fmnHA5H8qBBg4amp6fP&#10;Q40fgiAIM2aZTIspAPAvFIo3mM4Sab6xWl/TsFjVOUJhAdNZQiUkzR8AADwlEm1Clz4/mrel0kXN&#10;COLaFKNxhYuiBExmoSiKdfLkyQ937ty5TSwW387NzU1v0KDBn0xmQhAEqc+KXa7MzU7nk+/KZJ/S&#10;dRI2Wl31+ZoXud1ZL0sk3xEYVm/emQ9Z88fFMO9rEsk3xW535gWfry2dtf5wOodvdzqH0lkjlHg4&#10;7vk+JualG4FAk3fr6j5lKofH41Hu3Llz++nTpz9o0aLFmlGjRnWTSCQ3mcqDIAhS39WRpOJ5g2FV&#10;K4K49KZU+jnTeYIFQojNM5vn1QQC8XTWWWazvUoA4K9vr6CErPkDIHSXPv/qcDz9q9P5NJ01Qq0v&#10;n7/3VYlk2dc227R9bnefUNc3GAxp+fn5p7Rabb+ePXtO6dOnz0Q2m+0OdQ4EQRDkLgghNsVoXKEn&#10;ydh1avU4Po5HzddkG4SSzy2WN8t8vhTaalCUZLXdPuEpkWhTLJutp6tOOArJgY+/mmo0Lv/JZnvh&#10;VnJyIw2bXU1HDR+EHAAAiLbTTk6KEnaoqjpLAsA6n5jYToTjjlDUvXz58sSDBw+u4PF4hszMzNGx&#10;sbHHQ1EXQRAEub91dvu4Zw2GtQvk8tnvyuWMrQrRxUFRIiGGOek6JPqlxTJjZl3dkuMaTZfOPN4J&#10;OmqEq5A3fzf9/sYtKiuvvCSRfL8sJubVkBaPAoc8nh69qqsPvCQWf79CpZpCZ61AIMA7fPjwV5cu&#10;XZqckJCwZ8CAAU/z+XxaXmlBEARBHtwdv79B+6qqc+04nPP7NZrekfAQQDhxUZSgcWXlzdYEcXGP&#10;RtOP6TyhFtJlXwAAaEwQNyeKxT//YLNNqggEkkNdP9L14PEOzZRKl3xnt79M5+lfu92evHXr1gOX&#10;Ll2anJKSsmjIkCFZqPFDEARhHgkha7zBsIYCAP9FrX4ONX4Pb7nNNlVPkrEfKRTvM52FCSGf+QMA&#10;gIpAILlpRcX1iWLxz9+rVC+FPECEc1MUP02rLXVSlPB8UlI7KY5bgzl+VVXVgF27dv1KkiS3X79+&#10;4xs1arQlmOMjCIIgj26xxTLrzbq6z1epVM9PFIt/ZjpPpHFQlKhRRcWtjlzu6cL4+Gym8zAh5DN/&#10;AACQzGZXTJJIflhltz9/y+9vxESGSMbHcfdqlWqCliQTZphMXwZrXAghXlpa+u6OHTuK+Hx+bW5u&#10;bifU+CEIgoSPc15v+zl1dZ+MEgi2TBCJVjOdJxJ9bbVOM1JUzIdy+VymszCFkZk/AADQBgIJTSor&#10;bzwjEm1YpVI9z0iICDe7rm7BpxbLu9vj4oYOEQh2PM5YXq9Xunfv3jW3b98e0aRJk019+vR5kSCI&#10;kBwoQRAEQf6dh6J4naurT9SSpPpCYmLbGBbLyHSmSGOlKGmjiopb3Xm8w9vi4oYxnYcpjMz8AQBA&#10;AputfVks/u4Xu/25a35/MzprQQixkx5PJzprMGGuXP5hW4K4MMlg+KGOJBWPOk5dXV3bgoKCk3fu&#10;3BnarVu3GQMGDHgaNX4IgiDhZY7Z/Ml5n6/dKpXq+Whr/OpIUnHd729Kd52lVut0M0XJ6/OsHwAM&#10;Nn8AAPCOTLaQg2G++WbzB3TWKfX50jpXV5+46PO1prNOqHExzLtGrR5vIEnVNJPp60cZ49q1a08X&#10;FBQc9/v94uHDh/dt3779UvT2MoIgSHjZ43b3W2K1zpwikawYLBBE3atKiyyWt0fqdL/TWcNMkvIl&#10;FsvMUQLBljQut5TOWuGONW/ePMaKi3DcYaEo2Uq7ffJTQuFmun6SiWWxapsTxNW+fP6+aGts4tns&#10;GggA/o3NNq0Dh3OuFYdz+UF+H0mSxNGjR5ccO3bsc7VafWLo0KEDFApFOd15EQRBkIdjIUlZZk1N&#10;cRybrcuPjR3NicJnyJoQxM0ePN6hhgRxh64an1gs7+3yeAZuUqvH1LdLnf8bY3v+7jGQpKpRRcWt&#10;oQLB9o2xsWMYDROh/BASXbTa41WBQGJ5UlIbFYtl+KfPO51OTUlJyWadTte9Xbt2X2VkZLzJYrGi&#10;7osJgiBINBhbW7t+k8Px1FGNpmsnHu8k03kikZEkYxpVVNwaLBD8uSk29imm8zCN0WVfAABQsViG&#10;aVLp15udzifP+3ztmM4TiQgM869Rq8dbKEo21WhcDiHE7vfZmpqannl5eaVGozG1f//+z3Tv3n06&#10;avwQBEHC00aHY8wGh+OZuXL5h6jxe3SfWyxvOiEUzpXLP2Q6SzhgfOYPgLsbPRtVVNwaIBDsyo+N&#10;zWU6T6T61Gx+d7bZvOC7mJiXX5JIvv/rf4MQYufPn3/96NGjiyUSyc2srKwchUJxgamsCIIgyD+7&#10;5vc366TVnmxFEJcOajQ92RgWYDpTJNIHArGNKytvjhIKt6xTq8cxnSccMD7zBwAACharboZM9mWB&#10;05lzxutNZTpPpHpLJvssm88vfNVoXLbf7e5979f9fr9o165dvx45cuTLBg0abMvJyemEGj8EQZDw&#10;Zaco8Uid7nc2AIFf1eqnUeP36BZZrW97IOShWb//CIuZPwDubmhtVFl5qyePd/CPuLjhTOeJVBaS&#10;lGVUVx8zkmTMyYSETnKnk1NUVFRgsVhadu7ceU5KSsqiaDv0giAIEk0oCPHRen3eHy7X8OL4+Mx+&#10;fP4epjNFqupAQNOksvLGGKFw489q9USm84SLsJj5AwAAGYtlmSWVLt7mcg074fF0pruei6IE0bjH&#10;UMZiWbbFxQ0jAWBNP3NmX15+/km3260eMmRIVmpq6kLU+CEIgoS3BRbL7C0u16jPFYo3o7Hx80HI&#10;KfN6U0JRa4HFMjsAIft9ufyjUNSLFGHT/AEAwDSp9Gsljpvmms20T81ucDieydBqj/khJOiuFWpN&#10;WKxbK6qqCgeVliYbhUIyJycnPTExcRfTuRAEQZB/tsPlGvKB2Tx/rEi0frpUupTpPHTY4nSO6qTV&#10;nnRQlIjOOhWBQPIPNtukiWLxz40J4iadtSINo/f8/TcuhvkAAOA7u31KJp9fksRmV9JVK5nNrujC&#10;5Z5ozeFcoqsGE9xut7qoqOh3w40bw6gmTQ6/1aZNc4rL9Qzg83cznQ1BEAS5v6s+X/NBOl1hS4K4&#10;/Hts7CgOjkflTQxJbHZVGodTmsLlnqWzzlsm02dnfL7UvLi40VIct9JZK9KEzZ6/e5wUJWxcWXmz&#10;JUFc3hcf3wctUz44vV7fpbi4OM/j8cT07NlzaosWLVa/bDR+t9Jun7xOpRo3Vixez3RGBEEQ5H/Z&#10;KUrcRas9XkuS6lMJCekNCeI205ki2VWfr3mbqqryyRLJym9jYl5hOk+4CatlXwAAEOK4c75c/sEB&#10;j6fXZqfzSabzRAIIIXbx4sWXtm7dehDH8cDIkSO7t2zZ8mcMw+A3MTGv9ebx9r9gNP4Uir2UCIIg&#10;yMOhIMSfq6395arf33xzbOyTqPF7PBBCbLrJtJSPYe73ZTK01+9vhN3MHwAAkBCy0rXaU0aSjLmc&#10;lNRSiONOpjOFK7/fLzh06NDyK1eujE9KSirs37//WB6PV/fXzxhJMqaTVnvSCyH3ZEJCpwQ2W8tU&#10;XgRBEOT/+shsfv8Ds3n+EoVi5gyZ7Eum80S6bU7nsOF6/R9fKBRvzJTJljCdJxyFZfMHAACHPZ7u&#10;PaqrD82WyRZ8olDMYTpPOLLZbI2LioryTSZTSseOHed37NhxPo7j5N999rzP166bVnukBUFcOaDR&#10;9BLguCvUeREEQZD/a7vTOXS4Xv/HMyLRhrUq1bNoq9Pj8VAUr01VVTkXw7xnExM7EFH4DnIwhN2y&#10;7z3debzD40SidYstllk3/P4mTOcJN3fu3Bmcl5d32m63Nxw0aNDQTp06zb1f4wcAAO04nPPr1eqx&#10;pT5f2gsGw0//9AQcgiAIQr8rPl+LsbW161M4nLKVMTGTUeP3+JZYrTNvBgKNv1Yqp6HG7/7CduYP&#10;gLuXM7aorLzSl8/fiy5+vgtCiJ8+ffr9U6dOzVUqlecyMzNzpVLpjQf9/Qstlnferav79CO5/P33&#10;5PKP6cyKIAiC/D0bRUm6aLXHjSQZcyohIb0BQdxhOlOkqwoEEltUVl7JFggK0VOx/yxsZ/4AAEDD&#10;Zle/L5d/tM3lGrbT5RpEd71PzeZ3n9brf6W7zqPyeDyKnTt3bj916tS85s2brx05cmS3h2n8AADg&#10;bal00ViRaP37ZvNHW5zOUXRlRRAEQf4eBSE+vrZ2zTW/v9nm2Ngno7nx+8Vuf65XdfWBUNSaZTIt&#10;pgDAv1Ao3ghFvUgW1s0fAABMl0qXNieIq6+bTF95IeTSWasRQdxqy+GE5Zu3RqMxNT8//1RVVdWA&#10;nj17Tu3bt+8EgiAeet8ehmHwh5iYSZ253BNja2vXH/J4etCRF0EQBPlfEEJsmsn09e8u18jFSuWs&#10;vnz+XqYz0SmBzdamcjhn6K6z3+3uvcnpfOptmWwROi3978J62feeQpcre5BOt3OhQvHO2zLZIqbz&#10;hNqVK1cmHDhwYAWPxzNlZmaOjo2NPfa4Y9aSpLpndfVBPUnGHoiP79Weyz0XjKwIgiDI/b1bV/fp&#10;QovlnVlS6eLPFIq30D6/xxeAkJ2m1ZbaKEpyMTGxNTrQ+O8iHhexsAAAIABJREFUovkDAIAROt3W&#10;3W53/6tJSc01bHY103lCgSRJ7uHDh5devHjxZY1Gs3fgwIFj+Hx+bbDGv+P3N+heXX2YBIB1WKPp&#10;jp6/QRAEoc8Cs3n2HLP5k5fF4u+Wx8RMRY1fcCyzWl99zWT6Jj82NjdHKCxgOk8kiJjm74bf36R1&#10;ZeXFJ0Si39ap1eOYzkM3h8ORVFxcnFdbW9s5JSXls86dO8/BcTwQ7DoXfb7WPaurD8pw3HJIo+kR&#10;z2bXBLsGgiBIffeN1fraNJPp63Ei0bo1KtV4HMMopjNFAwNJqppXVl7tyOWeLomLG4ga6gcT9nv+&#10;7mlCEDfelMk+X+9wjI32fWpVVVX98/LySs1mc6vMzMzcjIyMt+lo/AAAoDWHc/HPuLjBepKMzdbp&#10;Ci0kKaOjDoIgSH31s90+cZrJ9PVIgeD3n1WqiajxC5736uo+dlCU6Gulchpq/B5cxMz8AXD33d+W&#10;lZWXY1gs46mEhHQWht33XrtIBCHEysrK3jpx4sQCmUx2JTMzM0cul18ORe0Sl2vgEJ1uR2cu90Rx&#10;fHwm2jOBIAjy+H5zOJ4YU1u7sT+fv3tbXNwwLoZ5mc4ULUq93rR0rfbUdKl06RKlcibTeSJJxMz8&#10;AXD33d8vlMo3yny+lB/s9kmhqnva6+1I96XIXq9XWlRUVHD8+PGFjRs3zsvJyekcqsYPAAAGCgQl&#10;69XqsUe83m5P1tZu9kNIhKo2giBINNrhcg15prZ2Qzce78iW2NhR0d74GUhSdcfvbxCKWhSE+KtG&#10;4zIVi2WYK5d/GIqa0SSimj8AAHhCKPytN4+3f05d3ScmklTSXe+G398kXas9ddTr7UpXjbq6ujYF&#10;BQUn7ty5M6xr165vDBgwYAxBEA666t3PEyLRbytiYqbscLmGTDQYfqYgjLi/HwiCIOFgr9vdd7Re&#10;n9eBwzm7PS5uaH14o/69urqPx9bWrg9FrXUOx7ijXm/XhQrFO1Ict4aiZjRhzZs3j+kMDwXDMNCR&#10;yz39ldX6ug1C6RCBYAed9eQ4bmlMEDezBIIiFg37NK5fvz5m586d2wEA2KBBg4Y2a9ZsI4Yx9/Ja&#10;Opd7mguAb6nNNsNCUfJsPr+IyTwIgiCR5pjHkzFIpytszGbf2qXRDFCwWGamM4VCU4K40ZPPP5TE&#10;ZlfSWcdGUZIRev3W1hzOxW+UytfQXr+HF3HNHwAAxLJYtUaSjFlhs00ZJhBsp/OEKoZhoAOXezbY&#10;jR9JksSxY8cWHz16dLFKpTo5bNiwAUqlMiwumO7B4x22QSj5ymabzsIwsjefH5Lb2REEQSLdWa+3&#10;w0CdbpeaxTLs1Wj6xrLZQbueK9ypWCwj3Y0fAADMrqtbsMvtHrAlNjYnkSC0dNeLRhF14OOvzCQp&#10;b11VdVHNYtWeTEjoxMEwH9OZHpTT6YwvKSnZrNPperRt2/abrl27zmKxWGGVn4IQf95gWLXG4Ri/&#10;PCZm6hSJZAXTmRAEQcLZFZ+vRa+amgNcALwHNZqe0fxsG1MOut09e9fU7J8sFq/8TqV6mek8kSpi&#10;mz8AANjudA4dptdvmyOTffKxQvEe03keRE1NTY+SkpLffD6ftHfv3i82a9ZsA9OZ7icAITtHry/Y&#10;7nIN3aBWPzNGJNrIdCYEQZBwdNvvb9izuvqgDwDOwfj4ns05nKtMZ4o2NoqSdKiqOssCgCxLTEwR&#10;4XjI98ZHi4je0D9UKNw+QSRavdBieeekx9OJ6Tz/BEKInT9/ftq2bdv2EgThGDVqVJdwbvwAAICN&#10;YYFNavVTPXm8g8/W1q7d5HA8xXQmBEGQcHPd72/ap6ZmnxNCYUlc3EDU+NFjusm0tCIQSF6rVj+L&#10;Gr/HE9EzfwAAYCFJWduqqgtSHLeeTkjoyMNxD9OZ/pvf7xfu37//x+vXr49p2LDhH3379h3P5XIt&#10;TOd6UDaKkgzT6bYd9Hh6/hATM+kFieQnpjMhCIKEg3Kfr82AmppdAQjZRfHxWWlcbinTmaLRFqdz&#10;VI5eXxBJK33hLKJn/gAAQMZiWX5SqV646Pe3/sBsnh+qutudzqE7Xa5B//Y5i8XSvKCg4Pj169ef&#10;6ty585ysrKxRkdT4AQCABMdtO+PiBmXx+UUvGo0/LrVapzOdCUEQhGmnvN703tXV+zEA4H6Npnd9&#10;afwghNjHZvN7ukAgLhT1dIFA3GSDYWUah1P6gVwesu/z0Szimz8AAMgSCIomicU/fGG1vnHU46Ht&#10;Pr6/WutwPLvO4fjHN4Zv3bo1sqCg4KTb7Y4bMmRIVlpa2gIsQp/1EeC4a2tc3IhcoTB/hsn05Udm&#10;8/t0X3yNIAgSrg663T37VVfvkeC47ZBG06M1h3OR6UyhYodQvMBimX3a5+tIdy0IIfai0fijA0LR&#10;WrX62Ug63BnOIn7Z9x4bRUnaV1Wd42CYrywhIYXu58k8FMUDAIC/W2amKIp18uTJj86cOfOuSqU6&#10;lZmZOVosFkfFqa8AhOwXDYYf1zgc42dJpYs/UyjeQncsIQhSnxS5XFmj9PotDdjsO7vi4wcksNn1&#10;7roRK0VJJRhmo/vr/0qbbfJLRuP3XymVr0+TSr+ms1Z9EjXNHwAA7HG7+/Wvqdk9XSpd+qVSOYOJ&#10;DG63W7Vr165ftVpt/1atWv3QvXv3aWw2O+z2IT4OCkL8dZPpq2U226svicXfL4+JmYoeKkcQpD4o&#10;cDpzxuj1G9twOOXF8fGZKhbLwHSmaHXd72+aUlVVlsHjHSuOi8tE32eCJyIveb6fRgRxy0iSqmU2&#10;22t9eby9ob5jqba2tvP27dt3WyyWVr17934pPT19Po7jgVBmCAUMw+AgPr/QBwBnqc02/Xog0Gy4&#10;QLCNjhdQEARBwsUvdvtzY2tr13fhck8Ux8dnKlmsOqYzRasAhOzhOt0fdRSlKI6Pz5KyWOgJtyCK&#10;qpk/AABwUpSwfVXVOQAAOJuY2CEUx8EhhNilS5cmHTp06BuhUFiTmZmZq1KpTtNdNxwstFjeebeu&#10;7tMRAsHWjWr1mHA8bY0gCPK4llutU18xmb4dwOfv+j02dmR9eKuXSZ+YzXPeM5s/3qBWP/O0SPQr&#10;03miTdQ1fwD85wbwKRLJim9jYl6hs1YgEOAfPHhw+ZUrVyYkJSUV9e/ffyyPxzPRWTPcfGu1vvKq&#10;ybSsP5+/e2ts7Aj0RRFBkGiCfsgNrdNeb8cMrfbYaKEw79fY2KeZzhONorL5AwCAmSbTki+t1hm7&#10;4uMH9Ofzd9NRw2azNSouLs43Go2paWlpH6enp8+rJMlENYtVy8dxNx01w9Uau3388wbDqgwu99iO&#10;uLghMhYroq6zQRAE+W8QQuw9s/njBRbL7GdEog2rVaoJBIb5mc4VStWBgEaE4w4JjttCUc9NUfw0&#10;rbbURlGS84mJ7RRoaZ0WUXHVy9/5RC6f05wgrj5vMKyyUZQk2ONXVFQMys/PP22z2RpnZ2cP79y5&#10;8/s4jpOdtNqT39vtLwW7XrgbLxav2axWP3nS6+3Ut6Zmr4EkVUxnQhAEeVQUhPg0k+nrBRbL7Mli&#10;8cpfVKrn6lvjBwAAQ3W67fPN5g9CVe+durqFl/3+lqtVqgmo8aNP1M78AQDAMY8no3t19eHnxeJV&#10;P6hUk4IxJoQQP3369HunTp2ap1Qqz2dmZuZIpdIb9/57vsOR24nHO5nMZlcEo16kKXS5snP0+oIG&#10;bPad7XFxQ5sQxI1//10IgiDhwwshd5LB8MNah+PZN6TSLz5XKN6sr1daFblcWUlsdmUo7jHc5XIN&#10;GKjTlUyTSL7+Kibmdbrr1WdR3fwBAMA7JtPCRVbr2zvj4gZlCwSFjzOW1+uV7969e21FRcWQZs2a&#10;revVq9dLBEHQep9gJDrodvccoddvhQBga1WqZ4cKhduZzoQgCPIgtIFAQq5en3/c6+3ykVz+/hyZ&#10;7JP62viFkpkk5e2qqs6LcdxempCQVt+2ToVa1Dd/HoriddRqT5spSl6akJAWx2brHmUco9GYUlRU&#10;VOB0OhO7des2o02bNsvRF4T7u+X3N8rV6/PP+HypH8hk8z+Qy+ezMIxkOheCIMj9HPJ4eozW6/Oc&#10;FCVco1aPzxEKC5jOVB9ACLEna2s3/+50jjyWkJDRkcutF7dlMClq9/zdw8Nxz69q9dMWipI9VVu7&#10;yQ8h8bBjXLly5bktW7YcJUmSO3z48N5t27b9FjV+/6wRQdw6rNF0nygW/zzfYvlgiE63w0SSSqZz&#10;IQiC/DcIIbbCZpvSt7p6rxjD7McSEjJQ4xc6X9lsr+c5naMXKBSzUeMXGlE/83fPert97DiDYd3D&#10;vP5BkiT3yJEjS8rLy6dqNJp9AwYMGCMQCPR0Z40mEELsR7v9xVeNxmXxbHZNfmxsLvrHjSBIuPBQ&#10;FO8Vk+nbVXb784P5/D/Xq9Vj0W0FoXPE4+nWu7p6/xCBYMeW2NhRaGIlNKJ+5u+esWLx+tclkq+W&#10;Wq3TNzgcz9z7dbfbHfPHH3/sdTqdmr9+3uFwJG7dunV/eXn51A4dOiweOnToQNT4PTwMw+AkieSH&#10;QxpNDwgA1r26+vCPNtuLTOdCEASpCgQSe9fU7F9ltz//nkz28ba4uGGo8QsdA0mqntTrNyez2RWr&#10;VaoJqPELnXrT/AEAwOdK5Zs9ebyDLxoMP57zetsDAEBtbW1GdXV1H6fTmXjvc1qttl9eXl6p2Wxu&#10;M3DgwCe6du365uM+0/aCwfDTGrt9/OP+GSJVJx7v5OmEhI69eLwDk4zGHyYZDD94KIrHdC4EQeqn&#10;g253z45a7emLPl/rgtjYnI8Uivfr89uxo/X6vN+dzpGhqkdCyBpbW7veSFExebGxo1HTHVr1qvkj&#10;MMy/Wa1+Uobjlhy9vsBMknK73Z4MAAAikagCQoiVlZW9uX379hIej2fKycnp3KRJk7xg1GYBQOIA&#10;1NsvLAAAEMNiGXfGxQ2aI5N98qPd/mKP6upDt/3+hkznQhCk/oAQYsut1qn9amr2SHHcejwhocso&#10;oXAL07mYxgYgEMrvUfPN5g9K3O6By5TKV1O53DOhqovcVW/2/P3VEY+nW5/q6n0D+fyS9+7cOX/+&#10;3LkZ48ePV+/bt2/VrVu3cho3bpzXp0+f5zkcjp3prNHqD6dz+HMGwy8sAMgNavUzWQJBEdOZEASJ&#10;bh6K4k01mZb/bLdPHCIQ7FinUo1DM06hV+hyZQ/W6f58TiT65WeVaiJa7g29etn8AQDACpttylSj&#10;cfmSy5cvxJhMEoIg3FartWlGRsbb7du3X4L+MtLvut/fNFevzz/v87WbL5d/MFsmW1Cfl10QBKFP&#10;VSCQmKPXF5z0eju9L5N9NE8un4e+3oReRSCQnFZVVaphs6uPaTQZAhxHd+UyoN42fxBCbKLB8HOD&#10;oqLx8S4XxefxjAMHDnxKo9HsYzpbfeKiKMFLRuP36xyOcUMEgh1rVKrxShbLxHQuBEGixz63u89T&#10;tbWbXBQlWKtWPztSKPyd6Uz1kQ9CTq/q6gMXfb7WpxIS0ptzOFeZzlRf1as9f3+FYRhcERMzReV2&#10;QztBYB1HjMhBjV/oCXDc9YtK9dwypfLVYpcrs11V1fkilyuL6VwIgkQ+L4Tcd0ymhf1qavbIcNxy&#10;IiGhM2r8mDPLZFp83Ovtskqleh41fsyqt80fAABwIAywKQqeTEryPG23f+ekKCHTmeojDMPgK1Lp&#10;t8cTErrIcdycrdMVTjMav3ZRlIDpbAiCRKYLPl/bLlrt8UVW69sviMU/nU5I6NiKw7nEdK76apPD&#10;8dQ3Nttr06XSpaNFoqAcpEQeXb1u/lwulwYAgD+pVq8o9/vbvGgw/AghxEKZYY/b3e8pvX5TqOuG&#10;o1Qu98yphIT01yWSr76x2V5L02pLT3m96UznQhAkclAQ4kut1unpWu2p6kBAszU2dsQPKtUkEY47&#10;mM7GtAs+X9usmpqiUF+zdcXna/GiwfBjVy736GcKxVuhrI38vXrd/DkcjmQAAOiiUBR+IpfP2eh0&#10;jvnKZns9lBncEPLrKEoRyprhjI/j7qUxMdNL4uIGOihK1FWrPfqJ2TwnACGb6WwIgoS3ykAgaWBN&#10;TckMk+nLLD6/6EJSUtvhQuEfTOcKFz4IOXUUpaBC+L3fSVHCXL0+n4dhns2xsU8SGOYPVW3k/urt&#10;gQ8AALh27drY3bt3rxszZkxLiVR6LVevz9/mcg3bHR/fvzefv5/pfPWdmSTlU43G5RudzjFdudyj&#10;v6jVzzUliOtM50IQJPz86nA8PcVoXBGAkP2lUjnjRbH4R3RrA7MghNhzBsMv6x2OsUVxcVkDBYIS&#10;pjMhd9XrmT+XyxULAIBCobASxzBqjVo9vglB3HiytnazNhBIYDpffSdnscy/xsY+vUGtfuaS398q&#10;paqq7Eeb7UW0RI4gyD1mkpQ/rdf/+kxt7YbWBHHxbGJih0kSyQ+o8WPeSrt98jqHY9w8uXweavzC&#10;S72e+XM6nRqDwZDesGHD/39Z4KLP17qLVnu8FYdzaV98fB90B1F4qAwEkibU1q7e4/H0GyYQbPtR&#10;pXpRzWLVMp0LQRDm7HK5BkwwGFbrSTJ2rlz+4Tsy2UI2hj3WU5xIcBzxeLr1ra7e25fP3/tnXNxg&#10;dKdieKnXzd/9bHU6R4zS67eMEAi25sXGjmZhGMl0JuTuRu6vbbZp79TVLZRgmO1HlepFtJ8HQeof&#10;N0XxZ5vNC5ZardNbEsTldWr1uI5c7mmmcyF3XfP7m3XVao/Kcdx8LCEhA93dGn7q9bLv/YwQCrd+&#10;qVTO+N3lGjmrrm4x03mQu3AMo6ZLpUtPJyR01LDZ1SP0+q2TDIYfHBQlYjobgiChccbrTU3Xak8t&#10;tVqnvyqRLDudkNARNX7hw0iSMYNrav4EAICd8fGDUOMXnljz5s1jOkNYyuDxjltIUv6VzTZdieN1&#10;XXi8E6GsH4CQ/Uxt7YamBHE9js3WhbJ2uFOzWIbnxeJVAQCIb2y21zY6HGNaEcTlJgRxg+lsCILQ&#10;w0NRvI8tlvfG19b+gmMYzIuNfeI1qfQbdHr0fy22WGad9/napYe4KfZQFG+QTrfzciDQsjA+PrsD&#10;l3s2lPWRB4dm/v7BF0rlGyMFgt9fN5m++sPpHB7K2iQArEt+fysLRclCWTdScDDM96lC8e4BjaYX&#10;C8PILJ2uaIxev7E6ENAwnQ1BkOC69/rPh2bz3NFCYd75xMR2WQJBEdO5wtXtQKBhZSCQFMqaFIT4&#10;eINhzRGvt9talerZbjzekVDWRx4O2vP3L1wUJehTU7Ov3Odrs1+j6Z3O5Z5iOhPyf3kh5C6yWN5e&#10;YLHM5gDg+0iheP8VieRbtPEbQSKbNhBImGkyLdnsdD7ZjCCuLVcqpw4QCHYxnQv5X++YTAsXWa1v&#10;f65QvDlLJkPbpcIcav4egD4QiM2orj7mhpB/TKPJaEgQt5nOhPyv635/01eNxmVFbndWCodT9l1M&#10;zMtdeLzjTOdCEOThBCBkf2uzvfJ+Xd1HPgA4s2WyBW/LZIu4GOZlOhvyv1babJNfMhq/f1ks/m55&#10;TMxUdM1O+EPN3wO65PO16lZdfUTDYlUf1mi6y1gsC9OZkP8FIcTynM7R002mpTUkGT9ZLF65QKGY&#10;rWCx6pjOhiDIvzvm8WRMMRpXlPl8Kdl8fuGymJhX0X7e8LXT5Ro0TKfblsXnF22NixuBVlwiA2r+&#10;HsI+t7tPZk1NcQ8e71BhfHw2B8N8TGdC/p6dosRzzeYPv7ZapylwvG6xUjnrWZFoLfqJFEHCUx1J&#10;KmbX1S1YabdP1rBY1UuVyum5QmE++jcbvsq83pSe1dUHmxLE9QMaTS8xjtuZzoQ8GHTg4yH04fP3&#10;rVKpnt/r8fR90WD4kamXJrwQcne6XIOYqB0pxDhuX6JUzjydkNCxKUFcH28wrOlbU7P3os/Xmuls&#10;CIL8B4QQ+8Vuf65lZeXlH+32F6dLpUsvJSW1Gi0S5aHG7/6MJBlzyOPpwVT9ykAgaYhOt0OG45Yd&#10;cXFDUOMXWVDz95DGicXr5svlH6x1OJ790GKZy0SGPW53v8E63Z+1JKlmon4k6cDlnj2k0fRYGRMz&#10;+ZzP175DVdXZd+vqPnVSlJDpbAhS35X7fG361NTsG28wrGlKENdPJyR0XKJUzkSNxL9bY7ePH6XT&#10;bWGito2iJEN0uh12ihL/GR8/WMNmVzORA3l0aNn3EUAIsecNhlWrHY4Jq1WqCePF4jWhrO+HkDjs&#10;8XTvw+fvC2XdSGcgSdVbJtNnqx2OCclsdsXXSuW04QLBH2h2AUFCy0lRwo8tlvcWWyyzJDhuW6hQ&#10;vPOCWPwTegLswZlJUn4jEGgS6hso/BASQ3W67Xvc7n5/xsUNRm/2RibU/D0iH4ScwTrdn/vd7t5F&#10;8fFZ/fj8PUxnQh7MQbe75xSjcUW539+mK5d79H25/KNsPr8QNYEIQi87RYmX22xTv7BY3jBQlGqC&#10;SLT6M6XyLRWLZWA6G/LvIITYZKNx5Y92+4s/xcS88LxEsorpTMijQc3fY7BSlLS7Vnu4iiQTD2s0&#10;3dtwOOVMZ0IejB9C4ke7/cWFFss7FYFAcjqXe+p9meyjYQLBNtQEIkhwWUhS9v/au+/wKKq9D+Bn&#10;2u7M1mxC2qZQlCpFbBAUpEgREJVgAVGwFwQv9nJFxGvvIFbEoAgWgoqCFCmCl2CXIgSQlrLJbrLZ&#10;3dkys1POef+47/rm5VI1YXaT3+d59sk+mxn2G0Xz3XPmnJkjilNfDoWmBzB2DROE1TNdrplFPF9m&#10;dDZw4p4OBB56OBB46p9paf96Ij39UaPzgL8Oyt/fVKFphX2qq783UZSy2e3ul8ey1UZnAidOIcT0&#10;fjh83dPB4EP7Na1DL5Np6z/T0v411mpdClNQAPw9fl3PeDUUumu2KE4LYewcbbF89Wha2hPnneLb&#10;ZYK/78Nw+JqJdXULJ9hsixZmZk6ED8mpDcpfE/glHj9roMezIZthvBvc7oFQAFOPRgi7KBKZ8GQw&#10;+MgeVe3UjeN2PuJyPXmV1foxQ1G60fkASCU+Xc96KRi8e64oTokQYhtrtS79Z1rav3qbzb8anQ2c&#10;vI8ikauv8fk+HMDzG1fm5o6AzbZTH6z2bQJnmc2/rMrNHe7V9eyBHs+Gak3LMyrLTkXplnfoULVX&#10;07KNypCKWIrSrrPb39+Zn99tUVbWBAohco3P92HXqqpdJeHwZJUQzuiMACQ7j6a57/b7X2pXUXHw&#10;uVDo/lEWy/Lt+fk9SrOzi6H4nbw3RfG2QR7PeiMzJIrfBTz/3Vc5OaOh+LUMUP6aSBHPlyVDAUyn&#10;6Ybzef7fVpqOGvH+qY6hKH28zbZ4W35+zyVZWeOsFBW9vq7uvU6VlXveFsVb4oSYjc4IQLKp0LTC&#10;O+vrX+tQWbl/dig0bZzVumRXfn7Xj7Kzr+5uMu0wOl+q6sCy+/vy/Baj3r9x8VuRkzMSfq+0HDDt&#10;28TKZLloeE3NKpgCbhkIIdSXsdgl/woG//ljPH5uPsNUPZiW9syNdvu7PE3LRucDwEj7VbXDM8Hg&#10;gyXh8GSCEDXJbl/wUFra03A7ttQHxa9lg/LXDKAAtjyEEGqVJA1/IhB4dHM83i+HYWrvcDhev8lu&#10;n5fLsjVG5wPgVCGEUGXxeNFcUZzycSRyFYOQfoPdPv/BtLRn2nLcIaPzgb9vcSQyfqLPtxCKX8sF&#10;5a+ZbJHlvsNqalZnM4x3vds9KJ9lq4zOBP4+Qgi1XpYHPRsMPrBakoaxCGnFVmvpFIdj7gU8/x2s&#10;gAMtVRRj66JIZMJcUZyyVVF62SkqfKPD8e69TucL8AG35UgUv/48v2l5Ts4oKH4tE5S/ZgQFsGXb&#10;oyid3giHb38vHL4+hLGzO8ftmOJ0zr3GZvsQbk8FWorditL5DVG8vSQSmRzC2NnDZNp+h8Px+kSb&#10;baGNpiNG5wNNB4pf6wHlr5klUwGs1rS8kbW1K1bk5IyET+pNJ4qxdXEkMn6uKE75TVHOtFNUeJLd&#10;vuB2h+ONbibTTqPzAXCyNELYr2Kx0XNFcco3knQRh5BabLWW3uFwvA4j3E3rLVG8tUyWi0qysiYb&#10;mQOKX+sCq32bWV+e37I6N3eYT9ezBnk866s0Ld+oLBxFqS6aDnAUpRqVoSWy0nT0Jodj3i95eWdt&#10;drv7jbFal70tirecUVX1+2CPZ11pJFIMW8WAVODVtOwnA4FH2ldUHLjc6/2sXFG6POFyPVpRWFi4&#10;ODt7fH9B2ATFr2lZKSqaRtNBIzMsikQmQPFrXWDk7xTZIst9h9fUrMpkmLoNbvdAmAJu2ep0PXOe&#10;KN70Zjh8W4WmFboZxnOrw/HWTXb7PDfLeozOB0ACIYTaHI/3mxsKTVkSjY5TEeKGCMLaOxyO18dY&#10;LMtYitKMzgiaz6JIZMK1Pt8HA3h+41c5OaOh+LUOUP5OISiArY9OCLM8Fhv1uijesUqShrMIaWOt&#10;1qU32O3zBwvCOhiFBUap0/XMJdHouDdF8bZtitLTQVHiZLu95HaH440uJlO50flA84Pi13pB+TvF&#10;vpflPsNqalZDAWx99qpqxzdF8bb3wuHrAxi7XDQduNRi+WKczbbkIkH4BnbOB82tRtNyP4tGL18S&#10;jY77VpYvxAjRPU2mbVMcjrkTbLZFsICj9YDi17pB+TMAFMDWTcaYXyVJw0uj0eJlsdiYEMZOO0WF&#10;x1ity4qt1tLhgrDKQtMxo3OClqFC0wqXRqNjS6PR4n/L8vkEIaoLx5UXW62lxVZr6Zkm029wHV/r&#10;AsUPQPkzSKIApjFMcEVOzsgzTKbfjc50j9//4tlm888TbLZFRmdpLRRCTGslaciSaHTcF9HopX6M&#10;MywUFRtlsSwfZ7UuGWmxrIDRGHCy9qtqh9JotHhJNDruh3j8PIQQ6mEybR9ntS4ptlpLu3HcTih8&#10;p851Pt/719psHwy1WNYYneW1UOjOu/z+V6H4tW5Q/gz0Szx+1uja2q9ihFhKs7OLhwjCWiPzXOfz&#10;vV/E82W3OxxvGJmjtdIIYTdI0sDSaLR4aSw21qfrWTzFHP7qAAAgAElEQVRFySMEYWWx1Vo62mL5&#10;Ko1hDF0VCJJXuaJ0KY1Gi0uj0eJfFaU3QgidbTL9nBjh62Qy7TE6Y2s1rKZm9e0OxxuXW62fGZVB&#10;J4S5t6HhhVdCoX9carF8sSgrawLMMLReUP4MVqFphaNqapaXq2qXdzIzb55st5cYnQkYTyeE+bcs&#10;n78kGh23NBodW63reRxC6lBBWFNstZaOsFhWwqrh1k0nhNmqKL2WxWJjlkQi435X1TMQQqiv2bwl&#10;McLXjuMOGhwTJIEYxpZrfL4PP4/FLrvL4Xj1xYyMexiK0o3OBYwD5S8JhDB2XuH1frpGkoY+mpb2&#10;xOMu12MwJQMSMCH09/F4n8SozkFNa4cQQl04rnyIIKwdLAjrBvL8hnSGaTA4KmhGhBBqt6p2XidJ&#10;g9fK8pD1kjQogLGLQoj05/lNxVZr6VirdSlcQwwaq9W0nDFe77Kf4vFzXsnI+Mc0p3O20ZmA8aD8&#10;JQmVEO72+vo33g2Hb7zGZvvw3czMG2H1JzgcIYTaqii9vpGki9ZK0pBNstw/SoiVQoj0Npl+TZTB&#10;C3j+O7hWMPUdUtW262V50FpJGrJWkobU6HouQggVsmzFEEFYO5jn1w0VhDXZLOs1OitIPjsVpdvI&#10;2toVdbqeuTgra/wYq3WZ0ZlAcoDyl0QIIdTTweBDjwQCT17I898uzc4em0yjOStisZHDBGE1bPqa&#10;PBRCTD/E4+etk6TBayVpSJksF6kIcSxCWl+e35IoCH14/nv4MJH8fLqetUGSBq6VpCHrJGnwH5p2&#10;OkIIZdJ03WBBWDdYENYNEYS1HVh2P8wOJI8Dqto+Qoith8m03egsCeskafBYr3epQFHSlzk5l5xj&#10;Nv9kdCaQPKD8JaFFkciE632+99pz3IEVOTkjO3DcfqMzHVTVdu0rKw9syM0deKEgfGt0HnBkMYwt&#10;38nyBYmpwV/i8bMwQrRAUVJ/nt80RBDWDuL59b3M5q0milKMztva+XU9o0yWi9bK8pC1kjRku6L0&#10;QAghB0WJFwrCt4mydwbH/U5TFDY6LziyG+vq3t2rqh03ut0DjM6CEEILwuFJN9fVvdOJ4/Ysz8kZ&#10;1ZbjDhmdCSQXKH9JapMk9b/M6/2cQUhflpMzpi/PbzE605pYbOhgQVgHFwqnjqCup22Q5YGJkcGd&#10;qtoNIYRYhLQuHFfew2Ta3vhRyLIVMKLU9GIYW3aqarcditJ9h6J0364oPXYoSnePrrsRQoinKPl8&#10;nv/3YJ5fN0QQ1p5tNv8MI+ypo0LTCiMY27qZTDuNzEEIoR4PBh97PBB4bIggrF2SlTUOdggARwLl&#10;L4ntUZROI2trV1Tret7CzMyJxTZbqdGZQGqr1bScb2X5wt8U5cztitJju6L0qNC0wsT3HRQlHl4I&#10;u5tMO1wMEzAyd6pQCeH2qmrHxgVvh6J036dppxGEKIT+U/S6ctyu7ibTjh4m0/ZzzOafiszmMp6m&#10;ZaPzg9SlEGK6qa5u3geRyLWTbbaStzIzb4XRfXA0UP6SXJ2uZ15aW/vFlni87wvp6fdOdzpfhpEZ&#10;0JRCGDt3KEr3bYrSM1EIdyhK9yDGaYljChimsnEh7MRxe9py3KFMmq5rjX8fwxjbKzWtYJ+qnrZD&#10;UbrvUNXuOxSl+y5F6aoixCGEEIOQ3pHj9nY3mXZ0N5l2dOe4HT1Mpu2ncdw+GD0HTSmg666xXu/S&#10;DbI88AmX69FH0tKebI3/XYITB+UvBUgYC5Pq6hZ8Go1ecYfD8fqrGRl3wZQQaE6EEKpK1/MTZTBR&#10;DMsVpUui3CCEkJmi4gUMU1nAspWFLFtxpK92mg4b+bOcLJ0QplbXcyo0rbBC0woPaVrbxPPEI4Cx&#10;q/E5hSxbkSh3ibLXhePKYTQPNLcDqtp+ZG3tiv2q2mF+ZuYN19jtHxqdCSQ/KH8pAhNCP9TQ8PRz&#10;odD9oyyW5R9lZV2dTFt57FKUritjsRHT09JeNjoLaD4qIdxuVe28T1VPq9C0wkpNK2j81aPrbowQ&#10;3ficNJoO/lkGGaaykGUr8lm2ykrTUQ4hlaMolaMolUVI4yhKbfzaEb//v6/TFIU1QliVEE5DiFUJ&#10;4VSEOJUQ7vDnf37/sNf9GGccXuyqNC1fQ4g9/GcoZNmKwx/tWfZAN5Npp4OmxVP7bwKcSj5dz3ot&#10;FLpzpss1M5kW3vwgy+dd4vV+qRLCfZ6dfdkAQdhodCaQGqD8pZi3RPHWKfX1c3uYTNs/z86+LFlW&#10;cb0tirc8Fgg87iksdMN0Q+ulEcJ6dN3duBQeXhD9GGcYnbMxFiEtn2WrjlTuEo9UG70ETWtNLDZ0&#10;jNe7rLqwMC9Ztt/6OBK56vq6uvdyGKb265ycizubTLuNzgRSB5S/FPR1LHbx1V7vRwxF6R9kZV07&#10;ymJZbnQmnRBGJoSHm4SD44lhbKnW9TwJY+FoI3WJ50cbsVMR4jAhNEtR2uEjhSxFHXMEsfFzF00H&#10;chimFq7BA8dCCKEihNiS4UOAQojpPr//+dmiOK2f2bz5s5ycy7MYxmd0LpBaoPylqH2qeto4r3fJ&#10;b4py5iNpaU8+7nI9loq/wOKEdPwoErl9Tig0WCbkz6m2Ip4/NNpi+WmYIHwi0PTvRmYEAKQeQohl&#10;nSRN/Tke77woGj1HI+TPyxFGWCzl9zmdb2UxzDepNFNRoWmFV3q9n3wfj/f5h9P5yrPp6Q/Ail7w&#10;V0D5S2ESxsI0v3/2vHD4pkE8v35xVtb4VLnNEyHE9loo9M60hoar3TQdfrVNm5LOHLc7k2EqAxjn&#10;zA+Hr3whFBqCEEJ1bduOaMMwq4zODABIDToheeyBA1UIITRcEPbc53R+3MNs3hLU9RyPrhc8GwyO&#10;XylJnS+3WHYsysqawNN00tyZ42hWxmIjJvp8CxVCTPMzM28YZ7MtMToTSGGEEHik+KNEFCcJ+/fH&#10;cg8e9Hwbiw0wOs+RHutjsYHXeL0LMcYUxtg2pa5uo2nfPm1NNPqEjnH6kc6RdL3HaI9np2nfPm1n&#10;PH6L0T8DPOABj+R/SLre4+zKyqqsAwciexTleowxdfgxGGPmgKJMOLOy0nNuZWXlVlkeOLqm5ksZ&#10;Y7PR+Q9/aBgzj/r9s6h9+3DPysqtexSlo9GZ4JH6D/r49RAku0l2+4Lv8/L62Gg6MrimZt3zweB9&#10;hBDK6FyNhTG2V2laISFEmOr3r3hHFPvtLSi45iKL5VGaoo54ATVP09uX5eT0uT8tbU33qqo3SaNp&#10;YQAAOBwhhLqhrm6BjhB9sLDw/I4c996RpnUpitLbcdyizW73yEpNS7vf73+jStPydUIYI3IfjU/X&#10;s4bX1q56Ihh8dLLdXlLmdhd15Li9RucCqQ+mfVsQEWPHjXV17y6JRseNsViWlWRmTk6mOzOUK8ok&#10;jRBrj+rquQcLCia05bjFJ3KeTojbceDAQV+7djlWmk6KlXYAgOQSxvgcnRCb69Ch9bvy82/uYjLN&#10;O5HzajXtktyKimXRdu2yLTSdNAsnvpPlC67yej9uwDh9bkbGlBscjvlGZwItB4z8tSAOmhY/ycq6&#10;8pWMjH+siMVGnl1d/fMv8fhZRudKWBSJjJkXDl85WhB2nWjxQwghhqI8L7Vp85EfY3tz5gMApK6P&#10;IpFrXxPFu7uybF1njjvhjY6zGearkYJQXqfrSbEFESGEeikYvHugx7NBoCipzO0uguIHmhqUvxaG&#10;oihyl9P56ka3e4BKCFdUXV32tijekgzTwPPD4b5zRHHAdKfz05M9d5zV+gFOgp8BAJCc3hXF858O&#10;BEY8lZHxIUVR0omeR1EUudvp/NSr64Z/uAxh7Cz2ekvvaWh4cYzFsuzn/PyzzzSbfzM6F2h5oPy1&#10;UEU8X/Zrfn7vQYKw/tb6+rcm1dUtiGJsNTITRojCCFE9zOYth39vazze66GGhqePVlI5ioo1f0IA&#10;QKqSEWJjCHGns+x/XRN3QFXbT62vn3O0a/rONpvXNX/CY/stHj/z7Kqqn7+MxS55MT39ntLs7GIn&#10;TYeMzgVaJih/LVgbhqlfkZMz8nGX67GFkcjEPtXV35crShejcwUxzjn8tZ2q2m1RJDLh8FuDAQDA&#10;yWjDMJWHv7ZPVU9bFIlMiBFiOdI5NEWpzZ/s6OaL4g1FHk+ZTAi/we0eeHda2kuptP8gSD3wi7aF&#10;oykKz3C5Zq3KyRnu1fXsc6urf/w4ErnKyEzVmlZ4+GvjbbbFhwoL2x5to+pqTTuj+ZMBAFJdAOPc&#10;w1+7yGL5xt+uXcbR7tBBEDLkkpIYxpbrfb73bqyvf/cCnv/ul/z8s87n+X8bkQW0LlD+WomhFsua&#10;X/Pze/c0mbZd7fN9dGNd3bsixo5TmeFSi2XHVVbrb88Hg1eTk9xSYX44fCVPUVpzZQMApLY+ZnPF&#10;EJ7/oyQcvuJkz90sSaObI9Ox/ByPn312dfXPCyKRSTPS0matzMkZAbdpA6cKbPXSyqiEcDMDgZnP&#10;BIMPFrJsxYLMzEkDBGHjqXjvGk0bpSMkFFRUfHoyW71ohBRaDxzYvzU//6zOHLcdpkMAAI0FdT1t&#10;Szx+K4WQc0xt7f2R9u07cxS170TOxYRk5h46dGBbfn6vbJY9oXP+Do0Q9plg8MHHA4HHshnGW5KZ&#10;Ofkii+Wb5n5fABqDkb9WhqMo9cn09Ec2ud39aYTwwJqaDQ/4/c/GCTE393vnMMyKPIZZernFsuMy&#10;r/dFCeNexzuHEGK/xudb5qIoqXtV1S+rJWlYc+cEAKSWKX7/3NdCoYsGC8K8PJYVB3k8azVC2h3v&#10;PEKI/bFA4P16jC2ZDFPd3Dn3qmrHCzye7x4NBJ4YZ7Uu2Z6f3wOKHzAClL9Wqh/Pb96an9/rJrt9&#10;3nOh0P3nVVf/sC0e79mc70lRFKEoCi/KyprAIIQ7VFR859W00Udb4YsJaTMjEPjk82i0+/aCgnEv&#10;Z2RML+L5subMCABIPVMcjrn3pKU9xVHU/h35+Rd5dN0x0OPZEMP4qPucaoQUXu3zbXouGBy6Iz//&#10;Npqi5ObKRwih3hTF286sqvptj6p2WpyVNX5xdvb4ZNqEH7QuMO0L0FfR6Oib6uvnBXTd9WR6+iPT&#10;nc6Xj7bwoqnohORd6/N9uTga7T1aEHZNdzo/PctsXk9TlEoQospkedQkn29qPcaWHfn5t3U1md5u&#10;zjwAgJYjhvFZZ1VVrdqtaW2ecrm+uNnheMNEURGE/rN4rCQcvuKVUGhQG5qO/VZQcGUmw6xsriw1&#10;mpZ7Y13du19L0sVDBWHNe5mZ1+exbLOPMgJwLFD+AEIIoTpdz7y1ru6tz2Kxywfw/MYFmZmT2nHc&#10;weZ8T0KI9XdFmTQvHL5yjigOwI1W3NEIkVczMj662eF4wkxRu5ozBwCg5SGEODfJ8rTr6uruPqRp&#10;aY2/N4Tn/7gvLe3TwYLw7oleG/hXLIlExt1aX/9WjBDL8+np993hcLxOUxRurvcD4ERB+QN/IoRQ&#10;CyKRSdPq62cjhNDsNm2mTbLZFjTXAgtCCB0nxOXHOM2v6/+1AbWbZYPpNO2lKSp+In/enFBoahbD&#10;+K6y2T5u+rQAACMQQqgpfv/c2+z2N3uazdtO4jw6RkibCk3LVA/bXcBK00oWwwRtFNVAUZTS1JmD&#10;up42ze+f/UEkcu05ZvNPH2RmXtvFZCpv6vcB4K+C8gf+y0FVbTeprm7BRlkecJnF8vnbmZm3ZDJM&#10;ndG5jme817u4LcseeiYj40GjswAAmoZKCNelsrL85YyM6WOs1mVG5zme9ZI0aJLPt8Cj6+5H0tKe&#10;/KfL9S/O4E2kATgclD9wRDohzMuh0PRHGhqeTGOY4Ltt2tw42mr9yuhcAACQjGSM+UcCgSdfCoXu&#10;7shxez/IzLy2D89/b3QuAI4Eyh84pu2K0mOiz7dwm6L0vNluf+fFjIx7jrZLPgAAtEa/xuO9J/p8&#10;C3eqarc7HI7Xn0tPv99K01GjcwFwNLDVCzimHibT9h/y8s673+l8bl44fNOZVVW/fSfLFxid668I&#10;Y2w/r7r6h52K0s3oLACA/3g2GHzgAb//WaNz/BUaIexTgcDD51VX/xDA2PV1Ts7Fc9u0mQLFDyQ7&#10;KH/guMwUFX82I+OBjW73AIIQ1d/j2XS9z/derablGJ3tZFAIEQtFxViE4DZxACQJM0XFzSe4qCuZ&#10;rJekQb2rqn59JBB4cqzVunRHfn73ERZLs20ZA0BTgmlfcFIiGNueCAQefTkUms5TlDzT5Zp5p9P5&#10;mqkZVswBAECyOaSqbe9raHj+02j0inYse/CljIy7L7NYPofbToJUAuUP/CV7FKXTdL//5RWSNLIL&#10;x5W/mpFx1zCLZbXRuQAAoDlIGAsvhEL3Ph0MPoQQQg+mpT1zn9P5vEDTktHZADhZMO0L/pJOJtOe&#10;5bm5o77Mzr5EJYQbXlu76vLa2s8OqGp7o7P9HfNF8YbTKyr+MDoHAC3Bd7J8gfPAgVBA111GZ/mr&#10;CCHU59HoZd2qqnbOCARmjbZYviovKOgyw+WaBcUPpCoof+BvGW21fvV7QcEZT7lcD6+RpKFdq6p2&#10;zWhomBXF+L82bU4FPc3mbRNstkVG5wCgJWjHsgevsds/TNUdAnYpStfhtbWrLvd6P7NSVHRdbu7g&#10;T7Kzryxk2QqjswHwd8C0L2gy1ZqWd5/f//ziaHR8AcNUvpiRcc84q3UJXAsDAEglIYydswKBGbND&#10;oWlWmo7Ocrlm3OFwvM5SFCwWAy0CjPyBJpPHstWLsrMnbMzNHZDOMA1X+nyfDK6pWbddUXoYna0p&#10;fRWNjp7o8y00OgcARvpDVU8f6PFsCGNsNzpLU8GE0CXh8OROlZV7Xg6Fpl9vt7+3t6Cg4zSnczYU&#10;P9CSQPkDTa6/IGz6OS/v7NfbtLljm6L07F1V9eu0+vrZqXzdT2NxQswRjG1G5wDASCohXARjG24h&#10;v0d+kOXzijyesuvr6t47jWX3/ZiXd26q3NoSgJMF076gWfl1PePRQOCJt0Tx1nSabngqPf3hG+z2&#10;+QxF6UZnAwAAr6ZlPxwIPDU/HL4hh2Fqn01Pf2CizbaQpihsdDYAmkuL+MQGklcGw/hfb9Pmjl/y&#10;8s7qajLtuqW+/u1zq6t/XBOLDSWEUEbnay5vi+It30rShUbnAOCvej4YvG9rPN7L6BzNJYqx9blg&#10;8P5OlZV73g+Hr7vX6Xxhd0FB5+vs9veh+IGWDsofOCV6mc1bv83NvXBRVtYEP8YZw2prVw+oqdm4&#10;XpIGGZ2tOZSEw5O/kaSLjM4BwF/1mijeWRaPFxmdo6lJGAsvB4PTO1RW7n+goeHZC3j+ux35+d2f&#10;z8i4z0HTotH5ADgVYNoXnHJxQszzRPGmp4LBhz267h7E8+sfd7ke6y8Im4zO1lRUQjgaIQzT2yBV&#10;KYSYWIS0ljIKJmPMzwuHb3oqGHy4RtdzhwjC2lku14x+PL/Z6GwAnGow8gdOOTNFxac4nXP3FRSc&#10;9kpGxj92qmq3ATU1G4fX1KzaIst9jc7XFDiKUo9X/JbHYqMebmh46lRlAgAhhHy6nlXs9ZaKGDuO&#10;dZyJopSWUPwUQkxvieKtHSsr9071++d05Li9G3JzB36Tm3sRFD/QWkH5A4bhaVq+y+l8dX9BQYcX&#10;0tPv/TUe713k8ZSNqqlZ/lM8fo7R+ZrbIVVt+2s83tvoHKB1CWHs/EGWz2vpK9ZVQrh3RfHGTpWV&#10;e26rr3+zkGUrvsnNvWhDbu7ACwXhW6PzAWAkmPYFSSOCse01Ubzz+WDwvgaM0y+1WL6Y6XLNPNNs&#10;/s3obEaJYmyVCBHaMEy90VlAaqjQtMLWfAcKjRD2w0jkmlmBwIz9mtbhXLP5x1ku14zhgrAKNpwH&#10;4D9g5A8kDRtNRx5MS3vmQGFh+ydcrke/leULe1dX/zrO613S0jaKPlFPBAKPDqupWW10DpAatitK&#10;j7YVFYd2Kko3o7OcajohzKJIZEK3qqqdk+vqSpw0HfoyO/uS793uPiMslpVQ/AD4PzDyB5JWUNfT&#10;Xg6Fpr8cCk2PEGK70mr95DGX6/GuJtMuo7OdKtvi8Z77Na3DZVbr50ZnAclPIcQ0OxSadpfT+SpH&#10;UarReU4FTAi9JBodNzMQmLlLVbv2MJm2P+5yPXaZxfI5FD4AjgzKH0h6Dbqe/mIodM/sUGhalBDr&#10;NTbbhzNcrlkdOW6v0dmSwQ5F6T6mtnbZj3l552YwjN/oPKB5lITDk98Ph69b53YPNjpLMiCEUJ/H&#10;Ypc9Fgg8vl1RenTjuJ0zXa6ZxVZraUtYqAJAc4JpX5D00hmm4cn09EcOFBa2v9fpfKE0Gi3uUllZ&#10;Pra2dul6SRrUkjeLPhFOmg71Mpm28hQlG50FNB83w3h6mEzbjc5htAjGtjdE8fbuVVU7xnq9S+OE&#10;mD/MyrpmW35+zytstk+h+AFwfDDyB1KOV9OyXxHFf7wjijf7Mc44g+N+n+p0zplosy200nTU6HzJ&#10;qEyWiy6urf16X0HBaTA6mHxG19Z+1cNk2v50evpDRmdJVn+o6ulzRXHKfFG8QSTEcZbJ9Mt0p/Pl&#10;q222j1iK0ozOB0AqgZE/kHKyWdb7dHr6Q5WFhQXzMzNvMFGUclt9/Zv5FRVV9/j9L+5T1dOMzphs&#10;2rLsoaut1o+OdweDd0Tx5tdDoTtOVa6WTiHENMHrXXS8v5MXC8LX/cxm2HPuMJgQemUsNmJUTc3y&#10;jpWVe18Lhe4cZbEs3+x29/spL++ciXb7Qih+AJw8GPkDKY8QQm2Ox/vNCYWmlkajxTpCzCiLZflU&#10;h2PORYLwDUwDnbi7/f6X4oSY57ZpM+Vox+iEMCGMnekM03AqsyUbnRAmiHHasUZSRYwdvaqqti7O&#10;yhrfl+e3nMp8qSyEsXNBODzpNVG8c6+qdsxhmNpbHY63brXb38pl2Rqj8wGQ6qD8gRbFo2nuN0Xx&#10;trfC4Vt9up7VmeN23+lwvHad3f4+3LezaSyKRCbcXlf3hq9duywzRcWPdAwhhHpdFO+4zm5/307T&#10;4VOd8e8qk+WiOCHmgYKw4WjHfBKJXHljXd27vrZtswSalk5hvBZrl6J0nSuKUxaEw5MihNj6ms1b&#10;pjqdc8ZZrUtMFKUYnQ+AlgKmfUGL4mZZz6z09BkVhYWFH2RmXuuk6dBUv39O/qFDVdPq62fvVpTO&#10;RmdMdf15ftOs9PQZRyt+CCFUh3HmNL9/dpksFx3rz9qtKJ3fD4evO9YxCiGmpwOBh+KEmI913M/x&#10;+NmlkUjxsY4RMXY8Fwzejwk55v/75orilBdCoXuPdcz5PP/vWS7XDCh+f49OCLMsGh0ztKZmTbeq&#10;qp3viOLNY63WpT/m5Z1blpdXNMFmWwTFD4CmBSN/oMX7QZbPmyOKUz+JRK5UEDINF4RVU53OORcL&#10;wtcwJdx89qtqh3Yse/BY/4xfDAbvmS2K0w4VFrY92jHlitKla1XVrm35+T2Ptdr1fr//uQ2yPPCH&#10;vLzzjnbMt5J04ZCamrWVhYUFx5o+DOi6CyNEw+KY5tOg6+nzw+Eb5orilIOa1i6PYapvdzjeuNnh&#10;eCeLYXxG5wOgJYPyB1oNr6Zlvx0O3/KmKN7m0XV3B5bdf7PD8c61NtsHeSxbbXS+1ihOiDmMsf14&#10;t6/zaJrbzbKeYx0jYSzIhPAuhgkc7RhCCFWj67nH+7NA8yCEUGXxeNH8cPiGRZHIBIkQoT/Pb5rq&#10;cMy5zGr9vLVsTA2A0aD8gVZHJYRbGo2OnSuKUzbJcn8aITxMEFZPtttLLrVYvuBpGvbLA6AJVWpa&#10;wQfh8LUlkcjkvara0UJRsfE22+KpDsecXmbzVqPzAdDaQPkDrdpeVe24IBye9H44fF2lrhc4aTo0&#10;3mpdPNluLznPbP4Bbg8FwF8Tw9jyWTR6eUkkMnmtJA0hCFEX8vy3k+32knFW6xIbTUeMzghAawXl&#10;DwD0n/3E1knS4AWRyKTSaLRYIkTownHlk+32kok220KYFgbg+BLbLpWEw5M/jkSuChNib8eyByfZ&#10;7Quus9ne78Bx+43OCACA8gfAfxExdnwaiVxREolM/k6WL6ARwkMFYU1iWhhWdwLw/1VoWuEH4fC1&#10;JeHw5D807XQrRUXHWa1LJtvtJQN4fiMsrAIguUD5A+AY/lDV0xeEw5Pej0Suq9C0QidNh662Wj+a&#10;bLeX9DGbv4dpYdBaHWladyDPb5hst5cUW62lMK0LQPKC8gfACcCE0BtkeWBJODy5NBotjhFi6cxx&#10;uxPTwvksW2V0RgCa25Gmdduz7IHEtG57jjtgdEYAwPFB+QPgJIUxtiemhTfJcn8KIVJkNpeNsFhW&#10;jhCElWeZzb8wFKUbnROApiBi7FgnSYNXxWLDv5akiw9pWlsrRUWvsFo/nWy3l/Tn+U0wrQtAaoHy&#10;B8DfsE9VT1sYiUxcHouN+ikeP4cgRGXQtH+YIKweYbGsHCYIq3NYttbonACcKEwIvVVReq2MxUas&#10;kqTh/5bl8zWEWDtFhYcIwtrLrNbPYVoXgNQG5Q+AJlKv623WSNLQxC9Nr65nI4TQmSbTb4lRwSKe&#10;L4NbVYFkU6frmWskaeiqWGz4Skka4dP1LIQQ6m0y/TrcYlk1QhBW9uP5zbAJMwAtA5Q/AJpB49GT&#10;lZI0YrMs99MQYm0UFRkiCGtHWCwrhwvCKrhGChhBI4T9Ph7vkyh7MGoNQOsC5Q+AUyBx3VSiDB7S&#10;tLYIIdSZ43YPF4RVIyyWlRfy/LcWmo4ZnRW0TJWaVrA6Fhu2UpJGrJGkoSGMnTRCuK/ZvCXxYeRs&#10;s/lnuF4VgJYPyh8ApxghhNqtqp1XSdLwlbHYiA2yPFAmhDdTVLzIbC7rx/Ob+/H85r5m85YMhvEb&#10;nRekHkIItUdVO22Ox/uVyXLRd7J8wS5V7YoQQnkMU52Yyr1IEL451r2QAQAtE5Q/AAwmYSxslOUB&#10;qyRp+LeSdOFWRemlI8QghFAnjtvTz2zeXMTzZUU8X9aN43bCyAw4XBhj+4/x+Lllsly0WZb7bYnH&#10;+zZgnI4QQmk0HexrNm9JXG5wBsf9DvtTAtC6QcnuTD8AAANdSURBVPkDIMlEMbb+FI+fs1mW+5XF&#10;40VlslxUj3EbhBCyU1S4L89vKTKby4p4vqyP2fw9jNy0LoQQar+mdWj892ObovTECNEIIdSV43YV&#10;8XxZ4kNDF44rh61YAACNQfkDIMkRQqg/NO30MlkuKpPlos3xeL8ditI98cu+G8ft7MfzmxOFsDPH&#10;7YZf9i1HDGPLT/H4OWXxeNFmWe5XJstFdRhnIvSfDwN9eP77xL/7vmbzFvgwAAA4Hih/AKSgMMb2&#10;H+Lx8xpP8wUwdiH0f9N8PUym7Z05bncXk6m8M8ftbsMw9UbnBkenEcIe1LR2u1W1825F6Vyuql1+&#10;VZTev8bjvROXAXTkuL2J60KLzOayM0ym3+EyAADAyYLyB0ALgAmh96hqp8RU4PfxeJ89qtopTog5&#10;cUwbmq5PlMEuHFeeeN6eZQ+wFKUZmb818et6xm5V7ZwoeYnnf6jq6SpCXOK4DJr29zCZthfxfFli&#10;ZA8KPACgKUD5A6CF0glhEiNJ5YrSpVxVu+xW1c7lqtolsYkvQghxCKmnc9wfXTiuPDFKmCiHaQwT&#10;NPJnSFUKIaZ9qnranyWvUdHzY5yROC7xz74zx+3uzHG7O5tMuxPPYaU3AKC5QPkDoBUK6LorUQTL&#10;FeXPUviHqp6uIcQmjstmGO/pLPtHHstW5zJMjZtlPf/vK8N4nDQdak2rR+OEmGs1Lcej626Pprk9&#10;uu5u/Pygqrbbr2kdEtdkIoRQDsPU/lnwGpW8dix7EEZdAQCnGpQ/AMCfVEK4A6ravlxV/xwp3K+q&#10;HTy67q7RtNwwIfbDz+EpSnYzzJ+l0M0wnlyWrWn8Wi7D1KTRdDCZS6JGCOvV9ewjFbrGXxMrrxvj&#10;EFITP3MBy1YeXvQcNC0a8TMBAMCRQPkDAJywCMY2j6a5a3Q9N1EIE6Wo8WtHK4lZDOOzUlRUoChJ&#10;oCiJp2n5z+cU9f+f07R0xO/97zksQlqcELNEiCARIsiE8BIhgoTx/z1v/PoxvhfC2OnT9SyCENU4&#10;M40QzmGY2kSpdTOM58/njb5m0LQfVlgDAFIFlD8AQJOLYGyr0fXcxIhZoiT6dD0rRohFJoSXMP6v&#10;ctb49caLH/4KCiHCU5R8tFKZeJ2nKNlB02LjkcvE12yG8cJqWgBAS/M/SOI0dfZ5gAEAAAAASUVO&#10;RK5CYIJQSwMEFAAGAAgAAAAhAFbHwcDgAAAACwEAAA8AAABkcnMvZG93bnJldi54bWxMj8FOwzAM&#10;hu9IvENkJG4sCVAYpek0TcBpmsSGNO2WNV5brXGqJmu7tyc9wc3W/+n352wx2ob12PnakQI5E8CQ&#10;CmdqKhX87D4f5sB80GR04wgVXNHDIr+9yXRq3EDf2G9DyWIJ+VQrqEJoU859UaHVfuZapJidXGd1&#10;iGtXctPpIZbbhj8K8cKtrileqHSLqwqL8/ZiFXwNelg+yY9+fT6troddstmvJSp1fzcu34EFHMMf&#10;DJN+VIc8Oh3dhYxnjYLkWcqIKpgnr8AmQMi3OB2nSCTA84z//yH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S+ql75AgAAPAgAAA4AAAAAAAAAAAAAAAAAOgIA&#10;AGRycy9lMm9Eb2MueG1sUEsBAi0ACgAAAAAAAAAhAOeq6GU1RAEANUQBABQAAAAAAAAAAAAAAAAA&#10;XwUAAGRycy9tZWRpYS9pbWFnZTEucG5nUEsBAi0AFAAGAAgAAAAhAFbHwcDgAAAACwEAAA8AAAAA&#10;AAAAAAAAAAAAxkkBAGRycy9kb3ducmV2LnhtbFBLAQItABQABgAIAAAAIQCqJg6+vAAAACEBAAAZ&#10;AAAAAAAAAAAAAAAAANNKAQBkcnMvX3JlbHMvZTJvRG9jLnhtbC5yZWxzUEsFBgAAAAAGAAYAfAEA&#10;AMZLAQAAAA==&#10;">
                <v:shape id="Image 42" o:spid="_x0000_s1030" type="#_x0000_t75" style="position:absolute;width:30388;height:28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PTxAAAANsAAAAPAAAAZHJzL2Rvd25yZXYueG1sRI9Ba8JA&#10;FITvQv/D8gq96cZQiqRuggqCNIfWWOj1kX1Notm3YXc18d93C4Ueh5n5hlkXk+nFjZzvLCtYLhIQ&#10;xLXVHTcKPk/7+QqED8gae8uk4E4eivxhtsZM25GPdKtCIyKEfYYK2hCGTEpft2TQL+xAHL1v6wyG&#10;KF0jtcMxwk0v0yR5kQY7jgstDrRrqb5UV6Pg/FXut282/aju6Rbfx13pQlkq9fQ4bV5BBJrCf/iv&#10;fdAKnlP4/RJ/gMx/AAAA//8DAFBLAQItABQABgAIAAAAIQDb4fbL7gAAAIUBAAATAAAAAAAAAAAA&#10;AAAAAAAAAABbQ29udGVudF9UeXBlc10ueG1sUEsBAi0AFAAGAAgAAAAhAFr0LFu/AAAAFQEAAAsA&#10;AAAAAAAAAAAAAAAAHwEAAF9yZWxzLy5yZWxzUEsBAi0AFAAGAAgAAAAhAMJGc9PEAAAA2wAAAA8A&#10;AAAAAAAAAAAAAAAABwIAAGRycy9kb3ducmV2LnhtbFBLBQYAAAAAAwADALcAAAD4AgAAAAA=&#10;">
                  <v:imagedata r:id="rId37" o:title=""/>
                </v:shape>
                <v:shape id="Textbox 43" o:spid="_x0000_s1031" type="#_x0000_t202" style="position:absolute;left:9973;top:6871;width:10922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6675FDD2" w14:textId="77777777" w:rsidR="008A65DD" w:rsidRDefault="0001649C">
                        <w:pPr>
                          <w:spacing w:line="249" w:lineRule="auto"/>
                          <w:ind w:left="7" w:right="18" w:hanging="8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privarený nerezový závitový</w:t>
                        </w:r>
                        <w:r>
                          <w:rPr>
                            <w:rFonts w:ascii="Arial" w:hAnsi="Arial"/>
                            <w:color w:val="00DDDD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kolík</w:t>
                        </w:r>
                        <w:r>
                          <w:rPr>
                            <w:rFonts w:ascii="Arial" w:hAns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M10</w:t>
                        </w:r>
                        <w:r>
                          <w:rPr>
                            <w:rFonts w:ascii="Arial" w:hAns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(6ks)</w:t>
                        </w:r>
                      </w:p>
                    </w:txbxContent>
                  </v:textbox>
                </v:shape>
                <v:shape id="Textbox 44" o:spid="_x0000_s1032" type="#_x0000_t202" style="position:absolute;left:570;top:27734;width:859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675FDD3" w14:textId="77777777" w:rsidR="008A65DD" w:rsidRDefault="0001649C">
                        <w:pPr>
                          <w:spacing w:line="180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prvok</w:t>
                        </w:r>
                        <w:r>
                          <w:rPr>
                            <w:rFonts w:ascii="Arial" w:hAnsi="Arial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P4</w:t>
                        </w:r>
                        <w:r>
                          <w:rPr>
                            <w:rFonts w:ascii="Arial" w:hAnsi="Arial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pôdorys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color w:val="0000FF"/>
          <w:sz w:val="16"/>
        </w:rPr>
        <w:t>zväčšené</w:t>
      </w:r>
      <w:r>
        <w:rPr>
          <w:rFonts w:ascii="Arial" w:hAnsi="Arial"/>
          <w:color w:val="0000FF"/>
          <w:spacing w:val="-1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diery</w:t>
      </w:r>
      <w:r>
        <w:rPr>
          <w:rFonts w:ascii="Arial" w:hAnsi="Arial"/>
          <w:color w:val="0000FF"/>
          <w:spacing w:val="-3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Ø20mm,</w:t>
      </w:r>
      <w:r>
        <w:rPr>
          <w:rFonts w:ascii="Arial" w:hAnsi="Arial"/>
          <w:color w:val="0000FF"/>
          <w:spacing w:val="-3"/>
          <w:sz w:val="16"/>
        </w:rPr>
        <w:t xml:space="preserve"> </w:t>
      </w:r>
      <w:proofErr w:type="spellStart"/>
      <w:r>
        <w:rPr>
          <w:rFonts w:ascii="Arial" w:hAnsi="Arial"/>
          <w:color w:val="0000FF"/>
          <w:sz w:val="16"/>
        </w:rPr>
        <w:t>pou</w:t>
      </w:r>
      <w:proofErr w:type="spellEnd"/>
      <w:r>
        <w:rPr>
          <w:rFonts w:ascii="Arial" w:hAnsi="Arial"/>
          <w:color w:val="0000FF"/>
          <w:position w:val="1"/>
          <w:sz w:val="16"/>
        </w:rPr>
        <w:t>žitie</w:t>
      </w:r>
      <w:r>
        <w:rPr>
          <w:rFonts w:ascii="Arial" w:hAnsi="Arial"/>
          <w:color w:val="0000FF"/>
          <w:spacing w:val="-1"/>
          <w:position w:val="1"/>
          <w:sz w:val="16"/>
        </w:rPr>
        <w:t xml:space="preserve"> </w:t>
      </w:r>
      <w:proofErr w:type="spellStart"/>
      <w:r>
        <w:rPr>
          <w:rFonts w:ascii="Arial" w:hAnsi="Arial"/>
          <w:color w:val="0000FF"/>
          <w:sz w:val="16"/>
        </w:rPr>
        <w:t>veľkoplo</w:t>
      </w:r>
      <w:r>
        <w:rPr>
          <w:rFonts w:ascii="Arial" w:hAnsi="Arial"/>
          <w:color w:val="0000FF"/>
          <w:position w:val="1"/>
          <w:sz w:val="16"/>
        </w:rPr>
        <w:t>šných</w:t>
      </w:r>
      <w:proofErr w:type="spellEnd"/>
      <w:r>
        <w:rPr>
          <w:rFonts w:ascii="Arial" w:hAnsi="Arial"/>
          <w:color w:val="0000FF"/>
          <w:position w:val="1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podložiek</w:t>
      </w:r>
      <w:r>
        <w:rPr>
          <w:rFonts w:ascii="Arial" w:hAnsi="Arial"/>
          <w:color w:val="0000FF"/>
          <w:spacing w:val="-11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M10</w:t>
      </w:r>
      <w:r>
        <w:rPr>
          <w:rFonts w:ascii="Arial" w:hAnsi="Arial"/>
          <w:color w:val="0000FF"/>
          <w:spacing w:val="-9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(napr.</w:t>
      </w:r>
      <w:r>
        <w:rPr>
          <w:rFonts w:ascii="Arial" w:hAnsi="Arial"/>
          <w:color w:val="0000FF"/>
          <w:spacing w:val="-12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DIN</w:t>
      </w:r>
      <w:r>
        <w:rPr>
          <w:rFonts w:ascii="Arial" w:hAnsi="Arial"/>
          <w:color w:val="0000FF"/>
          <w:spacing w:val="-9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9021),</w:t>
      </w:r>
      <w:r>
        <w:rPr>
          <w:rFonts w:ascii="Arial" w:hAnsi="Arial"/>
          <w:color w:val="0000FF"/>
          <w:spacing w:val="-12"/>
          <w:sz w:val="16"/>
        </w:rPr>
        <w:t xml:space="preserve"> </w:t>
      </w:r>
      <w:proofErr w:type="spellStart"/>
      <w:r>
        <w:rPr>
          <w:rFonts w:ascii="Arial" w:hAnsi="Arial"/>
          <w:color w:val="0000FF"/>
          <w:sz w:val="16"/>
        </w:rPr>
        <w:t>pr</w:t>
      </w:r>
      <w:proofErr w:type="spellEnd"/>
      <w:r>
        <w:rPr>
          <w:rFonts w:ascii="Arial" w:hAnsi="Arial"/>
          <w:color w:val="0000FF"/>
          <w:position w:val="1"/>
          <w:sz w:val="16"/>
        </w:rPr>
        <w:t>e</w:t>
      </w:r>
      <w:r>
        <w:rPr>
          <w:rFonts w:ascii="Arial" w:hAnsi="Arial"/>
          <w:color w:val="0000FF"/>
          <w:spacing w:val="-9"/>
          <w:position w:val="1"/>
          <w:sz w:val="16"/>
        </w:rPr>
        <w:t xml:space="preserve"> </w:t>
      </w:r>
      <w:proofErr w:type="spellStart"/>
      <w:r>
        <w:rPr>
          <w:rFonts w:ascii="Arial" w:hAnsi="Arial"/>
          <w:color w:val="0000FF"/>
          <w:position w:val="1"/>
          <w:sz w:val="16"/>
        </w:rPr>
        <w:t>zachovan</w:t>
      </w:r>
      <w:r>
        <w:rPr>
          <w:rFonts w:ascii="Arial" w:hAnsi="Arial"/>
          <w:color w:val="0000FF"/>
          <w:sz w:val="16"/>
        </w:rPr>
        <w:t>ie</w:t>
      </w:r>
      <w:proofErr w:type="spellEnd"/>
      <w:r>
        <w:rPr>
          <w:rFonts w:ascii="Arial" w:hAnsi="Arial"/>
          <w:color w:val="0000FF"/>
          <w:sz w:val="16"/>
        </w:rPr>
        <w:t xml:space="preserve"> možnosti vycentrovania trysky</w:t>
      </w:r>
    </w:p>
    <w:p w14:paraId="6675FBDA" w14:textId="77777777" w:rsidR="008A65DD" w:rsidRDefault="0001649C">
      <w:pPr>
        <w:spacing w:before="72"/>
        <w:ind w:left="664" w:right="109" w:firstLine="7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color w:val="FF00FF"/>
          <w:sz w:val="16"/>
        </w:rPr>
        <w:t xml:space="preserve">zväčšené diery Ø20mm, </w:t>
      </w:r>
      <w:proofErr w:type="spellStart"/>
      <w:r>
        <w:rPr>
          <w:rFonts w:ascii="Arial" w:hAnsi="Arial"/>
          <w:color w:val="FF00FF"/>
          <w:sz w:val="16"/>
        </w:rPr>
        <w:t>pou</w:t>
      </w:r>
      <w:proofErr w:type="spellEnd"/>
      <w:r>
        <w:rPr>
          <w:rFonts w:ascii="Arial" w:hAnsi="Arial"/>
          <w:color w:val="FF00FF"/>
          <w:position w:val="1"/>
          <w:sz w:val="16"/>
        </w:rPr>
        <w:t xml:space="preserve">žitie </w:t>
      </w:r>
      <w:proofErr w:type="spellStart"/>
      <w:r>
        <w:rPr>
          <w:rFonts w:ascii="Arial" w:hAnsi="Arial"/>
          <w:color w:val="FF00FF"/>
          <w:sz w:val="16"/>
        </w:rPr>
        <w:t>veľkoplo</w:t>
      </w:r>
      <w:r>
        <w:rPr>
          <w:rFonts w:ascii="Arial" w:hAnsi="Arial"/>
          <w:color w:val="FF00FF"/>
          <w:position w:val="1"/>
          <w:sz w:val="16"/>
        </w:rPr>
        <w:t>šných</w:t>
      </w:r>
      <w:proofErr w:type="spellEnd"/>
      <w:r>
        <w:rPr>
          <w:rFonts w:ascii="Arial" w:hAnsi="Arial"/>
          <w:color w:val="FF00FF"/>
          <w:position w:val="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podložiek</w:t>
      </w:r>
      <w:r>
        <w:rPr>
          <w:rFonts w:ascii="Arial" w:hAnsi="Arial"/>
          <w:color w:val="FF00FF"/>
          <w:spacing w:val="-8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M10</w:t>
      </w:r>
      <w:r>
        <w:rPr>
          <w:rFonts w:ascii="Arial" w:hAnsi="Arial"/>
          <w:color w:val="FF00FF"/>
          <w:spacing w:val="-7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(napr.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DIN</w:t>
      </w:r>
      <w:r>
        <w:rPr>
          <w:rFonts w:ascii="Arial" w:hAnsi="Arial"/>
          <w:color w:val="FF00FF"/>
          <w:spacing w:val="-7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9021),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proofErr w:type="spellStart"/>
      <w:r>
        <w:rPr>
          <w:rFonts w:ascii="Arial" w:hAnsi="Arial"/>
          <w:color w:val="FF00FF"/>
          <w:sz w:val="16"/>
        </w:rPr>
        <w:t>pr</w:t>
      </w:r>
      <w:proofErr w:type="spellEnd"/>
      <w:r>
        <w:rPr>
          <w:rFonts w:ascii="Arial" w:hAnsi="Arial"/>
          <w:color w:val="FF00FF"/>
          <w:position w:val="1"/>
          <w:sz w:val="16"/>
        </w:rPr>
        <w:t>e</w:t>
      </w:r>
      <w:r>
        <w:rPr>
          <w:rFonts w:ascii="Arial" w:hAnsi="Arial"/>
          <w:color w:val="FF00FF"/>
          <w:spacing w:val="-8"/>
          <w:position w:val="1"/>
          <w:sz w:val="16"/>
        </w:rPr>
        <w:t xml:space="preserve"> </w:t>
      </w:r>
      <w:proofErr w:type="spellStart"/>
      <w:r>
        <w:rPr>
          <w:rFonts w:ascii="Arial" w:hAnsi="Arial"/>
          <w:color w:val="FF00FF"/>
          <w:position w:val="1"/>
          <w:sz w:val="16"/>
        </w:rPr>
        <w:t>zachovan</w:t>
      </w:r>
      <w:r>
        <w:rPr>
          <w:rFonts w:ascii="Arial" w:hAnsi="Arial"/>
          <w:color w:val="FF00FF"/>
          <w:sz w:val="16"/>
        </w:rPr>
        <w:t>ie</w:t>
      </w:r>
      <w:proofErr w:type="spellEnd"/>
      <w:r>
        <w:rPr>
          <w:rFonts w:ascii="Arial" w:hAnsi="Arial"/>
          <w:color w:val="FF00FF"/>
          <w:sz w:val="16"/>
        </w:rPr>
        <w:t xml:space="preserve"> možnosti</w:t>
      </w:r>
      <w:r>
        <w:rPr>
          <w:rFonts w:ascii="Arial" w:hAnsi="Arial"/>
          <w:color w:val="FF00FF"/>
          <w:spacing w:val="-10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vycentrovania</w:t>
      </w:r>
      <w:r>
        <w:rPr>
          <w:rFonts w:ascii="Arial" w:hAnsi="Arial"/>
          <w:color w:val="FF00FF"/>
          <w:spacing w:val="-9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potrubia</w:t>
      </w:r>
      <w:r>
        <w:rPr>
          <w:rFonts w:ascii="Arial" w:hAnsi="Arial"/>
          <w:color w:val="FF00FF"/>
          <w:spacing w:val="-9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a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position w:val="1"/>
          <w:sz w:val="16"/>
        </w:rPr>
        <w:t>trysky</w:t>
      </w:r>
      <w:r>
        <w:rPr>
          <w:rFonts w:ascii="Arial" w:hAnsi="Arial"/>
          <w:color w:val="FF00FF"/>
          <w:spacing w:val="-11"/>
          <w:position w:val="1"/>
          <w:sz w:val="16"/>
        </w:rPr>
        <w:t xml:space="preserve"> </w:t>
      </w:r>
      <w:r>
        <w:rPr>
          <w:rFonts w:ascii="Arial" w:hAnsi="Arial"/>
          <w:color w:val="FF00FF"/>
          <w:position w:val="1"/>
          <w:sz w:val="16"/>
        </w:rPr>
        <w:t>v</w:t>
      </w:r>
      <w:r>
        <w:rPr>
          <w:rFonts w:ascii="Arial" w:hAnsi="Arial"/>
          <w:color w:val="FF00FF"/>
          <w:spacing w:val="-11"/>
          <w:position w:val="1"/>
          <w:sz w:val="16"/>
        </w:rPr>
        <w:t xml:space="preserve"> </w:t>
      </w:r>
      <w:r>
        <w:rPr>
          <w:rFonts w:ascii="Arial" w:hAnsi="Arial"/>
          <w:color w:val="FF00FF"/>
          <w:position w:val="1"/>
          <w:sz w:val="16"/>
        </w:rPr>
        <w:t>rám</w:t>
      </w:r>
      <w:r>
        <w:rPr>
          <w:rFonts w:ascii="Arial" w:hAnsi="Arial"/>
          <w:color w:val="FF00FF"/>
          <w:sz w:val="16"/>
        </w:rPr>
        <w:t>c</w:t>
      </w:r>
      <w:r>
        <w:rPr>
          <w:rFonts w:ascii="Arial" w:hAnsi="Arial"/>
          <w:color w:val="FF00FF"/>
          <w:position w:val="1"/>
          <w:sz w:val="16"/>
        </w:rPr>
        <w:t xml:space="preserve">i </w:t>
      </w:r>
      <w:r>
        <w:rPr>
          <w:rFonts w:ascii="Arial" w:hAnsi="Arial"/>
          <w:color w:val="FF00FF"/>
          <w:sz w:val="16"/>
        </w:rPr>
        <w:t>montáže k existujúcej prírube</w:t>
      </w:r>
    </w:p>
    <w:p w14:paraId="6675FBDB" w14:textId="77777777" w:rsidR="008A65DD" w:rsidRDefault="008A65DD">
      <w:pPr>
        <w:pStyle w:val="Zkladntext"/>
        <w:rPr>
          <w:rFonts w:ascii="Arial"/>
          <w:sz w:val="16"/>
        </w:rPr>
      </w:pPr>
    </w:p>
    <w:p w14:paraId="6675FBDC" w14:textId="77777777" w:rsidR="008A65DD" w:rsidRDefault="008A65DD">
      <w:pPr>
        <w:pStyle w:val="Zkladntext"/>
        <w:spacing w:before="149"/>
        <w:rPr>
          <w:rFonts w:ascii="Arial"/>
          <w:sz w:val="16"/>
        </w:rPr>
      </w:pPr>
    </w:p>
    <w:p w14:paraId="6675FBDD" w14:textId="77777777" w:rsidR="008A65DD" w:rsidRDefault="0001649C">
      <w:pPr>
        <w:spacing w:line="247" w:lineRule="auto"/>
        <w:ind w:left="1640" w:right="332" w:firstLine="7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487028224" behindDoc="1" locked="0" layoutInCell="1" allowOverlap="1" wp14:anchorId="6675FDAF" wp14:editId="6675FDB0">
            <wp:simplePos x="0" y="0"/>
            <wp:positionH relativeFrom="page">
              <wp:posOffset>10565130</wp:posOffset>
            </wp:positionH>
            <wp:positionV relativeFrom="paragraph">
              <wp:posOffset>-742001</wp:posOffset>
            </wp:positionV>
            <wp:extent cx="2851403" cy="3305555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403" cy="330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979797"/>
          <w:sz w:val="16"/>
        </w:rPr>
        <w:t>veľkosť</w:t>
      </w:r>
      <w:r>
        <w:rPr>
          <w:rFonts w:ascii="Arial" w:hAnsi="Arial"/>
          <w:color w:val="979797"/>
          <w:spacing w:val="-12"/>
          <w:sz w:val="16"/>
        </w:rPr>
        <w:t xml:space="preserve"> </w:t>
      </w:r>
      <w:r>
        <w:rPr>
          <w:rFonts w:ascii="Arial" w:hAnsi="Arial"/>
          <w:color w:val="979797"/>
          <w:sz w:val="16"/>
        </w:rPr>
        <w:t>koncovky</w:t>
      </w:r>
      <w:r>
        <w:rPr>
          <w:rFonts w:ascii="Arial" w:hAnsi="Arial"/>
          <w:color w:val="979797"/>
          <w:spacing w:val="-10"/>
          <w:sz w:val="16"/>
        </w:rPr>
        <w:t xml:space="preserve"> </w:t>
      </w:r>
      <w:r>
        <w:rPr>
          <w:rFonts w:ascii="Arial" w:hAnsi="Arial"/>
          <w:color w:val="979797"/>
          <w:sz w:val="16"/>
        </w:rPr>
        <w:t>pre</w:t>
      </w:r>
      <w:r>
        <w:rPr>
          <w:rFonts w:ascii="Arial" w:hAnsi="Arial"/>
          <w:color w:val="979797"/>
          <w:spacing w:val="-12"/>
          <w:sz w:val="16"/>
        </w:rPr>
        <w:t xml:space="preserve"> </w:t>
      </w:r>
      <w:r>
        <w:rPr>
          <w:rFonts w:ascii="Arial" w:hAnsi="Arial"/>
          <w:color w:val="979797"/>
          <w:sz w:val="16"/>
        </w:rPr>
        <w:t>svietidlo</w:t>
      </w:r>
      <w:r>
        <w:rPr>
          <w:rFonts w:ascii="Arial" w:hAnsi="Arial"/>
          <w:color w:val="979797"/>
          <w:spacing w:val="-11"/>
          <w:sz w:val="16"/>
        </w:rPr>
        <w:t xml:space="preserve"> </w:t>
      </w:r>
      <w:r>
        <w:rPr>
          <w:rFonts w:ascii="Arial" w:hAnsi="Arial"/>
          <w:color w:val="979797"/>
          <w:sz w:val="16"/>
        </w:rPr>
        <w:t xml:space="preserve">- </w:t>
      </w:r>
      <w:proofErr w:type="spellStart"/>
      <w:r>
        <w:rPr>
          <w:rFonts w:ascii="Arial" w:hAnsi="Arial"/>
          <w:color w:val="979797"/>
          <w:sz w:val="16"/>
        </w:rPr>
        <w:t>prestrčiteľná</w:t>
      </w:r>
      <w:proofErr w:type="spellEnd"/>
      <w:r>
        <w:rPr>
          <w:rFonts w:ascii="Arial" w:hAnsi="Arial"/>
          <w:color w:val="979797"/>
          <w:sz w:val="16"/>
        </w:rPr>
        <w:t xml:space="preserve"> cez otvor</w:t>
      </w:r>
    </w:p>
    <w:p w14:paraId="6675FBDE" w14:textId="77777777" w:rsidR="008A65DD" w:rsidRDefault="008A65DD">
      <w:pPr>
        <w:spacing w:line="247" w:lineRule="auto"/>
        <w:rPr>
          <w:rFonts w:ascii="Arial" w:hAnsi="Arial"/>
          <w:sz w:val="16"/>
        </w:rPr>
        <w:sectPr w:rsidR="008A65DD">
          <w:pgSz w:w="23820" w:h="16840" w:orient="landscape"/>
          <w:pgMar w:top="1060" w:right="960" w:bottom="280" w:left="440" w:header="708" w:footer="708" w:gutter="0"/>
          <w:cols w:num="2" w:space="708" w:equalWidth="0">
            <w:col w:w="16354" w:space="1859"/>
            <w:col w:w="4207"/>
          </w:cols>
        </w:sectPr>
      </w:pPr>
    </w:p>
    <w:p w14:paraId="6675FBDF" w14:textId="77777777" w:rsidR="008A65DD" w:rsidRDefault="008A65DD">
      <w:pPr>
        <w:pStyle w:val="Zkladntext"/>
        <w:rPr>
          <w:rFonts w:ascii="Arial"/>
          <w:sz w:val="20"/>
        </w:rPr>
      </w:pPr>
    </w:p>
    <w:p w14:paraId="6675FBE0" w14:textId="77777777" w:rsidR="008A65DD" w:rsidRDefault="008A65DD">
      <w:pPr>
        <w:pStyle w:val="Zkladntext"/>
        <w:rPr>
          <w:rFonts w:ascii="Arial"/>
          <w:sz w:val="20"/>
        </w:rPr>
      </w:pPr>
    </w:p>
    <w:p w14:paraId="6675FBE1" w14:textId="77777777" w:rsidR="008A65DD" w:rsidRDefault="008A65DD">
      <w:pPr>
        <w:pStyle w:val="Zkladntext"/>
        <w:rPr>
          <w:rFonts w:ascii="Arial"/>
          <w:sz w:val="20"/>
        </w:rPr>
      </w:pPr>
    </w:p>
    <w:p w14:paraId="6675FBE2" w14:textId="77777777" w:rsidR="008A65DD" w:rsidRDefault="008A65DD">
      <w:pPr>
        <w:pStyle w:val="Zkladntext"/>
        <w:rPr>
          <w:rFonts w:ascii="Arial"/>
          <w:sz w:val="20"/>
        </w:rPr>
      </w:pPr>
    </w:p>
    <w:p w14:paraId="6675FBE3" w14:textId="77777777" w:rsidR="008A65DD" w:rsidRDefault="008A65DD">
      <w:pPr>
        <w:pStyle w:val="Zkladntext"/>
        <w:rPr>
          <w:rFonts w:ascii="Arial"/>
          <w:sz w:val="20"/>
        </w:rPr>
      </w:pPr>
    </w:p>
    <w:p w14:paraId="6675FBE4" w14:textId="77777777" w:rsidR="008A65DD" w:rsidRDefault="008A65DD">
      <w:pPr>
        <w:pStyle w:val="Zkladntext"/>
        <w:rPr>
          <w:rFonts w:ascii="Arial"/>
          <w:sz w:val="20"/>
        </w:rPr>
      </w:pPr>
    </w:p>
    <w:p w14:paraId="6675FBE5" w14:textId="77777777" w:rsidR="008A65DD" w:rsidRDefault="008A65DD">
      <w:pPr>
        <w:pStyle w:val="Zkladntext"/>
        <w:rPr>
          <w:rFonts w:ascii="Arial"/>
          <w:sz w:val="20"/>
        </w:rPr>
      </w:pPr>
    </w:p>
    <w:p w14:paraId="6675FBE6" w14:textId="77777777" w:rsidR="008A65DD" w:rsidRDefault="008A65DD">
      <w:pPr>
        <w:pStyle w:val="Zkladntext"/>
        <w:spacing w:before="199"/>
        <w:rPr>
          <w:rFonts w:ascii="Arial"/>
          <w:sz w:val="20"/>
        </w:rPr>
      </w:pPr>
    </w:p>
    <w:p w14:paraId="6675FBE7" w14:textId="77777777" w:rsidR="008A65DD" w:rsidRDefault="008A65DD">
      <w:pPr>
        <w:rPr>
          <w:rFonts w:ascii="Arial"/>
          <w:sz w:val="20"/>
        </w:rPr>
        <w:sectPr w:rsidR="008A65DD">
          <w:type w:val="continuous"/>
          <w:pgSz w:w="23820" w:h="16840" w:orient="landscape"/>
          <w:pgMar w:top="540" w:right="960" w:bottom="280" w:left="440" w:header="708" w:footer="708" w:gutter="0"/>
          <w:cols w:space="708"/>
        </w:sectPr>
      </w:pPr>
    </w:p>
    <w:p w14:paraId="6675FBE8" w14:textId="77777777" w:rsidR="008A65DD" w:rsidRDefault="008A65DD">
      <w:pPr>
        <w:pStyle w:val="Zkladntext"/>
        <w:rPr>
          <w:rFonts w:ascii="Arial"/>
          <w:sz w:val="16"/>
        </w:rPr>
      </w:pPr>
    </w:p>
    <w:p w14:paraId="6675FBE9" w14:textId="77777777" w:rsidR="008A65DD" w:rsidRDefault="008A65DD">
      <w:pPr>
        <w:pStyle w:val="Zkladntext"/>
        <w:rPr>
          <w:rFonts w:ascii="Arial"/>
          <w:sz w:val="16"/>
        </w:rPr>
      </w:pPr>
    </w:p>
    <w:p w14:paraId="6675FBEA" w14:textId="77777777" w:rsidR="008A65DD" w:rsidRDefault="008A65DD">
      <w:pPr>
        <w:pStyle w:val="Zkladntext"/>
        <w:rPr>
          <w:rFonts w:ascii="Arial"/>
          <w:sz w:val="16"/>
        </w:rPr>
      </w:pPr>
    </w:p>
    <w:p w14:paraId="6675FBEB" w14:textId="77777777" w:rsidR="008A65DD" w:rsidRDefault="008A65DD">
      <w:pPr>
        <w:pStyle w:val="Zkladntext"/>
        <w:rPr>
          <w:rFonts w:ascii="Arial"/>
          <w:sz w:val="16"/>
        </w:rPr>
      </w:pPr>
    </w:p>
    <w:p w14:paraId="6675FBEC" w14:textId="77777777" w:rsidR="008A65DD" w:rsidRDefault="008A65DD">
      <w:pPr>
        <w:pStyle w:val="Zkladntext"/>
        <w:rPr>
          <w:rFonts w:ascii="Arial"/>
          <w:sz w:val="16"/>
        </w:rPr>
      </w:pPr>
    </w:p>
    <w:p w14:paraId="6675FBED" w14:textId="77777777" w:rsidR="008A65DD" w:rsidRDefault="008A65DD">
      <w:pPr>
        <w:pStyle w:val="Zkladntext"/>
        <w:rPr>
          <w:rFonts w:ascii="Arial"/>
          <w:sz w:val="16"/>
        </w:rPr>
      </w:pPr>
    </w:p>
    <w:p w14:paraId="6675FBEE" w14:textId="77777777" w:rsidR="008A65DD" w:rsidRDefault="008A65DD">
      <w:pPr>
        <w:pStyle w:val="Zkladntext"/>
        <w:spacing w:before="160"/>
        <w:rPr>
          <w:rFonts w:ascii="Arial"/>
          <w:sz w:val="16"/>
        </w:rPr>
      </w:pPr>
    </w:p>
    <w:p w14:paraId="6675FBEF" w14:textId="77777777" w:rsidR="008A65DD" w:rsidRDefault="0001649C">
      <w:pPr>
        <w:ind w:left="944"/>
        <w:rPr>
          <w:rFonts w:ascii="Arial" w:hAnsi="Arial"/>
          <w:sz w:val="16"/>
        </w:rPr>
      </w:pPr>
      <w:r>
        <w:rPr>
          <w:rFonts w:ascii="Arial" w:hAnsi="Arial"/>
          <w:spacing w:val="-2"/>
          <w:sz w:val="16"/>
        </w:rPr>
        <w:t>tesnenie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prírubového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spoja</w:t>
      </w:r>
    </w:p>
    <w:p w14:paraId="6675FBF0" w14:textId="77777777" w:rsidR="008A65DD" w:rsidRDefault="0001649C">
      <w:pPr>
        <w:rPr>
          <w:rFonts w:ascii="Arial"/>
          <w:sz w:val="16"/>
        </w:rPr>
      </w:pPr>
      <w:r>
        <w:br w:type="column"/>
      </w:r>
    </w:p>
    <w:p w14:paraId="6675FBF1" w14:textId="77777777" w:rsidR="008A65DD" w:rsidRDefault="008A65DD">
      <w:pPr>
        <w:pStyle w:val="Zkladntext"/>
        <w:rPr>
          <w:rFonts w:ascii="Arial"/>
          <w:sz w:val="16"/>
        </w:rPr>
      </w:pPr>
    </w:p>
    <w:p w14:paraId="6675FBF2" w14:textId="77777777" w:rsidR="008A65DD" w:rsidRDefault="008A65DD">
      <w:pPr>
        <w:pStyle w:val="Zkladntext"/>
        <w:rPr>
          <w:rFonts w:ascii="Arial"/>
          <w:sz w:val="16"/>
        </w:rPr>
      </w:pPr>
    </w:p>
    <w:p w14:paraId="6675FBF3" w14:textId="77777777" w:rsidR="008A65DD" w:rsidRDefault="008A65DD">
      <w:pPr>
        <w:pStyle w:val="Zkladntext"/>
        <w:rPr>
          <w:rFonts w:ascii="Arial"/>
          <w:sz w:val="16"/>
        </w:rPr>
      </w:pPr>
    </w:p>
    <w:p w14:paraId="6675FBF4" w14:textId="77777777" w:rsidR="008A65DD" w:rsidRDefault="008A65DD">
      <w:pPr>
        <w:pStyle w:val="Zkladntext"/>
        <w:rPr>
          <w:rFonts w:ascii="Arial"/>
          <w:sz w:val="16"/>
        </w:rPr>
      </w:pPr>
    </w:p>
    <w:p w14:paraId="6675FBF5" w14:textId="77777777" w:rsidR="008A65DD" w:rsidRDefault="008A65DD">
      <w:pPr>
        <w:pStyle w:val="Zkladntext"/>
        <w:rPr>
          <w:rFonts w:ascii="Arial"/>
          <w:sz w:val="16"/>
        </w:rPr>
      </w:pPr>
    </w:p>
    <w:p w14:paraId="6675FBF6" w14:textId="77777777" w:rsidR="008A65DD" w:rsidRDefault="008A65DD">
      <w:pPr>
        <w:pStyle w:val="Zkladntext"/>
        <w:spacing w:before="116"/>
        <w:rPr>
          <w:rFonts w:ascii="Arial"/>
          <w:sz w:val="16"/>
        </w:rPr>
      </w:pPr>
    </w:p>
    <w:p w14:paraId="6675FBF7" w14:textId="77777777" w:rsidR="008A65DD" w:rsidRDefault="0001649C">
      <w:pPr>
        <w:ind w:left="664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6675FDB1" wp14:editId="6675FDB2">
            <wp:simplePos x="0" y="0"/>
            <wp:positionH relativeFrom="page">
              <wp:posOffset>701040</wp:posOffset>
            </wp:positionH>
            <wp:positionV relativeFrom="paragraph">
              <wp:posOffset>-2556159</wp:posOffset>
            </wp:positionV>
            <wp:extent cx="2511552" cy="2511552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251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prvok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P1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pôdorys</w:t>
      </w:r>
    </w:p>
    <w:p w14:paraId="6675FBF8" w14:textId="77777777" w:rsidR="008A65DD" w:rsidRDefault="0001649C">
      <w:pPr>
        <w:rPr>
          <w:rFonts w:ascii="Arial"/>
          <w:sz w:val="16"/>
        </w:rPr>
      </w:pPr>
      <w:r>
        <w:br w:type="column"/>
      </w:r>
    </w:p>
    <w:p w14:paraId="6675FBF9" w14:textId="77777777" w:rsidR="008A65DD" w:rsidRDefault="008A65DD">
      <w:pPr>
        <w:pStyle w:val="Zkladntext"/>
        <w:rPr>
          <w:rFonts w:ascii="Arial"/>
          <w:sz w:val="16"/>
        </w:rPr>
      </w:pPr>
    </w:p>
    <w:p w14:paraId="6675FBFA" w14:textId="77777777" w:rsidR="008A65DD" w:rsidRDefault="008A65DD">
      <w:pPr>
        <w:pStyle w:val="Zkladntext"/>
        <w:rPr>
          <w:rFonts w:ascii="Arial"/>
          <w:sz w:val="16"/>
        </w:rPr>
      </w:pPr>
    </w:p>
    <w:p w14:paraId="6675FBFB" w14:textId="77777777" w:rsidR="008A65DD" w:rsidRDefault="008A65DD">
      <w:pPr>
        <w:pStyle w:val="Zkladntext"/>
        <w:rPr>
          <w:rFonts w:ascii="Arial"/>
          <w:sz w:val="16"/>
        </w:rPr>
      </w:pPr>
    </w:p>
    <w:p w14:paraId="6675FBFC" w14:textId="77777777" w:rsidR="008A65DD" w:rsidRDefault="008A65DD">
      <w:pPr>
        <w:pStyle w:val="Zkladntext"/>
        <w:rPr>
          <w:rFonts w:ascii="Arial"/>
          <w:sz w:val="16"/>
        </w:rPr>
      </w:pPr>
    </w:p>
    <w:p w14:paraId="6675FBFD" w14:textId="77777777" w:rsidR="008A65DD" w:rsidRDefault="008A65DD">
      <w:pPr>
        <w:pStyle w:val="Zkladntext"/>
        <w:rPr>
          <w:rFonts w:ascii="Arial"/>
          <w:sz w:val="16"/>
        </w:rPr>
      </w:pPr>
    </w:p>
    <w:p w14:paraId="6675FBFE" w14:textId="77777777" w:rsidR="008A65DD" w:rsidRDefault="008A65DD">
      <w:pPr>
        <w:pStyle w:val="Zkladntext"/>
        <w:rPr>
          <w:rFonts w:ascii="Arial"/>
          <w:sz w:val="16"/>
        </w:rPr>
      </w:pPr>
    </w:p>
    <w:p w14:paraId="6675FBFF" w14:textId="77777777" w:rsidR="008A65DD" w:rsidRDefault="008A65DD">
      <w:pPr>
        <w:pStyle w:val="Zkladntext"/>
        <w:spacing w:before="131"/>
        <w:rPr>
          <w:rFonts w:ascii="Arial"/>
          <w:sz w:val="16"/>
        </w:rPr>
      </w:pPr>
    </w:p>
    <w:p w14:paraId="6675FC00" w14:textId="77777777" w:rsidR="008A65DD" w:rsidRDefault="0001649C">
      <w:pPr>
        <w:spacing w:before="1" w:line="247" w:lineRule="auto"/>
        <w:ind w:left="664" w:firstLine="7"/>
        <w:rPr>
          <w:rFonts w:ascii="Arial" w:hAnsi="Arial"/>
          <w:sz w:val="16"/>
        </w:rPr>
      </w:pPr>
      <w:proofErr w:type="spellStart"/>
      <w:r>
        <w:rPr>
          <w:rFonts w:ascii="Arial" w:hAnsi="Arial"/>
          <w:color w:val="0000FF"/>
          <w:sz w:val="16"/>
        </w:rPr>
        <w:t>výpalok</w:t>
      </w:r>
      <w:proofErr w:type="spellEnd"/>
      <w:r>
        <w:rPr>
          <w:rFonts w:ascii="Arial" w:hAnsi="Arial"/>
          <w:color w:val="0000FF"/>
          <w:spacing w:val="-12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do</w:t>
      </w:r>
      <w:r>
        <w:rPr>
          <w:rFonts w:ascii="Arial" w:hAnsi="Arial"/>
          <w:color w:val="0000FF"/>
          <w:spacing w:val="-11"/>
          <w:sz w:val="16"/>
        </w:rPr>
        <w:t xml:space="preserve"> </w:t>
      </w:r>
      <w:r>
        <w:rPr>
          <w:rFonts w:ascii="Arial" w:hAnsi="Arial"/>
          <w:color w:val="0000FF"/>
          <w:sz w:val="16"/>
        </w:rPr>
        <w:t>nerezového plechu hr. 10mm</w:t>
      </w:r>
    </w:p>
    <w:p w14:paraId="6675FC01" w14:textId="77777777" w:rsidR="008A65DD" w:rsidRDefault="0001649C">
      <w:pPr>
        <w:rPr>
          <w:rFonts w:ascii="Arial"/>
          <w:sz w:val="16"/>
        </w:rPr>
      </w:pPr>
      <w:r>
        <w:br w:type="column"/>
      </w:r>
    </w:p>
    <w:p w14:paraId="6675FC02" w14:textId="77777777" w:rsidR="008A65DD" w:rsidRDefault="008A65DD">
      <w:pPr>
        <w:pStyle w:val="Zkladntext"/>
        <w:rPr>
          <w:rFonts w:ascii="Arial"/>
          <w:sz w:val="16"/>
        </w:rPr>
      </w:pPr>
    </w:p>
    <w:p w14:paraId="6675FC03" w14:textId="77777777" w:rsidR="008A65DD" w:rsidRDefault="008A65DD">
      <w:pPr>
        <w:pStyle w:val="Zkladntext"/>
        <w:rPr>
          <w:rFonts w:ascii="Arial"/>
          <w:sz w:val="16"/>
        </w:rPr>
      </w:pPr>
    </w:p>
    <w:p w14:paraId="6675FC04" w14:textId="77777777" w:rsidR="008A65DD" w:rsidRDefault="008A65DD">
      <w:pPr>
        <w:pStyle w:val="Zkladntext"/>
        <w:rPr>
          <w:rFonts w:ascii="Arial"/>
          <w:sz w:val="16"/>
        </w:rPr>
      </w:pPr>
    </w:p>
    <w:p w14:paraId="6675FC05" w14:textId="77777777" w:rsidR="008A65DD" w:rsidRDefault="008A65DD">
      <w:pPr>
        <w:pStyle w:val="Zkladntext"/>
        <w:rPr>
          <w:rFonts w:ascii="Arial"/>
          <w:sz w:val="16"/>
        </w:rPr>
      </w:pPr>
    </w:p>
    <w:p w14:paraId="6675FC06" w14:textId="77777777" w:rsidR="008A65DD" w:rsidRDefault="008A65DD">
      <w:pPr>
        <w:pStyle w:val="Zkladntext"/>
        <w:rPr>
          <w:rFonts w:ascii="Arial"/>
          <w:sz w:val="16"/>
        </w:rPr>
      </w:pPr>
    </w:p>
    <w:p w14:paraId="6675FC07" w14:textId="77777777" w:rsidR="008A65DD" w:rsidRDefault="008A65DD">
      <w:pPr>
        <w:pStyle w:val="Zkladntext"/>
        <w:spacing w:before="3"/>
        <w:rPr>
          <w:rFonts w:ascii="Arial"/>
          <w:sz w:val="16"/>
        </w:rPr>
      </w:pPr>
    </w:p>
    <w:p w14:paraId="6675FC08" w14:textId="77777777" w:rsidR="008A65DD" w:rsidRDefault="0001649C">
      <w:pPr>
        <w:spacing w:before="1"/>
        <w:ind w:left="64"/>
        <w:rPr>
          <w:rFonts w:ascii="Arial" w:hAnsi="Arial"/>
          <w:sz w:val="16"/>
        </w:rPr>
      </w:pPr>
      <w:r>
        <w:rPr>
          <w:rFonts w:ascii="Arial" w:hAnsi="Arial"/>
          <w:sz w:val="16"/>
        </w:rPr>
        <w:t>prvok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P2</w:t>
      </w:r>
      <w:r>
        <w:rPr>
          <w:rFonts w:ascii="Arial" w:hAnsi="Arial"/>
          <w:spacing w:val="-6"/>
          <w:sz w:val="16"/>
        </w:rPr>
        <w:t xml:space="preserve"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pôdorys</w:t>
      </w:r>
    </w:p>
    <w:p w14:paraId="6675FC09" w14:textId="77777777" w:rsidR="008A65DD" w:rsidRDefault="0001649C">
      <w:pPr>
        <w:spacing w:before="95" w:line="247" w:lineRule="auto"/>
        <w:ind w:left="1803" w:right="519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color w:val="00FF00"/>
          <w:sz w:val="16"/>
        </w:rPr>
        <w:t xml:space="preserve">navarená dlhšia nerezová </w:t>
      </w:r>
      <w:proofErr w:type="spellStart"/>
      <w:r>
        <w:rPr>
          <w:rFonts w:ascii="Arial" w:hAnsi="Arial"/>
          <w:color w:val="00FF00"/>
          <w:sz w:val="16"/>
        </w:rPr>
        <w:t>mufňa</w:t>
      </w:r>
      <w:proofErr w:type="spellEnd"/>
      <w:r>
        <w:rPr>
          <w:rFonts w:ascii="Arial" w:hAnsi="Arial"/>
          <w:color w:val="00FF00"/>
          <w:sz w:val="16"/>
        </w:rPr>
        <w:t xml:space="preserve"> 2", napojenie na plastové potrubie</w:t>
      </w:r>
      <w:r>
        <w:rPr>
          <w:rFonts w:ascii="Arial" w:hAnsi="Arial"/>
          <w:color w:val="00FF00"/>
          <w:spacing w:val="-12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z</w:t>
      </w:r>
      <w:r>
        <w:rPr>
          <w:rFonts w:ascii="Arial" w:hAnsi="Arial"/>
          <w:color w:val="00FF00"/>
          <w:spacing w:val="-11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oboch</w:t>
      </w:r>
      <w:r>
        <w:rPr>
          <w:rFonts w:ascii="Arial" w:hAnsi="Arial"/>
          <w:color w:val="00FF00"/>
          <w:spacing w:val="-11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strán, k prírube uvažovať s montážnym</w:t>
      </w:r>
      <w:r>
        <w:rPr>
          <w:rFonts w:ascii="Arial" w:hAnsi="Arial"/>
          <w:color w:val="00FF00"/>
          <w:spacing w:val="-2"/>
          <w:sz w:val="16"/>
        </w:rPr>
        <w:t xml:space="preserve"> </w:t>
      </w:r>
      <w:r>
        <w:rPr>
          <w:rFonts w:ascii="Arial" w:hAnsi="Arial"/>
          <w:color w:val="00FF00"/>
          <w:sz w:val="16"/>
        </w:rPr>
        <w:t>zvarom</w:t>
      </w:r>
    </w:p>
    <w:p w14:paraId="6675FC0A" w14:textId="77777777" w:rsidR="008A65DD" w:rsidRDefault="008A65DD">
      <w:pPr>
        <w:pStyle w:val="Zkladntext"/>
        <w:spacing w:before="82"/>
        <w:rPr>
          <w:rFonts w:ascii="Arial"/>
          <w:sz w:val="16"/>
        </w:rPr>
      </w:pPr>
    </w:p>
    <w:p w14:paraId="6675FC0B" w14:textId="77777777" w:rsidR="008A65DD" w:rsidRDefault="0001649C">
      <w:pPr>
        <w:spacing w:line="247" w:lineRule="auto"/>
        <w:ind w:left="664" w:right="519" w:firstLine="7"/>
        <w:rPr>
          <w:rFonts w:ascii="Arial" w:hAnsi="Arial"/>
          <w:sz w:val="16"/>
        </w:rPr>
      </w:pPr>
      <w:r>
        <w:rPr>
          <w:rFonts w:ascii="Arial" w:hAnsi="Arial"/>
          <w:color w:val="FF00FF"/>
          <w:sz w:val="16"/>
        </w:rPr>
        <w:t>zvarené</w:t>
      </w:r>
      <w:r>
        <w:rPr>
          <w:rFonts w:ascii="Arial" w:hAnsi="Arial"/>
          <w:color w:val="FF00FF"/>
          <w:spacing w:val="-12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výpalky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z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10mm</w:t>
      </w:r>
      <w:r>
        <w:rPr>
          <w:rFonts w:ascii="Arial" w:hAnsi="Arial"/>
          <w:color w:val="FF00FF"/>
          <w:spacing w:val="-11"/>
          <w:sz w:val="16"/>
        </w:rPr>
        <w:t xml:space="preserve"> </w:t>
      </w:r>
      <w:r>
        <w:rPr>
          <w:rFonts w:ascii="Arial" w:hAnsi="Arial"/>
          <w:color w:val="FF00FF"/>
          <w:sz w:val="16"/>
        </w:rPr>
        <w:t>hru</w:t>
      </w:r>
      <w:proofErr w:type="spellStart"/>
      <w:r>
        <w:rPr>
          <w:rFonts w:ascii="Arial" w:hAnsi="Arial"/>
          <w:color w:val="FF00FF"/>
          <w:position w:val="1"/>
          <w:sz w:val="16"/>
        </w:rPr>
        <w:t>béh</w:t>
      </w:r>
      <w:proofErr w:type="spellEnd"/>
      <w:r>
        <w:rPr>
          <w:rFonts w:ascii="Arial" w:hAnsi="Arial"/>
          <w:color w:val="FF00FF"/>
          <w:sz w:val="16"/>
        </w:rPr>
        <w:t>o nerezového plechu</w:t>
      </w:r>
    </w:p>
    <w:p w14:paraId="6675FC0C" w14:textId="77777777" w:rsidR="008A65DD" w:rsidRDefault="008A65DD">
      <w:pPr>
        <w:spacing w:line="247" w:lineRule="auto"/>
        <w:rPr>
          <w:rFonts w:ascii="Arial" w:hAnsi="Arial"/>
          <w:sz w:val="16"/>
        </w:rPr>
        <w:sectPr w:rsidR="008A65DD">
          <w:type w:val="continuous"/>
          <w:pgSz w:w="23820" w:h="16840" w:orient="landscape"/>
          <w:pgMar w:top="540" w:right="960" w:bottom="280" w:left="440" w:header="708" w:footer="708" w:gutter="0"/>
          <w:cols w:num="5" w:space="708" w:equalWidth="0">
            <w:col w:w="4660" w:space="5019"/>
            <w:col w:w="2037" w:space="2225"/>
            <w:col w:w="2308" w:space="40"/>
            <w:col w:w="1437" w:space="718"/>
            <w:col w:w="3976"/>
          </w:cols>
        </w:sectPr>
      </w:pPr>
    </w:p>
    <w:p w14:paraId="6675FC0D" w14:textId="77777777" w:rsidR="008A65DD" w:rsidRDefault="008A65DD">
      <w:pPr>
        <w:pStyle w:val="Zkladntext"/>
        <w:rPr>
          <w:rFonts w:ascii="Arial"/>
          <w:sz w:val="20"/>
        </w:rPr>
      </w:pPr>
    </w:p>
    <w:p w14:paraId="6675FC0E" w14:textId="77777777" w:rsidR="008A65DD" w:rsidRDefault="008A65DD">
      <w:pPr>
        <w:pStyle w:val="Zkladntext"/>
        <w:rPr>
          <w:rFonts w:ascii="Arial"/>
          <w:sz w:val="20"/>
        </w:rPr>
      </w:pPr>
    </w:p>
    <w:p w14:paraId="6675FC0F" w14:textId="77777777" w:rsidR="008A65DD" w:rsidRDefault="008A65DD">
      <w:pPr>
        <w:pStyle w:val="Zkladntext"/>
        <w:rPr>
          <w:rFonts w:ascii="Arial"/>
          <w:sz w:val="20"/>
        </w:rPr>
      </w:pPr>
    </w:p>
    <w:p w14:paraId="6675FC10" w14:textId="77777777" w:rsidR="008A65DD" w:rsidRDefault="008A65DD">
      <w:pPr>
        <w:pStyle w:val="Zkladntext"/>
        <w:rPr>
          <w:rFonts w:ascii="Arial"/>
          <w:sz w:val="20"/>
        </w:rPr>
      </w:pPr>
    </w:p>
    <w:p w14:paraId="6675FC11" w14:textId="77777777" w:rsidR="008A65DD" w:rsidRDefault="008A65DD">
      <w:pPr>
        <w:pStyle w:val="Zkladntext"/>
        <w:rPr>
          <w:rFonts w:ascii="Arial"/>
          <w:sz w:val="20"/>
        </w:rPr>
      </w:pPr>
    </w:p>
    <w:p w14:paraId="6675FC12" w14:textId="77777777" w:rsidR="008A65DD" w:rsidRDefault="008A65DD">
      <w:pPr>
        <w:pStyle w:val="Zkladntext"/>
        <w:rPr>
          <w:rFonts w:ascii="Arial"/>
          <w:sz w:val="20"/>
        </w:rPr>
      </w:pPr>
    </w:p>
    <w:p w14:paraId="6675FC13" w14:textId="77777777" w:rsidR="008A65DD" w:rsidRDefault="008A65DD">
      <w:pPr>
        <w:pStyle w:val="Zkladntext"/>
        <w:rPr>
          <w:rFonts w:ascii="Arial"/>
          <w:sz w:val="20"/>
        </w:rPr>
      </w:pPr>
    </w:p>
    <w:p w14:paraId="6675FC14" w14:textId="77777777" w:rsidR="008A65DD" w:rsidRDefault="008A65DD">
      <w:pPr>
        <w:pStyle w:val="Zkladntext"/>
        <w:rPr>
          <w:rFonts w:ascii="Arial"/>
          <w:sz w:val="20"/>
        </w:rPr>
      </w:pPr>
    </w:p>
    <w:p w14:paraId="6675FC15" w14:textId="77777777" w:rsidR="008A65DD" w:rsidRDefault="008A65DD">
      <w:pPr>
        <w:pStyle w:val="Zkladntext"/>
        <w:rPr>
          <w:rFonts w:ascii="Arial"/>
          <w:sz w:val="20"/>
        </w:rPr>
      </w:pPr>
    </w:p>
    <w:p w14:paraId="6675FC16" w14:textId="77777777" w:rsidR="008A65DD" w:rsidRDefault="008A65DD">
      <w:pPr>
        <w:pStyle w:val="Zkladntext"/>
        <w:rPr>
          <w:rFonts w:ascii="Arial"/>
          <w:sz w:val="20"/>
        </w:rPr>
      </w:pPr>
    </w:p>
    <w:p w14:paraId="6675FC17" w14:textId="77777777" w:rsidR="008A65DD" w:rsidRDefault="008A65DD">
      <w:pPr>
        <w:pStyle w:val="Zkladntext"/>
        <w:rPr>
          <w:rFonts w:ascii="Arial"/>
          <w:sz w:val="20"/>
        </w:rPr>
      </w:pPr>
    </w:p>
    <w:p w14:paraId="6675FC18" w14:textId="77777777" w:rsidR="008A65DD" w:rsidRDefault="008A65DD">
      <w:pPr>
        <w:pStyle w:val="Zkladntext"/>
        <w:spacing w:before="98"/>
        <w:rPr>
          <w:rFonts w:ascii="Arial"/>
          <w:sz w:val="20"/>
        </w:rPr>
      </w:pPr>
    </w:p>
    <w:p w14:paraId="6675FC19" w14:textId="77777777" w:rsidR="008A65DD" w:rsidRDefault="008A65DD">
      <w:pPr>
        <w:rPr>
          <w:rFonts w:ascii="Arial"/>
          <w:sz w:val="20"/>
        </w:rPr>
        <w:sectPr w:rsidR="008A65DD">
          <w:type w:val="continuous"/>
          <w:pgSz w:w="23820" w:h="16840" w:orient="landscape"/>
          <w:pgMar w:top="540" w:right="960" w:bottom="280" w:left="440" w:header="708" w:footer="708" w:gutter="0"/>
          <w:cols w:space="708"/>
        </w:sectPr>
      </w:pPr>
    </w:p>
    <w:p w14:paraId="6675FC1A" w14:textId="77777777" w:rsidR="008A65DD" w:rsidRDefault="0001649C">
      <w:pPr>
        <w:spacing w:before="96"/>
        <w:ind w:right="460"/>
        <w:jc w:val="right"/>
        <w:rPr>
          <w:rFonts w:ascii="Arial" w:hAnsi="Arial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6675FDB3" wp14:editId="6675FDB4">
                <wp:simplePos x="0" y="0"/>
                <wp:positionH relativeFrom="page">
                  <wp:posOffset>359664</wp:posOffset>
                </wp:positionH>
                <wp:positionV relativeFrom="paragraph">
                  <wp:posOffset>-1440624</wp:posOffset>
                </wp:positionV>
                <wp:extent cx="7200900" cy="179895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900" cy="1798955"/>
                          <a:chOff x="0" y="0"/>
                          <a:chExt cx="7200900" cy="179895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543"/>
                            <a:ext cx="7200899" cy="1735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4135938" y="283889"/>
                            <a:ext cx="41020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4" w14:textId="77777777" w:rsidR="008A65DD" w:rsidRDefault="0001649C">
                              <w:pPr>
                                <w:spacing w:line="180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16"/>
                                </w:rPr>
                                <w:t>prvok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5"/>
                                  <w:sz w:val="16"/>
                                </w:rPr>
                                <w:t>P3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010720" y="0"/>
                            <a:ext cx="1540510" cy="929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5" w14:textId="77777777" w:rsidR="008A65DD" w:rsidRDefault="0001649C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0000FF"/>
                                  <w:sz w:val="16"/>
                                </w:rPr>
                                <w:t>prvok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FF"/>
                                  <w:spacing w:val="-5"/>
                                  <w:sz w:val="16"/>
                                </w:rPr>
                                <w:t>P1</w:t>
                              </w:r>
                            </w:p>
                            <w:p w14:paraId="6675FDD6" w14:textId="77777777" w:rsidR="008A65DD" w:rsidRDefault="0001649C">
                              <w:pPr>
                                <w:spacing w:before="25" w:line="249" w:lineRule="auto"/>
                                <w:ind w:left="443" w:right="11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privarený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nerezový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závitový kolík M10 (6ks)</w:t>
                              </w:r>
                            </w:p>
                            <w:p w14:paraId="6675FDD7" w14:textId="77777777" w:rsidR="008A65DD" w:rsidRDefault="0001649C">
                              <w:pPr>
                                <w:spacing w:line="173" w:lineRule="exact"/>
                                <w:ind w:left="468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matica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M10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2"/>
                                  <w:sz w:val="16"/>
                                </w:rPr>
                                <w:t>veľkoplošnou</w:t>
                              </w:r>
                            </w:p>
                            <w:p w14:paraId="6675FDD8" w14:textId="77777777" w:rsidR="008A65DD" w:rsidRDefault="0001649C">
                              <w:pPr>
                                <w:spacing w:before="7"/>
                                <w:ind w:left="467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podložkou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(DIN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9021),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5"/>
                                  <w:sz w:val="16"/>
                                </w:rPr>
                                <w:t>ks</w:t>
                              </w:r>
                            </w:p>
                            <w:p w14:paraId="6675FDD9" w14:textId="77777777" w:rsidR="008A65DD" w:rsidRDefault="008A65DD">
                              <w:pPr>
                                <w:spacing w:before="144"/>
                                <w:rPr>
                                  <w:rFonts w:ascii="Arial"/>
                                  <w:sz w:val="16"/>
                                </w:rPr>
                              </w:pPr>
                            </w:p>
                            <w:p w14:paraId="6675FDDA" w14:textId="77777777" w:rsidR="008A65DD" w:rsidRDefault="0001649C">
                              <w:pPr>
                                <w:spacing w:line="184" w:lineRule="exact"/>
                                <w:ind w:left="501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00DDDD"/>
                                  <w:sz w:val="16"/>
                                </w:rPr>
                                <w:t>prvok</w:t>
                              </w:r>
                              <w:r>
                                <w:rPr>
                                  <w:rFonts w:asci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DDDD"/>
                                  <w:spacing w:val="-5"/>
                                  <w:sz w:val="16"/>
                                </w:rPr>
                                <w:t>P4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641130" y="1252096"/>
                            <a:ext cx="164528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B" w14:textId="77777777" w:rsidR="008A65DD" w:rsidRDefault="0001649C">
                              <w:pPr>
                                <w:spacing w:line="200" w:lineRule="exact"/>
                                <w:ind w:right="2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00FF"/>
                                  <w:sz w:val="20"/>
                                </w:rPr>
                                <w:t>svietidlo</w:t>
                              </w:r>
                              <w:r>
                                <w:rPr>
                                  <w:color w:val="7E00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E00FF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7E00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7E00FF"/>
                                  <w:sz w:val="20"/>
                                </w:rPr>
                                <w:t>ProfiRing</w:t>
                              </w:r>
                              <w:proofErr w:type="spellEnd"/>
                              <w:r>
                                <w:rPr>
                                  <w:color w:val="7E00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E00FF"/>
                                  <w:sz w:val="20"/>
                                </w:rPr>
                                <w:t>LED</w:t>
                              </w:r>
                              <w:r>
                                <w:rPr>
                                  <w:color w:val="7E00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E00FF"/>
                                  <w:sz w:val="20"/>
                                </w:rPr>
                                <w:t>XL</w:t>
                              </w:r>
                              <w:r>
                                <w:rPr>
                                  <w:color w:val="7E00FF"/>
                                  <w:spacing w:val="-5"/>
                                  <w:sz w:val="20"/>
                                </w:rPr>
                                <w:t xml:space="preserve"> RGB</w:t>
                              </w:r>
                            </w:p>
                            <w:p w14:paraId="6675FDDC" w14:textId="77777777" w:rsidR="008A65DD" w:rsidRDefault="0001649C">
                              <w:pPr>
                                <w:spacing w:line="232" w:lineRule="exact"/>
                                <w:ind w:right="18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7E00FF"/>
                                  <w:sz w:val="20"/>
                                </w:rPr>
                                <w:t>Spot</w:t>
                              </w:r>
                              <w:r>
                                <w:rPr>
                                  <w:color w:val="7E00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7E00FF"/>
                                  <w:spacing w:val="-2"/>
                                  <w:sz w:val="20"/>
                                </w:rPr>
                                <w:t>/DMX/02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934758" y="1502754"/>
                            <a:ext cx="28130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D" w14:textId="77777777" w:rsidR="008A65DD" w:rsidRDefault="0001649C">
                              <w:pPr>
                                <w:spacing w:line="178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3FFF00"/>
                                  <w:spacing w:val="-2"/>
                                  <w:sz w:val="16"/>
                                </w:rPr>
                                <w:t>tryska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859851" y="1171158"/>
                            <a:ext cx="937894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DE" w14:textId="77777777" w:rsidR="008A65DD" w:rsidRDefault="0001649C">
                              <w:pPr>
                                <w:spacing w:line="194" w:lineRule="exact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existujúca</w:t>
                              </w:r>
                            </w:p>
                            <w:p w14:paraId="6675FDDF" w14:textId="77777777" w:rsidR="008A65DD" w:rsidRDefault="0001649C">
                              <w:pPr>
                                <w:spacing w:before="8" w:line="213" w:lineRule="auto"/>
                                <w:ind w:hanging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nerezová </w:t>
                              </w:r>
                              <w:r>
                                <w:rPr>
                                  <w:sz w:val="20"/>
                                </w:rPr>
                                <w:t>konštrukcia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sochy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931747" y="1623158"/>
                            <a:ext cx="95313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0" w14:textId="77777777" w:rsidR="008A65DD" w:rsidRDefault="0001649C">
                              <w:pPr>
                                <w:spacing w:line="181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color w:val="3FFF00"/>
                                  <w:spacing w:val="-2"/>
                                  <w:sz w:val="16"/>
                                </w:rPr>
                                <w:t>Oase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3FFF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FFF00"/>
                                  <w:spacing w:val="-2"/>
                                  <w:sz w:val="16"/>
                                </w:rPr>
                                <w:t>Comet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3FFF0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color w:val="3FFF00"/>
                                  <w:spacing w:val="-2"/>
                                  <w:sz w:val="16"/>
                                </w:rPr>
                                <w:t>Prec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color w:val="3FFF00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FFF00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5FDB3" id="Group 47" o:spid="_x0000_s1033" style="position:absolute;left:0;text-align:left;margin-left:28.3pt;margin-top:-113.45pt;width:567pt;height:141.65pt;z-index:15738368;mso-wrap-distance-left:0;mso-wrap-distance-right:0;mso-position-horizontal-relative:page" coordsize="72009,17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AZ4tQMAAOYOAAAOAAAAZHJzL2Uyb0RvYy54bWzcl11v2zYUhu8H9D8I&#10;um8k6sP6QJyiW9YgQNEGbfcDaJqyhEoiR9Kx8+/3kvpwZmfonC29yIUFUqKOXr7POcfS5bt913r3&#10;XOlG9EufXIS+x3sm1k2/Wfp/fPvwNvc9bWi/pq3o+dJ/4Np/d/Xml8udLHkkatGuufIQpNflTi79&#10;2hhZBoFmNe+ovhCS97hYCdVRg6naBGtFd4jetUEUhotgJ9RaKsG41jh7PVz0r1z8quLMfK4qzY3X&#10;Ln1oM+6o3HFlj8HVJS03isq6YaMM+gwVHW16PHQOdU0N9baqOQnVNUwJLSpzwUQXiKpqGHd7wG5I&#10;eLSbGyW20u1lU+42crYJ1h759Oyw7NP9jZJf5Z0a1GP4UbDvGr4EO7kpH1+3881h8b5Snb0Jm/D2&#10;ztGH2VG+Nx7DyQyMihDGM1wjWZEXaTp4zmqAObmP1b//4M6AlsODnbxZjmxYid9oEUYnFv04lXCX&#10;2Sruj0G6fxWjo+r7Vr4FTUlNs2raxjy4zAQ3K6q/v2uYdddO4Oad8pr10k9QFz3tUBG3Hd1wD3NY&#10;Pq2xd1gCJwFWbSM/NG1rfbfjUSoS+ighntjtkGzXgm073puhehRvoVr0um6k9j1V8m7FIU/drgmg&#10;oXINJErV9GbApo3ihtX2+RV0fEGBWaG0nC840Qeddgt6TK8nM2YRpUk8BH+cNXlRTFkTp3m8sCtm&#10;9rSUSpsbLjrPDqAXOmA4Len9Rz0qmpaMPg4inDposg0CHUdPDmJ24uFZRfW1ppJDgg37CDM2MWD+&#10;hs2txN5LCruTcZWtO8/sfxUoFTKd/we3EhKnRYy0QSVFeZznLhAtJ9MSEkbh5BlJYlTdf7HMKhyU&#10;2JHZr/Yubx0pe2Yl1g8Qv0PrXPr6zy21hdPe9rDR9tlpoKbBahoo0/4mXDe2vHrxfmtE1Thmh7hg&#10;Zifg85NApRD9d1A48zxQKRo5+p4DNf7BTIxImoQpGdthEaEzum747Ly2Hj0BKZmUvzZI6ElHkOaq&#10;Qc2dU01kkRASD5BIlKJyXIc5lBMWpFGeDj0oypIYRF+gnhz/Q96/nnqKTlBFU1aeiSou4iRLh8ZH&#10;0jDKUpffB1RRDpIjKQsVWF+AlMuP10gqPiE1N/kzSSV5WuQpitS+7JGMEFADiQOpIs7yIhlqKgmz&#10;MHYk/+/2l02J9traH5w7an9zpz+TFGqKZEk2kFpE8SmpNMb7xvgGRpIC4xeoKZceP7em3GcDPqbc&#10;2+T44We/1h7P3dvH4fP06i8AAAD//wMAUEsDBAoAAAAAAAAAIQAvL/rNpTwBAKU8AQAUAAAAZHJz&#10;L21lZGlhL2ltYWdlMS5wbmeJUE5HDQoaCgAAAA1JSERSAAAF6AAAAWwIBgAAALeoWUAAAAAGYktH&#10;RAD/AP8A/6C9p5MAAAAJcEhZcwAADsQAAA7EAZUrDhsAACAASURBVHic7N1nYFPl2wbw6yRtRvee&#10;7D1a9pa9QZYgoAxZshFkiSBLNrJkL9koS9myp+wNpWwohbZA906aNMl5P/gvL0LRFtKepr1+XyTn&#10;Oefc14ki5c6T5xFEUQQRERERERERWYaGDXH85Ek0lKK2TAbTpUuoXqUKrkpRn4iIKLexkjoAERER&#10;EREREWXM4cNodvIkGrZsiQOffYZd2V3f1hbJ5cohILvrEhER5VYCZ9ATERERERER5XwJCXDw80Og&#10;nR2Srl9HJZUKKVJnIiIioo/DGfREREREREREFmD0aMwJC4Pv+fOoxeY8ERFR7iCTOgARERERERER&#10;/btjx9B41Sr0GzkS86pXxyWp8xAREZF5cIkbIiIiIiIiohwsMRH2/v64rVRCd/MmKqjV0EqdiYiI&#10;iMyDS9wQERERERER5WBjxmD28+cocPYsarM5T0RElLtwiRsiIiIiIiKiHOrkSTRYvhwDhw/Hglq1&#10;cF7qPERERGReXOKGiIiIiIiIKAdKSoJduXIIkMthvHUL5W1soJE6ExEREZkXl7ghIiIiIiIiyoHG&#10;jsXM4GAUOn0a9dicJyIiyp24xA0RERERERFRDnP6NOotWYIhQ4diUZ06OCN1HiIiIsoaXOKGiIiI&#10;iIiIKAdJToZt+fK4JYoQAgJQztYWyVJnIiIioqzBJW6IiIiIiIiIcpAffsD0J09Q9NQp1GdznoiI&#10;KHfjDHoiIiIiIiKiHOLsWdSuWxd/DR6MpYsX4xup8xAREVHWYoOeiIiIiIiIKAfQaGBToQJupqbC&#10;+vZt+NvZIUnqTERERJS1uMQNERERERERUQ4wYQKmPnqE4sePoxGb80RERHkDZ9ATERERERERSezC&#10;BdT85BOcGzAAK5YtwyCp8xAREVH2YIOeiIiIiIiISEJaLdQVK+KGVgt1YCD87O2RKHUmIiIiyh5c&#10;4oaIiIiIiIhIQpMm4ccHD1Dy6FE0YXOeiIgob+EMeiIiIiIiIiKJXLqE6rVq4fzXX+OXlSvRX+o8&#10;RERElL3YoCciIiIiymLh4eGeWq1WXahQoWCpsxBRzpGSAlWlSriemAj7O3dQ1sEBCVJnIiIiouzF&#10;JW6IiIiIiLLYmDFjZt+/f7/UxYsXa0idhYhyjh9/xKR791D60CE0Z3OeiIgob5JJHYCIiIiIKLdL&#10;SkqyS0pKspM6BxHlHFevosqcORjdpw/WNGuGw1LnISIiImmwQU9ERERERESUjXQ6KHv2xHovL7ya&#10;Nw8jpc5DRERE0uESN0RERERERETZaOpUTLhzB2X//BOfOjoiXuo8REREJB3OoCciIiIiIiLKJtev&#10;o9KsWfi+Rw9saNkSB6TOQ0RERNJig56IiIiIiIgoG+j1UPTsifUeHohYsADDpc5DRERE0uMSN0RE&#10;RERERETZYPp0/HD7Nvz37kUbZ2fESp2HiIiIpMcGPREREREREVEWu3kTFWbMwLhu3bC5dWvskzqP&#10;pVgaHz9oaHT0YilqywDTrx4eXTvZ2W2Xoj4REeUNbNATERERERERZaHUVFj36oV1rq6IXrgQw6TO&#10;YyniTSbHabGx4z3l8le97e3XCtlcXwaYqiuVl7K5LBER5TFs0BMRERERERFloZkzMfbmTVTYtQuf&#10;ubggRuo8lmJ8TMy0cJPJ66KPT41qKtVlqfMQERFlBW4SS0RERERERJRFAgJQbto0jP/yS2xp1w67&#10;pc5jKa6kpFRdmpAweLCDw1I254mIKDdjg56IiIiIiIgoC6QtbePsjNhFizBU6jyWwiCKVv2iolZ5&#10;yeWvprm4jJc6DxERUVbiEjdEREREREREWeCnn/Dd9euo9Pvv+NzNDVFS57EUi+Ljh97U6yvs8PDo&#10;6CiTxUudh4iIKCtxBj0RERERERGRmQUGwm/KFEzs1AnbO3TAH1LnsRTPDYYCE2Njp7RUqw90sLXl&#10;+0ZERLkeG/REREREREREZmQwwKp3b6x1cEDCkiUYInUeSyGKovBNVNRiERCWurkNFgRBlDoTERFR&#10;VuMSN0RERERERERmNG8eRl65gqrbt6OTuzsipc5jKXZrNO32ajRtfnJx+a6QtXWw1HmIiIiyA2fQ&#10;ExEREREREZnJvXsoPWkSfuzQAX907IgdUuexFIkmk/03UVGLyykUAd86Ov4sdR4iIqLswhn0RERE&#10;RERERGZgNELeqxfW2dkhaelSDJY6jyWZEBMz9YXR6PO7p+fn1oKQKnUeIiKi7MIGPREREREREZEZ&#10;LFiA4ZcuofqWLfjS0xPhUuexFNd0usqLExK+GejgsLyGSnVR6jxERETZiUvcEBEREREREX2kBw9Q&#10;cvx4TGvXDrs7d8Y2qfNYCqMoyvtHRq70kMsjpjs7/yB1HiIiouzGGfREREREREREHyFtaRsbG2iW&#10;L8dAQYAodSZLsSQhYcg1vb7yNg+Pzk5yeZzUeYiIiLIbG/REREREREREH2HRIgy9cAE1N29GNy8v&#10;vJI6j6UINRjyjY+JmdZcrT7U0daWG+oSEVGexAY9EREREVEWc3d3j4yOjnaVOgcRmd+jRyg+bhxm&#10;tG6NfV264Dep81iSoVFRi4yAfJmb2yBBEPitAyIiypMEUeSfgUREREREWUmj0dikpqZaOzo6xkud&#10;hYjMx2SCrF49nA4MhN+dOyjr44MXUmeyFHuTk9u0DQ/fM8vF5fsxTk6zpc5DREQkFc6gJyIiIiLK&#10;YjY2NhqpMxCR+S1ZgiFnz6L2hg3oweZ8xiWZTHZDoqKW+FlbB45wdJwvdR4iIiIpcQY9ERERERER&#10;USY9eYKi/v643aABTu7fj1bcGDbjRkZHz5sfHz/inI/PJ7VUqvNS5yEiIpISG/REREREREREmWAy&#10;QdawIU7cvIkKgYHwy5cPoVJnshQ3dLqKVcLCrva1t1+9wt19gNR5iIiIpMYlboiIiIiIiIgyYfly&#10;DDx9GvXWrEEfNuczziiK8n5RUavc5fLImS4uY6XOQ0RElBNwBj0RERERERFRBj19isL+/rhduzbO&#10;HjyIFlzaJuOWxMcP+SY6evEWD48vv7Cz2yp1HiIiopyADXoiIiIiIiKiDDCZIGvcGMeuXkWVwED4&#10;FSiA51JnshRhBoNv6ZCQezVVqguHvLyaC4LAZgQRERG4xA0RERERUZYLDw/31Gq16kKFCgVLnYWI&#10;PtyqVeh38iQarFqFfmzOZ86w6OiFqYD1Mje3QWzOExER/T/OoCciIiIiymJ9+/Zdff/+/VJnzpyp&#10;I3UWIvowwcEo5O+P2zVq4OKRI2jKpW0ybn9ycqvW4eH7Zjg7jxvr7DxT6jxEREQ5CRv0RERERERZ&#10;7P79+6Xi4+Mdq1evfknqLESUeaIIoWlTHLl4ETUCA+FXsCCeSZ3JUiSbTLZlQkPv2glC0o18+Soq&#10;BEEvdSYiIqKchEvcEBERERFlsVKlSt2XOgMRfbhffsHXx46h8fLlGMjmfOZMjo2d/NxgKHDGx6cO&#10;m/NERETv4gx6IiIiIiIiovd4/hwF/PwQWKUKrh47hsYyGUxSZ7IUt3S68pXDwq71trdfu8rdvZ/U&#10;eYiIiHIiNuiJiIiIiIiI0iGKEFq0wMGzZ1H79m34Fy6Mp1JnshRGUZR/8uLFuaDU1CL38+cv5SKX&#10;x0idiYiIKCfiEjdERERERERE6Vi3Dr0OH0azJUswhM35zFmZkND/kk5XfbO7ezc254mIiN6PM+iJ&#10;iIiIiIiI3hIainxly+JOxYq4ceIEGnJpm4x7aTB4lwoJuV9Npbp8xMurqSAIbDwQERG9B2fQExER&#10;ERFR7mM0yrBs2WC4uERDELK/fpMmR+HuHpn9hckcRBFC//5YaTDAas0a9GFzPnO+jY7+WQcol7m5&#10;DWJznoiI6N+xQU9ERERERLnP4MFLsXLlAMnqf//9LMycOVay+vRRNm7EVwcOoOXChRhWtCieSJ3H&#10;khzUaFpsT07uNNXZeUJxa+tHUuchIiLK6bjEDRERERFRFvv+++9nPXjwoOSuXbs+kzpLnrB+fU/0&#10;6rUOPXuux9ixMyXJULToE8jlRklq00d58QI+Zcvijp8fAk+fRj3Ons84jclkUzY09I5KEFJu5stX&#10;QSkIOqkzERER5XScQU9ERERElMUeP35c7NGjR8WlzpEnnDv3Cfr3X4lGjY5j1ap+sLZOlToSWQ5R&#10;hDBgAFbodFCuXYvebM5nzpTY2InBBkOh097e9dicJyIiyhg26ImIiIiIKHd49qwgPvtsFwoUeI7t&#10;2zuxOU+Z9euv6LpvH1rPn48RxYuDy7Nkwm293n9efPzI3vb2a+uq1X9JnYeIiMhSyKQOQERERERE&#10;9NGSkuzQps1e6PUK7NvXGi4uMVJHIsvy6hW8hg7Folq1cH7oUCySOo8lMYmirH9k5EonmSzuJxeX&#10;76TOQ0REZEk4g56IiIiIiCybySRDt26bERjoh4MHW6BUqftSRyLLIooQBg7Ecq0W6rVr0VsuB/cP&#10;yITViYl9L+h0NTe6u3/lKpdHS52HiIjIkrBBT0RERERElu2HH6Zjz562WLRoKJo2PSJ1HLI8W7fi&#10;i9270W7OHIwuWRIPpM5jSV4ZDF5jYmJmN1SpTnSzs9ssdR4iIiJLwyVuiIiIiIjIcm3e3A2zZn2P&#10;fv1WYciQJVLHIcsTHg7Pb77B4urVcWn4cCyQOo+lGREdPV9rMqmXu7kNFARBlDoPERGRpWGDnoiI&#10;iIiILNPFizXw9de/oH79U1i8+BuwOUiZJIoQBg/G0sRE2K9bh15c2iZzDms0zbYkJ3/5g7Pz9BIK&#10;xUOp8xAREVkiLnFDRERERESWJyQkP9q12w1f3zD8/vvnUCj0Ukciy7NjBzr+8Qc6zJqF70uXxj2p&#10;81gSrcmkHhQVtayEtfXDMU5Os6XOQ0REZKnYoCciIiIiIsuSnGyLNm32QqtV48SJhnB15aaUlGmR&#10;kXAfPBhLq1bFlZEjMU/qPJZmWlzc+CCDochJb+8GSkHQSZ2HiIjIUrFBT0RERERElsNkkuGrrzYi&#10;IKAc9u1rjTJl7kodiSzTkCFYkpAAh3Xr0MvKCgap81iSO3p92Z/i4r7raWe3vr5afUrqPERERJaM&#10;DXoiIiIiIrIckyb9iJ0722PevJFo2fKA1HHIMv3xBzps345O06fjh7JlcUfqPJbEJIqy/pGRKx1l&#10;svg5rq6jpc5DRERk6digJyIiIiIiy7Bly5eYNm08evdei+HDF0gdhyxTVBTcBg3CskqVcH30aMyR&#10;Oo+lWZuY2PucTvfJOnf3Xm5yeZTUeYiIiCwdG/RERERERJTzXb5cDb17r0Xt2mexfPlACIIodSSy&#10;TEOHYlFsLJyPHUNja2ukSp3HkkQYjR7fxcT8VE+lOt3Dzm6D1HmIiIhyAzboiYiIiCjPEyEKSUiy&#10;S3uthVb1Ei+9i6DIU3Pc3wCDlQkmWSIS7T/2XiJEPMCDEsVR/LEcchMAyCAz2cI2+eOT5lBhYb5o&#10;1243vLxeYefO9lAo9FJHIsu0ezfabdmCL6dMwUR/f9yWOo+lGREdPT/ZZLJd4eY2QOCHZERERGYh&#10;iCL/TCUiIiKirJOamlogLCysvJeX132VSvVI6jzpqY/6p07jdL0sK/A5gPsAArOsAhqj8bGjONok&#10;6ypIRKOxQd26f+HBg5I4f74W/P3ZVKUPEhMDlzJlcNfbGy8vX0Y1zp7PnGMaTeMmr14dnejkNOVH&#10;F5dJUuchIiLKLTiDnoiIiIiyVHJycpNDhw790rZt2/He3t7Tpc6THhVUWi94vRqFUXMBYAEWfBuG&#10;sHzFUOyhDWy0JpiEJ3hSzBWu0S5wiXnffYqh2BNf+Iaexdk6Rhhlacef4VmhFKQoS6Lkg7RjCihS&#10;m6DJkcu4XD0SkW7vu+dLvPTSQmtTBEWCACAWsc4hCClQERWvdUXXLQAwCqPmJiLR7n33sFiiKKBX&#10;r3W4fr0S9uxpy+Y8fYxhw7AwOhquhw6hOZvzmaM1mdQDo6KWF7e2fjTWyWmmZEFSU63RvPkhhIbm&#10;g6trdLbX//rrX9C799psr0tERLkaG/RERERElOfZwS7ZFa7RIzFyHgCswqq+APAYj0u8eV4oQm1C&#10;EZr/ffeJQ5xzfuQPuYEbFdMbD0BA+Tdfd0XXzadxup4Bhv/8ufzta/MhX1ha3lEYNdca1rmv4Thl&#10;ykRs394Js2ePQevW+6SOQ5Zr3z603rwZ3SZNwo8VKuCm1HkszYy4uHGPDYZix729G6lkshRJQqSk&#10;qNC58zacONEQfn6BsLNLyvYMKpU0z05ERLkaG/REREREZHYhISEzYmNji/j7+/eUOsuHuIRL1Q/g&#10;QEsveIUDQAAC/Idj+M+1UOvcVEyd+L7ryqDMXWc4x7ZH+51vNt1/xI+TnuN5gTVY0yftmA1sNNVQ&#10;7XIbtNkXjOBC77tnD/TYEIrQfDux8zNHOCaIEBGBCI8O6PCHmR43Z9qxoyMmT56Mr77aiNGj50gd&#10;hyxXbCyc+/fHynLlEDBuHGZIncfS3NPrS8+OixvT3c5uU0O1+oQkIZKTbfHZZ7tw9GgTLFkyBIMH&#10;L5UkBxERURZgg56IiIiIzM7JySngzz//HKvT6eyLFi26V+o8meUEp/gu6LIl7XXa7HRPeEY0RMP/&#10;bFDVRd2/3ny9DMsGRSPaNb1ri6BIUNryNemxw9+zROugzlk3uEVl5jks1rVrldGjxwbUrHkBq1b1&#10;AzejpI8wfDgWRETAY/9+tFIowA2GM0EURWFAVNQKO5ksaa6r6yhJQiQkOODTT//E+fO1sG5dL/Ts&#10;uV6SHERERFmEDXoiIiIiMjt7e/utnTt3dti2bdvKuLg4b6nzkAV5+dIbbdvugZtbFHbt+gxKpU7q&#10;SGS5DhxAyw0b0GP8eEyrVAnXpc5jadYlJvb6KyWl7ho3tz4ecnlEtgeIiXFB8+aHcONGRWzZ8iU6&#10;ddqe7RmIiIiyGBv0RERERJRhoii66PV6v6SkpHJ6vd4ZAKysrBLt7OzuymSyFLlc/noDVXt7+/Ot&#10;WrWavn///h8AIDk52ctgMPhltqZMJguXyWSR5nsKyrG0WjXatt2DuDgnnDv3CTw9w6WORJYrLg5O&#10;/fphlZ8fAsePxzSp81iaSKPRfXRMzJw6KtWZnvb267M9QHi4J5o0OYqHD0tg58723IeCiIhyKzbo&#10;iYiIiOhfGY3GoiEhIQOvXbvWOTIyMt+H3ufYsWNDAAzJ7HXVqlUbX6lSpekfWvffzMXckVpoVQdx&#10;sEkKUmzWYm3v9M57iIfFASAYwQXfd86/CUZwoVjEOn3ItXGIcwSA3/Bbl7Tlbt5kggkAcAM3ys/G&#10;7O9qouaFuqh7JrN1JCeKAvr0WYMrV6pi5872KF/+ltSRyLKNHIl5r17Ba/dutFMqwW9iZNKo6Oi5&#10;iSaT/Qo3twEyQTBla/GQkPxo3PgYQkPzYf/+Vmjc+Fi21iciIspGgihyOUciIiIiepdOpyscFxfX&#10;adeuXTPlcrmxSpUq+3x8fC46ODgEKJXKAEEQ0mY3u2o0mhrPnz//LCoqquiDBw+qGwwGRaVKlQ6W&#10;KVNmbWJiYvE9e/bMAAA/P7/T5cuXXyZkotmjUCgCFQrF/ax4RgHZtLb55wDuAwjM+lL5kf/5czwv&#10;mPWVzGz69B8wfvw0TJ/+A8aN40ae9FEOH0az5s1xaOxYzJwxA+OkzmNpTmq1DRq+fHlivJPTtKku&#10;LhOytXhQUBE0anQcMTEuOHCgJT755Fy21iciIspmbNATERERUbpCQ0ObHj16dLefn9/JypUr95XJ&#10;ZC8ycp0oii7379+ff/r06a/69u3rZzQaHdauXXuhbt26G//666+v6tevv7ZkyZJ9M9OkzyoyyIzF&#10;UOzxIzwqCkB+AzfKu8Al7u3zLuNy1Y7o+HszNDu0Cqv6Z7bOgM8HLH9y/0mxo4FHm2T22oZoePwJ&#10;nhS7gRsVXOAS+/b4QiwcMh/zR8sgS62GateUUOpO4VT9zNaR1M6d7dGhwx/o0uU3bN7cjZvC0sdI&#10;SICDnx8C7e2ReO0aKqtUSJE6U07X9tWrPV3s7H7rbGe3LcVkUpUPC7tlEkVZQL585dQymTbbgty7&#10;VxqNGx9DSooKR440ReXK17KtNhERkUS4xA0RERERpctkMsl0Op3a399/fkab8wAgCEJMiRIlpp8+&#10;fbpHYmJidRsbm3sAULhw4S2Ojo7B+/btmyiXy/XFixcfmHXpM84a1qlyyGGEEfmQL8wNbtFvn/MM&#10;zwoCgA1stAVQ4Hlma9jARmsN69QPudYa1gYAadmi3h53glM8AMghhxIWuKHqzZsV0L37JlSrdhm/&#10;/PI1m/P0sUaNwtywMPieP49abM7/twspKTX3ajRt9mo0bVYkJAwoq1DceZiaWuKIl1fTbG3O37xZ&#10;AU2aHIVcbsTp0/Xg55cN3zkiIiKSnkzqAERERESUs0VERDTO7DU6na4EAFhbW8e/edzHx2fyp59+&#10;OuPixYtdRFG0MVdGslDh4Z5o02YvnJ1jsXt3O6jV2dcMpFzp6FE0Wb0afUeNwtzq1XFJ6jyWYFlC&#10;wqC0X59KSam/LCFhUHmF4mZVpfJKtoW4eLEGGjQ4CbVai7/+qsvmPBER5SVs0BMRERFRumxtbROK&#10;Fy9+7fjx48MePHiwOjU1taooiu/9BqYoijKDweD39OnTBTt37vzVy8vrmY2Nzf43zxEEQcyfP/8P&#10;3bp1cxcEQZP1T2EetrBNBoD0NmnNjtpyyI0WOTv+36SkqNCu3W5ERblh79428PZ+KXUksmyJibD/&#10;+mv8UrIkHkyejMlS57EEUUaj247k5I5vHhMB4ZZeX6FESMjDNQkJfURRFLI0xOnT9dCkyVG4ukbj&#10;zJk6KFHiYZbWIyIiymG4xA0RERERpcvFxeV6gwYN2j969GjC+fPnu548efJrhUKhK1CgwF0fH5/b&#10;tra24QCQkpLi8uLFC/9nz575paSk2FhZWaVWr179jzJlykwVBEGf3r3fdzynqoiKN5ZgyeDmaH4o&#10;u2svxdJBQQgqYg/7xOyunWVEUUC/fqtw8WIN7NjREZUqXZc6Elm+777DTyEhyH/uHD5Rq8FvY2TA&#10;msTEPjpRVKY3FmkyuQ+Pjl7wiUp1rlQWbdSNQ4ea47PPdqFIkSAcPdoEPj4ZXk6NiIgot2CDnoiI&#10;iIjSJQhCiiAIz0uWLNm3RIkS3yUmJn4aGxtbPjw83P/OnTtNkpKSnABArVYnFShQILBu3bqrXVxc&#10;AhwdHQ8IgvBK6vzmFIzgQkMxdPEwDFs4H/NHZGftyZj842VcrtYe7Xflmln0P/30HTZt6o4ff5yE&#10;zz//Xeo4ZPlOnEDDFSswYORIzKtZExekzmMJTKIoW5GQMOB94wpAv9PTs32WNed37myPL77YCj+/&#10;QBw+3Azu7pFZUoeIiCiH4xI3RERERJSlAgICukmd4WOFIjSfCSZZMIILZXftYAQXikGMSyIS7bO7&#10;dpbYu7cNxo6dic6dt2HChKlSxyHLl5QEuz59sKZ4cTyaMgUTpc5jKQ5oNC2DDYZC6Y0JgLjOw6NX&#10;YxubY1lSfPPmbujUaTuqVLmKEycasjlPRER5GWfQExEREdF/EgQh1sHBYbODg8PmggULolq1ahm+&#10;Ni4urnAWRjMLAYIJgNwKVgaps2SWDWy0wOtnyNlu3/ZH166/onLla1i7tjcEQZQ6Elm+77/HrGfP&#10;UPCvv1DXxgYWs7eF1N7cHPZtc1xcRnexs/stSwqvWtUPAwasQP36p7B3bxvYZf/eHkRERDkJZ9AT&#10;ERH9jyiKQrLJZCt1DiLKfsMxfH5HdNzuBKd4qbNk1jf4ZlEBFHj2Lb5dIHWWfxUR4YHWrffB3j4R&#10;u3e3g40NG6n00U6dQv2lSzF42DAsrF0bZ6XOIwWtyaQ2iqI8M9cEpaYWOazVNktvbLij44KRTk7z&#10;zJPuLQsWDEf//ivRosVB/Pnnp2zOExERsUFPRET02qmUlPquz55FRxqN7lJnIbJ0Wq3Ww2QyCVLn&#10;yKht2PblfuxvbYAhU02unOAu7pZ5jucFd2BHJ6mzvJdOp0SHDn8gPNwTe/a0ha9vmNSRyPIlJ8O2&#10;Tx+sKVoUT6ZPxw9S55FK8ZCQR6sSE/tl5poVCQkDTOn0A76wtd06z8VlpPnS/Y8oCpg2bTxGjJiP&#10;Dh3+wK5dn0Gt5ka+REREYIOeiIjotZdGo7dOFJWxRqOz1FmILFlqaqrNxo0bX27dujXCZDJZxAde&#10;YQjz1UKrjkOck9RZMmsf9rUGgFCE5pc6S7pEUcDAgctx9mxtrF/fE1WrXpE6EuUO48ZhRlAQiqxZ&#10;gz55eWmbl0aj9wuDwSej5+tEUbk2MbH328cbqlQnNnh49BDMvfSUKAoYO3YmJkyYiu7dN2Hr1i+g&#10;UOjNWoOIiMiCcQ16IiIiIkqXTqcrGhMT00Wv12d6c1Jvb+8HL168KL1169a7bm5uN7IiH1mI+fNH&#10;YN26XpgwYSo6d94mdRzKHc6cQZ3Fi/HNN99gcb16OC11HkuyLSmpc7TJ5PrmsQoKxc1dXl6fKQTB&#10;vI1zk0mGYcMWYsmSIRgwYAWWLh0MmSzn75dBRESUjdigJyIiIqJ0RUREFDt8+PB4g8GgkMlkJmtr&#10;a11GrxVFEVZWVvqEhAQ3jUZTNytzUg7255+fYvToOejQ4Q9MnjxZ6jiUO2g0sOndG2sLFULwjBkY&#10;J3UeS7M0IWHwm68LWVkFH/DyaukgkyWYtZDRKEffvquxbl0vjBw5D3PmjObG0ERERO9ig56IiIiI&#10;0uXr63vpq6++arBr166dOp3OpnPnzq2USuVf6Z1rMpnyh4SEDBVF8fW686Io4vr16x0iIyMLAcCd&#10;O3cGurm5Nc5sDmdn5z8dHR1PplNUhv37WyEhwSGz9wQAJCfbjIkRBVP+OMfKMAkmAErs6AjYv7Np&#10;oTselOwKoAqe5wc2d8tsqeZOTnGlixV7hM2Zv7Y14h0q/53t8/Sy+eFW+a4A5DDJSiDc0zFCbw2r&#10;Rd/AxSU2s7UAAL6+YWjQ4N33O7Pu3CmLNdYcigAAIABJREFUL7/cggoVbmLDhh6cNUvmMn48pj1+&#10;jGInTqChnR24yWgmXNfpKl3W6aqlvXaVyaIPeXk197ayemnWQqmp1ujefRO2beuMSZN+xKRJP7I5&#10;T0RElD5BFPlnJBEREQD8lpTUpWtExK8P8uUrWUKheCh1HqKcwmQy5Tt8+PCRyMjI/N27d3cTBOGd&#10;mfTnz58/ERAQ0CAr6lerVm18pUqVpr8zcO1aZVSpcjUrauZpgiAiPt4R9vaJH3yPqCg3VKt2GRqN&#10;Da5cqYr8+UPMmJDysPPnUat2bZwdOBDLly7F4P++IveTBwUZxzk5zZjq4jLhv87tExm5Jm39eRtB&#10;0Jzw9m5YXaW6ZNZAKSkqdOq0Hfv2tcacOaMxatRcs96fiIgol+EMeiIiIiL6VzKZLLR58+b1kpOT&#10;6wNId33imjVrNitfvvyn6Y0dPXp05qtXr0oBgKur64vmzZuPkMlkGV4uR6FQ3E53ICVFBQBYt64X&#10;atc+m9H7vTZz5tikbWt7f36z2KOnCCpihEl+GZequsAl7u1TU5FqNQ/zRjZD88MVUeFmpmt9hKM4&#10;2vgJgooMQP9V6Y0vwZKBP2PhCGtYpVZCpRtTOtwpW9S5ylX88svXmS62YUMPTJs2Hqmp1h8cWK9X&#10;4PPPf8eLFz44fboem/NkLlot1L16YV2BAng+axa+lzqPpYkzGp22JiV9AQBywLjNw6Oz2Zvzycm2&#10;aNduN44da4ylSwdj0KBlZr0/ERFRLsQGPRERERH9J0EQIu3s7Hb8y3iqra3t7vTGVCrVaABwcnJ6&#10;GR0d7XPmzJkJLVq0qCoIgtYs4Xx9w1Cs2ONMX1e16pW7t9f2Dimm0D+BACMAE4o8Bdyi3z41DpHu&#10;S3CohQp+dyri89/NETujdmH+iPM4X6svZo2VQ258ezwWrjFPAFhDgCfU2iflbJOKulW88UHvibt7&#10;ZKbON5lkaNduN378cRIqVrwBURQwePBSnD5dD5s3d0P16uZt/lGeNnEipjx8iBJHj6KJvT0+/Bse&#10;edS6xMReGlG0AYCVbm79W9na7jdrgfh4R7RqtR/nz9fC+vU90aPHBrPen4iIKJeSSR2AiIiIiPKG&#10;2rVrr/Tw8Lj3/PnzsseOHTvz5nr1khgwYEWNy0KG1kW/j/ulwhDm+xf+yvYNb0/iZINbuFU+FrHO&#10;GTl/xqbS97FgwfCszgUAWLu2N/bta406dc5g167PsGjRUPzyy9cYO3Ymunb9NVsyUJ5w8SJqzJ+P&#10;Ef37Y2XjxjgmdR5LI4qisDwxcSAATHF2ntjHwWHNR93w0aPi/3gdHe2KRo2O4+LFGti69Qs254mI&#10;iDKODXoiIiIiyhZyudzQunXraj4+PjdjY2N9AKikzkQfISHBAT/88PfeAMnJtmjf/g+MGTMb7drt&#10;xrRp4yVOR7lISgpUvXphna8vwn76Cd9JnccSHdVqmzxKTS3e395+5QRn56kfdbOff/4WVateweXL&#10;f282++qVF+rXP4XAQD/s3t0OHTu+99tWRERE9C4ucUNERHmKSRRlM+Pixi6Mjx9meOvPQb0oKgCg&#10;WljYZZnwz1m1DjJZwhp39z6N1Orj2ZmXKLextrZOatOmTUWpc7ytKZoefoZnBd3SWd4mpxuAASum&#10;Y/qEBmhwQgutTbYVnjJlIiIiPN44IkCnU8LePgEGgxUUinT3KyDKrMmTMfn+fZQ6fBjNHByQIHUe&#10;KVxISanZOzJybbjR6Pn2mAmQzY2PH7U0IeEfm+YKgNjH3n7NbBeXMcsSEga1tbHZs9TN7eM21r12&#10;rTLGjJkNvV6Bpk2PYPPmbhgxYj7Cwnzx55+folEj/pxERESUSWzQExFRnvJVZOTGX5OSurZUqw8U&#10;tbZ+8ubYg9TUEke02mZtbG33Oslk/9gk8phW27j1q1f7Tnt716uqUl3J3tRElNVSkKLSQWeRM/qN&#10;MMpNMMl00CmzreijR8WxePE36Y5t2vQVgoMLY+fO9nBzi8q2TJQrXbmCqnPmYPTXX+OXpk1xROo8&#10;UtiTnNy2Y3j4jgJWVs+72dltfnt8cULCEH9r69s1VKqLbx4PNRjyzYmPH50sijaxJpPzIS+v5nJB&#10;eGcfiwxLTLRH587boNcrAPy95vznn++AlZURR440xSefnPvgexMREeVhbNATEVGekWIyqX5NSura&#10;195+9Uo3t/6CIIhvjv+WlNTliFbbbLyT07QSCsXDN8cijUZ3j2fPIvZqNG3YoCeyYL/+2hXbt3cC&#10;ADx/XuBRgihr8wT4C3/VM8Ioj0KUa1bMop8yZcrEx48fF9u4ceNX5r73aqzum4pU67M4W6cWap2f&#10;3/BWeYSWeIjSpe9BEER8++3PqF//lFmLjhgx/3WTLj2PHhVHaGg+NujpY+h0UPbsifXe3ng5dy5G&#10;SZ1HKpuSkrq7yeVRV3x9qzrL5bFvjy9NSBjczMbm8FQXlwlvHhdFUWj56tWB7UlJnR7kz19KLZN9&#10;3Mbc/fqtwpMnRf9xTKdTQamMh5WV4aPuTURElIexQU9ERHlOEWvroLeb8//FXS6PlAEZ2kySiP5J&#10;oVAE2dnZ+Xp6es6VOgtWr+6Lq1eroHjxRwgL88kf99+XmEPRokWfKJVKXXbU8nmsVSPulSdsbZNx&#10;+7Y/vL1fmrVBf+RIU+zf3+q946VL38PBgy1QsOAzs9WkPGnKFEy8exdlDhxAS0dHxEudR0ouMllM&#10;es35fyMIgughl0fYCoLGRS6P+agAv/zyNbZu/SLdsYQERzRtegRHjjRF9eqXPqoOERFRHsRNYomI&#10;iIgoq5kEQRBlMlm2NKj/U5UqV3HjRkV07745uxaF6dq1669jxoyZnR21Yr0UetSufQ43blSEq6t5&#10;vw1gMFhh+PAF7x2vV+80zp37hM15+hCrV6NvQgIcAODaNVSePRtjevXCuhYtcFDqbJYss5MS3nHn&#10;TlkMHbroX89JSHDAypX9P6oOERFRHsUGPRERERHlLVeuVEX58rewcWP37JnTnr1cXukVOHu2NsqX&#10;v4XoaFez3nzZskG4e7dMumNffrkFR440hbNzpmb5EgHAnTso268fVpUqhftbtuCLXr2wztMT4fPn&#10;Y4TU2fI0jcYGnTtvg1arfu85Tk5x2LSpO9au7Z2NyYiIiHINLnFDRET0P41UquOjHB3nvr15LBHl&#10;Iv36rXrdQJbLDc8co9wlTmR2ocXVWs9QjwgUKRKEokWf4IsvtprlxtHRrpg8eXK6Y2PGzMbMmWPx&#10;sTN1Kc9Ka8S/fAnvLl2wRa2GZulSDHZyQjYtRGW5Zrq4jG2uVh/KkpsPHboId+6Ufe94s2aHsWZN&#10;H/j6hmVJfSIiojyADXoiIqL/8bSyCp/j6jpa6hxElIW6dPkNXbr8lvayJGTG0hm4rAAKPLeClaEo&#10;imb7B3hFUfRJNKJd7WGfmJHzRx4vf+sUTtU3e5CJE6cgNtb5H8fkciOWLBmCAQNWmL0e5Rnh4fD8&#10;9Vd0ffOYVgubwYOx7MUL+I4ejTkKBfRS5cvpvnNy+ilLbrxly5dYs6ZPumN2dkmYO3cU+vdfmSW1&#10;iYiI8hA26ImIiIjoP4miKBNFUS6KogBAeN9pgiCIgiAYBUHIVZsqF0CB5/Mwb0RLtDyQ3bXHY/zU&#10;x3hcTAkJF+QJDPR7Z31pW9tkbN36BVq12i9RKsolFi/GNzod3tkRQquFevx4TDtyBE1PnUJ9QQC/&#10;oZFdHj8u9t7me926f2H9+p4oXPhpNqciIiLKldigJyIi+p8oo9Ht5/j4b6c4O0+U5bLmItGHMBqN&#10;7jqdrsaff/65Kjo62svT0/N5kSJFLnl4eAQ4OjoGWFlZRQKAwWBwj4+PLxcREVEuKCioenh4eAFX&#10;V9dXbdq0aadUKi9J/RwZIUIUAGACJkyxhrXhLu6WmYVZ31dBlWsAcB3XKw3DsEWXcbn6Zmzulp3Z&#10;BmPwspu4WaEt2u5Nm0W/AAu+XYmV/VqgxcFLuFTtzWfIEt9++zOMRvnr156e4fjzz09RufK1LKtJ&#10;eYJGA5vlyzHwfeMODkhYsADD2Zx/v4Xx8cMaq9XHyioUd8xyQ71egS++2IrERPt/HFepUjBt2ngM&#10;H74AMhl/TiIiIjITNuiJiIj+J1Cv95sbHz/qW0fHn93k8iip8xBJLSoqqszFixcX2traxrVq1aq3&#10;SqU6nN7MeIVCARsbm73e3t4oV66cLCUlpdnJkyfn37hxY0CNGjUsqkG/AisGpR0biqGLzuP8JwCg&#10;gcbmzX9mJw00NiaYZDrolGkN+nEYNyMFKeoHePB6hZ4sa9Dv3t0Ox483ev26VKn7OHiwBQoVCs6S&#10;epSnrF+PnjExcElvTKVCyt69aFOpEq5ndy5LMjcubpRCEPRma9B/991PuHat8j+OValyFRs3foXS&#10;pe+ZpQYRERG9xgY9ERHlTlev9sPAgX3fPCSTywX5pk1QLlgwCAcOdHj7knoAopTKO3Y63cH0bqnc&#10;uBHKFSt6Ydeu5unWXL58NapUWWWO+EQ5gU6nU798+bJwly5duqnV6nR/X7xNEASTWq0+WLt2bZcz&#10;Z850z+qMH2X58oGX1oqynleAEijxMBjBhZZh2cAVWDHgCq5UC0VofnOV2r17d7uXL196Dxw4cLk5&#10;7qeHXgEAHdBhe03UvDQKo+Y1RuOjKUhRj+t+rxRcv/0ZP//87ccX0iswatTc16/r1DmDPXvavt5o&#10;l+gjmEyQLViA4emNWVnBsGMHOtarh9PZnUsyJ0+OwHffffn2YeWQIUWUvr4qtG9/Jb3LHigUEcrU&#10;1N4Qxd7vXNu3b0Fl6dL26NDh3WsVCiP+/HMYnJz+/4PUfftaY+HCYa9fW1unYvz4aRg3bgasrAwf&#10;+GRERET0L9igJyKi3Klq1b/XTW3Q4AkaNw6EUpmq0GqVR+fO9amwdWt+JCT83XgrUyYCFSuGoFSp&#10;F4JarbMzmQSkpChgY6NDSooCjx554/ZtXwQGeh7q0UNW5vFjXxQsKMNnn12DrW0KRFHAhQslsHOn&#10;P6pWrQJRZIOech2dTueZ2WtkMllKVmQxq8ePi5W6//cvN2DDVxGI8GyN1vsSkWh/BVeqVUbldJth&#10;H2Lz5s3d7t+/X8pcDXo11NpkJNu1Qqv9PdFzkytco+ui7l+90Xtd/gdaG7g9LGGOOliwYDiePCkK&#10;AOjceRs2bOgBpYRr4VOusncv2jx+jGJvHxcEiOvXo2erVsg7+xuIohUaNpwHAGjR4j7q1r0Pa2sD&#10;EhNtpu7Y4ZsQFOSCe/eqwMrKhHLlXqF8+VAUL/4SCkWqjV7/99/rFQoDEhNtcO+eL27f9sG9e+4/&#10;vHiB/i4ugLe3Ixo1CoSVlRF6vTV2766E8+fzo2LFg3j69O9vMISE5EfPnutfZ/LzC8TGjV+hYsUb&#10;2f5+EBER5SFs0BMRUe7k6JiC1atXo2PHoW8ebgAAZcpswS+/1EdAQBEIgjZD9xNFq7qrV/+CSZPa&#10;4/p1XwjCP9fC/f33hejTp5+54hPlJBcvXhzYtGnTq0ql8q+MnK/T6eqePHlylqur6/mszmYuAzFw&#10;xWM8LhaNaFdXuMYAQCEUei51rvdRQZWSjGQ7K1iZnuJp4V7otb4Luvxm1iKvXnlh+vQfAACjR8/B&#10;7Nlj3vl/H9FHmDcPI9M7vmgRhnbtil+zO4/E/t7j4ejRqWjceOKbA0UAYODAsyhb1g7bt1eHIGTs&#10;QzJRVBXs3PliQVfXRCxfXucfY2PHAu3bB6BEiVcAAKNRji5dfkNMjAtkMhNGjpyHqVMn8AM5IiKi&#10;rMcGPRER5U6CANjapt98t7fXwtY29e3m/EO9vsQ30dGLd3l6fmYjk2neup8B7u5xUChM6TaobGxS&#10;IJOZ8QGIpJcvX77LvXr1arh///6N69atO12pUqXDHh4egTY2NuFKpTJcLpdrAMBoNNrodDpPjUbj&#10;GRER4Xf9+vVmHh4eIVWrVp0n9TNkVDSiXRORaJ+KVGups2RWDGJcgL+fwaw3HjduBjQaGyxdOhiD&#10;Bi0z670pz7t8GdXOnkXtt4//+CMmDRmCJVJkyhFsbNL/2cXBQQtRFNJrznePiNjU3c5uU1MbmyP/&#10;GBCEFLi4JMPBIf1vNNnb66BSpQIAJk36EWfP1kaxYo+xfn1PfPLJuY99FCIiIsoYNuiJiIj+56pe&#10;X+WIVts01GDIV0KheCh1HiKpyWSyGKVSebJ9+/YlX716NeLKlSu9AgMD6+n1elV65ysUihQ3N7cX&#10;bdu2neDl5TVPyOg3VKRSpcrV40/+/mUkIt0BoDZqn32Kp4UAYBM2dVuABemujy21aES7AcBIjJzr&#10;DOc4AHiAByUKouDzgDqO8aWda33ctxdu3iyPHTs6Yteuz9C69T4zRCb6h7lzMertY8OGYeHEiZgi&#10;RR5L9ltSUpdCVlbB7zToM+r48UaYNet7DBq0DD/99B1sbZPNHJGIiIj+BRv0RERERPSvBEHQeHt7&#10;T2vTps00URQFAPYmk8lDFEXV/8ZTZDJZBIBEwZKWQPnyyy3tv+y6uTSAFKSoAOAGblRMGxaQo59F&#10;BCBEIMIrAhFeABCOcK+CKPh8+byiTzpj/LSPuvv8+SNw4kRDVK1qtnX4idIEB6PQzp1o/+axHj2w&#10;4X0bxlIWSkpSYOzYmTh0qDkaNz4mdRwiIqK8iN/FJyIiIqI8TwaZCQCu43qFYAQXOouztSIR6SF1&#10;rvdJQYp8P/Y3C0ZwoQVY8C0A2MDGfLNep0yZyOY8ZZWff8a3RuP/1lwH0LYt9qxZgz6CgJz8oVju&#10;I4pAUJAbjh5twuY8ERGRdDiDnoiIiIgy7H8z5BPkcnkCAIiiaG0ymQoYjcYCMpksHkCYIAgmaVN+&#10;uPzIH+oGt+iCKPgsvfHbuF1mMRYPtod9oh56hRFGKxe4xGigsVFDrTXAYC1ChDWsU7XQqu1hnxSP&#10;eIcXeOETj3iHzdjcLb1xF7jERCHK3RnO0VGIcgMgWMHKkIxk9Su8cn87hxJK8VN8egQA3OAWZfY3&#10;olChdJ+f6GPFxcFpzRr0SXvdoAFObtuGznI5jFLmypMEAShX7gUcHeOljkJERJSXsUFPREREROmK&#10;jY2tdu/evVmlS5fe6uTktFYQBEPaWGpqavVjx46tDQkJKWkymV7PhFUoFCmFCxe+VatWrXFKpfKE&#10;NMkzSBQFmUnE/8/jfb+ruFoJAB7jccmhGPrBG1h2R/dNH3ptPOIdMtKMF0wiAJMMMpnFflBCudeq&#10;VeiXlAQ7AKhaFVf27EFbpRLvbHxKRERElFewQU9ERERE6UpMTHQJCAhoEBAQ0KBgwYLf1qtXb4xa&#10;rd4PwOP333//U61WJ7Zs2XKWnZ3dEysrq6TU1FSX+Pj44rdu3Wq/bt264507d+7k7Oy8Q+rneK+F&#10;C4cFrIKs493/PjVtjXoFFPp8yBdqD/sEPfQKGWSiAxzi9NCr1FBrDDBYA4A1rFM10NjYwz4hFrHO&#10;L/HSOwlJ9uVQLiC9cTe4RUYgwssBDnExiHEVIEAGmSkBCXZhCMtnhNHqIR6WLIqiQf+VdXLHu2Xh&#10;NnA5Vq7s/3FvEJF5pabCetEiDAWA0qVx7+BBtLC3R6LUuYiIiIikxAY9EREREf2rTz/9dEZAQECH&#10;jRs37vXz8zvj6OgYGh8f79qpU6e6crn8H+1tZ2dnFCxYcMKVK1d23rx5s1ODBg1yboM+JCR//pCM&#10;nXoN16oCwB/4o0MrtNqf2VKf4/Pf7+N+qQu4UDOz1/6En74bgzGzL+BCzRZocfC/zvcI0SmhDcmf&#10;2TpEWW3bNnQOC4NvwYJ4dvQomri6IlrqTERERERS4yaxRESUO5lMgMGQ/sIVqaly6HRyiKKQqXtq&#10;NEqY3rNihMEgh8i97Sh38vT0PNCyZUv/Tp06DQoLCyt57ty5L2Uyment5nwaQRC0fn5+SzUajX12&#10;Z/1QAgQRAOSQv7MOtghRSGus10CNi9mdrSZqXgCA9zX3VVClAOlnJ8pJ5s3DSA8PRBw9iia+vgiT&#10;Ok+O9L6fXXQ6K2g0ikzfLzlZAb3+ffeUv3eMiIiIsg1n0BMRkeXRaMrCZLKFILy/GZWQoEL79sMx&#10;fHh5NG16ESpVCjQaWxw6VBOLF9eF0ShD4cIxqFfvEapUeYxSpYLg7FwcLi7AtWsDYDBEIyVFhceP&#10;C+HmzSK4dKkwbt3yBgD07HkJnTufhJ1dIkwmGc6fr4QJE9rAaJQhObnyezMplY9hZcWN2MgiCYKQ&#10;6uLisrxTp06bX758OVKj0bj92/lpm8haCl/4hoYhzNcWtpq3x0IQkv8FXvgUR/FHWbIh63+ogipX&#10;rWBluIRL1Y0wyt9uxPvBLxAAyqP8TT30quzOR5QRx4+j0dOnKHzqFOoXL45HUufJdnq9F/T6Au/9&#10;2cVk+vvv5o0bT8aYMbVQv/4VKBR6JCQ4YO/e2li1qhYA4Nq1cHzyyWNUqvQExYsHQ6HQwcdHwPPn&#10;tXHnzg9ITLTHgweFceNGEZw7VwRBQS4QBBFK5WE0aXIRCoUeer0SW7Y0wbZtFeHtnYgffnj/zy6A&#10;AFvbq2Z+N4iIiOgNbNATEZHlqVNnI65fr/Sf5xmNMsyd2xhz5zZOd/zZMyds3FgVGzdWBQC0bg38&#10;/DPQpctwBAe//74bNlTDhg3V0h2zs3v/X2IPHmyB5s0P/WduohxMEIREHx+fyf92jiiKQnBw8Fcy&#10;mSxnz+h2c4uK+t/HDG5wi05Ckn16s9DTZq6nzWTPbmqotRVQ4eZVXK1yF3fL+MP/9pvjznCOs4KV&#10;wQMekaEIzR/vZp0Kt+z/IIHo3yxfjoH796NVhQq4KXUWSSxd+iVGjJj/n+elpsoxbVoLTJvWIt3x&#10;u3c9cPeuB4Bar489fAhs3FgfCxbUT/caURQwe3ZTzJ7d9J2xly/t//VnF7VaC43G5j9zExER0Qdj&#10;g56IiCRlMkG2bx9aJyTAIcMXRbd0AcoAAwceh7vHP5pQoREKx+plk0IaVkl4grt3SyAx0RahoW4Q&#10;RUAmE6/7+6eWSE2NsTMaDa8v0mhUePnSGYUL+wDwQ+/eFxAfr4GVlRGennGws9MCwC07O+dCWm2S&#10;Y0qKCc+eecJo/HupOFfXxFRXr9i90Z9Ya1Jk1ulmjox0w3HbhoiEe6bfJMoxYmPhlJIClbc3Xkmd&#10;JTvExzuUeviwcszWrVaVBQFFMnKNwWAoFhQU1Ck0NLRUpUo112/ahO5373oWiYtT2ZpM6G7OfOJD&#10;9+JBmIjCR70byV7BCwBq18bZwoXxNO0ckwmyAwfQMjYWzmnH6tXD6QIF8BwjRsyv2m/cNA+jDLf2&#10;FypnSChtvRb6XiqodY0a4biPD14AwEu89IZBDoe9PRI2Jf//M5QujXtVquAfja2zZ1H76VMUTnvt&#10;74/bbzckT59GvefPUSDtdcWKuOHnh8DXzyVCOHECDV+8gE/ascKe/YOuNrla5YXwwietQX/vHkpf&#10;vYoqAQj3N+ALq8M+qc3KNMTdKVtL3z0gWzYIAG7fhv/Nm6iQdh+lErq2bbFHqYQu7VhUFNwOHUJz&#10;UYSQerFU9TCMR6Ftik6wQ3Jm/52Q+cXFwVGjgW3af4+W6NUreBYujKCnT1H4zd8fecrV0pWBbsDA&#10;Qcfh7v7OB2huTqmaFjXjH+DWrTLQaFR48cIVoghYWRlfFi+emKxUCsW02v/fUDchwQbh4c4wmQQI&#10;QiPUqPEUI0cGQalMhZdXLFQqPQCEKxSqOCsrRcmIiFSEhbkCAAQBcHVNQOnSQZtvlM0Xk2CldrY3&#10;aN/JHBnphl9+qYNNGf9/t68vwho2xIkPeIeIiIjyLEHkerlERCShq1dRpWpVXDH3fcXCRZ6+fUxv&#10;ZQWHvXsLzVm1Kuab3bvfWX7jt4YNbbuOG+fxoEeP0BJhYalvjzvs2VNo3JYtsd9v3frOMjWHNHXV&#10;LcLXe5nvCYgoY0QA/7+dRJcu+O3XX9E17fWTJyhasiQeGI14vc5y375YvWoV+gGADDJj4dttgoLK&#10;7ywG8f+3Zxo2DAt//hnfAkAoQn2XX742cEb1tj+8WblkSTy4fx+l3jzm5oao6Gi4pr2uVAnXr11D&#10;5c8///z3+/fvlwoICCxnb49EjQavZ6TWro2zZ86gTtrr5GTYurkhKiUFr5erUShE/cIXv3/T3LXq&#10;4UIo9AwAmjXD4SNH8P8zYlVa1I767IzcNsV0CqfqA0CdOjhz9ixqv5nx4EG0aN4cr7/NM20axk+Y&#10;gKn/8iYTUTZ4lr/28wJWL975Fk+P775zv58/v/Wlb75J90Ma+eHDhcdt2RI3df362LfHBg0d6vqX&#10;v786sG/f0PSuFZ4GmfUDE0GAGB8PR3t7JP732URERARwBj0REUlMp4PS3Pf090cAAoLKv33cZDKp&#10;dMHB2uSJE+di/vxZ71yYlNQFERG/4vjxRlAoHr49nBwUZEweNWoZZsyY8PaYbg/aoh12m+0hKMfy&#10;80Pg7t1oJ3WOnEgURcTHx5cUBMFka2sbaWVlFQcAFy5c+CkiIqJa27Zt65u14LVrlVI6d9+uWr+q&#10;B2rXPgcA+fMj5M1TihbFk7Aw+CYlwS7tWIECeP7mOSr/RzrZi/xGU7JKfhlXqrjAJa5QIQSnjXdA&#10;h523q932fxaWUCBVa/V6k0YPD0S8HenxYxR7s0Hv6YnwN8dlMphCQ5EvJgYuace8vfHyzXNsbZEc&#10;Gop8cXFwSjvm6CjEN3KddnwiXk4LQ5ivNaxTd+9Guxcv4LMbu9uMwsj5zk6yaLmt7z92sj58GM1e&#10;voR32mulErp8+fCPRt24cZjRpQt+E0UI2LDhq5Sp/8fefcdHUW59AP/NzPaeRjohlEDokNASinRU&#10;QEVUVEDxqtiuV71e32vD3uu1oNgVxYaogIokgEASiCT03gLplexsbzPz/pEshJBO2QTO9/MZdnfm&#10;mWfOlpDNmWfO88oCVU5WEkwmmjOjHfjPf/Dqr7/iKlEETeZ5kXOlZ0xEAs78/lFWttTu8fTC0aN9&#10;G9zx6FEB9933HhYsOOP7ib28/EtQAnsSAAAgAElEQVS7yzUaR482fBUUg3M6Yk+SwHi9aPhqQkII&#10;IYQ0iBL0hBBCLjoKBc4Y/U7IuaJUwt2tG44EOo72iQFgOuO1OX7caWMYm++cv26lrghgHxDlLEET&#10;fYeHo6x+orw+JqIMgIB4iMdCgSr/+nKUd/obfw+NRGRJbBRXyKDpZJbJBLPJBHNTbYKCUB0UhDNG&#10;utYVEoKqkJBTcQCAHnrrTuzsvxM7+ychKVethrNbNxwJh60cOAoWIRIQfVo/Gg0czb3uLAuxa1cc&#10;BQCE8lXAPiBePIZgnGhqP3Jh6PWwMUzz7QhpC40GjrpX9BBCCCHkwmObb0IIIYQQQshF6Lffrnz/&#10;bqnJ1Od6rB8DAJfhsr8YMAGtDTkMw7IBIBvZw5pqd9PL+Z3xwQd3X5ioCCGEEEIIIWeDEvSEEEII&#10;IeTStHbtuNlfo8kEvb+W+2W47K8LEVJTWpqgH7WsMhQrVky7MFERQgghhBBCzgYl6AkhhBBCCGlE&#10;R0zQE0IIIYQQQjoOStATQgghhBDSgHKUd9qLvb0jEVnSAz0OBTqezuicH47wsgM40NMMs6n5PQgh&#10;hBBCCCHtHSXoCSGEkFpDlMotV6jVv8fKZAWBjoUQcgFERpaURJ58JAEAC1b0r2hP9ecBgAEj+UfR&#10;/42/h/rX+2P2x1gVqfAgMrIkMFESQi60uTrdV5ep1X8FOg5CCCGEtA0l6AkhhJBaPeTyQ79FRl6p&#10;ZllnoGMhhFwADzzw9uBtEAEgGMEnAEgaaE7+/Len8jZ+DZW56YVe+wGgO7ofAYBnv++9FwsX3hOY&#10;CAkhF9rnnTrNG69Wrwl0HIQQQghpG0rQE0IIIYSQS5NM5nNoa+aInY3ZX1+Da35WQeXyb+4oCfr+&#10;6L9zBEZkzcbsxQDgUbEilEp3oGIkhBBCCCGEtBwl6AkhhJBaDlHULLHZbgp0HIR0dD6fT5WWlvZ9&#10;cXHxZYGOpaU+xsd3/oyfZzjgUAOADz7ZPuxLjEJUcXuoP+83BEO2cOCEgziY4F+3GZtHbMKmlHfx&#10;7v2BjI0QEhi/OxxXFPt8UYGOgxBCCCFtQwl6QgghpNYGl2v07PLyr8sFoVOgYyGkI+M4zlNdXZ34&#10;+++/rywtLU0JdDwt4YRTDQAOODQAIIPMtwiL5i/BkpvaQ/15PwMMlu/w3axX8Moj/nXHcCwOACpR&#10;GRK4yAghgXJLefmX39tsNwQ6DkIIIYS0DSXoCSGEkFoT1eq0rdHRgztxXHmgYyGkI2MYRpw6deok&#10;rVZb/Pvvv//hcrnaZ+J42bIZX86RmIY2rcO6sfMxf1E5ytvdCbuu6Hr0BtzwwyIsmt/Q9nkLjnXB&#10;m28+dKHjIoQERkZU1Mg7DIaPAx0HIYQQQtqGEvSEEEJILY5hhIFK5fZAx0HIxUCj0ZROmzZtvFKp&#10;PFFYWDhBEAT5+T6m2wad2wp9i3fIzEy9+hc0mKD/Ft/eKEFirLC2vL8LxA671guv/Cf8dG1D24eu&#10;OhGM9PQJLe3PUYUQwQfZuYuQkEARALwF4HoAMxtZZgFYBKDdXBhz1noqFAd0LGsLdByEEEIIaRv6&#10;Ik4IIaTjSXUAnXwNb8vSoECQYv9Vyb9dd7VVFA0hLFsBADvd7v5tuRRcApi9Hk/vhvbNMSIZV7a2&#10;xwvkmBzYowx0FBeNvMPovvt7UCmBenZaf33K6itLqL9eggRA4hwOR/SHHy7yMQ3nw5sULO+Sk6ib&#10;9BYAeJ1Q/fkfvOasQmhPnJBuAoBJk1YLkEEGgIWvgbQbUxvL6esYiNAB2MHt7QOmZjsrRFQKAN7n&#10;BLzPAKxv/qcC5n/a6qDrkSDU/MvIzzormALAIwOAtImCTy7NYiTcwAFAVSikDWM4QYKEVZeLLTgW&#10;AxEqSJDAQQDAQgAD4OVQttwpgQ1JwKHLnsZTLHsRZTM7mPw96CMI4KIv8HE51PxMFKIjpbJ/ArAZ&#10;NT/zXMNNhnUBQisAZAIYeKECa5HfGVyxzYZB9dcX+nwxvCga2vLd5ZjP18Uuitq7KyoWSgCjZJjT&#10;JpB2PwI5GvlKBQAwc8BCIyDS2D5CCCHkfGEkqeN83SKEEHLx2bcPib17Y+857XSMA/is9Jx22aFV&#10;scDQLoGO4qKyINABtEOqpMOQRVc1vG3QUcjCeUhuORybe0Bytu6EkTcvHO5dXc5YL4MT85GEg5gG&#10;sXbcSRI+AAcfqtENHNyQwQ0OntrbU/eZFqQcBRYQRA0EKCBACR+UEKCovW38vq+2vf++CDkW4Gfk&#10;oxJf4M5WPffGbJv3GWyRpRj80R2whZfh4FXLIXOooa0Iw3WrSiGvisXuFpxH6o4/EIY92ISHT67j&#10;EYsc3HVO4iRn79lAB3AxCRaALccDHUXH80AYsKJlFxOpVHCdOIFgtRrO8xwVIYQQctGgEfSEEEIC&#10;KjER+woKEGttYVmKfK8nZkpp2eomG0U3PBTMAJgtgOlBg+HNOwyGT+pvT3c6J9xfVfXOmoiIcZEy&#10;2RkZ/r6Fhbvv1Os/KhSE6JUOx7SWxNuYFZ6YqWezf0vMmzfvs8oZYzphcgqAxCbbqlRq59atW5PO&#10;d0xnK/dT3Jb1Bh42xuC40gieucCjen0S2FAl3OqawcbkNN2B0u4NbhFt9m7Qew2MTOB0SQU+5ver&#10;9jIOnafFXasBDD31UBLBMixEQI1f6p3fi/07cxgApA39K7vR/iQJMtHB9it9IzJI9VTMP1+Ld3t1&#10;x5U6u4j5T7x3rKJLlm5/ypLQ3rn9HYMyUq0KwcLJBQunECwyhWDhVIKFUwjlnFywcDLJ3ewlASJY&#10;BIOTyhmgr2q5y8MZBA9nELycwVd7K9S99d/3svrTH3N6QWJqRgX/OsXSZd3174XP1g7Jk7vVwufP&#10;LO+uq9b4oo7GO3uUONSxu8af2B//Ql5zsWlyTyQZhCLZ7gEvbJMpcfI98Y/WPvVak0B5XwRT4oRa&#10;doHfB0kC7GUIt1cg4rrvcF1Ef+y5kMdvi5kzZ/64d++ePo02UIQA+Ap4czEGlTlzn33u2afOZzwF&#10;8Mbcoyj78Gz6uN9g+N9+rzfxqNfbdXlExPSG2iQXFeXcqdcvurOBOvSPnjjx0ha3e0ixIES1NYYF&#10;r0nPzHoF37ekbWgoKik5TwghhLQOJegJIYQEXEwMClvaVuGBGzpvm46jZ1mrRRRNnWSyikSFYl/9&#10;7ds8nkEAECOTFSUoFAcb6iOU4yqtknTWNamn9lL8drZ9NEdTnOFCdRyA4QD2Y86cOYt79OhxCACK&#10;ioqiFy06NcEky2qkxESc8Zq0N8cBhAGIikCZXA13c+1J++BjIYgSJ8nWTdnpG7+iv3T5il6y9Kt2&#10;MC5N236Ym+DPltdNNjfcSotd8U/m3bn2qZjwQrVQ2pmByAFjP7mh5Lv7N3XbPAmY//Sj+Z6KWRVN&#10;HY8VPYxcsHAKn0Umr0nkyxS+moR+3fu2iu86+bxVMosmwS4XLDKVcIIzeI5pahP/nFywNVKP43Re&#10;Vit6ZQbftHuBgtcB1vNUNOuJdo8+DjiVdhZCnmJnX51Pd3yAJYFfYvRyBsEjqzkZUHvf5+X0gsgq&#10;JQBgai8lkCngbfo1I4EiAxAfoP/v7D7IKysQEamGu1cH+B2hVh9zAftPPp4xY8aygQMHbgeArKys&#10;lFXbt08BAFTsRScrX3m+fxfv8yCx5d9wGtaJ4yqKBCFGyTDuhr67AIBLklQ6lrU3tN3IsrycYc7q&#10;/9qISJQmGtr/+08IIYR0VJSgJ4QQQi4RN9988zeTJ0/+EwByc3OT6iboO4qwXjgAALN+xrXGVpzY&#10;IYG1di2+LCnB6Jt/6TS4tPTK1JUrV65OeDI3d9SoUfed62Mdr7264bYNGN18awa3gxFM8cgrA3oB&#10;4G5aKU17BWt3AcAzT4+9LPxplDXdhwJAaO3SOMPM/UsV+/f36rL7p74NNhAEDjabDhaLoalFXruI&#10;lpLIKstvV4ZbzEK8wJmD/4LeaHEzBku+khMA4N6GL2fwUyrdMBgsbtHNMfDi+h9xvSkOVPuDnOZI&#10;GiZ+NQmrNSE4EehY2uKaa675efbs2V8DwNtvv/3AyQQ9IYQQQkg7Qgl6QgghhBBywURERGRef/31&#10;/TiOc52P/pk2lh+SQeYTIHDHcKxLCUoi+6Lv7nCEN5OcP4c4ToDRyMNo5FvSXAuJmYfIkjKUhf+I&#10;tx64Dtf9FIPowm5S16NKp8j+afnx+uaS/bBYDM7P0uep3SUqVVDHTMASQgghhBDS0VGCnhBCCCGE&#10;XFAGg+Ho+epb4avmNFIVg6eeeuZkwruxRaVy+Wvi9EGfXcdwLH4TNqUAwDiMW3u+YjwXGDDScAzf&#10;/Ct+vcoNt1IGmXcMxvxVyBR2dms4EZqIUkRENDtbdtGPd8+Mcy9TCTxMKgOsFyJ2QkjHIkpSs3Nt&#10;EEIIIaTtKEFPCCGEkA6DL0AMAPx+P/6n1MMW6HhIy1i6IdVjQOiyW/Dl+T7WWMnC6lAKPPvsguba&#10;igwnOeUSUxx1OJE3AieCvazS878XPusBJBw5fs0+/qkxXoXR65UbPV6F0eurva197PHKjV6RUwlg&#10;ms9dFW1BssUC47l8DYInXRaFm3/F8p8OPeK71ifftat8vCAD9/CrR/R7tj+/7UD/J3Y210cXKwwA&#10;8McDeEuhg/1cxUYuDuZj6AwATnPN54Rcmp6trn5ay7LOm3W6b862nj0hhBBCzkQJekIIIYR0GHJt&#10;TQJx/8+4huEgBjoe0jKqITGMPEbFFP+Mm8/3sQYhDmbE4St2jaCEFUrwUIH33zJK6dTjROlnNkza&#10;gm2JKlYlWWG0SOiyDfqE7UHQ29fGqvBrbHPHEyCHC0a4YfTfSi4Y4WaMcMF0cl2QdIKxgWFsX6fN&#10;Ptmmdh8fVGhJkr++qKV3Yfoao2jR2PrhWuBIpx1RofsTMXAzD8X+rAE7d6Ffc33ECuAAYN8vuLoN&#10;IZCLnCSABQBtGJqcLJlc3BQM455XUfH509XVT//XZHr5Vp3uCxXLnpcyZYQQQsiliBL0hBBCCOkw&#10;7GXoVHuXkWoTi6T9c25OgBMJAC7ceyaKHOeECU6YGm2jQSUMyi2Y/2oMqnodgCQTYDjugdIWibv7&#10;7gEDEUpY6if5z7itt44JxmH4TwQoYAULiRkDwAdAJ05i68fhg7xugr/B21P3TafuO4w4kbIU22ak&#10;ARIgsgIg1fQptfZnRAQntfZFJpcMF9/EDxK56D1qMr3YWSYrfMFsfvzuysoPnq2uXvCIyfTqHXr9&#10;x1qWpStvCCGEkLNECXpCCCGEdBj6KJQAQOojeFkdhBZNpkkuLcxjeBEAJryIx5pr2/k3XIHtGKUL&#10;R/kJFqESwFriCpFYPLRgwktYCLAATLVL41y1S4MfSFFkOI9VIXPxKs7Fq2ROs1rm4lWcm1edXFfn&#10;VuXiVVoXr5K5Dp/a5rEqmEZqQN9/B4A7AI8csBhPwKHN9oWVeziZOtv5z/hr8gSV0e1TGV0+ldEl&#10;1L9VGl3Kz6tvhUvSpD6CV9RBMDf3mpFLS/leJO5cjLmcDFTW5BLGMAymarUrr9Roflvrco17vrr6&#10;iQerqt56obr68YeMxjfvMRoXGlmWficTQgghbUQJekIIIYR0GCojLAAw7J943xiDwkDHQ9qfgqfw&#10;DACM+i9ebraxTa0rP4BRmjBUMECIf/U1URMWt2j/FmEBGGuXNhJFFlarHjxvrL+k88tmpPM/XWvk&#10;gXBe4YrlDRbjqhPBaoZxhnJHRFTyoeB5IywWAxpJ8guQY8wCPKvUwtH2IMnF6EgaJu5cjLmcAr5A&#10;x0ICj2EYabxavWa8Wr0m0+VKfb66+onHqqtffJXnH7nfYHjnX0bj/4I57kSg4ySEEEI6GkrQE0II&#10;uWR4JEkOAEU+X3Su251Uf3ue1xsPALs9nj5WSdI31EeJIERUCULw2cbS0PHPNU9CggKhoef7MIS0&#10;K6KvFd9vH3zwrckzX3i0/urxGL/mnAZ1tlhWhNHIw2g8Y4SqCp3zX8FP1wJACHS2vkjcF33Iof5G&#10;8eP1iIs7frJhI0n+wllvfRts26r3VCJMqcXx+v0TclGKjgZvMBjO9+/iPK+3y9n2UeTzRVULgskl&#10;Saqm4i0RhIiGtleJYrBHkhRnG0d9qSpV5h+RkZfnuN3JL1RXP/6s2bzgTZ5/6B6DYeFDRuOb4TJZ&#10;2bk+JiGEEHKxogQ9IYSQDuVsap1WSFIEALxnsdz3nsVyX2Ptri0vX9bYtk+t1tvbevy6kouKcs5F&#10;P01atKjmtrLyvB+KkPZCLxUweqmEQXJyDgwGS3OLyQCEbHWqfAYJ1QbAZZC7UpQjstBBJkwdhEHb&#10;AIioGaoPACjqoXECcacn2xtJ8vOqlW6TbVeDJyQJuei43TW3992HzcCIC/K7+Cx9YLXe47/fVLyf&#10;Wq23n6vvKPWJktTofBbJSmXOzxER1+zyePq9WF392Os8//A7Fsv9d+r1H/3HZHotRiajq90IIYSQ&#10;ZlCCnhBCSIcSIZOVvRQc/F9eEEwyhmlVTdxYmaxQlCQmjOMqFA3su97pHP2GxfLwByEhd0XLZMX1&#10;t5f4fBFBHFetYhj32TyHC+W2f/zj08qKijDk5wc6FELOu+JcDOaU8EDSSm7oIGrC7QxvMTJFedEy&#10;t0Up8RYjY7PoGJ/vtO+/6wAAed1OrfGqRJnB5tVpHT6dzinotA51cFixV673WXQM49NpnYJO50CY&#10;9oSg0zlcnE4SdFqnT6dzSCatJT62Z7bbHK46ElQW6tHKvWBZyRiLAmsJIuuO7lcHoVopaNwRFV1t&#10;1dwJQ5msuBOngEcbhgpLEaLrxmiMRYG9mAvv6uhZ4GJcynzF0Rh1EKpFEaybhzEsLqKqQlEa5hV8&#10;CgngfC6oyvLQ179/cHccNh9Dl7rH13ZCueiFXPTVTCRbuR8Jbit04X2x5xy/NYS0H9XVwIwZQEgI&#10;Bg0evPWZp59+OtAhtYRFFPVeSZKHNFI+5uqysl9marU/ztbpvqm/zSaKWqckqa2iqK8UxVZdVidJ&#10;EuOUJPU9BsPC5tr2Uyh2fRsefuMzHs9TL/P8fxdaLPd8YLHcPU+v//z/TKZXusrlR1tzbEIIIeRS&#10;Qgl6QgghHc5/TaZXzke/VknSw2LBOLV6XYJCcfB8HONC0mza5LzYkvOir2aU8KE/cLkmBFWBjqe9&#10;Mh9DnCEGhawMQqBjuRD+Xoi789ZgAgDcimA4EIwvNv42+syWEmRwQQnLyeX79GTE7IkFTAXQ2wCD&#10;BTBYfJzBwutrFiDykLmL2uuEClYYLIDJAmicTcfUCYDIAFY9YDEAckPNbf0lfOMV2H5tGqpDvQ1u&#10;t+oBKwf4ugJD3/knjo/egLI+O04/UC0LLIbjGzESABaOxa6WvHZTa28XT8FqAEiejw+6TUJ6S/Zt&#10;z6rz0MXYGfksBzHQsXRkJdvRHwAkKdCRnEM7an5+OsnlFdO02hUBjuacSZDLD7WH55OgUBz8LCzs&#10;tgUm07Ov8vwjn1os//jUav3HzTrdN4+aTC/1Uij2BzpGQgghpL2hBD0hhBBCOoyCzRgBACvuxEeB&#10;joV0RAx8UMMHNewIRxRy0H8nsGSiHpWJLMCJiMgZDKWtTsUXiUHSR3fCbbBg943fnlwt84nQOgTo&#10;HQJ0dh90tbddt/RC9N5olI3+DVqXF/rabQcLHXCW+XCtRYZ4hw86uwC9XYDW8Qduym0+++lUsnBL&#10;i2HTynAiTAebVgabhoNVK8OJUDcq4sxwMhpI9iL0OO5AHJ5EHsbDDcNpiw9KoIn6PTmLcHfOItx9&#10;Nq8yufjYShER6BhIx9JFLj+2MDT0nidMpudf5/mHF1ks8xfbbHOu02p/fMxkenGAUrmj+V4IIYSQ&#10;SwMl6AkhhJBa0RxXpGIYV3Ajl5CTwJu+CPMPLMdVrmoEBToW0vH1w7e4aQGwZCJgLIwBH5ePeaM3&#10;Qu7UNNg+6aP5zfYpAMgHgP1vww3A/5/JKvwLVTgAGVad1p6BCDnsp43qb2hRuWvveyxQVVtgrLNN&#10;zrmgYAGF1w7gcG3Pz+MyPN9AfDK4YDyZsNehHHK0eWoPcgkITcTePjPxU6DjII2L5riiaJmsKNBx&#10;NCRKJit+MyTkoUdNppfe4vkH3+P5+36w26+fptGseNxkemGYSpUd6BgJIYSQQKMEPSGEEFJrjFq9&#10;3tyli0nZQWrMX4pkSngeLkKU+Ri6cAq0ag6CdxJwcMjd+GDEg3jLv27pzfiqKBvDQ3phv1wFNwDY&#10;ytDJWYWQqz7BHbEp2HSun8P55qhEyMfDkQ0WvqBuOKLUwtGS/fgCxPpcUHnt0N2xGcM0oR2nhFDW&#10;G3hoywe4Z9zzeEL5Cv7P64Amoi92le7AwMvfwf0JV+D3hvZTv4hHfT/gHyE9cMjOQssDUffsRl+N&#10;BBcApD2Kl46kYaLbDBMAcci9+CClzucHAHweKNL+Dy8fXIHprAKe0ATsY2VnllWZK70JCSK4Mwav&#10;s5BEPVN5UJ9gdUVroodh87RvMLt+q9/uxXsl2zHQXoaITn2xW6mHdcZizJEA/K3I7Ts+JvmXydUT&#10;Nsqsds3bU3cmxikH7nM+9PybjNWiY2ynL+5jli75qyyXq2UWn9ZXwXGcJAyci8XbP8e8ya/j372u&#10;xq9tfS8uNBcPwxdjsU7wQq4ORpU2DJVATUkWwQ2VTFXzXtZnr0SItQjRnBy+u7ZjkEwBz4WN/OwV&#10;bUHy0hvxnSYM5YZoFAGAJAJlOzEwcSa+n/QynvC3/e0+vFd9BN1m/4HLW3MMnxuK0F6gkiTt3OHO&#10;nbvLAF+g42hKGMdVvBgc/NgjRuOr71os/3yb5x8YXly8eaJanfaEyfT8aLV6Q6BjJIQQQgKFEvSE&#10;EEJIHZScb//karjCEtuWMFIFoTq4G474H9+5GannLrL2IbgbjjwjNVHD5CKkCoIZALRhqJBLVkYt&#10;mZne1R8FhcCITgXG2OByYycYjfzJRau1g2EkmMBbAXBKeFhACQDBXZGnQc1JDYaBpNDA7jbDBKZm&#10;Yte6nx+/m5fjquaj5GqXtlHoYOfkNSelFDrYGA6CPxYjYAIABHMOW7BC9KpZQR5qKJffdNmShvoq&#10;WYtxP6/C5UoNHJPsd2v6KZZ5VUbwAKANR3lDz7E9e4yvff6XmOBuONJvFr5vSVuFFnZOAU9He29J&#10;yygYpsOcYDJxnPnJoKDnHjAa3/7QYrnrDZ7/95iSkvUjVaqMJ02m5yaq1WkMw1xMsx4QQgghzaIE&#10;PSGEEHIRcrlcKpfLpQx0HO2JJII59Acmiz76/nOxOb4BowBg/wpM7WEv1xilQnZM/vw4AMBr+A9e&#10;w39O24FlRRiNPESRUbmAL8YcizcbJabUCMiND70JY0gVTCZz5z3G3hqPUVENI1ySkS373jhzQ7XR&#10;5FMa3YJc6wVz4c6D5GdihL2iZkpYhoUguNHoz7dTxwnQ6WyNbfdYoQcArwMaSYDM5wGTn4kUANj3&#10;M64q34M+5zp+ElhFOUjyuaAKdBzticViMfh8PplMJmvXI88vVnqWtf7HZHrtPoPhvU+s1ttfNZsf&#10;mVxa+meyUpnzpMn03FSNZiXLMDTJMyGEkEsC/YFKCCGEXAQqKytDs7KyUjIzM1MzMjJGbtmyZYjX&#10;65XXbePxeOSN7X+pKMlFcuk2DA50HOTckkSwAHDoN1x5QurKVqML/uj0XalQzkeMe5h/rfd4fi14&#10;3njGUlERuqH8+1kGAYjK98m684CM/+F6WCwGCAI3vP6BDqEXDqEXAIhg4Yaxtp77yVvptMdMvcf1&#10;tnugQ0uT/JJ4avg9K4PPa4eusbYvfdlz/4+y//2rse3u2gS9/3WTBHDFWzAEAPb9jBkMAxq9ehGR&#10;JAASOE4JZ6BjCaSqqqrguo83bdo0wmQymUeMGLEpNTU1c+TIkRnDhg3L1uv11kDFeClSs6zzn0bj&#10;u3caDB99ZbXOfdls/u9VZWW/9lModj1uMr0wU6tdyjGMEOg4CSGEkPOJEvSEEEJIByNJEnP06NGu&#10;GRkZI/0J+X379iU2t195eXn4hYivvQpOwKETB5Gg0MHGcmfWCCcdl9cJtc8FlVwNFxyMRgKHKke0&#10;1oto8NEoxpR6M7PWMRE/XJ+ILnk22PT5yO9sR2GMRlI7YbdrvxrGZ8PK69wFfGcVeKgYXtCpebdS&#10;4pn6i0riGZNUwCil3SfXsZLQZPZdBAsPDJKbMUouxii5GZPkZowNLjanUe2UjIwbRmjKjZ3gNcph&#10;Neqh09nqFzSqiFW5gciSxo7rqZegB2rK/AhuKOVqOGXKjlePnTRO8ELusUHXfQr+DHQsgVRcXBxV&#10;f53dbtemp6dPSE9PnwAALMuKgwYN2uZP2KempmZGRUUVX/hoLz1KhnHfYTB8PE+v//xbm+3Gl8zm&#10;R2eVl3+XIJcffMxkevEmnW6JnGFaNfcMIYQQ0lFQgp4QQghp57xer3zHjh0DMjIyRvqXsrKyViXb&#10;WZYVb7jhhu/OV4wdwT82YPQ7PXCoyxhsuGk5pgc6HnLupD+OFza+iMemvIUHTS/iMfNxxCl1sHlt&#10;0AseKFrdIcNI0Ols1W6dUhkWXVFSgM4AxNGP46Xxz+HJFvUhSQwcDk2DI/fNZhN43sjyvFFVuxhP&#10;bi8wgt9dc99iMcDnO/P7+n7UnJAzwAKWFQcadLY8IwDj5uG8EbAbOR+Ms78+re5+nUWxy9i3U+0o&#10;fo7xCHKl5BlyFxZtfhsPTFuEuwbMxtetfs1IuyR4IV/YD7skCcz1P+CGQMcTSPPnz1/02Wef/aOp&#10;NqIosrm5uUm5ublJ77zzzv0AEB8fnzdy5MgM/9KrV6/9LMvSSd7zRMYwvjl6/eKbdbpvltntM543&#10;m5+4taLii6erq5/+r8n08q16/Rc0XxAhhJCLDSXoCSGEkHbGYrEYsrOzh/mT8Zs3bx7ucDg0re2H&#10;4zhBq9Xa7Xa7dtu2bQN1Op39fMTbUejCUTb6CTyf9n945UgaJnabiLRAx0TOPf9Eqqgt09JYgt5j&#10;h/b4RozCZDAAmIam1XVboSfiuy8AACAASURBVNeEobz2YesKzjOMBK3WDq3WjraOwK2T5D/wDX/T&#10;hkf415TgEdef3+HO5ztPepx/ETxv5Hje6OVzB0fxGkc1v2VISIFH7cnZNF7u4RWMhT8jyT+gdqk5&#10;BjjRq7jky19drLYsxD2VB9DzphWYJlNc2ldGDB06dMuXX34595ZbbvkqKCjoRHV1dXDzewF5eXnx&#10;eXl58YsXL54DAEFBQdV1R9gnJyfnqFQq1/mN/tLDMow4U6dbeq1W+9NvDseVz5vNT9xVWfnhs9XV&#10;Cx4xmV69Q6//WMOyjkDHSQghhJwLlKAnhBBCAqyoqCjaX6omIyNj5I4dOwaIosg2v+fptFqtvW4t&#10;3eHDh29+6qmnnvnoo4/u7Nev3+7zEXtHM/xf+F/OIsz//X68PTcNk1gZqK7tRcDnqpkw1euAWvRK&#10;HAsfRLegYBhO8tWbTJUvQOzy+fjwaBomRvsy5Y8+K+GTmejV3Z18VD9Av0fFnEq0eazQszL4J5Bk&#10;ODk81lJEtCXG4wXHYu12m6Z3r74HWr4XA0ALsFqR10bZC/1rI1FSUoKoSQ/jdQAoRGFMT6lz/pSd&#10;t2w7YPNqr1leKh/y6vOavcxMMWaYtPnq9533hUWYy/wj+Le8wj9S8Ad/OefmVYPxGSKV+92Cu+ZE&#10;hscOTVufI2lfnCcQtPYpPN1tItISrsRvgY6nPRg3btw6AHj11Vf/7+qrr/4lKysrxV8uLicnJ9nj&#10;8TR7xU11dXXQypUrp65cuXIqACgUCs+QIUO2+BP2KSkpWSEhIVXn+7lcKhiGkaZqtSuv1Gh+W+N0&#10;jn/ebH7igaqqt1+orn78IZPpzXsMhoUGlrUEOk5CCCHkbFCCnhBCCLmARFFk9+7d27tuQv7YsWNd&#10;2tJXZGRkiT8hMHLkyIwBAwbskMlkvub3vHTJlHCPewGP/nQjvn8zFoXN70E6klUP4u0+OIw4FOP/&#10;TshC3dBBetv4LywzzoDRyLtgRFGucXCix6iMhxGxyEL4C0C1zMyOWHBj9+AJqo3SczsHIcR4QtCZ&#10;rD6nQS24uZMJ/nVP4dl1T+HZtsT2M55AJfbjDuSc9fMUfZDVvTKg0FkWJ6kl5mBJyWBBBcxeXgwN&#10;PsNeaSZbmM2M+HSiJu22jZrRnXpH7QWA4hCcOGyC2V6GiChsRZDjqHbLB7gHAFbehUUr78Kisw6S&#10;tBuT38RDNPHvmUJDQyunT5++fPr06csBwOVyqbZs2TLE//s5MzMz1Ww2m5rrx+PxKDIzM1MzMzNT&#10;/et69+69t+7v5/j4+DyGYeg9OAsMw0gTNJr0CRpNeobLNfKF6urHHz1x4qVXzOb/u99geOcqjeYX&#10;I8dd8ER9JMeV0Eh+QgghZ4sS9IQQQsh55HQ61Tk5Ocn+P/Zb+gd/Q+gP/nOj7/X4cefXmHPkT0wR&#10;ffRd6GLDIxpeqLEDc6BV8J6oznx+bCK/X6jig6vWV43pJB1l1YxZVMt4gfW65XADCx8rBnAdsAqj&#10;sKomg84BeBqAJ0c3xAkj3LU12+vfNrSu7q0bBoiQwQcXfDg3VTBcFhjqXhmQ/S7uwyM1942xKFBo&#10;ENJlNLbMehBvr7wHC22liPj2Kvxy/0H0ZBhIbiv0MjWc5yQY0m7J1HAOvAWfh/cFXUHVAiqVyjVq&#10;1KiNo0aN2gic3Qn1vXv39t67d2/vjz766E4AiIiIKK1bx55OqJ+dkSpVxh+RkZfnuN3JL1RXP/6s&#10;2bzgWbN5QaBi2RgVNSoQxyaEEHLxoD9KCSGEkHPI5XKpMjIyRqalpU3MyMgYuWXLliFer7fV9Z3r&#10;XjI/cuTIjJSUlKzg4OATLdnXXzJn1apVU5YsWXKT2+1W/vvf/379jTfeeLj1z+jiw7KQZq/ENHsl&#10;QrZ+gjt0EShhOYgAUL4HvXf/gBv444gb9RheDE3AwUDHS5q350fMPLAC0wfNw2fsj5rrLTaNbj2e&#10;gsYAS58x2BC7EPcc/BnXfPcXxoKB9HARYthIlOCBB962ffK/f123rdsh33FbjMiUqR9+aMm+yx9w&#10;veY8znfe9Az/tMnI8zDzJiV4RHXjj4RKVQzrOKrhnLyac/Aa1utq9udbUGrdu0WB3S9JzCNdRhwT&#10;1EanqDE6BLXRKdTcOkSN0SmojQ5BY3IItfdPrlMbnMeyZCO2foz5AAARbN0R9OW70RcAQrrjsLob&#10;ihgOJoUWjsSr8YsuHGWfpCDrxGH0qDqIhNCeOOCxQi9T4uQki6wc3u7jsPbwn5icPB8fdk5F1nl4&#10;m0gbiRKYX27Bl000kYbcgw9ih2MzAHidUPncUA6+DZ8rtLik5x6pSxRFZt68eZ8CwEMPPfTG7t27&#10;+4wbN25dSkpKVmhoaGX99izLin379t3dt2/f3fPnz18EtL0kXWlpacTSpUtnLl26dCZQU5Ju+PDh&#10;m0eNGrVx0qRJq4cMGbKFEvatl6xU5vwcEXFNhtOZutntHh7OceXN73VuDVIqt13oYxJCCLn4MJJE&#10;A+8IIYSQtpIkidmzZ0+f1atXT1q9evWk9evXj3G5XKrW9lN30rmRI0dmJCUl5bZk0jn/CD//CP2m&#10;Rvjt37+/Z8+ePQ8CQG5ublJycvLJWhsajcZht9u1rY37YuS2Qv9yME6AgagNBdUR7gDcVug9NuiU&#10;RvA3WS7TSxLYL/AXOCVcscOxad5fGLfyXryf+xHuNHZG/gNH0A0A8NxzTxZ8tODZKQW991RU2eIq&#10;QvJ1j2rseKZKoynfh54fJWGbTA27zwktACiMqFJqTp9ok5U8UIo8q5TMTM0tzyhFnlVIPKOUeFYp&#10;1tw+6vxZdVw6wa6WD/XUrmeVEs8oRJ6Vt2BkvQfakyP2PZzR5xSMsm4zjT+yQUZz+irX3L/uXKwM&#10;k/U6bo+SnNe9VRjTI2R4Nl577T9epdH1Rh/jXjcM6DlDvmzWT7j2zTjkOath8lhhmoq7kcgsk97W&#10;lDm8dmhVJpjlNLq+XfHYoXZbYAKAuNH4a/j9eK9oKwZkvIgnAWDWr7gycTp+D2yU7UNycnJObm5u&#10;kv/x4sWL58yePftrAFi0aNGdd911V4Plm3r27HkgNTU1078kJCQcbMkValarVb958+bh/oR9dnb2&#10;sLb8LjUajfz48ePXTJo0afXEiRPTunbterS1fRBCCCGk46IR9IQQQkgrlZWVhaenp09IS0ubuHr1&#10;6kklJSWRre0jPj4+r+7l7r169drPsqzY3H5Op1Ndv0Yuz/PGlhxzw4YNY/wJetI4pR5WTSeUi17I&#10;EqZiZaDjIc0r2oLk0u0YFN4PO9m/MVTw1JR/ETxQVh1CTwBQB6FaFMB5bNCd3PGhh95MvXXB03oA&#10;DIuTP3+sDL6KXegHAD4XNP71MUPxd1CX+nMXKACE1S6neGsXW+1jR3r+BLd5v2nnzLSl9eNnBA8r&#10;9/AKmYdXyGsXmZdXyN1mhX+9M4+Pl6r5YCV4qARepsYJSLl5SXDw2tEVZuWEJwFgf9ypXteMx+DB&#10;W+UA/lu7RlihmYYoY/GcEmOEC0bGDSOCcRhyxikGxeNo+W70ixiIbSE9cLjlrz4538r3ILEgCyMB&#10;YPrHmB+agIPGzsj3J+i1oTAHNsKOYfPmzcMb23bgwIGeBw4c6PnZZ5/dBtTUp09JScnyJ+wbO2mu&#10;1+utEydOTJs4cWIaAPh8Ptn27dsH+hP2mZmZqaWlpc1OuszzvHHZsmUzli1bNgMAunfvfnjSpEmr&#10;J02atPqyyy77y2g08m1/5oQQQghp7yhBTwghhDTD5XKpMjMzU/2j5Ldv3z6wNftzHCcMHDhwu3+E&#10;fGpqamZUVFRxS/atqKgI89euz8jIGJmbm5vUlpI5ANC5c+f8tux3KTJGo0gTisrpH+HOQMdCmrfm&#10;STxbuh2Dkm7HJ5FeKAqzMQwAuo7DmuIcDBFFsD0uxx8bXsDj9nJ0KtiEEbEjsAlarb1QyyBRAvwl&#10;Y3pdg585ObwnjqAHGIjaMFTKNbCbjyF+0it4PHIQ2lTO4KuZWMrvR6+GP1MNJ/nr2v8rrvr2avyi&#10;i0SJIRqFxTkYMvNFPN5vFr578a7c7BffSR6amjW2NCranq+1+LiP+NceAc8bi9L5CTsW8veowEuj&#10;buc/Fk6Yg8u/52cFhfBVqqrqEDWqIJf7fN0mIr18N/oNvQ/v97kWP7XlOZLzY9vnmOdP0PtJEhj/&#10;fU5x+lUdpGG9e/fe29K2lZWVocuXL5++fPny6UBN2bnk5OQcf8I+JSUlKywsrKL+fjKZzJecnJyT&#10;nJyc88ADD7wtSRJz9OjRrnUT9vv27Uts7viHDx/ufvjw4e4LFy68h+M4YcSIEZv8Cfvk5OQcjuOE&#10;1j17QgghhLRnlKAnhBBC6pEkidm7d2/vumVrnE6nuqX7cxwnDBs2LHvChAnpo0aN2jh8+PDNOp3O&#10;1tx+kiQxhw4d6lF3dPyBAwd6tuU5BAUFVbtcLlVr4iakw6pNVooCONbn5LSwIAErpOBqg8nBG4xV&#10;vxsuj04y5HZKMBwoP6RM+HIi0q76GHdEDcEWdANjK0OEzw0VAPS/Gd8AwPGNGBXaC/sr96G3/zCm&#10;eOQF5gkC3adgFQA4KhDmtsAgU8F5fCNG9ZuF7+Ivw3qvAkMLXIqISkkU9Qkora4ad7R8F/otXYw5&#10;HgZSjyvwm3wh7t31LW5c+j1mRXfF0aIqhEzF3RhiXMb7q16KPnCBeo6kYV7Hqas4TqqboJfDe0ED&#10;6qDkcvlpNd6Dg4Or3G63qiUlaTwejyIrKyslKysr5bXXXvsPACQkJBysWxanZ8+eB+qXxWEYRurW&#10;rduRbt26Hbnlllu+BICqqqqQzMzM1A0bNoxOS0ubuHPnzv5NHVsQBM6f4F+wYMGzJpPJPGHChHR/&#10;OZwuXboca/WLQQghhJB2hRL0hBBCCGpGqqenp0/wJ+WLi4ujWrN/165dj/pHt40dO3adyWRqtuSA&#10;x+NRbNu2bVDd+vEVFRWND6Ftgr9kjn+UfmJi4r74+Pi8/Pz8zm3pj5CORJLAAoDog5wrLojqhBLc&#10;jOkMtiIZADCtplTRvQAEyOGyG7XumwxL3DBg3WgJLiY/hDeJqIoE+hieSClbHDwz/C/DZV27Gw6V&#10;MgbRJRlYNwxQlxoi4DBoYDBYoNXa0YIa1eeKf1JX0QeZ6IMsehg2b/0YdyTdjk/63IDvAfwHAKzF&#10;iLIWI+rtsbUnExhIpjgcn/EVbnHxMKY/hhcNMSgoyql9bU6pOcnhPTX5LGkfGkrQSyJOTkxKI+jb&#10;ZsiQITkrV66cumPHjgH+K9WysrJSCgsLY1qy/8GDBxMOHjyY8Pnnn88DgJCQkKq6ZXGSk5NzGiqL&#10;ExISUjV9+vTl06dPXw7UTCDrL5mXlpY2saysLLyp45rNZlPdCWcTEhIO1i2Ho9frra1/NQghhBAS&#10;SJSgJ4QQcklyu93KrKysFH9CfuvWrYNbs7/BYLCMGzdurf+P4m7duh1pbh+z2WzatGnTCH9CPjs7&#10;e1hbJpT1l8zxJ+RbUzKHkItejx6Hy60x+mW2D/RKWNB9hCWrfJMlpe9ky6qE0ZYNvlJLZMHPlqvd&#10;RZaYIOkI0yUPMOt96FHgE7WbwHL8B/eGu13KKwDgMHqc1nci9p28zzASDAZLi5fCwhjYbDpkZaWc&#10;tl6ns0Em86EFUh7G61mv42FOCbetFJHqUFQsvQlLBm/CvTABIT1wqKIE8TcvLZINwFfYgbmIGozc&#10;a5fgZpUR/E834xtLAWLjx2GNpRCxANBlLNZhD/qcuzeAnGseO84Y4U0lbs4NmUzmS0pKyk1KSsq9&#10;//773wGA/Pz8zv6EfWZmZurOnTv7i6LINtdXVVVVyIoVK6atWLFiGlBTFicpKSm3blmcTp06ldff&#10;LyIionTOnDmL58yZs1iSJGbXrl39/N9NNmzYMNrtdiubOq7/RMF77713n0wm86WkpGT5v5sMHjx4&#10;K5XDIYQQQto/StATQgi5JEiSxOzfv7+X/4/ev/766zKHw3Fm2YBGsCwrDh069G//H73Dhg3LljWT&#10;VCsoKIjdsGHDaP/o+N27d/eVJIlpap+G6HQ624gRIzb5R8cPGzYsuyUlcwi51Lht0Ak+RhbcT7O7&#10;ZFPSCADI34pBceORvuRPTOnsgGb6x7gjdgGedVuh89377/fVGzddcfmxrvtskk1fwOXHPBFcJWrk&#10;cr5zP8uu8k2WFCUsrBJW3PS15SbWadEoBAvnKbVEMFaLnrFa9LBa9DK3RSVWW0yoNIcyefnxsFr0&#10;jM2iY6xW/RlBpqZm1l8labV26A1WSWewSXqDFXqDlTEZzNDrLYLa4JJ0NesuCzeUWmGA221Quo8b&#10;4iJGGdYfzDCkZvYL+rF7Tveyq8InfP1H7MrJs+4vGxQ74LuD45bPnSbXwGkpQMynI7GxcDNG9L0B&#10;3+7+HrP8xzbF4bi0B318bho53141N4KepRI351Tnzp3zO3funH/jjTd+CwBWq1W/efPm4f6E/ebN&#10;m4fbbDZdc/14PB7Fpk2bRmzatGnE66+//jAA9OjR45A/YT9q1KiNCQkJB+uWxWEYRurfv//O/v37&#10;73z44Ydfdzqd6o0bN47yf3fZtWtXv6aO6fP5ZBs2bBi9YcOG0U888cTzQUFB1f5JbCdOnJgWFxd3&#10;/GxfH0IIIYSce5SgJ4QQctGqrKwMXbNmzXj/H7YtvWzdLz4+Ps+fkB83btza5srWWK1W/fr168f4&#10;L1Pfv39/r7bEHR0dXeRPxo8cOTKjX79+u5o7GUDIpexIGiYCwOp/4436talEN9R5azABAPI3YvR7&#10;vXDAv20ygH46oGIvEr16AHGA4ILa5ZSrD24KGQmEnOzn5dlY0tq4GIhQwAYlLDiC21CNI/gKH0AJ&#10;y+mL3aJV2i3a09eXn9aGQ80g2Jl1D7ARY64AgEIEPxIB+PDYM/ONgM7hg+TNGFAaNybfDQPcMGAg&#10;DEiEAa7vDTcOrV3nhgFHvii8NRYicj7APQCQn4mUAbPxdWufKzl/ahP0EnBq1DxoBP0Fo9frrf4E&#10;N1CTBN+1a1e/uqPsCwoKYlvS16FDh3ocOnSoxxdffHErAMTGxhZMnjz5z0mTJq0eP378muDg4BN1&#10;26vVaqf/ewgAlJSURNYth1NeXt6pqeNVV1cH/fDDD9f/8MMP1wNAz549D/j7GzNmzHoqh0MIIYS0&#10;D5SgJ4QQctHw+XyyzMzMVH9CPjc3N6k1I9b1er21ftma+hO+1SUIApebm5vk/0M5Kysrxefztep3&#10;K8MwUt++fXf7E/KpqamZcXFxx5s6Ljn/Snegv+CF/KVQlHnt0KoMsNdv47ZDAQmcQgsn08SnTJIA&#10;jwNKSGCba9vQvl4H1AAg17Ru3zP6cUIpCWA5JbwyBc7JCR+vEwpRAlgGjEwFd1vja4jPC1b0QsEA&#10;YOTwyOQQG2vrqEIwAICFyNSOLGZl8Im+07/rylRwMhwEwQNF/Vrr0VuHCCqrgZV7VBKAuuUsJIY7&#10;dWyGgVS3vEhj62ses4wHBngkA9yigfNCjaPsJOHMvRvbv/axJEEOJxSwQsVYJLlgkdVN3iP4uJj7&#10;7yfZ7pt6STKuipm6rhwKrxoSWOhRjFBmv6SULIwSFshxRklsCJDVnE2QwG77HPP2LcO1jb3WPg9k&#10;ohdyAAynhJOT4Zz9X1X7OVVJIsDKIMmU5+Yz5fNA5nNDxnGQZOq29ymJYNx2KBmAUWjhYtiWP3dB&#10;qHluHAdJrq6ZT6DR40iA2w41y0JQaOBxVCIEOP1TQyVuAkcmk/kGDRq0bdCgQdvuu+++94CaK+bq&#10;Jux37NgxoCVlcQoKCmI/+eST2z/55JPbGYaR6l+pJ5fLT7s6IjIysmTu3LlfzZ079ytRFNmdO3f2&#10;93/n2bhx4yiPx9PklTAHDhzoeeDAgZ7vvvvuP+VyuddfDmfy5Ml/Dh48eCt99yCEEEICgxL0hBBC&#10;OjSe541//vnn5OXLl0///fffr6iurg5q6b4sy4pDhgzZ0tQfw/Xl5eXFp6WlTUxLS5uYnp4+wWw2&#10;m1oTr0qlcg0bNizbn5AfMWLEppZMKEsuLMEDJQC4qmACoLC7oE2+Cx/6t7tt0O76GnMAwOeAPmk+&#10;Pmws6bdjMWb77ND52/a9EUtURliai8HngnL7F5jnf+y1Qx8/HukhPXC4Nc/FbYF+1xLcfLJfJ+AG&#10;0H8OvlJo4WhNX36CB/Jtn+Efddd5rECnftjZORVZbenzZN9eyLZ9itvrr3cD6HMDvlMH4bSfF0kE&#10;s+1z3AYJ4sB5+Ez3B64AgMHTsVySgEO/4Up/vXWfq+ZkBwCAgSBJLOdPoV1949ecV+0EBPbkO6kJ&#10;R2nva/BLW5+LoxKhe5eePuhdEsEBQN9Z+FZlAt+ynhgAmtqlZv7I3d/jeld1zYmJ4i657CePPYlu&#10;q6IYnyoY/Q5aobEMwRKsrBl1XSeZy8KLoE6W0t4TLGvkHosiYctTycFlGZG9p2LF3qW4TmmANXEG&#10;ltWPwF6B0H0/nf5cvLWf66Y+/y11dC3GnjiInnXXedDwe95SHjs0Oxdjrv+xAMBjAwbfjo9ZGVpV&#10;l7tgE0aU7cAA/2OfE/rBd+Ajlmv8xJGf8wSC9vyAG/wxcCqU9rm24c+VzwPZ9s9qPv8CgIQr8MOe&#10;H3B9/XanTRJLJW4CLjY2tmDWrFnfzZo16zvgVFmcrKysFH9ZHGtDJa/qkCSJyc7OHpadnT3sueee&#10;e7LuoIHJkyf/WX+uG5ZlxYEDB24fOHDg9kceeeRVh8Oh2bBhw2h/wn7Pnj1Nzi3h9Xrl69evH7N+&#10;/foxjz/++AtRUVHF/slrx44du66hCW4JIYQQcn5Qgp4QQkiHc/z48bgVK1ZMW758+fS//vrrMq/X&#10;K2/pvnFxccfrlq2pfzl5fTzPG9etWzfWf0n54cOHu7cm1tDQ0Ep/qZrU1NTMwYMHb1UoFDTasb1j&#10;IEACB5waZV2dhy5zV+FyAMjfhGH+BD0A5C7CXf8pRSddOCrqd5XzIe6q+3j3t7hp2D/xvyvewQNN&#10;hbB0NhbXX5e3BhPy1mDC4zboFNozR/U35Cmm4VG+Oxdj7oA5+GrGV7ilJf34ua3QvWhAg2URyneh&#10;f/ku9H+oEFHGaJS0pl8A8DigfqGJkwZ7vscsUxyOPZCHrgwDqXgrBh3bgFGiF/KwPtgzcC4Wm1bk&#10;TeMqCjtd+VPEtYLK6JqsM9qFQcat5YXGmBMVxk4uGOGCEW7JyNkRgg/vBEZttmPH/1JR0LcAs0bt&#10;hFcKxm1bFMk+x6nJORkWYlgi9pXXm1A1uBuO2EoRUXciT5UJ5lUP4vW8tTWldxqy+zvcGJmELTf9&#10;imusJYisW2dcZYJZaYCFz0fnxo7f70Z863NDvngS0uv3/fKdXTH+wQVAvVHXA+biy4G3yL9kZSGC&#10;v3xPyCeR/+B+46YOvRfvH16FKY5KhHQehfUxQ7ElpDuOCD6wLwfB7LGh0eRi7iLc9bQIlmnks9aU&#10;Q39i4tdTsLqx7Xu+x6wnveBksuYT4XV9Mw2/HlyJ6Q1t2/oJ7nimgasgGuLzQPacsuEEeMUe9Lk9&#10;EyOb2v/Hm/CNPznvx8ngm/YB7q7f1laO0Nfq/R9SsQ+JDXZMI+jbtfplcQRB4OqWxdm4ceOo5sru&#10;Wa1W/a+//nrVr7/+ehVQU3bPXw5n7Nix6+qf3NdoNI4pU6asmjJlyioAKCoqivZ/d0lPT59QUVER&#10;1tTxiouLoz788MO7Pvzww7u0Wq198uTJf06fPn35FVdc8XtYWNgZv9sIIYQQcu5Qgp4QQki7J4oi&#10;m5ubm+RPyu/YsWNA83vV0Ol0trFjx67zJ+V79OhxqKlLuH0+n+zvv/8e6v+jNjs7e5ggCFxLj6dQ&#10;KDwjR47MmDhxYtqkSZNWDxw4cDvLsq1KLJHA6zoea4+mn55cPfInpjzFQBr7DJ7sPBrr6u/zWgTK&#10;Y0Yg65ovMYeTQzi0ChN6NJJ4zH4X/8p+F/+a+iHuTJyBn9kGSmWU7UT/xuJ7QQdbr6vx09QPcQ/X&#10;ypHAAKCPRqG1CDE7FmPujsWYO2MJrosdhlz/yH5RACt6IbdXIFRlQnV+JkbFDMNmlRGWDS/hkbp9&#10;qUNQ6axCqCkOx8zH0QUA3oxBcY8rsXzGl7jN64BaroHT3/74RowMisdRVRCqbSWIdPEwRiVhGwBk&#10;v487/e3kWti8dugYDoIkgOtxJX479BuuNB9Hl6dZiEPuwbtbFuKf/vYVe9Dn8zFYfydCoIWIwxWX&#10;h6nAQwkeKvDQoAjBtY+Vdc5tTHodAI7XLgAQCQDwDlHluGCE25/QhxF5dR7X39bQLWouxGhUSS6G&#10;vBGDwta+f83JHmhCLww9Y/2Or3DLjnonZKYCSATwxVj85V+37GZ8CwbSoNvw8bZPT70nA27BFzu+&#10;xK0NHTPnY8zrNhFrXGaYjDEoql/+xVKEKI8d2qAuOGouQGxwVxz7YjzSy3di4MlGDCRIYOR6WLxW&#10;GPyr0x/FCykP4B2ZqvlE9LYvMXv1v/G2/3F4f+wo24kBDAvBf/WCTA2no6rOBAMNcFmg/e4a/FK2&#10;A4Maa1O8FYMb6kfwQL75Hdyb8TKeaGg/Wwki6+5nzkf0t9Pwm6UIZyRsy3ehwUlBaZLYjoXjOME/&#10;2v3ee+99X5Ik5sCBAz1Xr1496c8//5zckonr8/Ly4v0JdI7jhGHDhmX7E/bJyck59eeqiY6OLrr1&#10;1lu/uPXWW78QRZHdsWPHAP/o+oyMjJFNlcOx2+3aZcuWzVi2bNkMlmXFlJSUrGnTpq2YPn368p49&#10;ex6gUjiEEELIucVIEv1uJYQQ0v44nU712rVrxy1fvnz6ihUrppWUlES2dN+kpKTcKVOmrJo0adLq&#10;4cOHb25qxLokScyRI0e6+RPya9euHWexWAyNtW9I3759d/sT8qNHj96g0WjaVDbkXIuLizuen59/&#10;cgTuqlWrpkyePPlPAMjNzU1KTk7O8W/TaDQOu92ubaifS9GXE5F2NL1mYtEWYSGgNvnXHIaDTxIC&#10;P0jCEIMCf+mXs6EOlxibyQAAIABJREFUQ5mzorbuCgORU8AjuKE66wBrsUo4RTfU4OCVKeGpO6q9&#10;IbfiMgDAF6fyzWf2CR+UsEAFM/6fvfsOi+Lq4gD8m+303ouKgiJWrGBXEKQJFprms8TYEk3UJMbE&#10;mKYxMVFjNLEmaow0gyBKE+yKithFEUSlI70vW+f7A0ZXZAGjBtH7Ps8+ws6du3eWBXfPnDln76Wu&#10;sLzZCWrSWnD4JZg652daVSKkFIP7zf3Lb8MFDBIIHgfsZ6AYGRAjAq7PFeSXtRLkB4CCQZdlO5MH&#10;srvGuUCmWi+n5WDNGKP8+BV5YAFscRA/4VGL41R0USosgy7Qtszz5yHQRnl9BR6XJ+NqoEJSjecq&#10;H9YcVQMU1xWDyRqWAW37HW2KOVn0outpC4oFuWLwnTHyC6w5vQZfLLqL7vo2SM9MhNNfzkig2JB9&#10;LW3/vyevi4EDB6Zcvnx5APP9vn373pk+ffrfAPDLL798tGTJko3MNhcXl/i4uDjX9lhnUyKRiJ+U&#10;lOTIBNCvXLli/zz7a2lpVTo5OSUyyQidO3d+2NL42tpaNaYcTmxs7IS7d+92b2m8om7dut2bOHHi&#10;IS8vryhHR8ck0sSeIAiCIF4ceTNHEARBvDaKiooMo6Oj3aOioryOHj06vrVsMgafzxc5OTklenp6&#10;Hvb09Dxsamqa39L48vJynePHj49lPgg/fPiw8/Os08jI6BHzQdjZ2TnBxMTkuUt5EK83YQWeOUlj&#10;4YizOUkN5SzUjJFfWwhTZpulI5Kyz2IEKNAUBVoxwDb0Q2y8sAlLmO95GqiU1ECLpgEVXZT1mYa/&#10;da3wsLl1xC7FelqKxyWcuOqoktVDRS4FV9cad60nIE6vGzKb25dB08Dxr/GlqBxPlTeQScABBVpV&#10;H8W63ZCee/5JqQ797kgruYseiuMFOiitL2/I+lU1RG5dUUO27+PgPACuGmolNdBQ0UOJng3STexx&#10;+dJvWKRvizuDF2ArANw7Cuf0I/Bk9lEzxKNRK7Em9R9MyTqNkaoGKKwrhjGzXS5qrBsvA1daBy6L&#10;A6m6KXKrshuy9QGg2wRE34uFezcXxOtloisAjPRH0INjcMo5D0dmnNuvWJx5HKMy4zluQqGuihC6&#10;uNafQq5ADRINGpWdAPP5CyhdQ9VcFgeSyix0AYBOI3HKbgrCAUAuBTtuKTYyQX6HOZU7dXUry9j1&#10;lSpsYaWALaxUKb1UOaD6bmVPgUJAX4aToFAPA9x+ziA/HzKBVj2toVUtU9ESylS0hVKBllDE0pKX&#10;FmoZV1ZpaeYWVKlLdgMq9x+hQkfOqlbjQBcZEEELfEuth9be/EPKXieWofDl30BftzX4QvH+Wwcw&#10;JfsMRqoa4FF9OfSEZcozzs0dcK5PAEJvH4T3w5MY23Q7XxNVNECLq6DVdBtXFXX1FdBR0UeJsAT6&#10;ANBccL73NPxtMQTJLT1XohqopkfD/dF19BfXQF1FFyUKAXo2ABj1w8X+MxHMYrVcMicvBQMenMDo&#10;qlxYNhcw17XGnaGLGl7TTRVcQ9+MGEwQlkOPAiAVPX2WZdRKfKNmiFIAkEnATv4dH5TfhxVoUAa2&#10;SC1KfTprftFddM9PwcCnHqSxxA2L83IaPhPti8/ni8aMGXNizJgxJ9auXbuiuLjYgEkcOHr06PjW&#10;khQqKyu1wsPDJ4eHh08GABsbm3QmWD969OiTGhoaT5UlU1NTq50wYULshAkTYjdu3LgkIyPDOioq&#10;yisqKsrr7Nmzw1tqcHvv3r1u69evX7Z+/fplurq6Ze7u7tFeXl5R48ePP6qpqdlqfxWCIAiCIJ5F&#10;AvQEQRBEu6Fpmrpz544tU7rm/PnzDjRNtyk708DAoNjDw+OIl5dXlLOzc4KamprSSJdYLOZdvHhx&#10;yNGjR8cnJCQ4X7p0aVBLHz6bEggE9SNGjDjDBOT79Olzg1ze/WYbOB9bD895ukZIThKG8zVRIaqC&#10;9uCF2Hria3zNZM1nn8UInjqqxDXQ1LfF7eLbT+qUPzzdmNLdSFQBPY4K6qRCqI75Gt+YD8FFZevo&#10;Nh5xGTFPgtmSGmhSbEhZXIh99mAWh9+22tOjv8Sa+KX4BYAcDRnQVO2jhlouzmuxwrgfrgPA9oFI&#10;AYARX2BNxP+wj1knANj6IAIs0Fd34b26Ipjbz8OWK9vxAViQQN5wEkHSUKdcPjUU/iraqBBVQ/3K&#10;H5ijbow8gQ7KAKCXH0J7+SG05hGMjn6M9bVFMLJwRFLSeiwFAMeP8XNdCbSTfmooD8LiQSwXP+kF&#10;MCUEvsW3YXdiFb4DAIoDcS8/hN2LxQQWH0IWp6Hch353pOt3R/qAedgeORN7gYYmthaOSKLYkKSF&#10;w18bD+EWQ+OS1ZPnSt0UuQEh8Kaohr4DYVPxT9ZpjBrwHnYCQGpEQ11zOTjwCtedpN1JN7vp882c&#10;WWSeTwB0NqZQ5UjDb7j1eNy8C9IhVG2VGqumUp2qqVRn1VSq12VWWl1aV/mZYsa+Fr+yvlv/yquc&#10;mkp1Xk2lOlWdr8mqqVQ3rqlUZ9XVqKIW8J8NANcUVmHT8E82OtPb+Avk6lo1tLpWTdN/uY9SjFi0&#10;CBaOTzf3rS6EUfYZjLRxR4xJP1yN/Qi/MtsoNsS0rOFnMuc8hrK5DUFiZo4D07Cv7O6T2umiKmiy&#10;uM2/VjXMkV2Wjh5McJ55vtCYqc/XRvnMROW1/JvqNh6JdyLhfXo1VpY2rqHxKgwBAGrUSvyo0xnP&#10;/MyasnBEUg8vRIVOQbhUqNBcuHFt/WZgX9PnTHFfVX2UnFuH5WjmRIC1B6LZCjX1aRrsox/jZ54G&#10;KhWD8yp6KP6sBIYA0DRAz5w0IAH6N5OBgUFxYGBgUGBgYBBN01RqaqodE6w/derUqPr6+havUkpP&#10;T7dJT0+32bJlywccDkfq6OiYxJTD6d+//1U2m/1UaTRra+uMZcuWrV+2bNn60tJSvZiYGLeoqCiv&#10;uLg415qaGqVXj5SVlenu27fvnX379r3D5XIlY8eOPe7l5RXl4eFxxNLSstXfM4IgCIIgGpASNwRB&#10;EMR/SiKRcM+dOzeMydTKzMzs2tZ9bW1t73h5eUV5eXlFDRky5GLTD5iKMjIyrOPi4lwTEhKcT5w4&#10;MaalD5jN6du373UmID98+PCzKioqwtb3er2QEjf/Xk0RDH/pggeKjTtfBooDiWJG/PPgqKBWKmy5&#10;vEubsCCFvOMkafC1US7QQlVlFjq1ZXxbStwwnPEp7LR/Qo+knjKxeg1VYZHNWqFaC67wpf7YAQAH&#10;MAUlSMMChQD9y0BBhvI+p3Ho0Fj0jnOQqcnr5Gt+SOeq5PTAFbwLJotfgIpmS/Woowg0WPgO9W16&#10;PA1T5LO4EDFXF7SKCVDLQaMxi33wYmxK/hUfPjOUA4n8X/5+/BdYXNTLJf+yfBMFOehnM/FbYjcV&#10;Yb6NDWZvBCEwfBr2MyVuMuLg+vcExAq0UbGi/El5oLddRy1x8zyEQqHK2bNnhzMB+xs3bijtV9Ic&#10;XV3dMqYsn6ura1xLVx2KRCL+yZMnRzOJFDk5OW0ui9avX79rzHs2e3v7KySxgSAIgiCU6zAfzgiC&#10;IIiOq7KyUis+Pt4lKirKKzo62r2ioqJNtYXZbLZs+PDhZ5kPeN26dbunbCxN09TVq1f7R0RE+ERE&#10;RPikpqbaKRvbHFNT03xnZ+cEZ2fnBCcnp0QjI6OWCzITbzR1QxRNj8WE/W6IEddBlSknwWjMIOYA&#10;zwTc5BwVCOUScOVSPNOA76ngPAV5Y4a6APST92QsDqRqRnikYYICdWMUph+BBwAoBucpNiRcVdSK&#10;q6EFhZrgqvoo0TRHrqY5cjXNGv81R66KLsqCJyKqYYUKj8WFiOJAKlOYW0UPJXrdkMnTRAWHj3p1&#10;YxSCBqWih3I2D2K5FGwWBzLzwbgU5NU4Z+PhAaBYfNTRMnCZY+VroVLTAtm6VsjUskQ2XwuVVOOK&#10;ZWLw+JqoNO6DW2UP0OleLCZoWSBHzQhFp1fjSwAQVUBHVAFtAHKKAyktBQ8U5Kr6KNXthnTTgUjh&#10;CiAqvYeuul2RqXWA8tPOOWvxBV9f1PT5Z7KNZSLwpWLwuKgFpxK47XiXDYoGzQJUhJZgcyHhCJ5E&#10;rGkZ2HTja0AuBUcmaTw2DVQ3fYynft4ysMWNJ3luoBqADJ82Jopz+Khn85pv7ilvqClOUxQgroMq&#10;iwUZVw3P9ragQUnqIZCmSjlfDgRYkhQ2QLM1a6UAbmEMvgJXBcKWsqypepaAVtOuDfwL/2Pukwgh&#10;uHsYHg+OY1xNIYxpOdgsLsRyCXjV+QqlnYbh7PDlWNfcvJI6CA7OwD6ZCHxtK2SKKqElqoKWXAKu&#10;XlfcN7DDjeLUhkbILB6EcnFD6SbFOSb+gdlqBih56rmRg6p9BKPyB7Aqv48uFQ/QpfwBrOoUMvA5&#10;aqiSCqGi8FqnAMCwF26NW40v6kqhV50Hs6qGm3lVHsyq82BWWwwDxd91rhpqpCLw6MbfZSY4r26M&#10;AuN+uF5dAOOaQpjUFsFAMfhOcSBm8yGW1kIVzN8IJcF5Fg/1LA5k0obXyVN/ZyYHYVpz+wAKGfSk&#10;QexbR0VFRci8X/npp58+KSwsNE5ISHCOj493SUhIcC4qKjJsaf+ysjLd0NBQv9DQUD8AGDJkyEVv&#10;b+9Ib2/vyB49eqQpjuXz+SIXF5d4FxeX+M2bNy+6fv16XybBQvFESHOuXbvW79q1a/2+/fbbVaam&#10;pvnMe7kxY8acEAgEbTsjSBAEQRBvCZJBTxAEQbwSWVlZnZiMq5MnT46WSCRtyorU0NConjBhQqyn&#10;p+dhNze3GF1d3TJlY6VSKefcuXPDmKC8YrZ4a1RVVetGjRp1iski69mz5+03LbuLZNC/uJJ02Bxf&#10;hW9SQ+GHf98ckwYLMjYHUpm45exbig0ZmwcxmwsxKMilQqi0tg8AUBxIuSqo46pASLEgF1ZAU1b/&#10;JOjOU0OtXnekFVyFfdOTDQwWF2KeOmp4aqih5aCqC2DGBBV56qgx6oMbxn1x3bgvrhv1xXXDXrgl&#10;E4P3o15DLe2meBqo0jBBAVcNNeWZ6CZqrD+uaYY8yxE406nxZmCH1ObqgYuqofG9Jp6pZ6zTFfc0&#10;TJD36Cb6iSqhxeFDZOOBI70DEWTthhjuqfhROHzYs+l+ivIvwz7nAhwEKEehcxBy9HUg50og1qjB&#10;2Nh5WTX3OZ34mqi0ckaihjEKFfctvIE+WWcwAgAGzsc2NhtKr+SpLoDx7YOYDEC+AnGsLJQjCAEA&#10;gC5jcMKwJ263tE5mf3UjFDI18Bmlmej68CRGyyXg8oYU3z/TP8xaK9sCcrYMJkUiWFwcJa6SmfBs&#10;3BCj0wUPWnocDBp0SeI3I/ReHFxvhcD/bhS8JEKocNVQo2OFe3UlMKwpeBKYZ3wlBYel5PiF5dA5&#10;9xOWnVnbUNu++0RE3j0EbwAY+hE2iqqgcfVPzFG2JO89mNHLFweKbqFX4TX0K7yOvsy/4prHDVvl&#10;6iYooCjQ4lqoS+qgJpc0n4Ev0EaFdmc8LE2HjeKVMRwV1PE0UA0Z2BIhVKQiCGhZ681kuaqoZfMh&#10;lkvBkknAl0vAbW0/Fg/1kIMjl4KNVv6erJKAy1Y4sdI0gz49Gu77PXBE3QQFn+Q/+7N5W70NGfQt&#10;kcvlrBs3bvRhsuvPnDkzQiwWP3OyWJkePXqkMcH6QYMGXWKxWEp7NeTl5Zkx7/OOHTs2rq2Po6am&#10;Vuvi4hLv5eUV5ebmFmNgYFDc1vURBEEQxJuKBOgJgiCIl0Iul7MuX748gMmsep5Lri0tLbOZzKpR&#10;o0ad4vF4Sutq19fXCxITE50iIiJ8oqKivEpKSvSVjVVEURRtb29/hQnIOzo6JvH5/GcybN8kJED/&#10;ctWVQbf0LrrnX4ddzIKGeuTaVrhbcR/d/4vHp1iQUxxIKDZktAwsuQRc0K0EEinI2TyIOSqo4whQ&#10;L5eAKyx9qlksTbEho+VgNZfhS7Eg46iijq+BajYX4rpS6EpqGxroUhRona7INO6L60Z9cJ3Ngzg3&#10;GYPykjG0pqAh61pxLo4KhGpGKBTooLS2AOY1hQ2NYAXaqLAcjrNMwN7EHlc4fDz+3awuhNGZtfjs&#10;ZhCm1ZU83eiWr4UK86G4UHgV/WuLYMTXRJXtJBzsE4igzmNwgq0kc/zMD/gscQXWgoL8OxmLMnlo&#10;K6xl1ahWdsrGCtVaWA9RPVGWia7VeTAfvhw/jv4K3zBruvArFsd+iE18DVStqIQ2RUHpm+nscxj2&#10;x3Cc5aqhNqh2ippiiZvAw/Ds7oEjLf34mP2NeuPGwhvoCwDCCmjHLMLmG39juok9Lhv2wq3kiKoZ&#10;f1wcgv4730Peu1HF+t1x16f7SZPy++gaEAnvHhNxqLn5ZRJwHxzH2Jsh8L9zEJNEVdBU0UOJUR9c&#10;f3QDfZq8VqBpgewB72GnwxJs5Ks/6XBL06DK7qFbThIcs89hWE4SHItS0fQqJpotQL2sHip9pmOf&#10;107MXa2CZkuHaZojh6eOmtJ0dGcyxTkqqBFoo1ImBl9SCzWpCILmTjZRLMhBgX4qWE5BrqKLMhYH&#10;UqkQKhIhVBoD+S2fdGNByuJCQlGQy6Xg0jJw2lim5nEN/WdQoNlciHmaqNYwQqFeD9w1H4Lz1m6I&#10;MbBFGovV/OupaYD+7hF4BHnisJYlspe2sfzT2+BtD9A3VVtbq3b69OmRTMD+9u3bPdu6r4mJSQET&#10;rB89evTJlt6b1dTUqB89enQ8c6Xk87w3c3R0TGLeA3bv3v3um5YsQRAEQRBtQUrcEARBEP8aTdPU&#10;tWvX+gUHBwcEBwcH5Obmmrd134EDB6YwH8haa7paWVmpFRMT4xYREeETExPj1tZAsqmpab6rq2vc&#10;+PHjj44bN+6Yvr5+Set7EUTzVHVRpuqA8xYOOC8sgeGJL7Fm9kk4bbBETnPj9XviRsnthhIebD5E&#10;MjG4z1uDWhEtB4sWg9/sRgo0xYaUokDTNCi6IUOXBRosmQgCmQiCpmejKDZkbD7qOSqoY7EhFZZD&#10;m5Y83QyTloMtqYFGY/PXx9h81PPUUSMVg5N9DkNvh2Mys02ghUrL4TinZYmHtcUwKLmDntWFMJEK&#10;oVL5EF0qHzbULmdxIVY1QLGaAYoe3UJPppQPR4B68yG4yGTZWzjgvNsmLHHbhCUV2bA4vQZf3Pgb&#10;0yV1UBNVQjszHq4UC3JtK9zT6Yys2+GYdG0PZqoZoqiXH0J7ByLIfAguKg2kU6C1u+ABXQujSjSU&#10;SXl4EmMEOiizckbCmbVYkREDt0n78I5Rb9xkdtPpisyWgvOt0bNGRlvHimsbrobITIRT5CzsrimA&#10;ycB52JYRC5frf2EGH5p4Z/qh6lk/mgcusov6WHHfBycwRjFAL5eDlX0Ww28GI+D2P5hSVwJ9viYq&#10;TQYgpToPpqUZ6P7wBMYx4zmqqB3yPn4b/hl+UNVFOQBI6iHIOovhOUlwZILyTIkZngaqVfVQoqKL&#10;kvpKaDeWggIASlbf8Poy6o1bXAHqv5KCk3UawyX14LG5kPzljBMAIKqGmlQEPlcNNVIhVOVScKRC&#10;qNcI0bSXyFOBcK46qnnqqJGJwZPWQVUmBp85+SQsRfMBQwpyig0pKNC0tMnvqBwcueiZz0vKg+/M&#10;lGzIeOqoUTNEsY4VMk0H4HI3V8RZOOA8m6P8iovnQUrcEG2hpqZWO2HChNgJEybEAkBubq55QkKC&#10;89GjR8fHxcW5tlRysKCgwGTr1q0Ltm7dukBTU7PK3d092sfHJ8LV1TVOQ0PjqfJe6urqNZMmTTo4&#10;adKkgzKZjH3+/HmHqKgor8OHD3umpaX1UPYYNE1T586dG3bu3Llhy5cv/9HW1vZOQEBAsL+/f4i1&#10;tXWb/0YSBEEQREdHAvQEQRDEc0tPT7cJCQnxDwoKCrx7926bsof5fL5o3Lhxx7y8vKI8PT0Pt9SU&#10;DAAKCwuNo6KivCIiInyOHTs2rq0lcqytrTN8fHwifHx8IgYPHpzc0uXZBPFvFTdmB4f5IlTJEJpu&#10;DPSN/hafj/kSa5kNEiFUci9i4J0I+ORfwuDyLHSuL4eOTAR+06zzNmsIynOVRotZkFMNTSopWg4K&#10;AIuWgS2tg5q07pnGszSLCymHDyGbB5FMCpa4CnqKA2QiCIQiCBSDnhQbMq4qarjqqK7IgnnuJdjL&#10;GgOqFAtynW5I56mjtq4YBnUl0JeJIKjJh1lNPswax8h4mqjSMEVudSEMTq/B56DBoliQm/THVcsR&#10;ONNpOM6O/RZfGfbE7diPsKnhgSGn5WBV3Ee3ivvoRrEhNeyN63wtVKZsx9yLm7FIpwse9ApAcO8A&#10;BBv1ar5L63C1ISfSZNq2vSYIMu4ehE99OXQz4+HSdTziCq/BfvtApIxbjZUsLsQAoKILpeW32kJV&#10;H82eMKRpUBGzsas4FXYm9kgBgOpCGMYsxq8XN2ORXnek9Z2NXSnbMQ+NgWKj+TmHv/u9h0cZ9b8p&#10;zDxsXsM66yuhRdOg8i5h0K0Q+N8KhV91Pkw5KqgzH4oLwjLoFt1Cr4cnMFZxGVw1VEtqodknEEEO&#10;S/DLw5MYw2THF1zGAKYOv6YFcniaqJQIwZfUQU1cDQ1x9ZMTOmw+6mUSsCF/UnomNQxT70bBS/G4&#10;S+/BivlaVAldpU8cBamKPkpBgyVtKEnDpxtq9lPNnUxqJKcayig1/F4qXnlCg0U30y+iBU/3o2BB&#10;btgbV3tOwT+WI3DWYjBSuCpt7Lj7IhqvHmipvwBBNGVubp47a9as3bNmzdotkUi4p0+fHhkREeFz&#10;6NChiS0lWVRVVWkyyRg8Hk/s5OSU6O3tHenp6XnY2Nj4qTJgTP+g4cOHn123bt2nGRkZ1szVlWfP&#10;nh0ul8uVnqi+c+eO7apVq75dtWrVtwMGDLgcEBAQ7OvrG2ZhYdHsiXCCIAiCeFOQAD1BEATRJnl5&#10;eWahoaF+QUFBga01BmMYGBgUu7u7R3t5eUU5OzsnqKur17Q0PjMzs2tkZKR3RESET1JSkiNN022q&#10;+W1vb3+FCcq/ibXkidePmiGKAUAuA7vLGByvyIJFXTm0mW3a5igoSYc1AFgMRbLivlwVCLuMxpku&#10;o3GmubllEnBL7sL6TgS8s89iZGkGrOtKoC+pg6pCNvLzkYNFP9vQlkGDyQRvCPpRcgm44uZqeVOQ&#10;s9iQsgQQUmzIJJXQAhqCnbQMbHE1tBob1z41Py0HJZeAU1MA49pHMGE2cNVQxeZDUl8GXVoOdmND&#10;WB1mO5uPenUT5EtF4FzaivkXfsFHAKBpiSyF1T91XLQMnKKbDeVgKDZkhn1wjcOD+OwPWH7me3yu&#10;Y4071bmwfHy8cqC2BAZz/th7R8QR3tPsxxKqaqH8ZggCpEKoZB6Fq6ohHpk7IOnop1jH4jeUZcm5&#10;gMGnvmtoZKvMo9uwAQBJ7VNXJgAAzv6Ej/nNNH6tr4La9T2YDQD5lzAEAKR10Li4GYv6/g978y5h&#10;0NWdmNd4fNK+07Gv2L5IRFM0dede4TAxp+E1UnYPpgDoa3vxzv1jGFuVA0sWF2ILBySpGaLg0Q30&#10;UwzKs3kQG9gitSgN3eUiqDCljDKi4X5lF95r/HmIdKyQqW6CvOpCmMjF4FflwEJx/RQLchU9FHN4&#10;kNQ8gpFMpNBDgYM64z64I9BGZdPjltY/3WuBxUedQAfl0jqoP37tN7xSOcJiGDXzdDOvY7rxdaz4&#10;umAxGeetUTdGoVQMDosDidkAXBVVQ6O+Appl99HVxg3ROlbIKklDd7spOGDYC7d1rZHBV0eL/7e9&#10;CszxsEkGPfEvcblcybhx446NGzfu2ObNmxddvnx5QGRkpHdkZKR3ampq0xJVj4nFYl5MTIxbTEyM&#10;G1OixtvbO3LixImHmst6t7a2zli2bNn6ZcuWrS8tLdWLiYlxi4qK8oqLi3OtqalpelXMY5cvXx5w&#10;+fLlAR9//PHPI0aMOOPv7x8yZcqUfwwNDYte1nNAEARBEK8LEqAnCIIglCotLdULDw+fHBQUFHj6&#10;9OmRbQmY29ra3mFK1wwZMuQim81Wejk/TdPUjRs3+jBNXttat57FYslHjBhxhgnKW1paZj/PcRHE&#10;ixrxGX68shNzpUKoDfkAv+l0RSab25DJKq6BWmkGbGIX49e+/8Nf3Zxx7HnmZnMhMeqF20a9cBvA&#10;9023y+VgVefDOD0GbvcTML74NnpWF8JYXA2NNtXVfhalrHHsM2iw5FLw5DXPZBzL2fyG5rZiIQSQ&#10;PbUOCgAqs55kSFNsSLkqENIARDUQKFuzTARB5cMn+wGQs1VRW5WrEMQXQMjmo05c+XSWP9Bw0qDo&#10;BvoBAFiQsVVRXZ4BG+BxBjVF00BtEQznOrquKrVJx0fmuWDJn76Qoa4IRllFMGKpoFIubDgBIa2D&#10;xvFV+La1p6zRM8Hhcz/is9Z2MrDDzeJU9AYAjgbKrv+FGU2Oj3NtL2bl3wTwHlB6D92kjWFuOZNX&#10;TYNdlQtTjibKZHVQzzqN0c09lkwMXuF19G96f30N+BQfNbQYKjIR+CV30GINa1oOVl0ZtLkCiKmm&#10;zX+lUDXoidRefghWN2y4AqH8ATon/44Fokpoo/EqDwCUXATVusInzVybPgyefc20/XWsxIeZ6Kpr&#10;hfs7BiNZVR8l02Pg/iLzvUp047GyG6/oIIgXQVEUPXDgwJSBAwemrF69emVGRoY1E6w/f/68g7L3&#10;f4olaj755JOf7OzsUr29vSN9fHwi7O3trzRNmNDT0yt955139r3zzjv7RCIR/+TJk6OZUjg5OTkW&#10;zT0GAJw5c2bEmTNnRixevPjXcePGHQsICAj29vaO1NbWrnjZzwVBEARBtAcSoCcIgiCeUlNTox4V&#10;FeUVHBwcEBcX5yqVSlv9v8LKyup+QEBAcEBAQLCdnV1qS2OZ2qRMUP7Bgwdd2rIuPp8vcnZ2TvDx&#10;8Ynw8vKKIvXkifakYYKCwMPwDJ2M8IgZ+Ku5MTpWuO/yMz5ubtuLYLEg1zJH/qC52DVoLnY13U7T&#10;oIRl0M1KwtA8XKauAAAgAElEQVT0w/AsuIIBVTmwqK+ElkwM3ovUwW9pWUyt+7YMpmXgiJsvRdL6&#10;49Q9vZ+sHipMbfMWycFuuq+iis4PUWNSCBlfBJaw+bgwE5z/rzDBeQCQVrdQ9qU1NDjSqn+3v6T6&#10;2RMfrZKBL6ltvl/Czb/xv5t/43/N7tf2APtzB+IbGx7XqhuhSN8Wt7s6IbG7Fw7FLcP6uxGYMmQx&#10;Nula4f7zztteFGrQkxI3xEtnbW2d8cknn/z0ySef/MSUHIyMjPQ+duzYOLFYrLQkVGpqql1qaqrd&#10;mjVrvjA3N89lmsyOHDnyNJfLfepqDz6fL3JxcYl3cXGJ37JlywcXLlwYGhIS4h8WFuZbWFho3Nz8&#10;MpmMzTS8nTdv3nY3N7cYf3//EA8PjyNqamq1ze1DEARBEB0BCdATBEEQEIlE/Pj4eJfg4OCAQ4cO&#10;TRQKha0Gu4yNjQv9/PxCAwICggcPHpzcUlkZkUjEP378+FimzmlRUZFhW9al2JRswoQJsa2VyCGI&#10;/5LVOBz7pAiGmUfhLBWBz9Sdrq+EpqYp8i2H4xyL/XIaQj4PigKtqodSW09E23oiurkxompoFN5E&#10;z6T1+DjvMvpCDpbrL1h6eTvmlj+AlbAUOkMX4zedbsi4n4hx6iYoEJZCP/0IPNQMUTDoffyWGQ/P&#10;3n4ILbyOPtqd8UDNACVFqeh5dQ9mgIJ46IfYUn4PPazG4URRKnpSLMgMbHGXWUNNEfRTduDdqlyY&#10;dfdBOIcDVtdxOFF4A71YbEgN7ZAGAEGeiKLlYPtFwDPUB4cBQKCPXGN7pDw8Cm9mPvffMTd6IXYw&#10;33d1QfzQxfgVAOQysG6FYlLeZQyQy8Dt7Y8wyyFIzoiFC4DFis/NlDBMVWc9KT0jlwM55+CYfQ7D&#10;q4uhZTYA17u7I6bgCgZ0GYNT+92ffo6HLsamri44ynyffwkDVM3w8OAibOUA7Em7MKsyC12M++E6&#10;M+bsD1iedQYjme/5Wij32YMZdaXQr8yGRc4l9CvNgI1cBNVBC/C7SV/czr8Me+N+uMpig74kw6Bd&#10;wNePXwMsyB2WYoPVWJy4fwIj7hyGp6wOamZDcd5+Jv6mGsPb9xMx7vxGLGX2G7wIG5M3YwnzfWdn&#10;RBekYICoHMYA4LUTs6Lew242H/W+YZjK4kBeeBO9OFyI9bsjPe0w3Gk5pOkx8NSzRqb9bOxR1UM5&#10;LQfyLmGQUV9cux2OyZ2G46x2J+QCwKPb6F50HX31bJBu2Bu3yjLQTS4Dx8AWaTf+xrSefvj7+JdY&#10;LRVB1cgWt7tNQJyqPkoLL2OAfm9ci/sIm0wH4qKKFmrt/BAS+yE28rVRYdwbt0avwmrdbnjA4SnP&#10;MtezaiyX9GpOXL06TA16UuKGeMWMjY0L586du2Pu3Lk7qqqqNOPi4lwjIyO9o6Oj3auqqjSV7Zeb&#10;m2u+ZcuWD7Zs2fKBtrZ2haen52Fvb+/I8ePHH236fo6iKNrBweG8g4PD+Q0bNiw9derUqJCQEP/w&#10;8PDJZWVlzZ5cFIvFPCbLX1VVtW7ixImHAgICgsePH3+Uz+c37YtOEARBEK83mqbJjdzIjdzI7S28&#10;SaVS9rFjx8bOmTNnp7a2djnQWLu3hZu2tnb5u+++uysxMXGcVCpltzR/VVWVRmhoqK+/v3+whoZG&#10;VVvmB0AbGRkVzp07d3tsbKyrSCTitffz1JFvlpaWWYrPbVxcnAuzLSUlZYDiNlVV1dr2Xi+5kVtz&#10;t9il9PrV6nS14n0yKc1eBZpuvMl/7UHflstp6t/MT9GUrCfd85YlbZkFGnQtXav6Ko5j8uTJ/9jZ&#10;2d16FXOn0CkDQIN2oV3iRtGjTo6iR538N/NIJU89r/Qq0LTi9ops2mIVaPryLvrd9n5dvKzb0eX0&#10;D6tA00fep7cw920fRCfvm0DHtPfaFG/X99OBq0DTxXdpG5qmcTOU9l0Fmv5zNH2ivdf2Ot0GDBiQ&#10;ovh/2759+6Yz2zZu3PiR4jYXF5e49l5vR76JRCJeXFycy/z587eamJjkt/V9Hp/Pr/f09Iz6888/&#10;ZxUVFRm09hiHDx/2mDZt2t/q6urVz/NeNSEhwUkikXDa+3kiN3IjN3IjN3Jry41k0BMEQbxFaJqm&#10;Ll26NCg4ODggNDTUr6CgwKS1fVRUVIReXl5RAQEBwa6urnEtZSVVV1drHDlyxCMsLMw3NjZ2gkgk&#10;arbEQVNWVlb3mXryDg4O51kslrz1vQiCeBtw+BA1bSCq2PCTq4Zaa1fEUUyjW+JfY3Mgs3JCQtZZ&#10;DJPVQ5XFeTo7m/k5sPl4Y7JTmQz0tjaRfV2QJrFEe+PxeGKmRM1vv/32fnJy8mAmo/3u3bvdle0n&#10;Eon4hw8f9jx8+LAni8WSjx49+qSfn1/opEmTDjYtX8jj8cQeHh5HPDw8jtTV1alGR0e7h4SE+EdH&#10;R7sre49ZUVGh/ccff7z7xx9/vGtoaFjk6+sbFhAQEDx06NAL5P0lQRAE8boiAXqCIIi3wO3bt3sG&#10;BwcHBAUFBd6/f9+qtfEcDkfq4uISHxAQEDxx4sRDLZWWqampUY+OjnYPCwvzjYmJcauvr29TDeq+&#10;ffteZ4LyvXv3vtlSiRyCIN5eHAHq5VJwZFJw2JyGettsLiS9/BF8KwQBklqon/8FS0Z+ie9UdVHe&#10;3uvtyDKPYez9RDgDgIYp8rp7IUpxOxOg5wgayjm9CZgAt0wKdmtjXytMiZsWyvcQxH+FxWLJhw4d&#10;emHo0KEXfvjhh8/S0tJ6RERE+ERGRnonJycPVrafXC5nHT9+fOzx48fHLly48HcnJ6dEPz+/UG9v&#10;70gdHZ2n/p6rqqrWTZ069cDUqVMPVFVVaUZERPiEhIT4JyQkOMtksmZ/f4uKigyZMjuWlpbZ/v7+&#10;If7+/iH9+vW7Rt53EgRBEK8TEqAnCIJ4Q2VlZXUKCQnxDw4ODrh+/Xrf1sZTFEWPGDHiTGBgYNCU&#10;KVP+0dPTK1U2tra2Vi0mJsYtLCzMNzo62r0tNespiqKHDRt2jgnKd+nS5cHzHhNBEG8fJhgsE4HP&#10;BOgBgK+JKrAhgQxcAKBlHSzA+hpS0XlygqO2GIZNr0p4EwP0rMbXlFzasT4XPc6g55AMeuL106NH&#10;j7QVK1asXbFixdq8vDwzpsns8ePHx0ql0mZ/12QyGTs+Pt4lPj7eZd68edtdXFzi/fz8Qr28vKI0&#10;NTWrFMdqampWzZgxY++MGTP2FhcXG4SHh08OCQnxP3369EiappttIp2dnW25bt26T9etW/epjY1N&#10;ekBAQLC/v39Ijx490l7Fc0AQBEEQz6NDvRElCIIgWlZUVGR44MCBqcHBwQHnzp0b1pZ97O3trwQG&#10;Bgb5+fmFmpub5yobV1dXpxobGzshLCzM98iRIx51dXWqrc3N5XIlTk5OiT4+PhFeXl5RRkZGj57n&#10;eAiCIJhgsLQeAp4aagFAUg/B5R2YBwBqRijw+wdT1AxQ0tI8ROtM7XF1ejyco9/Hb+X3YJOyHfM8&#10;fsf7zPY3MUDPZNB3uAD9kwx6EqAnXmtmZmZ5CxYs2LpgwYKtFRUV2jExMW6RkZHesbGxE2pqatSb&#10;20cikXCPHDniceTIEQ8+ny9yc3OL8fX1DfPw8DjS9KpOAwOD4vnz52+bP3/+try8PLPQ0FC/kJAQ&#10;/0uXLg1Stqb09HSbb7755qtvvvnmq379+l0LCAgI9vX1DevcufPDl3z4BEEQBNEmHeqNKEEQBPGs&#10;2tpatYMHD07av3//tMTERCdll/kqsrGxSQ8MDAwKCAgItrGxSVc2TigUqsTHx7uEhYX5RkVFedXW&#10;1qq1NjeXy5WMHz/+qK+vb9jEiRMPaWlpVT7vMREEQTAeB+hFeFxvmMOHSL8HbpekoWftI5j8OQLn&#10;vpKBxWK9nXXobWCT3hM9b7vAJf4QDk38t/NU5cP4bxckMN8b2CFVcTvzM3iTAvRMBj0tbbgSo8No&#10;DNCzSYkbogPR1tauCAwMDAoMDAwSCoUqcXFxrqGhoX6HDx/2VJb4IRKJ+BERET4RERE+KioqQg8P&#10;jyN+fn6hbm5uMSoqKkLFsWZmZnlLly7dsHTp0g2ZmZldQ0JC/ENCQvxv3brVS9marl271u/atWv9&#10;li9f/qOjo2NSQEBAcGBgYJCurm7Zyz5+giAIglCGBOgJgiA6IJqmqaSkJMc9e/bMDA0N9auurtZo&#10;bR9zc/Ncf3//kICAgOD+/ftfVVZ7s76+XnD06NHxYWFhvocOHZqoLLtJEYfDkTo7OycwQfmmdUMJ&#10;giD+LcUMeuY+igL97jkMi3oPO+8cxBQAKEpFT+PeTweU3xYa0KgOR/hkC1jkvEiAPlkhW97OF6Fu&#10;W558D7yZGfSsJxn0HapEEilxQ3R0KioqQqbsYW1trVp0dLR7aGioX0v9jIRCocqBAwemHjhwYKq6&#10;unqNl5dXlJ+fX6iLi0s8n89/qnl1165dM7/44os1X3zxxZpbt271Cg4ODggJCfFvqRdTUlKSY1JS&#10;kuOyZcvW+/j4RMyaNWu3k5NTIpvNlr3s4ycIgiAIRSRATxAE0YHk5eWZ/fXXX//bvXv3rIyMDOvW&#10;xuvp6ZVOnTr1QEBAQPDw4cPPslgseXPjRCIRPyEhwTksLMw3MjLSuy0BfzabLXNyckr09fUN8/b2&#10;jiSZRgRBvArNBejlMrB/1EMZAAoArd0FD140OO8Ah/M60CkXQNDhgs85yLGwhe2dGZix90XmGfkF&#10;Vp9Zg5UAkBoGv3vxcP28AtrM9jcxQP+4xE0H62FAkwx64g2ipqZW6+vrG+br6xtWXV2tERUV5RUa&#10;GuoXHx/vIhaLec3tU1NTox4UFBQYFBQUqKmpWeXj4xPh5+cX6uTklMjlcp86cdWrV69ba9as+WL1&#10;6tUrL126NCgkJMQ/NDTULz8/37S5ucViMS80NNQvNDTUz9zcPHfmzJl7Zs6cuadr166Zr+L4CYIg&#10;CIIE6AmCIF5z9fX1gqioKK/du3fPOnr06Hi5XM5qaby6unqNt7d3ZEBAQLCzs3NC0w8pDLFYzEtM&#10;THRigvKVlZVara2FzWbLxo4de9zX1zfMx8cnoqVGsgRBEC8Dhw8R8HSAvjF7uCFAKYBQtxvuvejj&#10;7MbuWUIIVVho/kTmi2Kz2TIOhyNtfeTzK0KRIQAUotD4ReZhcyHT74E7lbkwk9RAU1KHpxqAPw7Q&#10;N/5M3gRMiRuZpGOVuHmcQU8C9MQbRkNDo3ratGn7p02btr+iokI7MjLSOzQ01C8xMdFJWYPZqqoq&#10;zb17987Yu3fvDF1d3bJJkyYd9PX1DRszZswJxb+7FEXRgwcPTh48eHDyzz///PGZM2dGhISE+P/z&#10;zz9TSkpK9JubOzc313z16tUrV69evXLUqFGnZs+e/efkyZPD1dTUal/Vc0AQBEG8fVoM8hAEQRDt&#10;g6ZpKiUlZeD777//m4mJSYGfn19oXFycq7LgPIvFkru5ucWEhob6PXr0yGjfvn3vuLm5xTQNzksk&#10;Em5cXJzr7Nmz/zQyMnrk7u4evXfv3hktBedZLJZ83Lhxx7Zv3z6voKDA5OjRo+PnzJmziwTnCYL4&#10;LzSXQc/mQuIfAW89G6TJ6qF6PwHji9Ng8yKP4wKX+J7oeVuG1vt4/BsrV65c/euvvy5+FXO/LEk/&#10;YVlJGmwlNdA06otrvgcwVXH7m5hBz5S4oTtaBr28sUksF6/kpA9BvA60tbUrZs6cuSc2NnZCYWGh&#10;8c6dO99zcnJKVHZFKACUlZXp7tq1a8748eOPmpqa5i9YsGDryZMnRzft0cRiseSjRo06tXXr1gX5&#10;+fmmsbGxEwICAoIFAuVXUZ06dWrUjBkz9pqYmBTMnTt3x/nz5x1omqZe5jETBEEQbyeSQU8QBPEa&#10;efTokdH+/fun7d69e1ZLDa0Ytra2d2bOnLnnnXfe2WdiYlLQ3BiJRMI9efLk6LCwMN+DBw9OKisr&#10;021tXuZDi6+vb9ikSZMOGhoaFv2b4yEIgnhRzQXoAeDBSYwpvY8uzPdanfHwRR4nC1mdHuGRkQgi&#10;vipU615krub07t375sue82Wz9sSRxM/xAwCUpME26xRG2U5EFLP9jQzQN2bQd7QSN3Jpw+c4Nu/N&#10;uZqBIFqip6dXOmfOnF1z5szZVVRUZBgeHj45NDTU7/Tp0yOVBcmLi4sNtm3bNn/btm3zjY2NC6dO&#10;nXrAz88v1MHB4bxikJ/L5UpcXV3jXF1d4yoqKrSDg4MD/vzzz9kpKSkDm5u3urpaY+fOne/t3Lnz&#10;vR49eqTNnj37z3feeWefsbFx4as6foIgCOLNRjLoCYIg2plYLOZFRkZ6T5w48ZCZmVnesmXL1rcU&#10;nNfU1KxisnZSU1PtPv3003VNg/NSqZRz7NixcfPmzdtuYmJSMH78+KO7du2a01JwnqIoetSoUad+&#10;++239/Py8syOHz8+dv78+dtIcJ4giPbUXIBeUg/BxU34EFLwBToom3sZfXkCUurjRRn3QqpfJDw1&#10;LfFQJgL/wiZ8qLj9TQzQs580ie1QJW5kYvCAJ+sniLeJoaFhEZMZn5eXZ7Zp06YPHR0dk1rap7Cw&#10;0Hjz5s2Lhg8ffrZTp05Zy5YtW5+cnDy4aXBfW1u7YsGCBVsvXbo06MaNG30++uijX/T19UuUzZuW&#10;ltbj008/XWdubp7r5eUVFRkZ6S2RSDrU3xOCIAii/ZEAPUEQRDu5ceNGn6VLl24wNzfP9fHxiYiK&#10;ivJqevktg6Io2snJKfHvv/+eXlhYaLx9+/Z5Q4cOvUBRFK04LiMjw/rzzz//vlOnTllOTk6JO3bs&#10;mFtaWqqnbA0URdEjRow4s3nz5kV5eXlmJ0+eHL1w4cLfSQYQQRCvCyYYLBOB//g+PkQ6VsgEgPpy&#10;6O4YgOvCSrTa3JpoWd5l9A/1xuGqbHQGAF1rpCtuZ34Gb1KAnsmg72glbh5n0PPJial/iwRR3wwm&#10;JiYFixcv/vXcuXPDsrOzLX/++eePBw0adKmlfXJzc803bNiwdMiQIRdtbW3vrFu37tOCggKTpuN6&#10;9+59c+PGjUvy8vLMwsPDJ7u7u0crK68jk8nYhw8f9vTx8YkwMzPL+/jjj39OTU21e1nHSRAEQbzZ&#10;SICeIAjiP1RaWqq3ZcuWDwYMGHC5b9++1zdu3LikuLjYQNl4Kyur+99+++2qhw8fdk5ISHCeNm3a&#10;fhUVFaHimNraWrW9e/fOGDVq1CkbG5v0tWvXrsjPzzdtaR2Ojo5Jv/zyy0c5OTkWp0+fHvnBBx9s&#10;UVYihyAIoj01l0FPUaDnX0W/LmORyNxXlQuL9ljfm+TBcYxjvrZ2Q/SccximuF1SDwHFgpwJar8J&#10;mBr0Ha7ETWNTW9Ik9t+7ePHi4AsXLgxt73UQL4+FhUUOkxl///59qx9++OGz/v37X21pn7t373Zf&#10;vnz5jxYWFjnKMuB5PJ540qRJB48cOeKRk5Nj8cMPP3xmY2OTrmzO4uJig/Xr1y/r1avXrSFDhlzc&#10;vn37vIqKCu2XdZwEQRDEm4cE6AmCIF4xqVTKiYmJcfP19Q0zNTXNX7Ro0eYrV67YKxuvpqZWO3Pm&#10;zD0nT54cfe/evW5ffvnld5aWltmKY2iaps6fP+/w3nvv7TQ2Ni6cOXPmntOnT49saR1Dhw69sGHD&#10;hqXZ2dmW586dG/bhhx9uMjMzy3tZx0kQBPEqNBegl8vA/kEX5Q+OwwkAKA7ERna43V5rfFM4LMEv&#10;zNcZMXDf1K3hKgWGtB4CjgD1FAX62b07JoUSNx0qQC9jMuhJiZt/rVOnTtkjR448vWHDhqXtvRbi&#10;5evSpcuD5cuX/3jlyhX79PR0m+++++7LXr163VI2XjED3tzcPPeTTz756fbt2z2bjjM1Nc1fvnz5&#10;j2lpaT3Onj07/N133/1DXV29Rtm8ycnJg+fPn7/NxMSkYPr06X8fP358rFwuJ3EYgiAI4inkPwaC&#10;IIhXJC0trcdnn332g6WlZba7u3v0gQMHporFYp6y8SNGjDjz559/zi4sLDTevXv3rFGjRp1qWsKm&#10;sLDQ+KeffvqkZ8+etx0dHZN27do1p6amRl3ZnIMGDbr0888/f5yVldXp/PnzDkuWLNloYWGR8zKP&#10;kyAI4lVi8xuaYDYN0NOyhgClQAcl1q6Ib6/1vWlMByFZ3RS5ACCugZriNmk9BBx+x29KWlsC/Zsh&#10;8I+ah+334uECdLwSN49r0L8BP4/2YmFhkTNmzJgTy5YtW+/t7R1ZXl6u095rIl4Na2vrjJUrV66+&#10;efNm79TUVLtVq1Z921IGfFFRkeHPP//8sZ2dXaqDg8P5nTt3vldVVaWpOIaiKHrYsGHndu3aNaeg&#10;oMBk9+7ds0aMGHFG2Zz19fWC/fv3Txs3btyxrl27Zn777bersrKyOr3M4yQIgiA6LhKgJwiCeIkq&#10;Kyu1duzYMdfR0THJ1tb2zo8//ri8uZqWDAsLi5yVK1euzsjIsD59+vTIWbNm7W6ahSORSLiHDh2a&#10;OHHixEPm5ua5n3766bq0tLQeyuY0NDQsYupeJicnD162bNn6phn4BEEQHUVzGfQcHsQ+ezBDzRCP&#10;6suhn34EnvnX0Kf9Vtm6goICk8zMzK7tvY6WnN+ID/MvYXBNPsxVDVDs/js+UNzOZNC31/r+LakY&#10;vAcnMTrxc3y/fSBSfjLCo1PfYtWA97CzhzcigY5X4oY5oUBK3LyYP/74411tbe2KQ4cOTbS3t7+S&#10;nJw8uL3XRLxaPXv2vP3NN998lZaW1uPcuXPDWsuAv3DhwtC5c+fuMDY2LpwxY8beU6dOjWqaAa+u&#10;rl7DXM3K9INq6SrVhw8fdv7qq6++6dKlywNnZ+eE4ODgAKFQqPIyj5MgCILoWEiAniAI4gXJ5XLW&#10;sWPHxk2fPv1vY2Pjwnnz5m0/f/68g7LxAoGgPiAgIPjo0aPjHzx40OW77777slu3bveajrtz547t&#10;p59+us7c3DzX29s7sqUmsmw2W+bp6Xk4MjLSOzc315zJsn+Zx0kQBNEemgvQA0DETOytLYIR871+&#10;d9z9r9f2PFatWvXtzJkz97yKuW1gk94LvW5NwITYF5nHahyOMV/XFcPg0lYsUNzekQL0xWnoceFX&#10;LN7vgSM/6qJszxicOLMWKwquov/Qj/DLvCuwNxuIlMdNYuUdK0AvIzXoXwpzc/PczZs3LwIagqYj&#10;Row4s2nTpg/be13Eq0dRFM1cjdqWDHihUKjy119//W/06NEnbWxs0r///vvPc3NzzZuO69at2701&#10;a9Z8kZWV1SkmJsZt6tSpB3g8XrO/pzRNU4mJiU6BgYFBJiYmBQsXLvw9JSVlIE3T1Ms8VoIgCOL1&#10;RwL0BEEQ/1J5ebnOhg0bllpbW2c4OTkl7t+/f1p9fb1A2fghQ4Zc3LZt2/yCggKToKCgQGdn5wQ2&#10;my1THFNVVaW5a9euOY6Ojkk9e/a8/dNPP31SVFRkqGzO7t273/3xxx+X5+bmmkdFRXlNnDjxEJfL&#10;JfVoCYJ4YzAlVSQKAXqpCHzmay1LZM1Jhj1P5fUu9fHJJ5/8tHHjxiWvYm4NaFSHItTvXbz7x4vM&#10;Y2qPa36R8DToiVsAUHQTvRS3v84B+roy6KYewNRDc7BrQydkbbHFndgPsSk9Gu7i2oZSPTpd8GDm&#10;CYxxXY9l3MbjYGq40x2sBr2cqUHPe71f9x3B9OnT/540adJBABCLxbyPPvrol8mTJ4dXVlZqtffa&#10;iP+GYgZ8enq6zYoVK9aamprmKxufmZnZ9YsvvljTqVOnLDc3t5h//vlnikgk4iuOYbPZsgkTJsSG&#10;hYX55ufnm27atOnDvn37Xlc2Z2VlpdbWrVsXDBo06NKAAQMu7969exbJqicIgnh7kAA9QRDEc7p5&#10;82bvefPmbTczM8tbtmzZ+vv371spG2tsbFzINJm6cOHC0Hnz5m3X1tauUBxD0zR1+vTpkTNnztxj&#10;YmJS8N577+1sKQNfTU2tdvbs2X+eO3duGJNlb2xsXPgyj5EgCOJ1QVGgOXyIZApBeTYPYi1LZANA&#10;ZTY67RqCy6Lqp+ulPy9HOCb1R/+rAgheSQDaxsYmfeDAgSmvYu5sZFvawS71fbz/24vMU3gLdqHe&#10;OFx8uyEwr9MV9xW3y0Tgvy4BepkUnKwzGHHsS3y3YwgurjNAcZgvwq78gXcrs2HZdPyAudix4Ab6&#10;dB6J04r3d9QMeiZA/yb0BHgdbNu2bb6hoWER8/3Bgwcn2dvbX7l8+fKA9lwX8d+ztrbO+P777z/P&#10;ysrqdOTIEY9JkyYdVJb8IpfLWbGxsROmTp16wMzMLO+jjz765fr1632bjtPT0ytdvHjxr9euXet3&#10;5coV+w8++GCLjo5OubI1XL16tf/s2bP/tLCwyFmxYsXa7OzsZ/6mEQRBEG8WEqAnCIJoA6lUyjl4&#10;8OCkMWPGnOjTp8+NHTt2zFWW1cLlciWTJ08OP3LkiEdOTo7FunXrPrW1tb3TdFxeXp7Z2rVrV9jY&#10;2KSPGjXq1N69e2fU1dWpKlvD8OHDzzJNZP/44493HR0dk5o2kSUIgngTcQSoVyxxQ1GgJ/yCxbrd&#10;Gsva0KDKH6LzizzGH/jj3QQkOLPAkr/Yav97xSg2AIBHeGTU2tiWpB+GJ/O1QU+kjvsenylub+8M&#10;+tIMWCf/hveDJuLQj7oo+3MkTp9ejZV5yRhMy5v/XKNphrzpsZjgtR3z+Op4ps40qzGDXi7rWJ+L&#10;5I0lbpj1Ey/GwMCgeMeOHXMV77t//76Vo6Nj0pYtWz5Qth/x5uJwOFJ3d/fo8PDwyXl5eWYbNmxY&#10;2qtXr1vKxpeWlupt2rTpw379+l0bNGjQpa1bty5orvFw//79r27evHlRfn6+aUhIiL+Li0u8svfz&#10;paWlej/88MNnXbp0eTB58uTwEydOjCHlbwiCIN5MHeqNKEEQxH+tuLjYYO3atSusrKzuT548Ofzk&#10;yZOjlY3t16/ftU2bNn2Yn59v+s8//0xxd3eP5nA4UsUxYrGYFx4ePtnd3T3a0tIy+/PPP//+3r17&#10;3ZTNaeTVIl8AACAASURBVGJiUvDZZ5/9cPfu3e5nzpwZ0VwTWYIgiDdd0wC9TAJuyCRElt1Dd+Y+&#10;495IfZHHcIVrnB3sUmVovtfH22DYJ/iZ+br4NuwOTkOw4vb2DNAfCEDwrzZIj/4AW+5GwUtUDY3W&#10;9ukzDfsX3kIva1fEKRvDfhKg71A/d7mMZNC/bBMnTjw0Y8aMvYr3icVi3qJFizZPnTr1QFVVlWZ7&#10;rY1oXwYGBsVLlizZeOPGjT7JycmD58+fv01TU7NK2fiUlJSBCxcu/N3ExKRg2rRp+48dOzauaWNZ&#10;gUBQ7+fnFxoXF+ealZXV6bvvvvvSysrqfnPzyeVy1sGDByeNHTv2eO/evW9u3759Xm1t7QtdNUYQ&#10;BEG8XkiAniAIohlXrlyxnzVr1m4LC4uczz///PucnByL5sZxuVxJQEBAcFJSkuOVK1fsFy9e/Ku+&#10;vn5J03E3btzos2TJko2mpqb5U6ZM+ScmJsat6Rt1BofDkU6aNOngkSNHPLKzsy2ZLPuXfYwEQRAd&#10;BZsPkWKAnqbxOIOQp4GqUV/i2xd9jCxkdXqER0YiPF1H+G3C5kA6YB628bVRBgC0HE9lakrrIWC3&#10;U0C452SEt3WsmgGK/cIxefLfmK6ijYqWxiqUuOlQn4sUatCTJrEv0aZNmz60sLDIaXr/P//8M8Xe&#10;3v7K1atX+7fHuojXA0VRNJMdX1BQYLJv3753xowZc0LZeJFIxA8KCgp0cnJKtLKyuv/NN9989fDh&#10;w85Nx1lYWOSsXLlydUZGhnV0dLS7q6ur0pOKqampdvPnz99mZmaWt3Tp0g2ZmZldX9LhEQRBEO2o&#10;Q70RJQiCeJXEYjEvJCTEf9iwYecGDBhwec+ePTObNnxiGBsbF3711VffZGVldQoKCgp0cHA43/Ty&#10;1IqKCm2m2VPfvn2v//LLLx+VlpbqKXt8Ozu71PXr1y/Lz883ZbLsm2bgEwRBvI2aZtBzeBD77MX/&#10;AEBcDc1T32FVedazdceJ55MRj/GXt2O+qAK6AOC1A0+V/GjPDHpbH0QwfQda0sMbkQtvoVfPSTjY&#10;lnmZEjEdrga9pDFAzycB+pdJS0urcvfu3bOaKzmSmZnZ1cHB4fzWrVsXtMfaiNeLqqpq3fTp0/8+&#10;fvz42MzMzK5ffvnld82d3GFkZWV1+vrrr7+2srK67+zsnBASEuJfX18vUBzDYrHkbm5uMbGxsRPu&#10;3r3bffHixb8qy9SvrKzU2rhx4xJra+sMDw+PI/Hx8S7Kkn8IgiCI1x/5A04QxFuvsLDQ+Jtvvvmq&#10;U6dOWUw2vLKxDg4O54OCggKZN9kmJiYFTcekpKQMnD179p8mJiYFCxcu/D0lJWWgsvk0NTWr5s2b&#10;t/3ixYtDbt682Xvp0qUbDAwMil/WsREEQbwJmgboaRrUhU34SGEIrWaIomZ2JZ6DcV9cB/A4MJn8&#10;O95X3N6eAfrC6+irZYksZdsFWqj02YsZARHwUX+O18LjDPqOVoP+SYmb16Jp75tk3Lhxx95/v/mG&#10;yyKRiL9w4cLf/f39Q6qrq1sts0S8HaysrO5/++23qx48eNAlPj7exc/PL5TH4zV78oymaSoxMdEp&#10;ICAg2MTEpGDZsmXrmyt3aWNjk75p06YPc3Nzzbds2fJBjx490pTNx2Td29ra3tm8efMiUo6JIAii&#10;4+lQb0QJgiBeFpqmqQsXLgydNm3afktLy+yvv/7668LCQuPmxvL5fNGMGTP2pqSkDExKSnIMCAgI&#10;bvqmu76+XvDXX3/9b8iQIRcHDRp0affu3bOaZsUoGj169Mm//vrrfwUFBSbbtm2bP3jw4GTS8JUg&#10;CKJ5HAHqpSI8vqJJ8n/27jyeyu17HPg6xzyrNEvmOeXSqGi4pgYllZJSSWQmR6WElAohMseNopQk&#10;TZpTmqSUhMxTM5lnzvP7o9/5ftxzj+69XTqG9X699ut1nbWf/eztZjjLftZuBa6PL+E3AIBRMpBn&#10;WwiS7FyYqPyv+MbBZ4uXoCyjB8kAAB9fwp/KeXS1A8evTNATBJCKb4FmjCbcCleBF59fw1RWTmil&#10;7yehCbcsc0Bx2kaI/bf3YBnsO+ixxE2/OHLkyE4pKanC3uIJCQmGKioqL16/fj31V84LDWwsLCzd&#10;WlpaN8+ePbv2w4cPEwIDA22nTZv2qrf+dXV1gn5+fo5SUlKFurq6169cubK0u/vP56Dw8fE1WllZ&#10;Befm5srfvHlTS09PL6W39wwFBQXStra2gRMnTnxvY2MTlJ+fL9vXa0QIIdQ/MEGPEBpW2traOGNi&#10;YkymT5/+nLYbvrOzk41RX2Fh4aqDBw/uqaysnHTy5MlNKioqL+j7lJWVie7ateuwsLBwlYmJSUxG&#10;RsaM3u4tLCxctXfv3gPFxcUS9+7dW7Bhw4ZT3NzcLX25PoQQGorod9CzcUEriQzdAAA170AuZAq8&#10;7e4Eht/LBwoKheKjp6eXwux5/EhrHQiE/Qav3qXACgAAnrF/3on+q3bQd3cB65uzsDZcBV7EasHN&#10;r7kgr+UNzo6VIKK8GU7S+rHzQPOSYLDacAO0BYSh6mfu1aPEzaB6X4Q16PsXNzd3S0xMjAkLC0t3&#10;b30KCwul1q9fH9fb75FoeBs1alSNjY1NUFZWlvLLly9/s7a2Pj5ixIja3vqnpqbqLFu27LKkpGSR&#10;t7e3c3V1tVDPOIlEIjQ1NW9dunRpeXFxsYSTk5Nvb+M1NTXxHj9+3FpOTi5PS0vr5uXLl5fRJ/4R&#10;QggNLIPqF1GEEPpZlZWVk/bs2XNw0qRJlZs2bTr54sULld76amhopCUmJq4qLS0Vc3Fx8aIvOUOl&#10;Usk3btzQ1tPTSxEXFy85cuTIzt5qy7Ozs3esWbPmXGpqqk5ZWZmop6enq7i4eElfrw8hhIYy+gQ9&#10;iQSEWQZM5x4DnwG+J44b3sME5s3w75WWloqVlJSIM3seP1L+ENRp/y0kB29XRMGWnvH+TtB3tAB3&#10;RjBYBUpBYeI6ONPZClzLo8DUvgTE1SjgwykA9TNtIZBEAkJEDR5tfw1TZ1hCCIkEP/0EGq3EDXXw&#10;lbhhAfj+tcHsuQxVs2fPfuLs7OzdW1xBQeHtrVu3NNnY2Dp/5bzQ4KOsrJwVFBRk8+HDhwlnz55d&#10;q6WldbO3XfBlZWWiO3fuPCIsLFy1adOmk8+fP59O30dMTKzUx8eHUlVVJRwREbFNSUkpu7d737p1&#10;S1NPTy9FSkqq8OjRoztqa2tH9OXaEEII9Y1B9YsoQgj9GwRBkB48eKC+evXq82JiYqVeXl4u9LtR&#10;aLi4uFrNzMwis7Ozle7fvz/fwMDgAv0BrbW1tSP8/f0dZGRk3uno6KRevnx5GUEQJEbjiYiIVHh5&#10;eblUVVUJJyQkGGpra9/40S4shBBCvaNP0AMAJK6Dsy1fYCyQoVtCC26MEO29Pjn6Z2SXweUJqpAB&#10;AFCdBwoJq+BCz3h/JehbamDU/f2wz38ylF+1huN8E+DDumRYYfUWFH7bAtGsHNBO6ztaFvINk2Dl&#10;5gegPlICiv/rvWklboAYXO+LcAf9r+Hu7u7OKPkpKChYl5iYaMDoLCKEesPJydlmaGiYcOPGDe3i&#10;4mIJCoXiM3LkyG+M+ra3t3PExMSYzJgxI2PGjBkZMTExJq2trVw9+3Bzc7eYmZlFvnr1atr9+/fn&#10;r1q1KrG39xulpaViTk5OvhMnTnxvbm4enp2drdQfa0QIIfRzWJk9AYQQ6mstLS3ccXFx64OCgmze&#10;vHkz5Ud9xcTESi0tLUNMTU2jentM9NWrV9OCg4Ot4uLi1tP/YkxPU1PzlpWVVfDSpUuvYEIeIYT6&#10;BpkVOlu/wcjS+zCf9pqULlx/VgjSHLzQrGoO4T1j/4oGkDqbgaeLFTiAE6DsAczjov4vIdxXmr/C&#10;6M5m4Pnpef4AO4s0l6yyUvHMj4sLboxOUgcAKH31c/eZaQPBV7aDYmcLcEsthqu0+RJUIHV3AHtf&#10;JoRry0D0iT84vDwBWztbgFtmGVxWcwbvyXMh/UfXya34XiO/L/zfIbGDrMQNQTskFnfQ9yt2dvaO&#10;2NjYjTNmzMjo6OhgBwBQUVHJzM3NVTAyMjpz7969BQICAvXMnicafMTExEq9vb2dPTw83BISEgyD&#10;g4OtMjMzVRn1ff78+fRNmzad3LFjx1FTU9MoCwuLMDExsVJanEQiERoaGmkaGhppVVVVwqGhodsj&#10;IiK2MdqY1NrayhUREbEtIiJim4aGRpqNjU3Q8uXLL9FvTEIIIfRrYYIeITRklJaWioWEhFhGRUWZ&#10;/t3jm5qamrdsbGyCFi9efI1RIr29vZ3jwoULBsHBwVaPHz+e86OxBAQE6jdt2nTS0tIyRFpauuC/&#10;rgMhhNCfNVTBpPoKEDm5AO7Rx9obgD/BAJJ+dmyi63uiuJMPACYDnNaBVLa/HEP635UDQC0AMFrD&#10;f8cH8xXioL18ss2ny98/FX1xn7fnwPDtOTDs+VpjH5QS+vQapqZ7g/PbBDAkkYE6ZT3EqVHAZ4w8&#10;5P7Xsf8tMsv3swwGW4K++//voGflwB30/W3q1Kmv3d3d3V1cXLx0dHRSk5KSVqalpWno6emlLF26&#10;9MqNGze08Uwh9LO4uLhaN23adHLTpk0nMzIyZgQHB1slJCQYtre3c9D3rampGeXt7e3s4+NDWbJk&#10;yVUrK6tgLS2tm2QymUrrQztDy9XV1TMhIcEwKCjIprfSnmlpaRppaWkawsLCVZaWliFbt249QV/a&#10;EyGE0K+BCXqE0KBGEATpzp07i4KCgmx+VHIGAICXl7fJxMQkxtra+risrGw+oz6VlZWTwsPDzSMj&#10;I82+fPky5kf3njp16mtLS8uQ9evXx/Hw8DT/17UghBBibP1VWFz5CNQ4BKCh5+td7cBengYaIvMg&#10;nY0Lfiqt7kmGuyNEoVyueW5RaeM7EdNrnBZk+Pma5r3JcAOP7goQ2fQHbO7rsd9zVIyZN3tKgv6n&#10;DTfHccJYAIBN98D+Z8ZqqYGRn7Nh6mR1eEBLXtO01YGApA6k/sy4BAGksvswP/0I7Cy6AdrsvNA0&#10;yx4CZtlDwM8e8NpXSGSgUqlAoiW9CeL7fGkfDwS0GvnULmDp7gLWrjbgAPjfIbeofzk7O3t3dXWx&#10;7ty58wg7O3uHjo5O6unTp43Xrl17dtWqVYnJyckr2NnZ8Y8l6D+hlbM5evTojqioKNOwsDCLsrIy&#10;Ufp+BEGQrly5svTKlStLJSQkii0tLUM2bdp0sme5HE5OzjYTE5OYjRs3xj59+nRWUFCQTWJi4ipG&#10;hxpXVVUJu7i4eHl4eLitW7fujI2NTdBvv/32sp+XixBCqAcSQfT5+w+EEOp3nZ2dbOfPn1/t7e3t&#10;/Pr166k/6istLV1gbW193MTEJIafn7+BPk4QBOnu3bsLg4ODrS5durScSqX2uouOjY2tc9WqVYlW&#10;VlbBc+bMedzbAU8IDQSTJ08ur6ioEKF9nJqaqqOtrX0DAODFixcqqqqqmbQYNzd3S3NzMw8z5okQ&#10;M5GB3C0HcnkZkDGzFVq5hECouj/us2rVqsT8/HzZnJwcxb4e+wW8UFEF1Uxt0L7RBm2cAAD34f78&#10;vr7Pz6B2A0veRdBPPwI7P2SCKu9Y+DzLDo6pbodQLkGoY/b8AADc/sMhs8zmTgXyfzkkd6hRVVXN&#10;7Llb+NSpUxuMjY1PAwAEBATYOzg4+NNi2traN1JTU3X+y/0iIyPNtm3bFmFoaJgQFxe3Hssbor7U&#10;3d3Ncu3atcXBwcFWN27c0P5RX05OzjYjI6N4Kyur4N6S658+fRoXHh5uHhYWZvHp06dxPxpv4cKF&#10;d52dnb1/dKAtQgihvjOoHuVECKGmpibeY8eO2UlKShatX78+rrfkPIlEIpYsWXI1NTVVJy8vT87G&#10;xiaIPjlfX18vEBQUZCMnJ5f3+++/37548aJ+b8l5YWHhKk9PT9fKyspJ8fHxRmpqao/wl1WEEBo6&#10;dEAnVQEU3nZB14DZNT2YdbYCV2Y4mAfJwLtzq+F8ez0ILAsHc/syEJ23Gw4NlOT8YIfJeeYyMzOL&#10;9PHxoSQkJBhu37499EdPciL0b7GwsHQvW7bscmpqqk5BQYG0g4ODv6CgIMPvnW1tbZzR0dFbVFRU&#10;XsyePfvJ6dOnjenL5IwbN+6Tm5ubR3l5+eT4+Hij2bNnP+nt3nfv3l2oo6OTOm3atFenT582ZrTz&#10;HiGEUN/BNyAIoUHh8+fPY4OCgmxCQkIsf1RfXkBAoH7Lli3RVlZWwRISEsWM+rx582ZKcHCw1enT&#10;p43/bsfwwoUL71pZWQXr6eml4OFJCCE0dFVAhcgX+DKmAzrYWQG/3/+s1loY8TwELJ8Ggm3zFxgz&#10;cQZkGB6BnbIrIJm+ZM5AwcIB7eOmQZbiGjgPAND0GUY/8oZd8qvh3KRZ8IzZ8wMAuLEDjgrPgUcK&#10;//+8hcJroFtyB37v6gB21j48uBf9e05OTr61tbUjvLy8XAQFBeuOHDmyEzdxoL4mJSVV6Ofn53jg&#10;wIG98fHxRsHBwVavXr2axqjv06dPZz19+nSWo6Oj39atW09YWFiEiYiIVNDi7OzsHevWrTuzbt26&#10;My9evFAJCgqyOXv27FpGde+zs7OVNmzYcMrFxcXLwcHBf+vWrSf4+Pga+3OtCCE0LBEEgQ0bNmwD&#10;tr17905627Zt4RwcHG3wvSYwwyYrK5sXGhpq0dTUxMNonPb2dvazZ88azps378GPxgEAgo+Pr8Ha&#10;2jooNzdXjtnrx4btvzQREZHynv+2U1NTtWmxzMxMlZ4xbm7uZmbPFxs2ZjQSQeqWJ+RzRAiRciCA&#10;aCaaufvjPgYGBokKCgo5/TF2JpGpAgQQ2oR2qgahcV+D0Lj/qz+PdRXEpOsOhN8BHqJpHxDEKV3i&#10;Wul9QoNKJUjM/n/8d+0AL9F43ZE4Svv46ztCeh8QxOs4wojZc6M1NzLRfXsv4Un7+EkAYbcPCKLl&#10;GzGC2XMbSE1FRSWz58+2U6dOGdNi/v7+9j1j2traqX11XyqVSrK0tAwGAMLLy2s3sz8P2IZ+o1Kp&#10;pEePHs0xMjKKY2Nj6/jRexsymdy9fPny5Js3b2p2d3eTGY339etXIS8vr93jx4//8KOxBAUFa11c&#10;XA5+/PhxHLM/B9iwYcM2lBqWuEEIDUhPnz6dZWBgcEFWVjY/IiJiG6MdHQAAampqjy5durT87du3&#10;ChYWFmH0h7W+f/9+opubm8fkyZPL165de/bhw4fzerunoqJiTkhIiOX79+8n0krf9PW6EEIIoaHk&#10;8xuYkmQCMQHiUPIsEGxl9eGiZTYoGV+DxaIakIYlWPoHGw80AwB0NAEvs+eCvpdWDAoKsjEyMop3&#10;cXHxCgsLs2D2nNDQRiKRiDlz5jyOi4tbX1lZOenAgQN7J02aVMmoL5VKJV+6dGm5lpbWTTk5ubxj&#10;x47Z1dXVCfbsIyQkVL179+5DpaWlYlFRUaa9vQ+qq6sT9PLycpk8eXL5tm3bIt69eyfTH+tDCKHh&#10;BhP0CKEBg0qlki9fvrxMXV39wezZs58kJSWtJBjU8iSRSMSKFSuSHz16pJaenj5XT08vhUwmU3v2&#10;efHihcratWvPTp48uXz//v37ejsIiZWVtWv16tXn79+/Pz87O1tp+/btofjYJkIIIdQ7ggBS2QNQ&#10;j1sKV0KUIDvvAhjMsIbjdiUgbnAKNoydAm+YPcehjp2WoG8GPNx7gCCTydSTJ09uWrp06RVLS8uQ&#10;M2fOrGP2nNDwMHbs2M979uw5WFJSIp6UlLRy0aJFd3rrW1BQIG1vbx8wceLE95aWliFFRUWSPeMc&#10;HBztW7Zsic7JyVFMSUnRmzt3bjqjcTo6OtgjIyPN5OTk8vT19S8+fvx4Tl+vCyGEhhNM0COEmK69&#10;vZ0jOjp6i6KiYo6enl5Kb7vc2dnZO8zMzCLz8vLkLl68qD9nzpzHPeMEQZCuX7+uu3DhwruqqqqZ&#10;CQkJht3d3SyMxho/fvxH2iFJ586dW6OhoZGG9UIRQgih3lGpQM67CPonZsOTPzQg7X0GzFjoCa4O&#10;FSCi6w8OgiJQ8fejoL5A20HfiQn6AYWNja3z3Llza9TV1R9s3Lgx9sqVK0uZPSc0fLCysnbp6+tf&#10;vH379u95eXlyNjY2Qfz8/A2M+ra0tHCHhoZul5aWLjAwMLhAn2Ank8nUZcuWXX748OG8J0+ezNbX&#10;17/I6L0SQRCk5OTkFWpqao/mzp2bnpKSokelUjHPhBBC/xJ+40QIMU19fb2At7e3s5iYWKmpqWlU&#10;Xl6eHKN+goKCdS4uLl7l5eWTIyIitsnIyLzrGe/o6GCPjY3dqKSklL148eJr9+7dW9DbPdXV1R8k&#10;JCQYlpeXT3Z3d3efMGHCh75eF0IIITSUdLYB54sTsPW4HOSdXQlJzV9h9NIQsHQoh8kae+EA90j4&#10;xuw5Dje4g37g4uLiak1JSdGbNm3aq9WrV59PS0vTYPac0PAjKyubHxgYaPv+/fuJoaGh26dMmcLw&#10;ySaCIEhJSUkr1dTUHqmpqT26ePGiPv0Gp1mzZj1NSkpamZ+fL7tt27YIDg6OdkZjPXr0SG358uWX&#10;5OXlc6Oiokx7K1GKEELor1iZPQGE0PBTVVUlfOzYMbvw8HDzxsZGvt76TZo0qdLBwcF/69atJxiV&#10;nWloaOCPiIjYFhAQYP/+/fuJvY3Dw8PTvGHDhlNWVlbBioqKOX21DoQQQmgoa60DwRfhYP4kAOyb&#10;PsG4CSrwYnUCGMqthCQWVuhi9vz6SmcrcL2Jh3XV+SALANDW8L2u+/39sC87DtYzd3bfEVQgv4iE&#10;rR9fwm8AAE2fYTQAwNc8kBVVhwfMnR2ix8/P33D9+nVddXX1B8uWLbt87969BSoqKi+YPS80/PDy&#10;8jZZWFiEmZubhz98+HBecHCwVVJS0squrq6/5IIeP348Z+XKlUmSkpJFjo6OfiYmJjHc3NwttLi0&#10;tHRBeHi4+f79+/cFBQXZhISEWNbW1o6gH+fdu3cyW7duPbF3794DdnZ2xywsLMIEBQXr+nutCCE0&#10;mGGCHiH0y+Tk5Cj6+vo6xcXFrWf0SyGNkpJSNoVC8TE0NExgY2PrpI+/f/9+YmBgoG1YWJhFQ0MD&#10;f2/jTJgw4YOdnd0xc3PzcAEBgfq+WgdCCCE0kMiAzLtpMO3VUlh6JRESV/3X8Rrew8Snx8AuMwws&#10;2huBT0ILbhqcBmOxhXB3KB76ysoFLU2fYFz5A5jX3QVs1G4gAQB8KwTJ+gqYRGaFbmbNjdoFLEQ3&#10;sAAANH+B0cW3QJOFA9o6m4EHSEAIikIps+aGfkxISKj61q1bmmpqao+0tbVvPHz4cF5vB28i1N9I&#10;JBKhrq7+QF1d/cH79+8nBgUF2YSFhVnU19cL0PctKiqStLS0DHF1dfW0srIKtrKyCh4zZswXWnzs&#10;2LGfDxw4sHfXrl2Ho6KiTP38/BwrKipE6Mf59OnTuN27dx86ePDgnm3btkXY29sH9HaQLUIIDXeY&#10;oEcI9SuCIEgPHjxQ9/b2dr527driH/VduHDhXWdnZ28tLa2bjGocvn37VoGW4O/s7GTrbRx5eflc&#10;JycnXyMjo/jeHsFECCGEhgpe4G2KgRgTURAt+y8J+q95IPfIByjZp8GYoAJZYQ2cU6OAz3hlyOrL&#10;+Q40G2+A9vm1cFZABCo+ZcMUEhnIBBmo3V3AysIJLaMkmJcE/1YKk9vqYAQbDzSROaC1/RuMHjcN&#10;XjZ9gglLjoOVlDbcYtbc0N+bOHHi+9u3b/8+b968h5qamrfS09PnioqKljF7Xmh4mzhx4vvDhw/v&#10;2rNnz8GoqCjTgIAA+/Ly8sn0/Wpqakbt379/35EjR3aamJjEODg4+MvKyubT4ry8vE12dnbHLC0t&#10;Q86fP7/a29vb+fXr11Ppx2lqauL18/NzDAwMtDUyMop3cnLy7a3kDkIIDVeYoEcI9Yvu7m6Wixcv&#10;6nt7ezs/f/58em/9yGQydfXq1ecpFIoPo0d/CYIgpaWlafj4+FD+LsGvoaGRRqFQfHR1da+TyWRq&#10;X6wDIYTQ8KAO6g/yIV+WEzjbmD2Xf6scyidPhamvN8CGUz9zfcUjUEv3Bud3KaDHxgWtKuYQPscR&#10;/EaIDY/d2SJz4MmOCpgMAODJA81dLcBNi7XXgtCHTBBi3uy+62wGNmj+Xnpn9VlYO1Icypg8JfQP&#10;SUpKFt28eVNLXV39gaam5q2HDx/OGzdu3CdmzwshPj6+Rnt7+wBra+vjiYmJq3x9fZ1evHihQt+v&#10;vb2dIyIiYltERMQ2PT29FCcnJ9+5c+em0zZUsbGxdRoZGcWvW7fuzK1btzR9fHwot2/f/p1+nK6u&#10;LtbY2NiNsbGxG3V1da87Ozt7a2hopDHamIUQQsMNJugRQn2qpaWFOyYmxuTo0aM7iouLJXrrx8XF&#10;1Wpqahrl6OjoJyYm9pcEQHd3N0tSUtJKHx8fyt8l+A0MDC5QKBSf6dOnP++rdSCEEBpeQiF0eyu0&#10;cpFh8P2BtxqqhQAAvsCXMf/0GioVyIVXYUn6EdhZ8QjUuEdBzXw38JhhDcd5hKC6/2Y7sI2Whfz2&#10;BuBf4AFu12wgSEAEytUo4Mus+WQEg+WnV6CsFwlmhamgnX0KNnLwfT8gFg0eU6ZMeXP9+nXd33//&#10;/ba2tvaN+/fvzx8xYkQts+eFEAAAKytr19q1a88aGhompKWlafj6+jpdvXp1CaO+KSkpeikpKXrT&#10;p09/TqFQfPT19S+ysrJ2AXwvo6OlpXVTS0vrZlZWlrKPjw/l3Llza+gPnQUAuH79uu7169d1VVVV&#10;MykUis/KlSuTaOMghNBwhAl6hFCfqK6uFgoJCbEMCgqyqa6u7nWnmZCQULWNjU2QlZVV8KhRo2ro&#10;4y0tLdx//PHHZj8/P8eSkhLx3sbh4uJq3bx58x+Ojo5+EhISxX21DoQQQsOTDuikFkCB9Af4MIEV&#10;hm6SoKsD2N/EwfpHPkD5mgdygqJQtjgQbJW3QDQ7DyZ+OfigkYMPGpWMID79COwUnAwVSkYQz6z5&#10;w63jLgAAIABJREFUlD+Eed+KQErJCOIbP8CEbABg5YRB95QHApg1a9bT5OTkFUuWLLm6ZMmSq7du&#10;3dLk4eEZ9l9zaOAgkUjE/Pnz78+fP/9+Xl6enJ+fn2NsbOzGjo4Odvq+z58/n75mzZpzoqKiZY6O&#10;jn6bN2/+g5eXt4kWV1ZWzoqPjzfy8vJy8ff3dzhx4sTWlpYWbvpxMjMzVQ0NDRPExcVLduzYcXTT&#10;pk0nex5MixBCwwWZ2RNACA1uVVVVwra2toEiIiIVbm5uHr0l5yUkJIpDQkIsKyoqRPbt27efPjn/&#10;9evX0W5ubh4iIiIV1tbWx3tLzgsJCVW7u7u7V1RUiAQHB1thch4hhFBfqITKSV/h6+gO+GsiYiho&#10;awD+R77gFCAGpclbIJqFHToM4mC9bSFIzbSBIEzO/xUrJ7R1tQMHs+dB0/3/54IJ+sHr999/v332&#10;7Nm1z549m6mvr3+xvb19wPz7QqgnOTm5vMjISLOKigqRvXv3Hhg5cuQ3Rv3KyspEae8F9+zZc/Dj&#10;x4/je8ZFRUXLjh07ZldRUSGyf//+faNHj/7KaJySkhJxKyurYBERkQoPDw+3uro6wf5YF0IIDVS4&#10;gx4h9FMqKysnHT58eNeJEye2MtpVQUN7/HHlypVJLCws3fTxoqIiST8/P8c//vhjc1tbG2dv40hI&#10;SBTTdlVwcXG19tU6EEIIoaGs8SOMfxoItpmhsL2tHgTEFsLdFdGwRUILbpJIgHV/f4CVE9q62qDX&#10;301+tc424CSRgUpmhSH7hMdwoK+vfzEqKsp08+bNf8jIyOSrqKi8/Jlx+Pn5G3x8fChCQkLDtiQV&#10;6n9jx4797Onp6bpr167DJ0+e3NTbU861tbUjvLy8XHx9fZ2MjY1POzo6+ikoKLylxUeNGlXj6urq&#10;6eTk5Esrh1pUVCRJP05NTc0od3d3d39/fwd7e/sAe3v7AEFBwbr+XidCCDEbJugRQv/KP03ML168&#10;+BqFQvHp7eCfZ8+ezfTx8aEkJSWtJAiC1Ns4M2bMyKDVN2SU4EcIIYTQX1UXgPRjX3B6FQMm1C5g&#10;lTeAC2rO4D1RFTKZPbfBgpUD2tsbgY/Z86DpagNOVg5oxz+sDH6bNm06mZOToxgTE2NSUFAg/TNj&#10;8PPzN/xocwtCfYmHh6fZysoq2MLCIiw5OXmFr6+v09OnT2fR9+vo6GCPjo7eEh0dvUVXV/e6k5OT&#10;74IFC+7R3g9ycXG1WlhYhJmZmUUmJyev8Pb2ds7IyJhBP059fb2Ah4eHW0BAgL29vX2AnZ3dMTy3&#10;ASE0lGGCHiH0j/yTxDwrK2uXkZFRPIVC8VFUVMyhj1OpVPK1a9cW+/j4UB48eKD+o/stXbr0CoVC&#10;8Zk3b95DRgl+hBBCCP0V3zM5vknea0WOX4R8Fg5oV94C0WpO4DtSArAk3L/EygltzV9hNLPnQdPV&#10;BpxY3mbo8PX1dfL19XVi9jwQ+jdYWFi6DQwMLqxcuTLp8ePHc3x9fZ0uXbq0nNGGK9pBsMrKyllO&#10;Tk6+q1evPs/GxtZJP87Dhw/neXt7OzM6mJaWqPf393dwcHDwx0Q9Qmiowhr0CKEfqqysnGRlZRUs&#10;KSlZFBISYskoOc/BwdFuY2MTVFpaKhYTE2NCn5xvb2/niI6O3qKoqJizbNmyy70l59nY2Do3b978&#10;x9u3bxUuX768TF1d/QEm5xFCCKEfIwgAyWu6IDffe8Zvs0J/E7ynLDjPBbwcymHyslDYjsn5n8PK&#10;CW3dA6wGPSboEUIDAYlEItTU1B5dvHhRPz8/X9bCwiKMk5OT4fenrKws5fXr18dJSEgU+/n5OTY0&#10;NPD3HEddXf3BlStXlubk5CiuW7fuDKP3fw0NDfweHh5uoqKiZW5ubh61tbUj+nN9CCH0q2GCHiHE&#10;UEVFhYilpWUI7XDX3hLztra2gSUlJeKBgYG2wsLCVT3jzc3NPEePHt0hJiZWampqGpWXlyfH6F4C&#10;AgL1O3fuPFJWViYaHR29RV5ePre/1oUQQggNFd2dwPb6FGy4ryR/1mjJNeAoGcdV5H+8+GmF4dNF&#10;B2Av7xj4wuw5DmYDrQY97qBHCA1E0tLSBaGhodsrKipE3N3d3Xs7F6GysnLSjh07jk6aNKly9+7d&#10;h75+/fqnJ5QUFBTexsfHG719+1bhR4n6/fv378NEPUJoqMEEPULoT2iJeUlJyaLQ0NDtnZ2dbPR9&#10;eibmjx07ZjdhwoQPPeMNDQ38hw4d2i0qKlrm5OTk+/Hjx/GM7jVp0qTKo0eP7qCVz6EfByGEEEJ/&#10;1d4EvE8CwP6YBBQnbYRYAICLsRvgdfHmB+/tE6uovK14ZksfYOGA9oGWoGfhgHZmzwMhhBgZPXr0&#10;Vzc3N4+KigqRsLAwC2lp6QJG/RoaGvgPHz68S1RUtMzZ2dn7y5cvY3rG5eTk8jBRjxAabrAGPUII&#10;AL4n5mk15hkl5QG+J+bNzc3Dd+7ceYRRMr22tnZEYGCgbUBAgH1dXZ1gb/dSUlLKplAoPoaGhgm0&#10;OoQIIYQQ+rGmLzDmWRDYPA8Gq9ZaGCGqAWlLw8BivG73gzOk3LSlsCXlPJxfzex5DmZ1FTCprQ4E&#10;U7ZBRNEN0Gz6DGNStkEEs+ZTcA10W2pgZMo2iChLA3USGajMmgtCCP0TXFxcrebm5uFmZmaRly9f&#10;Xubr6+uUnp4+l75fS0sLt4+PD+X48ePW27dvD6VQKD7jxo37RIvTEvWurq6enp6ermfPnl1LX+ue&#10;lqgPCAiwt7OzO2Zvbx8wcuTIb79inQgh1JcwQY/QMFdRUSFy6NCh3VFRUaa9JeY5OTnbaIn58ePH&#10;f6SPV1dXCwUEBNgHBgbaNjY28vV2r0WLFt2hUCg+WlpaN7G2PEIIIfTP1BSB5BM/cMz6AzZ3twOH&#10;rD5cnOsM3sIz4dn3HrwQBVGmYiBWign6/4baCexttTDyXQosa6mBkQQVWAquwFJmzaf5K4wmuoG1&#10;4AosbamG0ZyCgIcjIoQGBTKZTF2+fPml5cuXX3r27NnMo0eP7rhw4YIBlUr9UyWH1tZWLj8/P8eQ&#10;kBBLc3PzcGdnZ++em8Foifp9+/bt9/T0dD1z5sw6Rol6T09P12PHjtlhoh4hNCgRBIENG7Zh2MrL&#10;y0UsLCxC2djYOgCAYNQ4OTlb7ezsAj58+DCe0RifPn0aS6FQvHl4eJp6GwMACD09vUvPnz9XZfaa&#10;sWEbbk1ERKS859diamqqNi2WmZmp0jPGzc3dzOz5YsPGjEYiSN3yhHzOBmJD7AxixrNuopvcH/cx&#10;MDBIVFBQyPk311Q9J1QTVhPn3MhEtwc70X7JjIj4+o6Qpu9XRpRNBgIIY8L4lAahcV+D0LjP7M/r&#10;YG2f3hCKbmSi+8IGIva6I3H0AC/RyMz5pFgQoUfGEJ+fHSes9gFBpPsQTsz+HA3kpqKiktnzZ9up&#10;U6eMaTF/f3/7njFtbe1UZs8XG7bh1goLCyU3b94czcLC0tXbe0cODo42a2vroMrKSmFGY+Tl5cka&#10;GRnFkUgkam9j8PHxNbi6uu6vqakZyew1Y8OGDds/abiDHqFhpi92zL9//36ij48PJTw83LytrY1h&#10;bVYSiUQYGBhc2Lt374GpU6e+7ut1IIQQQn0pGIKtWqGViwxkppYQIQggFd8CzfQjsLP0LizkFIB6&#10;NWfwnmULgXzj4S8/kwEAqqFaCADgK/z5wD30741VhJz5buBxzw08WLmhpasVuGK14GZv/Rs+wPi6&#10;MhAdJQ2FHPzQ0PwZxgAJgIfBAb0tX0GI2gWsvOPhE7UbyF/fggILG3SOmwrZvY3/MQumtdTAqKvW&#10;cFx2BSTPtIXAvlorQgj9apKSkkXR0dFb9u7de+DQoUO7T548uamrq+tPean29naO48ePW0dERGwz&#10;NTWN2rVr12EREZEKWlxWVjY/Li5uPa30DaMd9Y2NjXyenp6utNI3Dg4O/rijHiE0kOEhsQgNE+Xl&#10;5ZMtLCzCJCUli8LCwiwYJec5OTnb7O3tA0pKSsQDAgLs6ZPzFRUVIlZWVsHi4uIlx44ds2OUnCeT&#10;yVQjI6P4nJwcxfPnz6/G5DxCCKHBQAd0UhVA4W0XdDFlA0t3F7Bmx4NRmDJkndKGG9X5IKvlAxSH&#10;ChDRPAS7e0vOo76nvgcOLg0By9GykM/OC00dTcDbW6vOB7nOZuD9lAXK5WmgUZ0PctV5IFeeBhr0&#10;7WsuKNQUgEx5GmhUpsO8tloY2fwFxv5ofDYuaOEaCd90/MBxdQIYsrJDB7M/Pwgh9F+Ji4uXREZG&#10;mhUWFkqZm5uHMzqXrKOjgz00NHS7pKRkkbm5eXhZWZlozzgtUZ+bmytvZGQUz6iEamNjI9+BAwf2&#10;ioqKlrm6unp++/ZtZD8uCyGEfhruoEdoiCsvL5986NCh3dHR0Vt+tGPewsIizNnZ2ZvRjvmSkhLx&#10;3nY40LCwsHQbGxufdnFx8ZKWli7o63UghBBC/akKqoSroVqoAzrYWYG161fdt6MZeLKiYcvjo7Cj&#10;rhwmj5aDvBXRsGXKeojDZCxzkFmge/p2CJ2+HUL/ru/pZXCp5DZo6hwFp397n1cxYPwxC37b+hjm&#10;/NxMEUJocBMVFS0LCwuzcHFx8Tp8+PCuqKgo046ODvaefTo7O9kiIiK2RUdHbzExMYlxcXHxEhcX&#10;L6HFe+6oP3DgwN4zZ86so69zT0vU02rU4456hNBAgzvoERqiaDvmpaSkCsPDw83/bse8v7+/A31y&#10;/t27dzImJiYx0tLSBSdOnNjKKDnPxsbWaWZmFllYWCh18uTJTZicRwghhP5eczUI3XMHd//JUH7N&#10;FgL5haFq3SVYbpkDisqb4Q9Mzg8SBJCBAHJ9BYj829bVBtwkANLf3wQhhIY2ERGRipCQEMvi4mIJ&#10;a2vr4xwcHO30fbq6ulijoqJMpaWlCzZv3vxHUVGRZM+4rKxs/unTp41zc3Pl169fH0cm/7VkHe6o&#10;RwgNVLiDHqEh5p/umN++fXuos7Oz97hx4z7Rx3NychQPHjy4JyEhwZC+nh8NBwdHu6mpadTOnTuP&#10;9KwJiBBCCKHe1ZaC2GM/cMyKAtPOVuCS0YOUuc7gLaIGj5g9N/Tv1RSCVHc7cKR7AwUACNI/2P5E&#10;UOF7Wp4KLP08PYQQGlSEhYWrgoKCbHbv3n3I29vbmdGZZ93d3SwnT57cFBsbu3H9+vVxe/bsOSgj&#10;I/OOFpeRkXl3+vRp45416n+0o97W1jbQwcHBf9SoUTW/ap0IIUQPd9AjNESUl5dPNjc3D5eUlCz6&#10;0Y55BwcH/9LSUjE/Pz9H+uT8q1evpq1atSpxypQpb86ePbuWUXKei4urlbbrPjg42AqT8wghhNDf&#10;46wTFZxedUT4mCQUvQgHc8W1cNY6F+SNLsHyvk7O10GdYF+Oh3o3Zwf4AgBtJz0LABAsbNDJxgWt&#10;BBWA6AYy0Q0srBzQysIOHQQAFQhgoSXnx0zp/YBYhBAariZMmPAhICDAvrS0VMzR0dGPi4urlb4P&#10;lUolnzp1aoO8vHzu+vXr43Jzc+V7xmmJ+tzcXHljY+PTve2oP3jw4B5RUdGyvXv3HqipqRnVn+tC&#10;CKHeYIIeoUHu8+fPY62srIIlJSWLIiIitjEqQ/N3ifmMjIwZenp6KcrKylkXLlwwYHQfXl7eJmdn&#10;Z++ysjJRf39/hwkTJnzorzUhhBBCQwFBAKnkDiyK1YYbEnd8F41v1OCb7Qh+9qUgtiIatoyWg7z+&#10;uG8t1I6ogAqR/hgb/dn0bXBibytwLYuArYKiUCIkC/ndHcDe0QS8QAALhyDUAwB0tgBvVytwjRSD&#10;MkExKNU6Co7OX2G0VTZMZfYaEEJooBo3btyno0eP7igrKxOlUCg+PDw8zfR9qFQqOT4+3khRUTFn&#10;7dq1Z3NychR7xmVkZN6dOnVqw48S9U1NTby0RL27u7t7Y2MjX3+uCyGE6GGCHqFBqrGxkc/d3d1d&#10;QkKiOCQkxJJRYp6Li6vV0dHRr7fE/OPHj+fo6upenzlz5rPLly8vY3Qffn7+hr179x4oKysTPXLk&#10;yM4xY8Z86a81IYQQQkMBtRtYcs7BmnBVyIz5HW5/zgYlQYPnF9idj3tr+wCFfyK878/78wFfozmY&#10;h/fnPdD/sHFCm6oZRDmUgoR1DkzZXQ8Cm+7BAlULCF0WBtsU1sA5wwtgQPkMY+0KQdqhBMTVHMGf&#10;RwiqmT13hBAaDMaMGfPF29vbuaysTHTXrl2HeXl5m+j7EARBSkhIMJwyZcqb1atXn3/9+vWf/gD6&#10;TxP1Hh4ebhISEsWBgYG27e3tHP25LoQQosEa9AgNMh0dHeyRkZFmHh4ebl+/fh3NqA8XF1fr9u3b&#10;QykUig99Up4gCFJaWpqGp6en6927dxf2dp8RI0bU2tvbB9ja2gYKCgrW9fU6EEIIof7SVg8COQlg&#10;SO0Ehmex9KQKlqRxMG5kO7RzjIFv8BJYt7EDdP7svT9kgXLpHVhYVwZio6ShQC8SzJSM4TQb5/Q2&#10;gOk/O+y/IgiCdTfhplYsxG7cCBtjf8lN0f/h4IUmsflwX2w+3AcAmGII55k8JYQQGhKEhISqDx06&#10;tNvJycnX39/fITAw0JbRbvfExMRViYmJq/T19S+6urp6KisrZ9FitET93r17Dxw4cGBvfHy8EX2N&#10;+q9fv462s7M75u/v7+Dp6elqZGQUzyihjxBCfYVEEASz54AQ+geoVCo5MTFxlYuLi1dxcbEEoz5/&#10;l5i/ffv27/v379+Xnp4+t7f7CAkJVe/YseOolZVVMB8fX2NfrwMh9OtMnjy5vKLif2UuUlNTdbS1&#10;tW8AALx48UJFVVU1kxbj5uZuaW5u5mHGPBHqa/kpoHdmOVxi1v2FZCHvdy/YI7McLpHJ0O9v6Juh&#10;mWc+zL+/BbZEJ0CCIe21EigRz4Vc+bEw9nN/zwGhgUBVVTXzxYsXKrSPT506tcHY2Pg0AEBAQIC9&#10;g4ODPy2mra19IzU1VYcZ80QI9Y3a2toRAQEB9seOHbOrr68X6K2fnp5eiqurq2fP331pCgoKpA8c&#10;OLA3Li5uPX2inkZJSSn78OHDu3R0dFJJJBIm0RBCfQ530CM0CNy9e3fhzp07j2RmZqoyipPJZKqp&#10;qWmUu7u7O6Pa8Hfu3Fm0Z8+eg8+ePZvZ2z3GjRv3iUKh+Jibm4czqu2HEEIIDRayepCy6xuMpHb9&#10;/e+6Y2HMJymQLmiGZt73UCVcDuWTuYD7L4fR/VNkVujkFIR6Egl+2Rt4HuBpDodwc3EQL6El6BfB&#10;ojuZkKlqBVbBiZC46lfNBSGEEPpVRowYUevh4eHm4ODgHxgYaOvv7+9QV/fXg9JTUlL0UlJS9JYs&#10;WXL14MGDe6ZOnfqaFpOWli6IjY3duGvXrsMuLi5ely5dWk5/fXZ2ttLixYuvaWhopB0+fHjXrFmz&#10;nvb32hBCwwvWoEdoAHv9+vVUXV3d64sWLbrTW3J++fLll3JychQjIiK20SfnX758+Zu2tvaN33//&#10;/XZvyXlhYeGqwMBA25KSEnFHR0c/TM4jhBAaCrhGQC3PaPj6d61ldDV0jK7tnjN66h2l0ZJPR47m&#10;rPon1/XWuEZA3a9MzgMAlEP5ZBVQeWEDNkG01xbBojsAABfggsEFYHwAPEIIITQUCAoK1u3bt29/&#10;eXn55AMHDuwdOXLkN0b9rl69ukRZWTlrw4YNp0pLS8V6xuTl5XOTk5NXPH78eM68efMeMro+LS1N&#10;Y/bs2U9WrlyZlJeXJ9cfa0EIDU+YoEdoACovL5+8cePGWGVl5azeHr1VU1N7lJ6ePjc5OXmFnJxc&#10;Xs9YcXGxhJGRUbyKisqLmzdvajG6XlRUtCwsLMyiqKhI0sbGJoiLi+undwsihBBCg10gBNomQ/IK&#10;Mgy+GrPVUC0EAPAV/nc2zVyYm84O7B0AAFZgFfwNvo1k1vwQQgihX4Gfn79hz549B8vKykQPHTq0&#10;W0hI6C+HcRMEQTp9+rSxjIzMO3t7+wD6c91mz579JC0tTePKlStLp0yZ8obRfS5evKivqKiYs3Xr&#10;1hNVVVXC/bUehNDwgQl6hAaQmpqaUTt27DgqLS1dcOrUqQ0EQZDo+8jJyeUlJyevePjw4Tw1NbVH&#10;PWOfP38ea2NjEyQnJ5d35syZdYzuISkpWRQVFWVaUFAgbW5uHs7BwdHeX+tBCCGEBgsd0ElVBMWc&#10;LugaEiUguYCrdTbMfgIA8Bk+j3WA/9XeRgghhIYyPj6+xl27dh0uLS0V8/b2dh4zZswX+j6dnZ1s&#10;x44ds5OQkCj29PR0bWpq4qXFSCQSsWTJkqtZWVnKsbGxG0VFRcvor6dSqeSoqChTKSmpQmdnZ+9v&#10;3/AP4Qihn4cJeoQGgJaWFu7Dhw/vkpCQKPbz83Ps6Ohgp+8zYcKED5GRkWbZ2dlKy5cvv9TzcJrG&#10;xkY+d3d3dwkJieLjx49bd3Z2stFfP3HixPeRkZFmeXl5clu2bIlmY2Pr7O91IYQQQoPFe3g/sRqq&#10;hTrgrz+DBytamRsAgFiI3ZgKeCAmQgih4YOXl7eJQqH4lJSUiB88eHAPPz9/A32fxsZGvn379u2X&#10;lJQsCgkJsez5XpyFhaV7w4YNp/Lz82UDAgLsGe3Ib2tr4/Tx8aGIi4uXHD58eFdLSwt3f68LITT0&#10;YIIeISbq6upipf3Vfffu3YcYnTzPz8/f4OXl5VJYWCi1devWE6ysrF20WEdHB3tQUJCNhIREsYeH&#10;h1tzczMP/fWCgoJ1R44c2cnoeoQQQgj9Gm5ubh5GRkbxv/KePRP0AADmYB7eCI18v3IOCCGEELPx&#10;8PA0u7i4eNHOXWNn/14CrqfPnz+PtbKyCpaXl89NSEgwpFKp/5cv4+DgaLezsztWXFwssW/fvv2M&#10;zm2rr68X2L179yFJScmiiIiIbV1dQ+OJPITQr4EJeoSYgCAIUkpKip6SklL21q1bT3z48GECfR92&#10;dvYOBwcH/5KSEvHdu3cf4ubmbqHFqFQqOS4ubr2srGy+ra1tIH3dPAAATk7ONmdnZ++SkhJxZ2dn&#10;b6wxjxBCCDGPrKxsvrKyctavvOcMmJHBC7xNtI8roEJkF+w6/CvngBBCCA0Uo0aNqjl69OiOgoIC&#10;aRMTk5ieT6XTFBcXS6xdu/bsjBkzMm7fvv17zxg/P3+Dh4eHW3FxsYSVlVUwo81vHz9+HG9ubh6u&#10;oKDw9sKFCwaMytYihBA9TNAj9IvRToVfvnz5JUYnv5NIJMLY2Pj0u3fvZPz8/BxHjRpVQ4sRBEG6&#10;ceOG9m+//fbS2Nj4NP3J8wAAZDKZampqGlVYWCh15MiRnSNGjKjt7zUhhBBC6MfWrVt3hkKh+PzK&#10;e7ICa5c6qD/o+VoohG5/CA/n/cp5IIQQQgPJ5MmTy0+ePLkpOztbaenSpVcY9Xnx4oWKpqbmLU1N&#10;zVsvXrxQ6RkbO3bs5+PHj1vn5+fLrlu37gyj6wsKCqRXrVqVOHPmzGf37t1b0B/rQAgNHZigR+gX&#10;yc/Pl9XX17+opqb26NGjR2qM+mhra9/IyspSPnXq1Ab6g2gyMjJmLFq06I6Ojk7q69evpzK6fsWK&#10;Fck5OTmKJ06c2CosLFzVD8tACCGE0CBCX+aGAIJkCqZRrdDKxaw5IYQQQgOBoqJizuXLl5c9ePBA&#10;fc6cOY8Z9bl9+/bvqqqqmWvXrj1bVFQk2TMmISFRHB8fb5SVlaWsra19g9H1z58/n75w4cK7Ojo6&#10;qVlZWcr9sQ6E0OCHCXqE+tmHDx8mmJubhysqKuYkJyevYNRHRUXlxZ07dxalpqbqTJ069XXP2Lt3&#10;72RWr159/kd/eZ83b97Dx48fz7l48aK+nJxcXn+sAyGEEEKDz0JYeJf+tUIolHIDNw9mzAchhBAa&#10;aObNm/cwPT19bnJy8ore3k8nJCQYysnJ5VlZWQV/+vRpXM/YtGnTXqWmpurcvXt34YwZMzIYXU97&#10;Et7IyCi+uLhYoj/WgRAavDBBj1A/qa+vF9i7d+8B2iEx3d3dLPR9JCQkis+ePbs2IyNjxsKFf34D&#10;/eHDhwkWFhZhCgoKbxMTE1cxuoeiomLOlStXlqalpWnMnj37SX+tBSGEEEKD01SY+loIhKrpX/cD&#10;P8dMyFRlxpwQQgihgYZEIhHLly+/lJ2drRQVFWXK6In0rq4u1pCQEEtJScmiffv27W9oaODvGV+w&#10;YMG9p0+fzkpMTFwlIyPzjtF9zpw5s05WVjbf2tr6+OfPn8f213oQQoMLJugR6mPt7e0cAQEB9hIS&#10;EsUHDx7c09r610fIR48e/TUoKMgmNzdX3tDQMIFMJlNpsfr6eoE9e/YclJSULAoPDzdnlNgXERGp&#10;iImJMXn16tW0JUuWXGV0uA1CCCGEhgdZkM2fCTOf6YP+RfoYCUjEAlhwj/71buhmMQXTqE7oZPs1&#10;s0QIIYQGPlZW1q4tW7ZEFxQUSHt7ezszOtOtubmZx9PT01VCQqL42LFjdu3t7Ry0GIlEIgwMDC7k&#10;5OQoRkREbJswYcIH+uu7urpYg4ODrSQkJIoZJfoRQsMPJugR6iNUKpUcFxe3XlZWNt/BwcG/pqZm&#10;FH0fHh6e5n379u0vLi6WsLa2Ps7Ozt5Bi7W1tXH6+fk5iouLl3h5ebkwSuyPGjWqxs/Pz7GgoEB6&#10;48aNsSwsLN39vS6EEEIIDWw8wNN8HI5br4E15xjFGZW5AQDIhmylQ3Bod//ODiGEEBp8uLi4WikU&#10;ik9xcbHEzp07j3BycrbR96murhayt7cPkJWVzT99+rQxlUr9vxwbKytrl5mZWWRhYaHU4cOHdwkK&#10;CtbRX09L9IuLi5cEBATY90z0I4SGF0zQI9QHnj9/Pn3OnDmPjY2NT5eVlYnSx1lYWLq3b98eWlRU&#10;JOnh4eHGx8fXSIt1d3ezxMTEmEhLSxfs2LHj6Ldv30bSX8/Nzd2yZ8+eg8XFxRIODg7+HBwc7f28&#10;JIQQQmhYWQSL7syBOY+5gKuV2XP5t8qgTHQ6TH9uAzZBjOL0B8X2dBAO7nkLbxX6b3YIIYTXwTWC&#10;AAAgAElEQVTQ4DVixIjaw4cP7yoqKpLcunXriZ5Pv9OUlZWJbtiw4ZSysnLW9evXdQmCINFi3Nzc&#10;LTt37jxSUlIi7uzs7M0o0V9TUzPKwcHBf8qUKW9SU1N1+ntNCKGBBxP0CP0HX758GbN169YTM2fO&#10;fPbs2bOZjPqsWrUqMTc3Vz4kJMRy3Lhxn2ivEwRBunz58rKpU6e+3rRp08nKyspJ9NeysrJ2WVhY&#10;hBUVFUkeOHBgr4CAQH1/rgchhBAarvzB3+ECXDAgQf+UjUtKSlp5/Phx6/4Yuwa+P7VXDdVCjOJS&#10;IFU4CSZVMop1QAf7FtgS3Q1/LamHEEIIoe8mTpz4PjIy0uzt27cK+vp/LSkHAJCdna20ePHiawsW&#10;LLhHnx8YMWJE7ZEjR3b+KNFfWFgopaure11fX/9iaWmpWH+tBSE08GCCHqGf0NnZyRYYGGgrLS1d&#10;EBUVZdrzL+Q0GhoaaU+fPp11/vz51dLS0gU9Y48ePVJTV1d/oKenl/L2LeNda6tXrz6fm5srHxoa&#10;un38+PEf+2stCCGEEALQBd3riqCY0wVdrP0xfnx8vFFYWJhFf4z9T/S2i14TNG95gqcrC2DZPIQQ&#10;QujvyMrK5iclJa188uTJbA0NjTRGfdLS0jRmzZr11MDA4EJ+fr5sz1jPRP/KlSuTGF2fnJy8Ql5e&#10;PtfDw8ONUelbhNDQgwl6hP6lu3fvLlRWVs6ys7M7Vl9fL0Afl5GReXflypWl9+7dWzBz5sxnPWOF&#10;hYVSK1asSJ47d256enr6XEbjL1y48G5GRsaMc+fOrZGSkirsr3UghBBC6H/ew/uJNVAzqgM62Jk9&#10;l/7Qsw49K7B2koFMPQSHdt2Em1paoHWTmXNDCCGEBptZs2Y9vXfv3oKrV68uUVJSymbUJykpaaWi&#10;omKOubl5+JcvX8b0jMnKyuZfuHDB4OnTp7PmzJnzmP7atrY2Tnd3d3cFBYW3KSkpeow2BSKEhg5M&#10;0CP0D5WXl09es2bNuUWLFt1htOudj4+v0cfHh5Kdna20ZMmSqyTS/x6Rr6+vF6BQKD4KCgpvL126&#10;tJzR+MrKylk3btzQvn379u/Tp09/3p9rQQghhNDwsggW3REAgXoncPItgRJxBVB4Gw/x6wnAN/wI&#10;IYTQzyCRSMTixYuvvXz58rfY2NiNoqKiZfR9uru7WSIiIrZJSUkV+vn5OXZ0/HkjwMyZM589fPhw&#10;3smTJzeNGTPmC/31paWlYsuXL7+0ZMmSq4WFhVL9uByEEBNhgh6hv9Ha2srl6enpKicnl3f+/PnV&#10;jPps3LgxtqCgQNrJycmXnZ29g/Z6d3c3y4kTJ7ZKS0sX+Pr6OnV2drLRXysuLl4SHx9vlJmZqaql&#10;pXWzZ2IfIYQQQqgvTIAJH97D+4k+4EOZBJOqHMDB/w28mXIH7ixi9twQQgihwYyFhaV7w4YNp/Lz&#10;82UDAgLshYSEqun7NDQ08O/YseOooqJizpUrV5b23BFPJpOpJiYmMQUFBdJ2dnbHWFj+Wnbu+vXr&#10;uoqKijl79uw52NzczNPfa0II/VqYoEeoFwRBkC5durRcQUHh7b59+/Yzqv2moqLy4vHjx3NiYmJM&#10;eh4ACwDw4MEDdVVV1UwzM7NI+sfZAADGjBnzJSgoyCYvL09u3bp1ZxgdEoMQQggh1Fd4gKeZ9t/r&#10;YN2ZMTDmiz/4OzBzTgghhNBQwcHB0W5nZ3esuLhYwtXV1ZOH538/d2kKCwulli1bdllHRyc1NzdX&#10;vmdMQECgPiAgwP7Vq1fTGNW37+joYPfy8nKRk5PLS0xMXIVlbxAaOjBBjxAD+fn5sjo6OqkrVqxI&#10;ZnR6upCQUHVERMS2Z8+ezZw9e/aTnrGysjLRNWvWnNPQ0Eh79erVNPpr2dnZO3bu3HmkqKhI0tra&#10;+njPHfcIIYQQQr8CJ3C2WYFV8DW4tjgf/nyAHUIIIYR+Hj8/f8P+/fv3FRYWSpmYmMQw6nPz5k0t&#10;JSWlbFtb28Bv376N7BlTVFTMuXfv3oIzZ86smzBhwgf6aysrKyetXr36vKam5i36JD9CaHDCBD1C&#10;PTQ0NPBTKBSfKVOmvLl586YWfZxMJlOtra2PFxQUSJuZmUX2fPSsqamJd+/evQdkZWXzeyuFo6+v&#10;fzEvL0/u8OHDu/j4+Br7cy0IIYQQQj9iARZhHMDRHgAB9syeC0IIITTUjB8//uPJkyc3ZWRkzGB0&#10;EGx3dzdLUFCQjZSUVGFwcLBVV1cXKy1GIpGItWvXns3Pz5d1dnb2ZmNj66S//s6dO4umTp362snJ&#10;ybehoYG/v9eDEOo/mKBHCACoVCo5NjZ2I61WfM8fjDTz58+//+rVq2lBQUE2I0aMqO157alTpzbI&#10;yMi8O3jw4J729nYO+munTJny5s6dO4uSkpJWiouLl/T3ehBCCCGE/s4YGPNlA2w4FQuxG6uhWojZ&#10;80EIIYSGounTpz9PT0+fGx8fbyQsLFxFH//27dtIa2vr41OnTn1969YtzZ4xPj6+xiNHjux88+bN&#10;FE1NzVv013Z1dbEePXp0h4yMzLu4uLj1WPYGocEJE/Ro2MvMzFRVU1N7ZGJiEvP58+ex9HFhYeGq&#10;s2fPrr179+7CKVOmvOkZe/r06azZs2c/2bhxY+yHDx8m0F87atSomtDQ0O1ZWVnKCxcuvNuf60AI&#10;IYTQ8CQLsvmzYfaTlbAy6d9eaw/2Aa3QyhUO4eb9MTeEEEIIfd8Rv27dujPv3r2TcXNz8+Di4mql&#10;75ObmyuvpaV1U09PL6WwsFCqZ0xGRubdjRs3tC9cuGAgIiJSQX/tp0+fxhkbG5/W0NBIe/369dT+&#10;XAtCqO9hgh4NW1+/fh29bdu2iBkzZmQ8ffp0Fn2cnZ29w8XFxSs/P1/W0NAwgUQiEbRYVVWV8IYN&#10;G07Nnj37SUZGxgz6a1lZWbvs7e0DCgsLpSwsLMIYncKOEEIIIdQXeICnOQAC7FfBqsR/e60CKLzV&#10;Aq2bwRBs1QEd7P0xP4QQQgh9x83N3eLu7u6en58vu3bt2rOM+ly+fHmZgoLCWwqF4lNfXy9Ae51E&#10;IhErV65MysvLk3N1dfXk4OBop7/24cOH83777beXtra2gbW1tSP6cy0Iob6DCXo07HR1dbEGBQXZ&#10;SEtLF0RGRpoxegRs2bJll3Nzc+UPHjy4p+fJ662trVyenp6uMjIy706fPm3MaHxdXd3rb968meLv&#10;7+/QsxQOQgghhAYuTdC8NRfmpnPBX3e0DXRlUCY6E2Y+swXbwJ+53hEc/T7Cx/EJkGDY13NDCCGE&#10;0F+JiIhUnDlzZl16evpcFRWVF/Txzs5ONl9fXycpKanCyMhIs+7ubhZajJubu2X//v373r59q7B0&#10;6dIr9NdSqVRyUFCQjYyMzLs//vhjM5VKxdwfQgMcfpGiYeX+/fvzlZWVs2xtbQPr6uoE6ePS0tIF&#10;165dW5ySkqInISFRTHudIAjSuXPn1sjKyubv27dvf0tLCzf9tbKysvnXrl1bfO3atcWysrL5/b0W&#10;hBBCCPUdX/B1SoAEQxL874m5waIGakYBAPxsHXkt0LopD/K5fuDnSADWrkUIIYR+FTU1tUcZGRkz&#10;oqOjt4wbN+4TfZz25L+qqmpmWlqaRs+YhIRE8eXLl5dduXJlac/8Rc9rt2zZEj1nzpzHmZmZqv25&#10;DoTQf4MJejQsVFZWTjI0NExYsGDBvZycHEX6OC8vbxPt4BVdXd3rPWMvX778TV1d/YGhoWFCRUWF&#10;CP21goKCdQEBAfbZ2dlK9NcihBBCaHDQBd3rU2DKmy7460HxQx0JSIQDOPi/glfT0uDPb/4RQggh&#10;1L/IZDJ18+bNfxQUFEjv2rXrMDs7ewd9n1evXk2bP3/+/dWrV58vLS0V6xlbsmTJ1ZycHEVPT09X&#10;RrXtnz17NnPGjBkZ5ubm4dXVeCg8QgMRJujRkNbW1sZ58P+1d+fxVOft/8CvcxCRrCGKNJU49tG0&#10;L8hUFKImQhQtqEmammaSpnVmaqKmwoiKbG1CkZJo32Q/aC9TtkQSZT2/P/qd75z7M+77nnumY+v1&#10;fDzmUb2vc30+72sqJ9d5f97vbdvWa2lp3Tt27NhXHb3G2dk56t69e1pr167dIfhGWFFRoeLh4RFm&#10;YmKSdfXq1QnMPDab3e7p6Rn84MGD4StXrtwjJibWIsxaAAAAQHjKqEy1hmrkP9V92J3IKVqRFKsD&#10;KMC3q+cCAADwKZKWlq7/8ccfvysuLtaePXv2qY5ec+LEiTna2trFfn5+W9++fduPPy4hIfHez89v&#10;a3Fxsba9vf1JZh6Px2OFhoYuGTFixP2QkJBlglvmAEDXQ4MeeiUej8dKSkqy5nA4XD8/v63v3r3r&#10;y3yNkZFRztWrVyccOXLERVVVtYw/3tTUJL5jx461I0aMuB8eHu7e0R715ubm6bm5uYZBQUFeioqK&#10;1cKuBwAAAECY+lLfd57kGXyGzsx8QA+Gd/V8AAAAPlVDhw59HB8fb5eenm6up6dXwIw3NTWJb9u2&#10;bf2IESPuR0ZGLhDcY15DQ+PZiRMn5pw/f/5LLS2te8zc2tpaOU9Pz+Avvvji9o0bN8YKuxYA+GvQ&#10;oIde5/79+yMsLS1TbGxsEh8/fjyUGZeXl68JDg72vHPnzqjx48df44/zeDxWYmKiDYfD4X777bc/&#10;19fXSzNzP/vss0enTp2anZaWZtHRGyUAAABAT+VFXkFiJNayh/as7Oq5AAAAfOrMzMwu5uTkGAUH&#10;B3t2tDCwvLx8oKura8TYsWNv3Lx5c4xgzMLCIi0/P19/x44da/v16/eWmZudnW08bty46wsXLjxU&#10;WVmpLMw6AOC/Q4Meeo3m5uY+W7du9dPT0ytITU2dzoyz2ex2Ly+voAcPHgxftmxZiIiISBs/VlBQ&#10;oGdhYZFma2ub8OjRo8+YudLS0vU///zzt1wul2Nra5vAYvW8A+QAAAAA/hMVUqmYT/NjDtGhhbVU&#10;K9fV8wEAAPjUiYiItC1btizkwYMHw1etWhUoKiraynzN7du3vxg7duwNZ2fnqOfPnw/ij/fp06d5&#10;zZo1O0tKSkY6OjrGdnT9w4cPu2lraxcfPHhwUUe7BwBA50CDHnqFa9eujTcyMsrZsGHDlubmP+8d&#10;O3HixCvZ2dnG+/fv95aXl6/hj1dXVyt6e3vvNzQ0zE1PTzdn5rFYLN6iRYsO3r9/f8TatWt3iIuL&#10;Nwm7FgAAAICu4kM+uxupUTKUQpd09VwAAADgA1lZ2dcBAQG+hYWFupaWlikdvSY6OtpJS0vr3pYt&#10;WzYIbvOrpqb2IiYmZn5mZuYUXV3dQmZebW2tnLu7e7iZmdnF+/fvjxBmHQDQMTTooUerq6uT8fLy&#10;CpowYcLVoqIiHWac/0Z06dKlyQYGBnn88ba2NpGgoCCv4cOHPwgKCvIS3LONb8KECVezsrJMwsPD&#10;3VVUVCqEXQsAAABAVzMggzxzMk/fS3tXtFCLWFfPBwAAAP6gpaV1Lzk52ers2bMzRo4cWcKMNzY2&#10;Svr7+2/W0tK6l5CQYCsYmzx58qWcnByj3bt3+/Tv3/8NMzczM3OKvr5+/rZt29Z3tPARAIQHDXro&#10;sU6dOjVbW1u7ODg42JMZExERaRN8lEtwS5qcnByjcePGXff29t7/+vVrWWauurp6aVxcnMPly5cn&#10;GRsbZwu7DgAAAIDuZBWtCnxBL9SO0/G5XT0XAAAA+LPp06en5ufn6+/evdtHVlb2NTP++++/D549&#10;e/YpGxubxNLSUnX+uKioaOvKlSv33L9/f4STk1M0M6+pqUncz89vq7Gxcfb169fHCbsOAPgADXro&#10;cZ4/fz7I1tY2wc7OLr68vHwgM25iYpKVlZVlwjwMpb6+XtrX1zfAxMQk6/bt218w8yQlJRs3b97s&#10;X1JSMnLevHlHsc88AAAA9ATapF08nsZfsyf7kx/jejNoxlkt0roXSIGreIT9aAEAALojMTGxlpUr&#10;V+558ODBcC8vryA2m93OfE1SUpK1trZ28a5du1a3traK8seVlZUro6KinFNTU6dramo+YeZxuVzO&#10;hAkTrnp7e++vq6uTEXYtAJ86NOihx2hraxPZv3+/t46OTlFiYqINMy4lJdUQGBi46ubNm2MMDQ1z&#10;BWMJCQm2Ojo6RYGBgas62s7Gyckp+t69e1obNmzY0rdv33fCrAMAAADgY5IkycZf6Jdv7Mgu/mNc&#10;j03sdh/y2Z1FWSbX6Nr4j3FNAAAAEA5FRcXq/fv3e+fl5RmYm5unM+ONjY2S33zzzS8mJiZZt27d&#10;Gi0YmzZt2rmCggK9b7755hcREZE2wRiPx2MFBQV56ejoFJ06dWq2sOsA+JShQQ89QmFhoe6ECROu&#10;Ll++fF99fb00M25lZZXM5XI5Pj4+uwXfVEpLS9VtbW0TZs+efUrwNHO+kSNHlly6dGlyVFSU86BB&#10;g54Luw4AAADonqbRtHOTaNLlvtTzPqh/Qk80x9LYG1/T179+rGsuoAWR8iRfE0ABvh/rmgAAACA8&#10;urq6hWlpaRZxcXEOHZ2jl5eXZzB27NgbXl5eQYLb/UpJSTXs3LlzzZ07d0Z9/vnnd5l5ZWVlqnZ2&#10;dvF2dnbxL168UBN2HQCfIjTooVt79+5dXz8/v61GRkY5N2/eHMOMKysrV8bFxTmcPn16loaGxjP+&#10;eGtrq2hAQIDvv1ttLy4u3rRly5YNubm5hpMmTbos7DoAAACge/uZfv42hmLms6jnbXFXQzXyRESv&#10;6JXCx7qmJEk2LqNlIQmUYPuYHg/9WNcFAAAA4WGxWLx58+YdLS4u1vb09Axmbt3L4/FYwcHBniNH&#10;jiyJi4tz4PH+2MqO33cJCAjwlZSUbGReW/AcwI52JgCAvw9/oaDbysjIMOWfIC64Vxqfh4dHWHFx&#10;sTZzv/hbt26NNjExyVq9evWuhoYGKWaehYVFWmFhoa6fn99WcXHxJmHXAQAAAN3fDJpxVp/081vp&#10;z//m+FR5k/d+ERJp20N7Vnb1XAAAAOCvk5WVfR0UFOR148aNsQYGBnnMeGVlpbKjo2Ps9OnTUx89&#10;evQZf1xUVLR11apVgUVFRTqWlpYpzLz6+nppLy+voAkTJlwtLCzUFXYdAJ8KNOih26mpqZF3d3cP&#10;NzMzu/jw4cNhzLiWlta9zMzMKQcOHFgsJydXyx9//fq1rLe39/6xY8feyMvLM2DmKSsrV8bExMw/&#10;d+7ctGHDhj0Udh0AAADQc5RT+cAaqpFvpuY+XT2X7kKVVMscyCHuIB1cVEc4IA4AAKCnGT169K2s&#10;rCyTX3755RspKakGZvz8+fNf6urqFm7fvv375uY//g2koaHx7MyZMzPj4uIclJSUqph5N27cGGtk&#10;ZJSzYcOGLe/fv5cQdh0AvR0a9NBt8Hg8VmxsrOPIkSNLDh48uIgZFxMTa/H399+cm5trOHny5EuC&#10;eUePHp2nra1dHBQU5CX4iBbRh0e8li1bFlJSUjLS0dExlvmIFwAAAAB0bBWtCnxLb/uFUZhHV88F&#10;AAAA/neioqKtq1ev3lVUVKRjbW2dxIy/f/9eYv369dsMDQ1zL1++PIk/Lrhdjru7ezgzr7W1VXTr&#10;1q1+BgYGeZmZmVOEXAZAr4YGPXQLT5480bS0tEyZP39+zMuXLwcw4+PHj7+Wm5truGnTpo0SEhLv&#10;+eOPHj36bMaMGWcdHBziKioqVJh5+vr6+devXx8XHBzsKSsr+1rYdQAAAAD0JsZknD2ZJl/6lX79&#10;Gtv/AAAA9Fzq6uqliYmJNqdOnZo9aNCg58x4cXGx9uTJky+5u7uHv3r1x7k28vLyNWFhYR6ZmZlT&#10;RowYcZ+Zd//+/RGmpqYZHh4eYTU1H87FAYD/DRr00KX4h7nq6uoWpqamTmfG+/fv/yY4ONjz8uXL&#10;k3R0dIr4483NzX22b9/+va6ubuG5c+emMfMkJSUbd+zYsTYrK8tkzJgxN4VdBwAAAEBv5Uu+AaVU&#10;qh5P8XZdPRcAAAD4Z2xtbROKiop0fHx8drPZ7HZm/ODBg4u0tLTuRUREuAruUDB58uRLeXl5Bn5+&#10;flvFxMRamHnh4eHu2traxczDZwHgv0ODHrpMdna28ejRo2+tXr16V2NjoyQzbm9vf7K4uFh72bJl&#10;IYJvGleuXJloaGiYu379+m0d7XU2c+bMM0VFRTpr1qzZ2dGbBgAAAAD8dTNp5plhNOxhIAWu6uq5&#10;AAAAwD8nLS1dHxgYuCorK8tk1KhRd5jxV69eKbi5uR02NTXNKCkpGckfl5CQeL9ly5YNOTk5RuPG&#10;jbvOzKuqqlJydHSMtbKySn769OkQIZcB0GugQQ+drqGhQeqbb775ZdSoUXeys7ONmXE1NbUXCQkJ&#10;tidOnJijqqpaxh9/9eqVgru7e/ikSZMuFxcXa3eUd/LkSfukpCRrDQ2NZ8KuAwAAAOBTwCZ2+0pa&#10;uecm3Rxzg26M7er5AAAAwMdhZGSUc+PGjbF79+5d0b9//zfM+KVLlyYbGBjkbdy4cZPgAkkOh8O9&#10;cuXKxKCgIK+O8s6ePTuDw+FwAwMDV7W2Yos8gP8GDXroVKmpqdN1dXULd+3atbq9vf1f/vyxWCze&#10;8uXL9xUVFenY2Ngk8sd5PB4rMjJywb87PJbNZrevXLlyT3FxsbadnV08DoEFAAAA+LjcyO2wLMm+&#10;xip6AACA3kVERKRt+fLl+4qLi7Xnzp17nBlvbm7us3nzZn89Pb2CCxcuTOWPs9nsdk9Pz+CioiId&#10;Ozu7eGZeY2OjpK+vb8CYMWNu5uTkGAm7DoCeDA166BRVVVVKTk5O0TNmzDjb0WNOenp6BdevXx/H&#10;/NS2pKRkpJmZ2UVXV9eI6upqRWaeiYlJ1p07d0bt3r3bR1paul7IZQAAAAB0O9qkXTyRJl6ZS3/+&#10;pvpj6Uf93i6hJaEn6aT9M3qmIaz7AAAAQNdQVVUtO3bs2FcpKSmWmpqaT5jxhw8fDrOwsEhzdnaO&#10;qqysVOaP83czSEhIsFVTU3vBzLt79+7no0aNurN27dodDQ0NUsKuA6AnQoMehIrH47EOHTq0cOTI&#10;kSUxMTHzmXEJCYn327dv//7u3bufCx7m+v79e4mNGzduMjAwyMvMzJzCzJOWlq7/9ddfv7558+YY&#10;Y2PjbCGXAQAAANBtSZJk40/00zob+uMJRGFYTsv3sYnd/iv9+rUw7wMAAABdZ8aMGWcLCwt1161b&#10;95OoqGgrMx4dHe00cuTIktDQ0CWCOyPY2NgkFhUV6Xh7e+9n7mzQ1tYmsnPnzjW6urqF586dm9YZ&#10;dQD0JGjQg9A8fPhwmLm5efqiRYsO1tbWyjHjZmZmFwsKCvS+++67HwUPc71w4cJUPT29gs2bN/s3&#10;Nzf3YebNmTPnRElJycgVK1bsFRERaRN2HQAAAND7TafpqVNoSmZf6vuuq+fyv3pCTzTH0/hrK2nl&#10;HmHeZzAN/t2UTC8GUuAqBVJ41dn/6ZFewXv6Y/9bAAAAEA5JScnGH3/88bvc3FzD8ePHX2PGX79+&#10;Lbt06dLfJkyYcLWgoECPP96/f/83+/btW379+vVxurq6hcy8p0+fDpk+fXqqs7Nz1MuXLwcIuw6A&#10;ngIHNcBH197ezt63b9/ydevW/fTu3bu+zLi8vHzNrl27Vru6ukYIfqpaWVmpvHr16l3R0dFOHV13&#10;yJAhT/fv3+9taWmZIsz5AwAAwKfnR/rxuwZqkGJRzzvLpoZq5ImIXtErBWHf62f6+ds1tIatTdol&#10;wr4XkyqplonRH4s6AAAAQLg4HA738uXLkw4ePLho7dq1O5iLL2/cuDHW2Ng429fXN8Df33+zlJRU&#10;AxHRmDFjbt69e/fzX3755ZvNmzf7NzU1iQvmRUdHO50/f/7LkJCQZR3tXw/wqUGDHj6qR48efbZw&#10;4cJDV65cmdhR3MnJKTogIMBXSUmpij/GPwTWx8dn9+vXr2WZOaKioq2rV6/e5e/vv1lSUrJRmPMH&#10;AACAT5MlWabcp/sjqqhKSZT+/Dj3P6WiolLR0b9zehojMsq9QBcsunoeAAAA0DnYbHa7h4dHmLW1&#10;ddLq1at3RUVFOQvGW1tbRXfs2LH26NGj88LCwjymTp16gYioT58+zd9///32uXPnHl+6dOlvGRkZ&#10;poJ5L1++HGBvb3/SwcEhbu/evSsUFRWrO7MugO4EW9zAR8FfNa+vr5/fUXNeU1PzSWpq6vSoqChn&#10;weZ8WVmZqrW1dZKbm9vhjr5pHTdu3PXs7Gzjn376aR2a8wAAACAs5VQ+sJZq5Zrpz9vrfQy7du1a&#10;ffr06VnCuDYAAACAsCkpKVUdOXLEJT093XzEiBH3mfFnz55pWFhYpC1duvS3N2/e9OePDx8+/EF6&#10;err5wYMHF8nJydUy8+Li4hw4HA43ISHBVtg1AHRXaNDDP/b48eOhZmZmF1esWLG3sbFRUjDGYrF4&#10;X3/99a8FBQV606ZNO8cf5/F4rCNHjrhwOBzumTNnZjKvKSsr+/q3335beuXKlYl6enoFnVEHAAAA&#10;gLCIi4s39e3b8/a3BwAAABBkZmZ2MS8vz2Djxo2b+vTp08yMh4aGLuFwONzU1NTp/DEWi8VbuHDh&#10;oZKSkpH29vYnmTlVVVVKs2fPPuXk5BT96pXwt+wD6G7QoIe/rb29nR0UFOSlr6+ff+nSpcnM+NCh&#10;Qx9nZmZO2bNnz0r+PmREROXl5QNtbGwSFyxYENnRqvn58+fHlJSUjFyyZEkom81uF3YdAAAAAAAA&#10;AADw10hISLz/4YcffigoKNAzNTXNYMafP38+aMaMGWfd3d3DBfs+SkpKVcePH58bGxvrqKCg8IqZ&#10;FxMTM19XV7cwKSnJWtg1AHQnaNDD3/L06dMhFhYWad7e3vsbGhqkmPHly5fvy8/P1580adJl/hiP&#10;x2PFxMTM53A43I4e8VZRUalISkqyjo6OdlJWVq4Udg0AAAAAAAAAAPD3jBgx4n56erp5SEjIMmlp&#10;6Xpm/ODBg4t0dXULk5OTrfhjLBaL5+DgEMflcjm2trYJzJyKigoV/qLOmpoaeWHXACGmLSEAABvZ&#10;SURBVNAdoEEP/xMej8cKCQlZpqurW3jx4kUzZlxTU/NJZmbmlL17964QXDVfUVGhYmdnF+/k5BTN&#10;PPWbiMjZ2TmKy+VyZs2adVrYNQAAAAAAAAAAwD/HYrF4S5cu/a2wsFD3yy+/PM+Mv3jxQm3mzJln&#10;XF1dIwQb7srKypXx8fF20dHRTvLy8jXMvCNHjrjo6uoWdrQtMkBvgwY9/GX8Az88PT2DO1o17+Xl&#10;FZSfn68/efLkS/wxHo/H+k8HfigrK1cmJCTYHjlyxKWjL8gAAAAAAAAAANC9qaurl6ampk4PCwvz&#10;6N+//xtmPDIycgGHw+EKbl/DYrF48+fPj+FyuRxra+skZk55efnAWbNmnXZzczvc0WJPgN4CDXr4&#10;r3g8His0NHSJrq5uYXp6ujkzPmTIkKfp6enm+/fv9+7Xr99b/nhlZaXynDlzTjg6OsZ29FiSo6Nj&#10;LJfL5djY2CQKuwYAAAAAAAAAABAeFovFc3d3D+dyuZwZM2acZcb529c4OztHCR4Gq6KiUpGQkGAb&#10;GRm5QFZW9jUzLyIiwlVXV7cwJSXFUtg1AHQF0a6eAHRvpaWl6h4eHmFpaWkWHcWXLVsWsmPHjrXM&#10;vcaOHTv2lZeXV1BHp28rKSlVhYSELJs9e/YpYc0bAAAA4K/gEY/VQA19W6hFhIiomqoVJEiiXzu1&#10;s3nEY3X049+JXT17dfyrylcKlm6WZz/GNQV//p7eiw+loY+USbn8Cl2Z1J/+vGoNAAAAoLMMGjTo&#10;eXJyslVkZOQCHx+f3YIHxRIRRUdHO6WlpVkEBwd72tnZxRN9aO67uLgcMTc3T1+6dOlvzK1tysrK&#10;VK2srJIXLlx4KCAgwLejRj5AT4UGPXSIx+OxwsPD3X19fQPq6+ulmXF1dfXS8PBw96lTp14QHH/5&#10;8uUAb2/v/cePH5/b0XXnzZt3dN++fcsVFRWrhTV3AAAAgL+indpZRMR6Rs+G8sc0SKNUKDc7T0Ql&#10;RNvctvkJ5fpE9Jgef0ZEJEES74V1DwAAAIC/gsVi8VxdXSMsLCzSli1bFnL69OlZgvGqqiole3v7&#10;kw4ODnG//vrr1wMGDHhJRKSqqlqWlJRkHRkZuWDlypV76urqZATzDh06tPD8+fNfHjhwYHFHq/QB&#10;eiI06OFPfv/998GLFy8+cO7cuWkdxZcsWRK6c+fONcw9xU6ePGnv6ekZ/PLlywHMnAEDBrwMDg72&#10;tLe3PymseQMAAAD8L27RrdFERIZkmJNP+QYsYrUHUuAqERJpZxGLxyb2n37saOyvxGgX8YhHJEZi&#10;rR/rmvyf11Fd/9E0+rYqqb6YSlPTT9JJOx7xWCxi8br6/zEAAAB82lRVVcsSExNtYmJi5q9YsWIv&#10;cy/5uLg4B/62yXPnzj1O9Edzf+rUqReWLFkSytza5sWLF2qWlpYp7u7u4bt27VotIyNT15k1AXxs&#10;aNDD/+HxeKxDhw4tXLVqVeCbN2/6M+ODBw/+PTw83N3CwiJNcLy6ulpx+fLl+44ePTqvo+vOnTv3&#10;+P79+735n4YCAAAAdAcX6IIFEdFcmnssl3KNdEinZAWt2CeUmwn55KeBNLC8jMrUjMk4O5IiF5RS&#10;qboGaTwT7l0BAAAA/jsWi8VzcnKKNjc3T/f09AxOSEiwFYy/fPlywFdffXVszpw5J/bt27dcWVm5&#10;kohITU3txZkzZ2YePnzYbdWqVYHM1fTh4eHu586dmxYWFuYxbdq0c51ZE8DHhENigYg+fPpoZWWV&#10;7O7uHt5Rc97d3T28oKBAj9mcP3Xq1GwOh8PtqDmvqKhYfezYsa+OHTv2FZrzAAAA0N3cpJujiYi0&#10;SOseEZE6qQtne5tOoEd6BURE4iT+noiokAp1u3ZGAAAAAP9KRUWlIj4+3i42NtZRQUHhFTN+4sSJ&#10;ORwOhxsXF+fA4/FYRB+a+wsXLjxUWFioO3369FRmzvPnzwdNnz49dcmSJaEd9bMAegI06D9xPB6P&#10;FRER4crhcLhnz56dwYwPGjToeWpq6vSwsDAPwUeGXr16peDk5BRtZ2cXX1VVpcTMs7e3P8nlcjn8&#10;x5MAAAAAupsSKhnJJnZbG7WJEfWOBv07eteXCA16AAAA6J5YLBbPwcEhrqioSGfOnDknmPFXr14p&#10;ODo6xtrZ2cVXVFSo8McHDRr0PCUlxTIsLMyDueUyEdGBAwcW6+npFVy4cGGqsGsA+NjQoP+ElZWV&#10;qc6aNeu0m5vbYeZjQkRE/E8omY8JJSYm2nA4HG5MTMx8Zo6CgsKruLg4h+PHj89VUlKqEub8AQAA&#10;AP6JciofKEdytaVUqk7UOxr0D+nh8ME0+Hc06AEAAKA7U1JSqjp+/Pjc48ePz+1o14WEhARbHR2d&#10;oqioKGfB1fTu7u7hhYWFul9++eV5Zk5paak6/1Da+vp66c6oA+BjQIP+E8Tj8VhHjhxx4XA43OTk&#10;ZCtmXFVVtSw5Odnq4MGDiwRXzdfU1Mi7uLgcsbW1TaisrFRm5s2ePfsUl8vlzJs37yiLhUPJAAAA&#10;oPtqpmaxd/ROUpM0nw6hIU/FSbxpEk263NXz+rtMyTRDmqTr1UjthS7pFqJBDwAAAD3BnDlzThQV&#10;Fek4ODjEMWO1tbVyLi4uR6ytrZPKyspU+eODBw/+PTU1dXpoaOgSaWnpembeb7/9tlRPT6/g4sWL&#10;ZsKeP8DHgAb9J6a8vHygjY1N4oIFCyJfv34ty4y7urpGcLlcjqWlZYrg+OnTp2dxOBxuVFSUMzNH&#10;Xl6+JiYmZv7Jkyft+Qd5AAAAAHRnl+jSZCIiPdLL/51+H5xGaVMn0sQrXT2vv0ud1EsP0sGFmqT5&#10;hEMcbjEVa7dRm0hXzwsAAADgv1FUVKyOjY11jI+Pt+uor3TmzJmZOjo6RREREa6Cq+kXL158oKCg&#10;QG/q1KkXmDnPnj3TMDc3T/f29t7/9u3bfp1RB8DfhQb9J4LH47Gio6OdOBwO9/Tp07OY8YEDB5af&#10;Pn161uHDh91kZWVf88dra2vlXF1dI6ytrZME9/7is7GxSeRyuRxHR8dYrJoHAACAnuIiXTQnItIg&#10;jae+5Buwk3auFeb9eDwei/8NpbCso3U/u5DLkWE07EETNYk/okefCfN+AAAAAB8Tf2cGJyenaGas&#10;rq5Oxs3N7bCVlVXy8+fPB/HHNTQ0np0/f/7LkJCQZf369XvLzAsKCvLS09MryMjIMBX2/AH+LjTo&#10;PwG1tbVyc+fOPe7s7BxVW1srx4y7uLgc4XK5nJkzZ54RHE9JSbHU1dUtjIyMXMDMkZOTq42KinI+&#10;derUbBUVlQphzh8AAADgY7tDd0yIiGTow3Z+Q2jIU2Heb/Xq1busrKyShXmPITTkaRu1iYiTeBMR&#10;DooFAACAnkdBQeFVVFSUc1JSkvXAgQPLmfGzZ8/O4HA43PDwcHfB1fRLly79raCgQM/MzOwiM+fp&#10;06dDzMzMLvr6+gY0Nzf36Yw6AP4XaND3cjdu3BhrZGSUc/LkSXtmTEVFpSIxMdEmMjJygZycXC1/&#10;/O3bt/0WL158wMrKKllwjy++WbNmneZ/oolV8wAAANAT3af7I0RJtPUZPdMkItIn/Xxh3q+0tFS9&#10;tPTDYbTCwq/hLb3txyIWDw16AAAA6Kn4vSdXV9cIZuzNmzf9PTw8wqysrJIFz0gcMmTI07S0NIv9&#10;+/d7S0lJNTDzAgMDV40bN+76w4cPhwl7/gD/CzToe6n29nb2zz///O3EiROvPHv2TIMZd3JyiuZy&#10;uRxra+skwfGsrCwTY2Pj7LCwMA9mjqys7OvIyMgFiYmJNh19igkAAADQU1RRlbIiKVbnU74+EZEe&#10;6RV09Zz+KX4N9+jeyM/os0do0AMAAEBPJicnV3v48GG35ORkKzU1tRfM+NmzZ2fo6+vnp6amTueP&#10;sdnsdi8vr6CCggK9KVOmZDJz7t69+7mxsXF2XFycg5CnD/CXoUHfC1VWVirPmDHj7Lp1635qa/vX&#10;w8EUFRWrT506NTsqKspZXl6+hj/e1tYm8tNPP60bO3bsjQcPHgxnXtPKyiqZy+VyXFxcjmDVPAAA&#10;APRkb+mtVBM1iQ+loY/yKV+fRSwehzjcrp7XP8VfQZ9P+fq6pFuIBj0AAAD0BpaWlilcLpfj7u4e&#10;zoxVVVUpzZgx46yvr29AU1OTOH9cU1PzSXp6uvnevXtXSEhIvBfMqa+vl3Z0dIxdvHjxgcbGRsnO&#10;qAHgP0GDvpdJT083NzQ0zD1//vyXzNiUKVMy8/LyDGxtbRMEx0tLS9XNzc3Tv/vuux9bW1tFBWPS&#10;0tL1hw4dWnj69OlZqqqqZcKePwAAAICwpVGaBRGRFmndq6Zqxc/os0f96M+HivU0OqRTxCZ2O79B&#10;f5/uj2iiP75RBQAAAOipZGRk6sLCwjzOnTs3raPV9IGBgavGjBlzs6SkZCR/jM1mty9fvnzf7du3&#10;v9DW1i5m5oSFhXmMGjXqDpfL5Qh7/gD/CRr0vURra6vohg0btlhYWKRVVFSoCMbYbHb7pk2bNl64&#10;cGEqs8l+9OjReQYGBnmXLl2azLzmuHHjrufl5Rm4ubkdxqp5AAAA6C0yKMOUiEiVPvy7SNj7z3eW&#10;vtT33Qgacf81vZZVIZWKNmoTuUf3tLp6XgAAAAAfy5dffnm+o8WnRES5ubmGxsbG2QcOHFjMP0CW&#10;iEhPT6/gzp07oxYtWnSQmVNUVKQzatSoO2FhYR6COQCdCQ36XuD3338fbGpqmrF161Y/5hcTNTW1&#10;FxkZGab+/v6bRURE2vjj9fX10m5ubocdHBziXr9+LSuYIyIi0rZp06aNly5dmqypqfmks+oAAAAA&#10;6Aw5lGNERCRBEu+Iek+DnuiPWljEaici4hJWhAEAAEDvoqCg8Co+Pt4uJCRkWd++fd8Jxt69e9d3&#10;yZIloXPmzDlRU1Mjzx+XkpJqCA8Pd4+Ojnbq1+9fn5x89+5d38WLFx9wdHSMraurk+msOgD40KDv&#10;4ZKSkqwNDQ1zr169OoEZs7KySs7NzTWcNGnSZcHxmzdvjjE0NMyNiIhwZeZoamo+uXLlykR/f//N&#10;oqKircKcOwAAAEBXeESPhvWhPs336f5Iot5xQCwfv5YaqpEXJdFW7EMPAAAAvRGLxeItXbr0t6ys&#10;LBN9/T8vtoiPj7fraMeI+fPnx2RnZxsbGxtnM3OOHj06z9jYODsrK8tEmHMHYEKDvodqamoS9/Hx&#10;2W1jY5Mo+IkgEZGYmFjLrl27Vp8+fXqWoqJiNX+8tbVVdMuWLRsmTJhw9fHjx0OZ11ywYEFkbm6u&#10;4dixY290Rg0AAAAAXaGaqhWVSKmqhVrE+lCf5i/oi9tdPaePZRJ9WJjBIx5bi7TuoUEPAAAAvZmO&#10;jk7RrVu3Rq9cuXIPM/b8+fNBpqamGX5+fltbWlrE+OPDhw9/cP369XFff/31r8ycx48fDx03btz1&#10;wMDAVdjyBjoLGvQ90MOHD4eNGzfu+p49e1YyY0OHDn187dq18b6+vgGC+8Y/efJEc8qUKZn+/v6b&#10;29raRARzZGRk6uLi4hwiIiJc+/fv/6YzagAAAADoCtVUrdBCLWLDafh9d3IPS6Zky0E06HlXz+tj&#10;mUSTLsdR3LxZNCtJl3QL0aAHAACA3k5CQuL97t27fZKTk60GDBjwUjDG4/FY27ZtWz9x4sQrgotV&#10;xcXFm/bs2bMyMTHRRk5OrlYwp6WlRczX1zfA2to6qbq6WrGz6oBPFxr0PUxsbKyjkZFRTnZ2tjEz&#10;Nm/evKPZ2dnGo0aNuiM4Hh0d7WRoaJh77dq18cyciRMnXsnPz9efN2/eUWHOGwAAAKA7SKXU6URE&#10;OqRTZEmWZzfRph+6eEofnRd5BVuRVQqHOIWP6fHQBmqQ6uo5AQAAAAibpaVlSn5+vv60adPOMWO3&#10;bt0abWhomBsVFeUsOG5tbZ2Ul5dnMGHChKvMnDNnzsw0NDTMvXz58iRhzhsADfoeoqGhQcrDwyNs&#10;/vz5MW/fvu0nGOvbt++70NDQJbGxsY4yMjJ1/PG6ujoZJyenaGdn56g3b970F8wRFRVt3bZt2/qM&#10;jAxTdXX10s6qAwAAAKArXaIP+5AOpIFlLdQipkRKVV09p49NiZSqyqhMdSANLCciKqIina6eEwAA&#10;AEBnUFFRqUhJSbHctWvXajExsRbBWH19vbSLi8sRFxeXI4J9ssGDB/+ekZFhun79+m2Cu1EQEb14&#10;8ULN1NQ0Y8uWLRuYO1IAfCxo0PcABQUFeqNGjboTHh7uzoxxOBzunTt3Ri1evPiA4BeRq1evTjAw&#10;MMiLiYmZz8wZNmzYw+vXr4/7/vvvt4uIiLQJe/4AAAAA3UUe5RkI/tqQDHO7ai7Cwq+pjT58E8kl&#10;LqdrZwQAAADQedhsdruvr2/ArVu3Rmtpad1jxqOiopwNDQ1zb926NZo/Jioq2rp161a/tLQ0CxUV&#10;lQrB17e3t7P9/f03W1hYpJWVlal2Rg3waUGDvhvj8Xis0NDQJV988cXt4uJibWbcw8Mj7Pbt219w&#10;OBwuf6ylpUXM399/8+TJky89e/ZMg5mzaNGigzk5OUbMbXAAAAAAPgVP6almX+r7rpAK9Yl6d4O+&#10;gipUJEjiPfahBwAAgE+RkZFRzt27dz/38PAIY8aePHmiOX78+Gvbt2//XnBlvLm5eXpeXp5BR9vk&#10;ZGRkmBoYGOSdPXt2hrDnDp8W0a6eAHSsrq5OZsmSJaHHjh37ihmTlpauDw0NXeLg4BAnOP7w4cNh&#10;zs7OUYKfAPLJycnVHjhwYLG9vf1JYc4bAAAAoDt7Ra/kB9GgF9fp+hgiIjVSe15JlcrCvm8TNYm3&#10;UqtIZ9xLgzSeEhFdoSsThtPw+/mUryfsewIAAAB0R1JSUg0HDhxYPG3atHOLFy8+8Pr1a1l+rK2t&#10;TWT9+vXbzp8//2VUVJTzoEGDnhMRKSkpVaWkpFju3Llzzfr167cJNvCrq6sVLS0tU9asWbNz27Zt&#10;65nb6AD8HWjQd0N37twZNW/evKNPnjzRZMY+//zzu0ePHp332WefPeKP8Xg8VkREhOuKFSv2Mven&#10;JyIyMzO7GBER4cr/QgMAAADwKaqgigHt1C5SSqXq/LHP6fPszpyDCv3rI9PClE7pFkREXOJiBT0A&#10;AAB80ubMmXPiiy++uO3s7Bx15cqViYKxS5cuTdbX188PCwvzsLOziyf6sE3Ot99++/OkSZMuOzo6&#10;xjJ3qdi5c+eay5cvT4qNjXXU1NR80pm1QO+DBn030t7ezt69e7fPunXrfmppaRFjxn18fHb//PPP&#10;3/bp06eZP1ZbWyu3dOnS344fPz6X+XoxMbGWrVu3+n3zzTe/sNnsdmHPHwAAAKA7a6AGaSIiDnEK&#10;ucTV7Uf93u6gHWs7494H6MDiCqpQ2UAbtgj7Xs3ULOZDPnv6Ub+3HOIU4pBYAAAAACJ1dfXSjIwM&#10;0+3bt3+/adOmjYIr42tra+Xs7e1PLlmyJDQgIMBXSkqqgYho7NixN3Jycow8PDzC4uPj7QSvd+vW&#10;rdFGRkY5Bw4cWDx37tzjnV0P9B5o0HcTL1++HODm5nY4JSXFkhlTUFB4dfjwYbeZM2eeERzPzMyc&#10;4uLicuT58+eDmDlaWlr3YmJi5hsbG3fqqjAAAACA7m4YDXvIJa6uPMnXeJJncGfcM53SzZupuU9n&#10;3K+RGiV9yGePPMnXGJFR7hN6MlTY9wQAAADoCURERNo2bNiwZerUqRfmz58f8/Tp0yGC8dDQ0CX8&#10;lfGGhh/O9ZGTk6s9ceLEnODgYE9fX9+ApqYmcf7r6+rqZL766qtjy5YtCwkICPDt27fvu04uCXoB&#10;HBLbDWRmZk4xNDTM7ag5P3HixCu5ubmGgs355ubmPt99992PZmZmFztqzi9duvS3u3fvfo7mPAAA&#10;AAAAAAAAwL8aO3bsjdzcXENHR8dYZqykpGTk6NGjb+3evdunvb2dTUTEYrF4Xl5eQbdu3RqtpaV1&#10;j5kTEhKybPTo0beKi4u1O2P+0LugQd+F2traRH744YcfzM3N08vKylQFYywWi7dhw4YtFy9eNBPc&#10;O/7evXta48aNu/7TTz+t4/F4LMEcBQWFVwkJCbYhISHL+I/iAAAAAAAAAAAAwL+SkZGpi46OdoqI&#10;iHDt16/fW8FYc3Nzn1WrVgVaWVklV1ZWKvPHDQwM8rKyskwWLFgQybxeQUGBnomJSdahQ4cWMnt2&#10;AP8JGvRd5MWLF2rm5ubpmzZt2sj/NI5v4MCB5RcuXJi6efNmf1FR0VaiDwfBhoWFeRgbG2ffvXv3&#10;c+b1LCws0vLz8/VtbGwSO6sGAAAAAAAAAACAnorFYvEWLFgQmZOTYzRq1Kg7zHhqaup0fX39/LNn&#10;z87gj/Xr1+9tRESEa0REhCtzgWxjY6PkokWLDrq4uBypr6+X7owaoOcTraurk+nqSXxq3r59KzVx&#10;4sTLT578eT9Qc3PzCyEhIcsGDBhQLfh7Exoaunjt2rU7ma8XExNr/uGHH37w9PQMZrPZPPx+AgAA&#10;X3t7+7+s2mhoaJDkv0+8ffu2n2CMx+MR3kOgt6unD98ktVCLKBFRO7Wz6qhz/ty3tLSItre3szvj&#10;71kjNfYl+lBfEzX16cw6AbqS4GF/RESNjY19+X/n3r17JyEYa2lpwffCAADwfwYMGPAyJSVlxrZt&#10;29bv3r3bh4j+73upqqoqJUtLy+SEhITZU6ZMyeSP29jYJOro6HAXLlx4qLCwUE/wetHR0U4vXrxQ&#10;i4+Pn81ms3mdVwn0RCwiwh8SAAAAAAAAAAAAAIBOxgoICFjV1ZP41FRUVCj/8ssva/hb28jJydUs&#10;WLAgUkNDo/Tf5URGRi7Izc015P96/PjxV62trU+LiYm1dMacAQCg54mLi5t3+/bt0UREoqKiLVu2&#10;bPEXFxdvIiJqa2tj//DDD5saGhqkiIg4HE6hu7v7wa6cL0BnuEAXzE3IJKuACvRkSOaNPunnd8Z9&#10;q6urFZqamsTV1NTKOuN+V+jKBBmSeaNO6s/qqE5WgzSedcZ9AbrS6dOnZ2ZkZJj9/1/yNm7cuFlG&#10;RqaOiKi8vHzgzp071/BfO2vWrCRTU9PMrpgnAAB0fw0NDVJHjx6dV1hYqMsfmzZtWuq0adPO/7uc&#10;/Px8vbi4OIf379/3JSKSlJRs8PPz2yYhIfG+M+YMPReLx8MC+q6QlJRkffjwYTd9ff18Hx+f3bKy&#10;sq//0+urq6sVt2/f/n15eflAd3f38KlTp17orLkCAEDPVF9fL+3v77+5rKxM1dfXN2D06NG3BOOF&#10;hYW627dv/15GRqZu69atfgoKCq+6aq4AAAD/1Pv37yU2b97s/+DBg+Genp7BZmZmFwXjCQkJttHR&#10;0U4GBgZ569at+4l/3hcAAEBHeDweKzY21vHEiRNz9PX187///vvtffr0af5POc+ePdPYvXu3T0VF&#10;hcrKlSv3jBkz5mZnzRd6LjToAQAAAAAAAAAAAAC6ALurJwAAAAAAAAAAAAAA8ClCgx4AAAAAAAAA&#10;AAAAoAugQQ8AAAAAAAAAAAAA0AVEw8LCPLp6EgAAAAAAAAAAAAAAnxoWEeGUWAAAAAAAAAAAAACA&#10;Tvb/AOCPjFB+tmofAAAAAElFTkSuQmCCUEsDBBQABgAIAAAAIQANDkbR4AAAAAsBAAAPAAAAZHJz&#10;L2Rvd25yZXYueG1sTI/BboJAEIbvTfoOm2nSmy7QSiqyGGPankyTapPG2wgjENlZwq6Ab9/lVI8z&#10;/5d/vknXo25ET52tDSsI5wEI4twUNZcKfg4fszcQ1iEX2BgmBTeysM4eH1JMCjPwN/V7VwpfwjZB&#10;BZVzbSKlzSvSaOemJfbZ2XQanR+7UhYdDr5cNzIKglhqrNlfqLClbUX5ZX/VCj4HHDYv4Xu/u5y3&#10;t+Nh8fW7C0mp56dxswLhaHT/MEz6Xh0y73QyVy6saBQs4tiTCmZRFC9BTES4DPzuNGWvILNU3v+Q&#10;/Q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PbAZ4tQMAAOYO&#10;AAAOAAAAAAAAAAAAAAAAADoCAABkcnMvZTJvRG9jLnhtbFBLAQItAAoAAAAAAAAAIQAvL/rNpTwB&#10;AKU8AQAUAAAAAAAAAAAAAAAAABsGAABkcnMvbWVkaWEvaW1hZ2UxLnBuZ1BLAQItABQABgAIAAAA&#10;IQANDkbR4AAAAAsBAAAPAAAAAAAAAAAAAAAAAPJCAQBkcnMvZG93bnJldi54bWxQSwECLQAUAAYA&#10;CAAAACEAqiYOvrwAAAAhAQAAGQAAAAAAAAAAAAAAAAD/QwEAZHJzL19yZWxzL2Uyb0RvYy54bWwu&#10;cmVsc1BLBQYAAAAABgAGAHwBAADyRAEAAAA=&#10;">
                <v:shape id="Image 48" o:spid="_x0000_s1034" type="#_x0000_t75" style="position:absolute;top:625;width:72008;height:17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u8JwQAAANsAAAAPAAAAZHJzL2Rvd25yZXYueG1sRE/Pa8Iw&#10;FL4P/B/CE3Zb024iszMWEQaKh2E32PXZvDWlzUtJonb//XIYePz4fq+ryQ7iSj50jhUUWQ6CuHG6&#10;41bB1+f70yuIEJE1Do5JwS8FqDazhzWW2t34RNc6tiKFcChRgYlxLKUMjSGLIXMjceJ+nLcYE/St&#10;1B5vKdwO8jnPl9Jix6nB4Eg7Q01fX6yC88eRTd/74kU341BbfVh9Lw9KPc6n7RuISFO8i//de61g&#10;kcamL+kHyM0fAAAA//8DAFBLAQItABQABgAIAAAAIQDb4fbL7gAAAIUBAAATAAAAAAAAAAAAAAAA&#10;AAAAAABbQ29udGVudF9UeXBlc10ueG1sUEsBAi0AFAAGAAgAAAAhAFr0LFu/AAAAFQEAAAsAAAAA&#10;AAAAAAAAAAAAHwEAAF9yZWxzLy5yZWxzUEsBAi0AFAAGAAgAAAAhAOKC7wnBAAAA2wAAAA8AAAAA&#10;AAAAAAAAAAAABwIAAGRycy9kb3ducmV2LnhtbFBLBQYAAAAAAwADALcAAAD1AgAAAAA=&#10;">
                  <v:imagedata r:id="rId41" o:title=""/>
                </v:shape>
                <v:shape id="Textbox 49" o:spid="_x0000_s1035" type="#_x0000_t202" style="position:absolute;left:41359;top:2838;width:410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6675FDD4" w14:textId="77777777" w:rsidR="008A65DD" w:rsidRDefault="0001649C">
                        <w:pPr>
                          <w:spacing w:line="180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16"/>
                          </w:rPr>
                          <w:t>prvok</w:t>
                        </w:r>
                        <w:r>
                          <w:rPr>
                            <w:rFonts w:ascii="Arial"/>
                            <w:color w:val="FF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5"/>
                            <w:sz w:val="16"/>
                          </w:rPr>
                          <w:t>P3</w:t>
                        </w:r>
                      </w:p>
                    </w:txbxContent>
                  </v:textbox>
                </v:shape>
                <v:shape id="Textbox 50" o:spid="_x0000_s1036" type="#_x0000_t202" style="position:absolute;left:50107;width:15405;height:9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675FDD5" w14:textId="77777777" w:rsidR="008A65DD" w:rsidRDefault="0001649C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16"/>
                          </w:rPr>
                          <w:t>prvok</w:t>
                        </w:r>
                        <w:r>
                          <w:rPr>
                            <w:rFonts w:ascii="Arial"/>
                            <w:color w:val="0000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FF"/>
                            <w:spacing w:val="-5"/>
                            <w:sz w:val="16"/>
                          </w:rPr>
                          <w:t>P1</w:t>
                        </w:r>
                      </w:p>
                      <w:p w14:paraId="6675FDD6" w14:textId="77777777" w:rsidR="008A65DD" w:rsidRDefault="0001649C">
                        <w:pPr>
                          <w:spacing w:before="25" w:line="249" w:lineRule="auto"/>
                          <w:ind w:left="443" w:right="11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privarený</w:t>
                        </w:r>
                        <w:r>
                          <w:rPr>
                            <w:rFonts w:ascii="Arial" w:hAnsi="Arial"/>
                            <w:color w:val="00DDDD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nerezový</w:t>
                        </w:r>
                        <w:r>
                          <w:rPr>
                            <w:rFonts w:ascii="Arial" w:hAns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závitový kolík M10 (6ks)</w:t>
                        </w:r>
                      </w:p>
                      <w:p w14:paraId="6675FDD7" w14:textId="77777777" w:rsidR="008A65DD" w:rsidRDefault="0001649C">
                        <w:pPr>
                          <w:spacing w:line="173" w:lineRule="exact"/>
                          <w:ind w:left="468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matica</w:t>
                        </w:r>
                        <w:r>
                          <w:rPr>
                            <w:rFonts w:ascii="Arial" w:hAnsi="Arial"/>
                            <w:color w:val="FF000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M10</w:t>
                        </w:r>
                        <w:r>
                          <w:rPr>
                            <w:rFonts w:ascii="Arial" w:hAnsi="Arial"/>
                            <w:color w:val="FF0000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FF000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pacing w:val="-2"/>
                            <w:sz w:val="16"/>
                          </w:rPr>
                          <w:t>veľkoplošnou</w:t>
                        </w:r>
                      </w:p>
                      <w:p w14:paraId="6675FDD8" w14:textId="77777777" w:rsidR="008A65DD" w:rsidRDefault="0001649C">
                        <w:pPr>
                          <w:spacing w:before="7"/>
                          <w:ind w:left="467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podložkou</w:t>
                        </w:r>
                        <w:r>
                          <w:rPr>
                            <w:rFonts w:ascii="Arial" w:hAnsi="Arial"/>
                            <w:color w:val="FF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(DIN</w:t>
                        </w:r>
                        <w:r>
                          <w:rPr>
                            <w:rFonts w:ascii="Arial" w:hAnsi="Arial"/>
                            <w:color w:val="FF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9021),</w:t>
                        </w:r>
                        <w:r>
                          <w:rPr>
                            <w:rFonts w:ascii="Arial" w:hAnsi="Arial"/>
                            <w:color w:val="FF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6</w:t>
                        </w:r>
                        <w:r>
                          <w:rPr>
                            <w:rFonts w:ascii="Arial" w:hAnsi="Arial"/>
                            <w:color w:val="FF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pacing w:val="-5"/>
                            <w:sz w:val="16"/>
                          </w:rPr>
                          <w:t>ks</w:t>
                        </w:r>
                      </w:p>
                      <w:p w14:paraId="6675FDD9" w14:textId="77777777" w:rsidR="008A65DD" w:rsidRDefault="008A65DD">
                        <w:pPr>
                          <w:spacing w:before="144"/>
                          <w:rPr>
                            <w:rFonts w:ascii="Arial"/>
                            <w:sz w:val="16"/>
                          </w:rPr>
                        </w:pPr>
                      </w:p>
                      <w:p w14:paraId="6675FDDA" w14:textId="77777777" w:rsidR="008A65DD" w:rsidRDefault="0001649C">
                        <w:pPr>
                          <w:spacing w:line="184" w:lineRule="exact"/>
                          <w:ind w:left="501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00DDDD"/>
                            <w:sz w:val="16"/>
                          </w:rPr>
                          <w:t>prvok</w:t>
                        </w:r>
                        <w:r>
                          <w:rPr>
                            <w:rFonts w:asci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DDDD"/>
                            <w:spacing w:val="-5"/>
                            <w:sz w:val="16"/>
                          </w:rPr>
                          <w:t>P4</w:t>
                        </w:r>
                      </w:p>
                    </w:txbxContent>
                  </v:textbox>
                </v:shape>
                <v:shape id="Textbox 51" o:spid="_x0000_s1037" type="#_x0000_t202" style="position:absolute;left:16411;top:12520;width:16453;height: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675FDDB" w14:textId="77777777" w:rsidR="008A65DD" w:rsidRDefault="0001649C">
                        <w:pPr>
                          <w:spacing w:line="200" w:lineRule="exact"/>
                          <w:ind w:right="2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7E00FF"/>
                            <w:sz w:val="20"/>
                          </w:rPr>
                          <w:t>svietidlo</w:t>
                        </w:r>
                        <w:r>
                          <w:rPr>
                            <w:color w:val="7E00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E00FF"/>
                            <w:sz w:val="20"/>
                          </w:rPr>
                          <w:t>-</w:t>
                        </w:r>
                        <w:r>
                          <w:rPr>
                            <w:color w:val="7E00FF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E00FF"/>
                            <w:sz w:val="20"/>
                          </w:rPr>
                          <w:t>ProfiRing</w:t>
                        </w:r>
                        <w:proofErr w:type="spellEnd"/>
                        <w:r>
                          <w:rPr>
                            <w:color w:val="7E00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E00FF"/>
                            <w:sz w:val="20"/>
                          </w:rPr>
                          <w:t>LED</w:t>
                        </w:r>
                        <w:r>
                          <w:rPr>
                            <w:color w:val="7E00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E00FF"/>
                            <w:sz w:val="20"/>
                          </w:rPr>
                          <w:t>XL</w:t>
                        </w:r>
                        <w:r>
                          <w:rPr>
                            <w:color w:val="7E00FF"/>
                            <w:spacing w:val="-5"/>
                            <w:sz w:val="20"/>
                          </w:rPr>
                          <w:t xml:space="preserve"> RGB</w:t>
                        </w:r>
                      </w:p>
                      <w:p w14:paraId="6675FDDC" w14:textId="77777777" w:rsidR="008A65DD" w:rsidRDefault="0001649C">
                        <w:pPr>
                          <w:spacing w:line="232" w:lineRule="exact"/>
                          <w:ind w:right="1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7E00FF"/>
                            <w:sz w:val="20"/>
                          </w:rPr>
                          <w:t>Spot</w:t>
                        </w:r>
                        <w:r>
                          <w:rPr>
                            <w:color w:val="7E00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7E00FF"/>
                            <w:spacing w:val="-2"/>
                            <w:sz w:val="20"/>
                          </w:rPr>
                          <w:t>/DMX/02</w:t>
                        </w:r>
                      </w:p>
                    </w:txbxContent>
                  </v:textbox>
                </v:shape>
                <v:shape id="Textbox 52" o:spid="_x0000_s1038" type="#_x0000_t202" style="position:absolute;left:39347;top:15027;width:2813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6675FDDD" w14:textId="77777777" w:rsidR="008A65DD" w:rsidRDefault="0001649C">
                        <w:pPr>
                          <w:spacing w:line="178" w:lineRule="exact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FFF00"/>
                            <w:spacing w:val="-2"/>
                            <w:sz w:val="16"/>
                          </w:rPr>
                          <w:t>tryska</w:t>
                        </w:r>
                        <w:proofErr w:type="spellEnd"/>
                      </w:p>
                    </w:txbxContent>
                  </v:textbox>
                </v:shape>
                <v:shape id="Textbox 53" o:spid="_x0000_s1039" type="#_x0000_t202" style="position:absolute;left:48598;top:11711;width:9379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675FDDE" w14:textId="77777777" w:rsidR="008A65DD" w:rsidRDefault="0001649C">
                        <w:pPr>
                          <w:spacing w:line="194" w:lineRule="exact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existujúca</w:t>
                        </w:r>
                      </w:p>
                      <w:p w14:paraId="6675FDDF" w14:textId="77777777" w:rsidR="008A65DD" w:rsidRDefault="0001649C">
                        <w:pPr>
                          <w:spacing w:before="8" w:line="213" w:lineRule="auto"/>
                          <w:ind w:hanging="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nerezová </w:t>
                        </w:r>
                        <w:r>
                          <w:rPr>
                            <w:sz w:val="20"/>
                          </w:rPr>
                          <w:t>konštrukcia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sochy</w:t>
                        </w:r>
                      </w:p>
                    </w:txbxContent>
                  </v:textbox>
                </v:shape>
                <v:shape id="Textbox 54" o:spid="_x0000_s1040" type="#_x0000_t202" style="position:absolute;left:39317;top:16231;width:9531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6675FDE0" w14:textId="77777777" w:rsidR="008A65DD" w:rsidRDefault="0001649C">
                        <w:pPr>
                          <w:spacing w:line="181" w:lineRule="exact"/>
                          <w:rPr>
                            <w:rFonts w:ascii="Arial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color w:val="3FFF00"/>
                            <w:spacing w:val="-2"/>
                            <w:sz w:val="16"/>
                          </w:rPr>
                          <w:t>Oase</w:t>
                        </w:r>
                        <w:proofErr w:type="spellEnd"/>
                        <w:r>
                          <w:rPr>
                            <w:rFonts w:ascii="Arial"/>
                            <w:color w:val="3FFF0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3FFF00"/>
                            <w:spacing w:val="-2"/>
                            <w:sz w:val="16"/>
                          </w:rPr>
                          <w:t>Comet</w:t>
                        </w:r>
                        <w:proofErr w:type="spellEnd"/>
                        <w:r>
                          <w:rPr>
                            <w:rFonts w:ascii="Arial"/>
                            <w:color w:val="3FFF00"/>
                            <w:spacing w:val="-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color w:val="3FFF00"/>
                            <w:spacing w:val="-2"/>
                            <w:sz w:val="16"/>
                          </w:rPr>
                          <w:t>Prec</w:t>
                        </w:r>
                        <w:proofErr w:type="spellEnd"/>
                        <w:r>
                          <w:rPr>
                            <w:rFonts w:ascii="Arial"/>
                            <w:color w:val="3FFF0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FFF00"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6675FDB5" wp14:editId="6675FDB6">
                <wp:simplePos x="0" y="0"/>
                <wp:positionH relativeFrom="page">
                  <wp:posOffset>348846</wp:posOffset>
                </wp:positionH>
                <wp:positionV relativeFrom="paragraph">
                  <wp:posOffset>578735</wp:posOffset>
                </wp:positionV>
                <wp:extent cx="7212330" cy="3602354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2330" cy="3602354"/>
                          <a:chOff x="0" y="0"/>
                          <a:chExt cx="7212330" cy="3602354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4335" y="2627376"/>
                            <a:ext cx="4572" cy="91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4335" y="2764535"/>
                            <a:ext cx="457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4335" y="2901695"/>
                            <a:ext cx="457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4335" y="3038855"/>
                            <a:ext cx="4572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17" y="0"/>
                            <a:ext cx="7200900" cy="3601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Textbox 61"/>
                        <wps:cNvSpPr txBox="1"/>
                        <wps:spPr>
                          <a:xfrm>
                            <a:off x="4870697" y="613404"/>
                            <a:ext cx="61214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1" w14:textId="77777777" w:rsidR="008A65DD" w:rsidRDefault="0001649C">
                              <w:pPr>
                                <w:spacing w:line="196" w:lineRule="exact"/>
                                <w:ind w:left="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existujúca</w:t>
                              </w:r>
                            </w:p>
                            <w:p w14:paraId="6675FDE2" w14:textId="77777777" w:rsidR="008A65DD" w:rsidRDefault="0001649C">
                              <w:pPr>
                                <w:spacing w:before="8" w:line="213" w:lineRule="auto"/>
                                <w:ind w:hanging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nerezová konštrukcia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388359" y="1235831"/>
                            <a:ext cx="777875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3" w14:textId="77777777" w:rsidR="008A65DD" w:rsidRDefault="0001649C">
                              <w:pPr>
                                <w:spacing w:line="247" w:lineRule="auto"/>
                                <w:ind w:right="18" w:firstLine="491"/>
                                <w:jc w:val="righ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DDDD"/>
                                  <w:spacing w:val="-2"/>
                                  <w:sz w:val="16"/>
                                </w:rPr>
                                <w:t>existujúca nerezová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2"/>
                                  <w:sz w:val="16"/>
                                </w:rPr>
                                <w:t xml:space="preserve">príruba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navarená na vnútornú rúru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986453" y="1356312"/>
                            <a:ext cx="99631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4" w14:textId="77777777" w:rsidR="008A65DD" w:rsidRDefault="0001649C">
                              <w:pPr>
                                <w:spacing w:line="247" w:lineRule="auto"/>
                                <w:ind w:right="15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M10 s veľkoplošnou podložkou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(DIN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0000"/>
                                  <w:sz w:val="16"/>
                                </w:rPr>
                                <w:t>9021)</w:t>
                              </w:r>
                            </w:p>
                            <w:p w14:paraId="6675FDE5" w14:textId="77777777" w:rsidR="008A65DD" w:rsidRDefault="0001649C">
                              <w:pPr>
                                <w:spacing w:line="184" w:lineRule="exact"/>
                                <w:ind w:left="4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FF0000"/>
                                  <w:sz w:val="16"/>
                                </w:rPr>
                                <w:t>8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00"/>
                                  <w:spacing w:val="-5"/>
                                  <w:sz w:val="16"/>
                                </w:rPr>
                                <w:t>ks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397463" y="1985960"/>
                            <a:ext cx="133350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6" w14:textId="77777777" w:rsidR="008A65DD" w:rsidRDefault="0001649C">
                              <w:pPr>
                                <w:spacing w:line="182" w:lineRule="exact"/>
                                <w:ind w:right="18"/>
                                <w:jc w:val="righ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FF00"/>
                                  <w:spacing w:val="-2"/>
                                  <w:sz w:val="16"/>
                                </w:rPr>
                                <w:t>navarená nerezová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00FF00"/>
                                  <w:spacing w:val="-2"/>
                                  <w:sz w:val="16"/>
                                </w:rPr>
                                <w:t>mufňa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00FF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5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5"/>
                                  <w:position w:val="1"/>
                                  <w:sz w:val="16"/>
                                </w:rPr>
                                <w:t>",</w:t>
                              </w:r>
                            </w:p>
                            <w:p w14:paraId="6675FDE7" w14:textId="77777777" w:rsidR="008A65DD" w:rsidRDefault="0001649C">
                              <w:pPr>
                                <w:spacing w:line="247" w:lineRule="auto"/>
                                <w:ind w:left="561" w:right="28" w:firstLine="177"/>
                                <w:jc w:val="righ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FF00"/>
                                  <w:sz w:val="16"/>
                                </w:rPr>
                                <w:t>k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z w:val="16"/>
                                </w:rPr>
                                <w:t>prírube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z w:val="16"/>
                                </w:rPr>
                                <w:t xml:space="preserve">uvažovať 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2"/>
                                  <w:sz w:val="16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FF00"/>
                                  <w:spacing w:val="-2"/>
                                  <w:sz w:val="16"/>
                                </w:rPr>
                                <w:t>montážnym zvarom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666422" y="2094254"/>
                            <a:ext cx="41020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8" w14:textId="77777777" w:rsidR="008A65DD" w:rsidRDefault="0001649C">
                              <w:pPr>
                                <w:spacing w:line="180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FF00FF"/>
                                  <w:sz w:val="16"/>
                                </w:rPr>
                                <w:t>prvok</w:t>
                              </w:r>
                              <w:r>
                                <w:rPr>
                                  <w:rFonts w:ascii="Arial"/>
                                  <w:color w:val="FF00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00FF"/>
                                  <w:spacing w:val="-5"/>
                                  <w:sz w:val="16"/>
                                </w:rPr>
                                <w:t>P2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4690776" y="2790314"/>
                            <a:ext cx="963294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9" w14:textId="77777777" w:rsidR="008A65DD" w:rsidRDefault="0001649C">
                              <w:pPr>
                                <w:spacing w:line="180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redukcia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na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color w:val="00DDDD"/>
                                  <w:sz w:val="16"/>
                                </w:rPr>
                                <w:t>mufňu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color w:val="00DDDD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0DDDD"/>
                                  <w:spacing w:val="-5"/>
                                  <w:sz w:val="16"/>
                                </w:rPr>
                                <w:t>2"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233880" y="2883310"/>
                            <a:ext cx="462915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A" w14:textId="77777777" w:rsidR="008A65DD" w:rsidRDefault="0001649C">
                              <w:pPr>
                                <w:spacing w:line="247" w:lineRule="auto"/>
                                <w:ind w:left="115" w:right="18" w:hanging="116"/>
                                <w:jc w:val="both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0000"/>
                                  <w:spacing w:val="-2"/>
                                  <w:sz w:val="16"/>
                                </w:rPr>
                                <w:t>existujúce plastové potrubie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0" y="3309773"/>
                            <a:ext cx="175450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FDEB" w14:textId="77777777" w:rsidR="008A65DD" w:rsidRDefault="0001649C">
                              <w:pPr>
                                <w:spacing w:line="229" w:lineRule="exact"/>
                              </w:pPr>
                              <w:r>
                                <w:t>rez 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kontextom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- </w:t>
                              </w:r>
                              <w:r>
                                <w:rPr>
                                  <w:position w:val="1"/>
                                </w:rPr>
                                <w:t>prvok</w:t>
                              </w:r>
                              <w:r>
                                <w:rPr>
                                  <w:spacing w:val="-2"/>
                                  <w:position w:val="1"/>
                                </w:rPr>
                                <w:t xml:space="preserve"> </w:t>
                              </w:r>
                              <w:r>
                                <w:t>P1,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P2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5FDB5" id="Group 55" o:spid="_x0000_s1041" style="position:absolute;left:0;text-align:left;margin-left:27.45pt;margin-top:45.55pt;width:567.9pt;height:283.65pt;z-index:15738880;mso-wrap-distance-left:0;mso-wrap-distance-right:0;mso-position-horizontal-relative:page" coordsize="72123,360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H1hkwQAABUbAAAOAAAAZHJzL2Uyb0RvYy54bWzsWV1v2zYUfR+w/yDo&#10;vbEoSqIkxCm2ZQ0CFFuwtj+AlilbqCRqFB07/36H1FdmJ/1w52Fz+mCDpCTq8p7Lcw+vLl/vqtK5&#10;F6otZD13yYXnOqLO5LKoV3P3w/s3r2LXaTWvl7yUtZi7D6J1X1/9+MPltkmFL9eyXArlYJK6TbfN&#10;3F1r3aSzWZutRcXbC9mIGhdzqSqu0VWr2VLxLWavypnvedFsK9WyUTITbYvR6+6ie2Xnz3OR6d/z&#10;vBXaKecubNP2X9n/hfmfXV3ydKV4sy6y3gx+hBUVL2q8dJzqmmvubFRxMFVVZEq2MtcXmaxmMs+L&#10;TNg1YDXE21vNjZKbxq5llW5XzegmuHbPT0dPm/12f6Oad82d6qxH863MPrbwy2zbrNLH101/Nd28&#10;y1VlHsIinJ316MPoUbHTToZB5hOfUjg+wzUaeT4Ng87n2RrAHDyXrX/9zJMznnYvtuaN5jRFluLX&#10;uwitAxd9PpTwlN4o4faTVF80R8XVx03zCmg2XBeLoiz0g41M4GaMqu/visx413TgzTvlFMu5G0au&#10;U/MKO+K24ivhoA+XD/eYJwwCBxMsyqJ5U5Sl8btp96YioPcC4onVdsF2LbNNJWrd7R4lSlgt63Zd&#10;NK3rqFRUCwHz1O2SADTsXA0TG1XUuoOt1UrobG3en8OOP7DBjKE8HS9Yoyc7zRLaPrz2IoYyFlAa&#10;ug5iw498Rpl1Ak+H6AlC5nehk5CAJsaCEX6eNqrVN0JWjmnAZJgCn/OU379te6OGW3pXdnZYA2FW&#10;5240/j9Bw/aChr3woGFRECKAEBfPBE1gGf5lBw0y8N+YJn7hQZN4JEq+B82n01OyFzSWfA2XmxT2&#10;8tIT9Wgch9+D5pNBE0HnPWYa9MHM/6WgMWritJqGeDFBln5KCXte4k1KmCTMKuF/NDdtG5yi2kEV&#10;onegC7/qoPBuzRsBTWWmnaRrBGXYwfweQm0hdw5GAHR/lzlLOHr3s4T8H8efUYBBzLwo6fwVERp4&#10;/eFgEIAR8QlSuD09BB6L2Lelc2NhZ4lp6d1iZ7W45TYzspDLBxi/xXFw7rZ/brg5DJS3NdwII/TQ&#10;UENjMTSULn+R9oRplEgtf9pomRdWhE7zQoSaDvDpfHV6oBDue0D5RwJFQH80RFJAYONEF8bUQjup&#10;LsZYzCDlzTkvYEESnwQpYmedXHo+UNEDqOiRUMH3RhV3UNEwosSCPkGVJBjroaJhGIGUvuVgZdB4&#10;YlORce+f264KDqCyrGX8AJL8GvojFEkg6qFK4jDpMuYEFaE4H49JI4xAlyfBaqSFc8MKYb7HgFbD&#10;HYFVEEVR4INRTbHCSwJ/KGQNuSogHsY7BiQoV5xoW420cG5QjQWxUVXYatBRUCUeQy3JQsUSj5I9&#10;WQEC9BNsY5OsAFXSlRCOVmLPMeBIC+cG1ViGGqGyhagjoPJRHY6hFSxUkBi0y/ATAwaRn0zJCuXC&#10;0xDgyArnBtVY/BmhsuWfI6DqQAIACWOWhCaQCAuD0OslBQkiLzwNSiMh/Hso2a8M+PZiK8/9dyLz&#10;cedx3wr76WvW1V8AAAD//wMAUEsDBAoAAAAAAAAAIQA0h8bHdAAAAHQAAAAUAAAAZHJzL21lZGlh&#10;L2ltYWdlMS5wbmeJUE5HDQoaCgAAAA1JSERSAAAAAQAAABQIBgAAAEwOV6EAAAAGYktHRAD/AP8A&#10;/6C9p5MAAAAJcEhZcwAADsQAAA7EAZUrDhsAAAAUSURBVAiZY/jPwPCfiYGBgYF2BADKDQIlrskH&#10;CwAAAABJRU5ErkJgglBLAwQKAAAAAAAAACEAkLYi7fGdAADxnQAAFAAAAGRycy9tZWRpYS9pbWFn&#10;ZTIucG5niVBORw0KGgoAAAANSUhEUgAABegAAAL0CAYAAAB3ddfzAAAABmJLR0QA/wD/AP+gvaeT&#10;AAAACXBIWXMAAA7EAAAOxAGVKw4bAAAgAElEQVR4nOzdeZRcBZk3/lvVXb2lu5N0Or3dAkIQWWQc&#10;B0VF3AbEZeRVRkRnmBlHkM0JgggjOOACiOACjBGUTRjFGR2UGZ0friDCqOgo4oYYlC1Qt7cknXSn&#10;l/Ravz9865jJm4R0596+Vd2fzzl1Ynfdeu7TdTje7m899VQmCIJiAAAAAAAAzKvMTTfddGraTQAA&#10;AAAAwGKTKRYN0AMAAAAAwHzLpt0AAAAAAAAsRgJ6AAAAAABIgYAeAAAAAABSIKAHgAXqgQceeMHq&#10;1asfr62tHb/00ks/sOP911577VkNDQ2jXV1d3ffee+8rZ1P7pptuOq2xsXG4ra2t/9vf/vZrdnfs&#10;9773vT/v6urqbmhoGL322mvPmuWPAUAFKxaLmXPPPfeaXC43eeihhz7829/+9pDdHT+b68uOfvvb&#10;3x5y6KGHPpzL5SbPPffca4rFYqZ03+TkZO7kk0++NZfLTR5xxBE/Xb9+/X5z/ZkAAOKUefnLX35f&#10;2k0AAPH79a9//SebN29eXvr6RS960f/U1taOB0EQTE1NVf3oRz96SSm8aGxsHD788MMf3JO6MzMz&#10;2fvvv/8lMzMz2SAIgvr6+tEjjjjigV0d/+CDDx4+PDzcGARBkMlkikceeeT91dXV03vzs7HADAy0&#10;BKOjDUE+X9jlMePjNcH69auCAw/8fZDJFOevuXhs3LixdWJioqarq6s77V5mbXIyFzz++OrgwAN/&#10;H2SzM7s87vHHVwdtbX1BY+PIPHZHmRseHm588MEHDy993dbW1n/wwQev29mxs72+7GjdunUH9/f3&#10;t5W+Pvzwwx9sbGwcDoIg2Lx58/Jf//rXf1K6LwzD6IADDnhsLj8TAECcqrO7+yUbAKhYo6OjDdt/&#10;PTY2Vl9fXz8WBEEwPj7esP1k4ejoaMOe/k6wbdu2ulJ48n/r7vax2/dRLBYz4+PjtTU1NcOz+VlY&#10;4DZsaA0GB5cF++771C6PGRpqDnp7O4L99lsf/N//jivJhg0bVo6MjDTkd/ciRLnaurUp6OtrD/bZ&#10;5+ng/4ad/4+ZmWxQKOSDmpqJoLl56zx3SBkbGxur3/7r3V1vZnt92dHOrnvNzc1DO+tjbGys3t/C&#10;AEBZKBaLbm5ubm5ubgvwtu+++64PgqBYun3zm998bem+Bx544Pnb31dfXz+6p3UffvjhQ7Z/7B9+&#10;ndj18fX19aPbH/vAAw88P+3nxq3Mbm972+eKq1Y9sdtj/vVfTyoGQbH4yCPPTr3fOdxOOOGErzzn&#10;Oc95KO0+5nT76lffWAyCYvHBB/9sl8eMjdUVg6BYvOKKC1Pv162sbrfddtvfbn8NOPzww3+2q2Nn&#10;e33Z8Xb44Yf/bPvH3nbbbX9buu/qq68+d/v7XvOa13wr7efGzc3Nzc3Nza1YLNpBDwAAAAAAaRDQ&#10;AwAAAABACgT0AAAAAACQAgE9AAAAAACkQEAPAAAAAAApENADAAAAAEAKBPQAAAAAAJACAT0AAAAA&#10;AKRAQA8AAAAAACkQ0AMAAAAAQAoE9AAAAAAAkAIBPQAAAAAApEBADwAAAAAAKRDQAwAAAABACgT0&#10;AAAAAACQAgE9AAAAAACkQEAPAAAAAAApENADAAAAAEAKBPQAAAAAAJACAT0AAAAAAKRAQA8AQPmr&#10;qZn4X/8yfzz3AACQGAE9AADl77jj7gz+8z//Mli16sm0W1l0XvWqu4OvfOXNwaGHPpx2KwAAsNBU&#10;p90AAAA8o7q6bcHxx3817TYWpVxuMjjhhDvSbgMAABYiE/QAAAAAAJACAT0AAAAAAKRAQA8AAAAA&#10;ACmwgx4AABK2cuXKDZs2bVqRdh8AAEB5EdADAEDCrrrqqvMmJydzafcBAACUFwE9AAAkrKGhYTTt&#10;HgAAgPJjBz0AAOVv27a64L/+6w1pt7EoTU7mgv/8z78MisVM2q0AAMBCI6AHAKD83XnnccEb3/i1&#10;4MknV6XdyqJz992vCt70pv8IHn740LRbAQCAhUZADwBA+ZuYqPlf/zJ/PPcAAJAYAT0AAAAAAKRA&#10;QA8AAAAAACkQ0AMAQMLuvffeV95+++1vSbsPAACgvAjoAQAgYXfccccJN91002lp9wEAAJSX6rQb&#10;AACAhe6qq646b3p6uirtPgAAgPIioAcAgITV1NRMpN0DAABQfqy4AQAAAACAFAjoAQAAAAAgBQJ6&#10;AAAAAABIgYAeAAAAAABSIKAHAAAAAIAUCOgBAAAAACAFAnoAAEjYRRdddPmJJ5745bT7AAAAykt1&#10;2g0AAMBC98gjjxy0bt26g9PuAwAAKC8m6AEAAAAAIAUCegAAAAAASIGAHgAAAAAAUiCgBwCg/LW0&#10;DARVVdNBc/NQ2q0sOi0tA0EmUwyWLduSdisAALDQ+JBYAADK32te8+3gsccOCDo6etNuZdF56Ut/&#10;EDzxxP7BfvutT7sVAABYaEzQAwBQ/jKZooA4JZ57AABIjIAeAAAAAABSIKAHAAAAAIAUCOgBAAAA&#10;ACAFAnoAAAAAAEiBgB4AAAAAAFIgoAcAAAAAgBQI6AEAKH8bN7YGF1/84WBmxu+v821wcGnwvvdd&#10;EUxO5tJuBQAAFhp/4AAAUP6+851XB5dfflHw6KPPSruVRefee18ZXHnlhcFDDx2WdisAALDQCOgB&#10;AAAAACAFAnoAAAAAAEiBgB4AAAAAAFIgoAcAAAAAgBQI6AEAAAAAIAUCegAAAAAASIGAHgAAAAAA&#10;UiCgBwAAAACAFAjoAQAAAAAgBQJ6AAAAAABIgYAeAAAAAABSIKAHAAAAAIAUCOgBAAAAACAFAnoA&#10;AAAAAEiBgB4AAAAAAFIgoAcAAAAAgBQI6AEAAAAAIAUCegAAAAAASIGAHgCA8nfggb8PwjAK2tr6&#10;025l0TnggMeCjo7eoKurO+1WAABgoalOuwEAAHhGRxzx06BQyKfdxqJ02GEPBT09nWm3AQAAC5EJ&#10;egAASFgmkylmMpli2n0AAADlxQQ9AAAk7Lzzzrtq06ZNK9LuAwAAKC8CegAASNiLX/ziH6fdAwAA&#10;UH6suAEAAAAAgBQI6AEAAAAAIAUCegAAAAAASIGAHgAAAAAAUiCgBwCg/D3yyEHBq1/9nWB0tCHt&#10;Vhad9ev3C4455rvB0FBz2q0AAMBCI6AHAKD8/exnzw/uuuvYoFDIp93KXGzZsmVZX19fe9p9zMkv&#10;fvG84J57jg4ee+yAtFsBAICFpjrtBgCAvTM1NVXd39/f1tPT09nd3d3V09PT2dPT01mo0CATFqIL&#10;Lrjgo+vWrTv4vvvue0XavQBBcP/997/k8ssvv6izs7Onq6uru7Ozs6ezs7OntbV1YzabnUm7PwBg&#10;8RDQA0CZmpiYqOnt7e0oBe7bh+/bf6+/v7+tWCxm0u4X2LUzzjjjhs2bNy9Puw/gD7Zu3dp08cUX&#10;f3jH71dXV0+1t7f3bR/a7xjid3Z29rS1tfVXV1dPpdE7ALCwCOgBIEX9/f1t//7v//7WnYXvGzdu&#10;bN3x+Gw2O9Pe3t5XCgue//zn/2xnwUFHR0fv0qVLB8fGxurT+LmA/+3www9/MO0egD9avXr147/5&#10;zW+es7MXvkv/+8knn1x1//33v2Rn1+NMJlMsXY+3v+27775PnXTSSf+2ZMmSkTR+LgCg8gjoASBF&#10;11133ZpLL730A9XV1VMdHR29nZ2dPatXr378qKOO+uHOpvba2tr6q6qqpvek9p4eBwCLTW1t7Xhd&#10;Xd22/fff/4n999//id0dOzk5mSu9o21X72Z78MEHD+/v72+bmZnJNjU1bf2rv/qrL83XzwIAVDYB&#10;PQCkaPny5ZuDIAi6u7u7Vq5cuSHO2lVVVd56DwA7UVdXt21Pj83lcpP77LPP0/vss8/Tuzvuvvvu&#10;e8UrX/nKe1taWgb2vkMAYLHIpt0AACxmYRhGQfCHgD7u2iboAWDnZhPQ76nStbx0bQcA2BMCegBI&#10;UT6fLwRBEERRFMZdu7q6WkAPADtRW1s7HnfN0rW8dG0HANgTAnoASFFpyi6JgN6KGwDYuZqamkQC&#10;+iVLlow0NzcPxV0bAFi4BPQAkKLOzs6eTCZTLBQK+bhrW3EDADuXyWRir1koFPJhGEaZTKYYe3EA&#10;YMES0ANAinK53GRbW1t/EhP02WxWQABl4q677jr2C1/4wt+m3QeQnCiKQvvnAYDZEtADQMry+Xwh&#10;iYAeKB833HDDGVdeeeWFafcBJCeKotD+eQBgtqrTbgAAFrswDKMnnnhi/6TPs2bNmutKe3FHR0cb&#10;kj4fAKTpoosuuvyqq646LwiCoL+/vy3Jc83MzGS7u7u7TNADALMloAeAlIVhGH3/+99/WdLnefzx&#10;x1cnfQ4AKBdPPfXUvk899dS+83Gu/v7+tqmpqWoBPQAwW1bcAEDKwjCMNm/evHxsbKw+zrrLly/f&#10;vKfHtrS0DMR5bgCYb7O5lsV93SutqhPQAwCzJaAHgJSV9tXGvYf+7LPPXrunx55zzjmfjPPcADDf&#10;1qxZc102m515puNyudzk6aeffmOc5y5dw+2gBwBmy4obAEhZadouiqLwWc961qNx1T3llFNuGRsb&#10;qz/rrLOuveyyyy5evXr1Ezs77tBDD334ec973i/iOi8ApOH444//6u9+97tn//SnPz1iZmbm/xlG&#10;+/73v//S66+//p133333MS9/+cu/H+e5TdADAHMloAeAlJX+mC8UCvm4ax955JE/CoIgOOyww35z&#10;/PHHfzXu+gBQTg444IDHDjjggMd2dt+TTz65KgiC4Igjjngg7vMWCoV8VVXVdHt7e1/ctQGAhc2K&#10;GwBI2fYT9JVUGwAqSRRFYUtLy0B9ff1YErU7Ojp6q6qqpuOuDQAsbAJ6AEhZc3PzUFNT09YkQvSV&#10;K1duqK6unhLQU/Fe/OIfB296038E++77VNqtLDoveMEDwRvf+LXgwAN/n3YrsDeiKAqTWkETRVFo&#10;/zwAMBdW3ABAGQjDMEoiRM9mszNhGEZJrM+BebV69ePBHXeckHYbi1IYRsFXv3p82m3A3ioUCvmk&#10;QvQoisJDDjnkt0nUBgAWNhP0AFAGkgzRkwr/AaCSJDlBXygU8j4gFgCYCwE9AJSBJEN0AT0Ai93k&#10;5GSur6+vPYkQfevWrU1bt25tEtADAHMhoAeAMhCGYdTT09M5PT1dlUTtKIrCYrGYibs2AFSC3t7e&#10;jmKxmEkiRC+9CC6gBwDmQkAPAGUgn88Xpqenq/r7+9uSqD08PNw4NDTUHHdtAKgEpTVySeygLwX0&#10;PiQWAJgLAT0AlIHS1F0Se+hLta25AWCxSnLKvXTtNkEPAMyFgB4AykCSIbqAHoDFLsmA3oobAGBv&#10;COgBoAzMR0CfxHQ+AFSCQqGQr62tHW9paRmIu3YUReGyZcu2NDQ0jMZdGwBY+AT0AFAG2tra+qur&#10;q6eSCOi7urq6g8AEPRXu/vtfEixdOhgMDLSk3cqi84tfPC9obBwOeno6024F5iqKojCfzxcymUwx&#10;qdpx1wUAFgcBPQCUgaqqqunOzs6eJKbc6+rqtrW2tm4U0FPRnnxyVTA01Bxs3NiadiuLzvr1+wUj&#10;I0uC3t6OtFuBuYqiKExqBU2hUMhbbwMAzJWAHgDKRBiGUVIhepK1AaDcJRnQJ1kbAFj4BPQAUCaS&#10;DNHz+XzBDnoAFqNisZgpFAr5JNbQTE5O5vr6+toF9ADAXAnoAaBM5PP5QhRFYbFYzMRd2wQ9AIvV&#10;wMBAy/j4eG0SIXpvb29HsVjM2EEPAMyVgB4AykQYhtHw8HDj0NBQcxK1+/v72yYmJmrirg0A5az0&#10;AnUSAX3p3Wkm6AGAuRLQA0CZKP1xn8Ske6l2d3d3V9y1AaCcJRmiJxn+AwCLg4AeAMpEkgF96a33&#10;1twAsNiUrn1JrKER0AMAe0tADwBlIskQPcnwHwDKWRRFYSaTKXZ0dPQmUbumpmaitbV1Y9y1AYDF&#10;QUAPAGWiq6urOwj++Fb8OAnoAVisoigK29vb+3K53GTctQuFQj4MwyiTyRTjrg0ALA4CegAoE/X1&#10;9WMtLS0DSYToy5Yt29LQ0DCaRPgPAOWsUCjkk1hvEwR/CP+ttwEA9oaAHgDKSBiGURIBfSaTKSZV&#10;GwDKWZIhuoAeANhbAnoAKCP5fL6QVIguoAdgMUoqRC8Wi5koisKkpvMBgMWhOu0GAIA/CsMw+tnP&#10;fvb8pGr/8Ic/PCqJ2gBQjsbGxuoHBgZakgjoBwYGWrZt21Y3l9r9/f0rb7/99rd0dHT0zeXczc3N&#10;Q6961avuzmazM3N5PABQPgT0AFBGwjCM+vv72yYmJmpqamom4qydz+cL3d3dXcViMePD7ABYDErv&#10;HEtiyr1Ue7YB/czMTPaoo4764aOPPnrg3pz/l7/85Z8+97nP/dXe1AAA0iegB4AyUvojv6enp3O/&#10;/fZbH3ftiYmJmo0bN7auXLlyQ5y1AaAczTVET7L2Zz7zmXc++uijB1522WUXH3/88V+by7kbGxuH&#10;V61a9eRcHgsAlBcBPQCUkdKEXxRFYRIBfam2gB6AxWA+AvrZTOc/8cQT+19wwQUfffWrX/2diy66&#10;6CPe0QYA+JBYACgjpQChUCjk465dChCSqA0A5ah0zUsioC/V7uzs7NmT44vFYubUU0+9OZvNztx0&#10;002nCecBgCAwQQ8AZWX7KfdKqg0A5SiKorC5uXmoqalpaxK129ra+vf0M2NuvPHG0++5556jb7jh&#10;hjP23Xffp+LuBwCoTAJ6ACgjLS0tA7W1teNJhOjt7e192Wx2RkBPRSpNmlboxOkRRxzx0xUrVmxK&#10;u485qfDnnsUtiqIwien52dZ+6qmn9j3//PM/ccwxx3z3tNNOuymJfgCAyiSgB4Aykslkivl8vpBE&#10;iF5dXT3V0dHRa8UNFem1r/1WcOWVFwbPetajabcyFxdccMFH0+5hzo4++p7g8ssvCv7kT36ddisw&#10;W4VCIZ9kQL8nnxdTWm1TLBYzN99886lW2wAA27ODHgDKTBiGUVIhelLhPyRu+fLNwQUXfNQUdwoa&#10;G4eDf/qnjwRVVdNptwKzFUVROJsPcZ2NPQ3/P/vZz77jrrvuOvbjH//4P65aterJJHoBACqXgB4A&#10;ykwYhlFSIXqStQGgnExPT1f19PR0JjFBPzY2Vj8wMNDyTLWffvrpfc4777yrXvnKV957xhln3BB3&#10;HwBA5RPQA0CZCcMw6u7u7ioWi5kkagvoAVgM+vv726anp6uSCOi7u7u7guCPH8C+M8ViMXPGGWfc&#10;MDU1Vf3Zz372HdlsdibuPgCAyiegB4Ayk8/nC+Pj47WbNm1aEXftMAyjLVu2LBsZGVkSd20AKCel&#10;dXFJBPSlF7t3tz7nc5/73N9/85vffN2VV1554erVqx+PuwcAYGEQ0ANAmSkFCUnsoS8FCaboAVjo&#10;9iREn6tnCv+jKArf/e53//PLXvay769Zs+a6uM8PACwcAnoAKDOlP/aTCNGTrA0A5aR0rUtygn5n&#10;tYvFYubMM8+8fmJiouaWW245xWobAGB3BPQAUGbmI6BPYjof2LVPf/rT/3DBBRd8NO0+YDEpFAr5&#10;6urqqZUrV26Iu3YUReGSJUtGmpubh3a87wtf+MLf3nnnncd95CMf+adnPetZj8Z9bgBgYRHQA0CZ&#10;6ezs7MlkMkUT9LCdmZls8PDDh6bdxlxNTk7mxsfHa9PuY06KxUzwm988J+02YLaiKArDMIySmGCP&#10;oijM5/OFTCZT3P77PT09neecc84nX/KSl9z/rne961NxnxcAWHiq024AAPjfcrncZHt7e18SIfqS&#10;JUtGli1btkVAT8X55jdfF7zhDf8VPP30PkFXV3fa7czWOeec88m0e5iz++57RfDnf/694NFHnxUc&#10;cMBjabcDe6oU0M9X7WKxmHnnO9/5mbGxsfpbbrnllKqqqukkzg0ALCwm6AGgDIVhGCW1hiYMw0hA&#10;T8UZHFwazMxkg+HhxrRbWXQGB5cGQRAEQ0PNKXcCs5JkQF8oFPI71v7Sl770V1/72tfeeNlll73/&#10;oIMOeiSJ8wIAC4+AHgDKUJIhepLhPwCUg2KxmNlZiB6HmZmZbE9PT+f2tfv6+trf9a53fepFL3rR&#10;/5x77rnXxH1OAGDhEtADQBnK5/OFpAL6JGsDQDkYGhpqHhkZWZLP5wtx1+7v72+bmpqqLtUuFouZ&#10;NWvWXLd169amW2+99WSrbQCA2RDQA0AZCsMw2rx58/LR0dGGJGr39vZ2TE1N+SwaABak0gvRSUzQ&#10;71j7y1/+8ol33HHHCZdeeukHDjnkkN/GfT4AYGET0ANAGSr90Z/EpHsYhtHMzEy2r6+vPe7aAFAO&#10;kgzoS2viwjCMNmzYsHLNmjXXveAFL3jgvPPOuyrucwEAC5+AHgDKUJIBfekt+fbQA7BQla5xSay4&#10;2T78P+uss64dHBxceuutt55cXV09Ffe5AICFT0APAGWoFCgkNUGfVG1g5zZt2rSiu7u7K+0+YLEo&#10;XeO6urq6k6hdVVU1ff/997/k9ttvf8sHP/jBSw477LCH4j4PALA4COgBoAwlveImqdrAzv3jP/7j&#10;x0888cQvp90HLBZRFIWtra0ba2trx5Oo3dbW1rdmzZrrDj/88Aff+973fizucwAAi4cPhwOAMtTU&#10;1LS1qalpaxJraFpbWzfW1NRMWHED82doaKh5cHBwadp9wGJRKBTySeyfL9WemJioHRwcXHrXXXcd&#10;m8vlJpM4DwCwOJigB4AyFYZhlMSUeyaTKSZVGwDKQRRFYRL754MgCNatW3fQpk2bVrz//e+/7LnP&#10;fe6vkjgHALB4COgBoEzl8/lCUiG6gB6AhSyKojCJCfqBgYGW7u7usLW1deOFF154Zdz1AYDFR0AP&#10;AGUqyRBdQA/AQjUxMVHT39/flkRAv2bNmmuLxWLmpJNO+teampqJuOsDAIuPgB4AylQYhlFPT0/n&#10;9PR0Vdy18/l8oVAo5IvFYibu2gCQpu7u7q4g+MO1Ls66X//611//pS996a+DIAhe+MIX/jTO2gDA&#10;4iWgB4AyFYZhND09XdXX19eeRO2xsbH6LVu2LIu7NgCkqfQOsTgn6Lds2bLs9NNPv3HVqlVPxF0b&#10;AFjcBPQAUKZKk39JrKIpBQvW3ACw0CQR0L/nPe+5uq+vr/3tb3/754Ig/ul8AGDxEtADQJlKMkQv&#10;1S4UCvm4awNAmkrXtrgC+m9961uvvfXWW0++4IILPprL5SbjrA0AIKAHgDKVZIie5HQ+AKQpiqKw&#10;oaFhdNmyZVv2ttbg4ODS00477aZDDz304Q984AOXFgqF/PLlyzfX19ePxdErAEB12g0AADvX1tbW&#10;X11dPZVEiN7Z2dkTBAJ6ABaeKIrCMAyjTCZT3Nta559//ie6u7u77rjjjhNqa2vHS7Xj6BMAIAhM&#10;0ANA2cpmszNdXV3dSYToNTU1E21tbf0CeipGaVq1rm5byp0sPqXn3sQwFSKuEP2uu+469uabbz71&#10;/PPP/8QLX/jCn5Rq2z8PAMRJQA8AZSwMwyipED0Mw8gOeirGccfdGXz3u8cE++77VNqtLDrHHPPd&#10;4K67jg0OPnhd2q3AnigUCvm9Dei3bt3adOqpp9580EEHPfKhD33oQ6Xvm6AHAOJmxQ0AlLEwDKNf&#10;/epXz02idj6fLzz11FP7JlEbYpfLTQZHH31P2m0sSlVV08GrXnV32m3AnigWi5nu7u6uvZ1yf+97&#10;3/uxp59+ep8f/vCHR5X2zU9OTub6+vraBfQAQJxM0ANAGStN0BeLxUxSteOuCwBp2bhxY+vExETN&#10;3oTo99xzz9HXX3/9me95z3uuPvLII39U+n5PT09nsVjMCOgBgDgJ6AGgjIVhGI2MjCwZGhpqTqL2&#10;xo0bW7dt21YXd20ASENpddtcQ/Th4eHGd7zjHZ898MADf3/ppZd+YPv7Si9qC+gBgDgJ6AGgjJXe&#10;op/EpHupdnd3d1fctQEgDaXr5VxX3Fx44YVXrl+/fr9bbrnllIaGhtE4awMA7IyAHgDKWGlKL4kP&#10;cy3VtuYGgIVib6bc77vvvldcd911a84+++y1L33pS3+w4/17O50PALAzAnoAKGNJhugCegAWmiiK&#10;wmw2O9Pe3t43m8eNjIwsOeWUU2454IADHrv88ssv2lXt2tra8RUrVmyKp1sAgCCoTrsBAGDXurq6&#10;uoMg2YA+iel8AEhDoVDId3R09FZXV0/N5nEXXXTR5Y8//vjqe++995VLliwZ2dkxURSFXV1d3ZlM&#10;phhPtwAAJugBoKzV19ePrVixYlMSAX1zc/PQkiVLRkzQUxFGRxuC2277u6BYzKTdyqIzPl4b/Mu/&#10;vN1zTyWIoiic7Y74H/zgBy9du3bt2Weddda1r3jFK+6LszYAwDMR0ANAmQvDMEpiyj2TyRTz+XxB&#10;QE9FuPPO44K3ve3zwRNP7J92K4vO3Xe/Kjj55FuDhx46LO1W4JlEURTOZkf86OhowymnnHLLfvvt&#10;t/6KK6543+6OLRQKefvnAYC4CegBoMyFYRglFaInFf5D7Kamqv/Xv8wfzz0VZLYh+vvf//7Lfv/7&#10;3x/42c9+9h2NjY3DuzquWCxmZhv+AwDsCQE9AJS5JAN6E/QALBQjIyNLBgcHl+7pGpof/ehHR15z&#10;zTXnnnnmmdcfffTR9+zu2IGBgZbx8fFaAT0AEDcBPQCUuXw+X+jv72+bmJioibt2GIZRT09P58zM&#10;jN8JAKhopRec9yRE37ZtW93JJ5986z777PP0xz72sffuaW076AGAuPljHADKXClo6O7u7kqi9uTk&#10;ZG7Dhg0r464NAPNpNgH9Bz/4wUseeeSRg26++eZTm5qatj7T8aV1cCboAYC4CegBoMyVwoAkVtGU&#10;attDD0Cl29MQ/Sc/+ckLP/GJT5x/2mmn3XTsscfetSe1ZxP+AwDMhoAeAMpckgF96a369tADUOn2&#10;JEQfHx+vPfnkk2/t6urq/vjHP/6Ps63d2dnZs/edAgD8UXXaDQAAu5dkiJ5k+A8A8ymKonDZsmVb&#10;lixZMrKrYy655JIPPhWu33IAACAASURBVPzww4d+85vffN3SpUsHZ1O7vb29r6amZiKebgEA/sAE&#10;PQCUueXLl2+uq6vblsQamra2tv6qqqppK24AqHSFQiG/u+n5Bx544AUf+9jH3nvKKafc8trXvvZb&#10;cdYGAJgrAT0AlLlMJlMMwzBKYsq9qqpququrq9sEPQCVLoqisPSusx1NTEzUnHzyybe2t7f3XXXV&#10;VefNpbaAHgBIgoAeACpAUgF90rUBYL7sLkT/8Ic/fPFDDz102I033nj6smXLtsRZGwBgbwjoAaAC&#10;5PP5goAeAHZuamqqure3t2NnIfrPf/7zP7viiive97a3ve3zr3/9678+29pjY2P1AwMDLbuazgcA&#10;2BsCegCoAKUQvVgsZpKobQc9AJWst7e3Y2ZmJrtjQF9abdPa2rrxmmuuOXcutUsvYpugBwCSIKAH&#10;gAoQhmE0MTFRs3Hjxta4a+fz+cLWrVubtm7d2hR3bQCYD6UQfccp9yuuuOJ9v/zlL//0hhtuOKOl&#10;pWVgb2oL6AGAJAjoAaAClEKBJFbRJFkbAObDzkL0X/3qV8/98Ic/fPHf/M3f/Osb3vCG/4qzNgBA&#10;XAT0AFABShOBSQb01txAcpYsWTLS2Ng4nHYfsFCVrmGla9rk5GTu7W9/+7+0tLQMfPKTnzxnb2rv&#10;ajofACAO1Wk3AAA8syRD9CTDf+APPvrRj14wNjZWn3YfsFBFURTW1NRMtLa2bgyCIPjYxz723p//&#10;/Od/dscdd5ywYsWKTXtTu1Ao5BsbG4ebm5uH4ukWAOCPBPQAUAE6Ojp6M5lMMYkQvaurqzsIBPSQ&#10;pI6Ojt60e4CFLIqiMAzDKJPJFB966KHDLrnkkg++9a1v/fc3velN/xFX7Tj6BADYkRU3AFABcrnc&#10;ZHt7e18SIXp9ff1YS0vLgIAegEpVCtGnpqaqTz755FuXLVu25VOf+tS74qwdRy0AgB0J6AGgQuTz&#10;+UJSIXoYhpEd9JS19va+oKZmIli2bEvarSw67e19QVXVdLCXa0IgSYVCIR+GYfSJT3zi/AceeOAF&#10;11133ZqVK1duiKN2FEWh/fMAQFIE9ABQIZIM0ZMM/yEWRx99T9Db2xG0tfWn3cqi8+IX/zjYsGFl&#10;sO++T6XdCmzvN7/5zXN++ctf/mmxWMxEURTW19ePfuhDH/rQm9/85q+ceOKJX47jHNPT01Xd3d1d&#10;JugBgKQI6AGgQoRhGCU5QS+gp6xlMsVg+fLNabexaHnuKUOXXXbZ+4844oifvu997/vI2NhY/fe+&#10;972jGxsbh6+99tqz4jpHf39/2/T0dJWAHgBIig+JBYAKEYZhtGXLlmWjo6MNDQ0No3HX7uvra5+c&#10;nMzlcrnJOGsDQNzWr1+/31e+8pU3T09PV330ox+9sPS9L37xi3/d3t7eF9d5Si9eC+gBgKSYoAeA&#10;ClHaf5vEpHsYhlGxWMz09PR0xl0bCIJf//rXf/Lf//3fL0+7D1goPvnJT54zPT1dtf33qqqqptet&#10;W3fQ5ORkLq7zlK65dtADAEkR0ANAhShN7yUR0CcZ/gNB8KlPfepd73//+y9Luw9YCAYHB5fefPPN&#10;p+74/enp6apLLrnkQ0ccccRPH3744UPjOJcJegAgaVbcAECFKIUDSXxQbJLhPxAEV1xxxfu2bdtW&#10;l3YfsBDcdNNNp23durVpV/cPDw83Lo/pcxMKhUK+qqpqus0HVAMACRHQA0CFSDJETzL8B4JgxYoV&#10;m9LuARaCqamp6rVr1569q/vz+Xzh7rvvflVnZ2dPHOeLoijs7Ozsqaqqmo6jHgDAjqy4AYAK0dTU&#10;tLW5uXkoiYC+paVloK6ubpsJegDK2e233/6Wp59+ep+d3bdy5coNd91117GrVq16Mq7zRVEU2j8P&#10;ACRJQA8AFSQMwyiJED2TyRSTqg2x6OnpDM4669pgaso7QOfbpk0rgne+8zPB+Hht2q3AVVdddd7O&#10;vp/L5Sa/853vvPrggw9eF+f5oigK7Z8HAJIkoAeAChKGYZTUGpoka8Ne+973/jy47ro1weOPr067&#10;lUXnBz94aXD99WcGMX3oJszV9773vT9/8MEHD9/Zfa9//evvfN7znveLuM9ZKBTyAnoAIEkCegCo&#10;IElOuZugB6Cc7Wx6vra2djwIguD5z3/+g3Gfb2hoqHl4eLhRQA8AJElADwAVJJ/PF3p7ezump6er&#10;kqgdRVFYLBYzcdcGgL2xbt26g7/xjW/8xfbfq66unlq7du27guAP17C4z1l60doOegAgSQJ6AKgg&#10;YRhG09PTVX19fe1J1B4fH68dGBhoibs2AOyNq6+++j3bv4CczWZnPve5z/39IYccsi4I/nANi/uc&#10;pYDeBD0AkCQBPQBUkFJIkMSu+CRrw2K3du3as88999xr0u4DKtGGDRtW3nbbbX+3/fc+85nPvPOk&#10;k076t9I1K4kQPcnaAAAlAnoAqCClkCCJXfGlt/DbQw/x++///u+X33XXXcem3QdUouuuu27Ntm3b&#10;6kpff/zjH//H008//cYgSHYNjQl6AGA+COgBoIIkGaInGf4DwFxs27at7tOf/vQ/lL7+wAc+cOn5&#10;55//idLXURSFjY2Nw83NzUNxnzuKorClpWWgvr5+LO7aAAAlAnoAqCArV67cUF1dPZVEiN7R0dGb&#10;yWSKVtwAUC4+//nPv23Dhg0rgyAI3v3ud//zJZdc8sHt7y8UCvmkJtyjKApNzwMASRPQA0AFyWaz&#10;M11dXd1JhOi5XG6yvb29zwQ9AOXimmuuOTcIguAd73jHZ6+++ur37Hh/kiF6kuE/AECJgB4AKkwY&#10;hlFSIXo+ny8I6AEoF+vWrTv4rW9967/feOONp2cymeKO90dRFCaxf75UW0APACRNQA8AFSbJED3J&#10;8B8AZuu4446787bbbvu7bDY7s+N9MzMz2e7u7q4kQvTJyclcf39/W1LhPwBAiYAeACpMKUQvFouZ&#10;JGrbQQ9Aufjyl798Yi6Xm9zZff39/W1TU1PVSQT0PT09ncViMWOCHgBImoAeACpMGIbRyMjIksHB&#10;waVx187n84XNmzcvHxsbq4+7NgDMVl1d3bZd3Vd6x1cSU+6lF6sF9ABA0gT0AFBhSmFBEqtokqwN&#10;AHEqXauSCNGTrA0AsD0BPQBUmNKkYJIBvTU3AJS7JKfck5zOBwDYnoAeACqMCXoA+MO1qqqqarqt&#10;ra0/idq1tbXjLS0tA3HXBgDYnoAeACpMV1dXdxAkM+UuoAegUkRRFHZ1dXVXVVVNx127UCjkwzCM&#10;MplMMe7aAADbE9ADQIWpq6vbtmLFik1JhOhNTU1bm5ubhwT0AJS7KIrCpHbEJ1kbAGB7AnoAqED5&#10;fL6QVIgehmFkBz0A5a405Z5E7SiKQvvnAYD5IKAHgAoUhmGUZEBvgp6yc+ihDwfPec5vgo6O3rRb&#10;WXQOPnhdcPDB64J99nk67VZge0lNuReLxYwJegBgvgjoAaACJTnlnuR0PszZ8573i+Chhw4LmpuH&#10;0m5l0TnooEeC3/72kKC1dWParUDJ1q1bm7Zu3dqUxJT7pk2bVoyPj9cK6AGA+SCgB4AKFIZhtGHD&#10;hpUTExM1SdTu6enpnJ6eroq7NgDEofQidRIheulFagE9ADAfBPQAUIFKoUF3d3dXErWnp6er+vr6&#10;2uOuDQBxSDJEF9ADAPNJQA8AFaj0lv4kVtEkWRsA4lC6RiWx4ibJ2gAAOxLQA0AFKk31JbGHvlRb&#10;QA9AuSpdo7q6urrjrl0oFPKZTKbY2dnZE3dtAIAdCegBoAIlGaInGf4DQBwKhUK+paVloL6+fizu&#10;2lEUhW1tbf25XG4y7toAADsS0ANABVq+fPnmurq6bUkE9CtXrtxQXV09ZYIegHIVRVGY1I74JGsD&#10;AOxIQA8AFSiTyRTz+XwhiRA9m83OhGEYCegBKFdRFIVJ7YhPsjYAwI4E9ABQocIwjJJaQ5NkbZiT&#10;hx46LHjhC38SDA83pt3KovPoo88Knv/8nwUDAy1ptwIlhUIhn9SUe5K1AQB2JKAHgAqV5JS7CXrK&#10;zq9+9dzgpz89Iuju7kq7lUXnN795TvDgg4cH69fvl3YrEARBMDk5mevv729LIkQfGxur37x583IB&#10;PQAwXwT0AFChwjCMuru7u4rFYibu2qX1OUnUBoC90dPT01ksFjNJrKEpvTgtoAcA5ouAHgAqVD6f&#10;L0xMTNRs3LixNe7aYRhGIyMjS4aGhprjrg0AeyPJEL1U2w56AGC+COgBoEKVgokkdsUnWRsA9kbp&#10;2pREQJ9kbQCAnRHQA0CFKoUHSeyKT7I2AOyN+ZigF9ADAPNFQA8AFSrJEL301n4BPQDlJoqisK6u&#10;bltLS8tAErUbGxuHm5ubh+KuDQCwMwJ6AKhQHR0dvZlMpphEiN7V1dUdBFbcAFB+CoVCPgzDKJPJ&#10;FOOuHUVRaP88ADCfBPQAUKFyudxkR0dHbxIhem1t7Xhra+tGE/QAlJsoisKkVtCUwv8kagMA7IyA&#10;HgAqWBiGUVIhej6fLwjoASg3SU65Jxn+AwDsjIAeACpYkgF9krUBYC6KxWImqRB9enq6qqenp1NA&#10;DwDMJwE9AFSwJKfcwzCM7KAHoJxs2rRpxfj4eG0SIXp/f3/b9PR0lR30AMB8EtADQAULwzDasmXL&#10;spGRkSVJ1N6wYcPKiYmJmrhrA8BclF6UTiKgL70obYIeAJhP1Wk3AADMXSlEiKIofPazn/27OGuX&#10;Jgi7u7u7Vq1a9WSctWGxefvb3/4vPT09nWn3AZWuFNAnMeWeZPgPALArAnoAqGBJBvSl2oVCIS+g&#10;h71z3HHH3Zl2D7AQJDnlLqAHANJgxQ0AVLDSBGESe+i3D//jrg0AcxFFUZjJZIodHR29SdSurq6e&#10;amtr64+7NgDArgjoAaCCJRmiJxn+A8BcRFEUdnR09OZyuckkand2dvZUVVVNx10bAGBXBPQAUMEa&#10;GxuHm5ubh0pv+Y/T0qVLBxsaGkYF9ACUiyiKwqRW0BQKhbz1NgDAfBPQA0CFC8MwSiJEz2QyxTAM&#10;oyTCfwCYiyRD9CTDfwCAXRHQA0CFy+fzhaSm3JMK/wFgLpIM0aMoCkvr3QAA5ouAHgAqXJIhepLh&#10;P8zKy172/eDkk28NVq16Mu1WFp0jj/xR8La3fT44+OB1abfC4jY6OtqwefPm5UmE6ENDQ83Dw8ON&#10;JugBgPkmoAeACheGYdTT09M5NTVVnUTtKIrCmZkZvzOQrn32eTq45ZZTgpqaibRbmYvbbrvt7z7y&#10;kY/8U9p9zElbW3/wuc/9fVBfP5Z2KyxupReMkwjRS+vcBPQAwHzzxzYAVLgwDKOZmZlsX19fexK1&#10;Jycncxs3bmyNuzYsJuvXr9/vd7/73bPT7gMqWZIBfZK1AQB2J/ZJOwBgfpXe6p/EXt5SvSiKwra2&#10;tv44a8NicvHFF3847R6g0s1HQG8HPQAw30zQA0CF2z5Ej7v29uF/3LUBYDbmI6Dv6urqjrs2AMDu&#10;COgBoMKVgorS/txKqQ0As1EoFPLNzc1DTU1NW5Oo3dLSMlDvsxYAgHkmoAeACrdy5coN1dXVU0lM&#10;ube3t/dls9kZE/QApC2JVW7zURsAYHcE9ABQ4bLZ7EwYhlESIXp1dfVUZ2dnj4AegLRFURQmtSM+&#10;ydoAALsjoAeABSCpgD7p2rDHisVMMDZWn3Ybi5bnnjJggh4AWIiq024AAMrdN0ZH/+J/tm17UVz1&#10;uqenO4+qrf3h25ubPxdXzTAMo1/84hfPi6vejrUfeeSRg5KoDXvsvvteEbzudd8Mnn56n6C1dWPa&#10;7SwqP/3pEcFRR/0wePzx1YEJY1IyPT1d1dPT05lEiD4xMVHT19fXLqAHANIgoAeAZ3Dj0NDpXxsd&#10;fWOcNb84PHzSSU1NX6zJZCbiqBeGYfT1r3/99cViMZPJZIpx1Ny+9j333HN0nDVh1rq7u4Jt2+qC&#10;gYGWSgzof/7zn//ZwMBAyzHHHPPdtHuZte7urmByMhds2LBSQE9a+vr62qenp6uSCNF7eno6g+CP&#10;H4wOADCfBPQA8Ay+2tFxfJz1vj06+prX9vZ+6ysjI28+qbHx3+Komc/nC6Ojow2Dg4NLly1btiWO&#10;mtvXHhwcXDo8PNzY2Ng4HGdtWCyuvPLKC9etW3fwL3/5yz9NuxeoRKVVa0nsiU+yNgDAM7GDHgDm&#10;2bH19XcdlMs9snZw8Oy4apam/pLYFZ9kbVgspqenq6anp6vS7gMqVaFQyAdBMlPupeubCXoAIA0C&#10;egCYZ9lMZuas5uZr/2d8/EU/2bbthXHULIUKpQAjTgJ6ANKWZIieZPgPAPBMBPQAkIK/b2r6XFMm&#10;s3Xt0FAsU/RJhuilt/wL6AFISxRFYS6Xm1y5cuWGJGrX1taOt7S0DMRdGwDgmQjoASAFTdns1lOa&#10;mm65fXj4LT1TU517W6+rq6s7CKy4AWBhiqIo7Orq6s5mszNJ1M7n84W4P2QdAGBPCOgBICVrli69&#10;bjIIcjds3XrG3taqq6vb1traujGJEL2hoWF02bJlW5JYnwMAe6JQKOSTWkETRVFovQ0AkBYBPQCk&#10;5MBc7vevb2j4+vVDQ2dOFIs1e1svDMMoqRA9DMPIBD0AaUkyRE8y/AcAeCYCegBI0dnNzWv7pqfb&#10;vzw8fOLe1koyRM/n8wUBPQBpKBaLmdIamiRqd3d3dwnoAYC0COgBIEWvqq+/++Bcbl0cHxabZIie&#10;5HQ+AOzO4ODg0pGRkSVJhOibNm1aMT4+XptE+A8AsCcE9ACQomwmM/Ou5uZP/WR8/IX/s23bi/am&#10;VhiG0YYNG1aOj4/XxtXf9rX7+vrap6amquOuDQC7U3rxOYmAPsnaAAB7QkAPACl7W1PT55szmaG9&#10;naIvhQvd3d1d8XT2R/l8vjAzM5Pt7e3tiLs2AOxOKURPYsq99O4wAT0AkBYBPQCkrDGbHX5Hc/Nn&#10;bx8efkvP1FTnXOuUwoUk1twkWRsAdscEPQCwkAnoAaAMrGluvm46CKquHxo6c641SpOFSQb09tAD&#10;MN9K156urq7uuGtHURRmMpliZ2dnT9y1AQD2hIAeAMrAAbncY8c1NNx5/datZ44Xi3PaIW+CHoCF&#10;KIqisLW1dWNtbe14ErXb29v7crncZNy1AQD2hIAeAMrE2c3Na/unp9tuHx5+y1wev2zZsi319fVj&#10;SUy5t7a2bqypqZkQ0AMw36IoCpPYPx8Ef5jOt94GAEiTgB4AysQx9fXfPSSX++3aoaGzi8ViZraP&#10;z2QyxTAMoyRC9FJtK24AmG9JhuhRFIUCegAgTQJ6ACgTmUym+K6lSz/1wPj4C348Pv7iudTI5/OF&#10;pKbckwr/AWB3kgzRk5zOBwDYEwJ6ACgjf9fYeNvSbHZw7eDg2XN5fJIhuoCeVFVVTf+vf5k/nntS&#10;NDExUbNhw4aVSQT0o6OjDZs3b15ugh4ASJOAHgDKSGM2O/yOpqbPfmVk5M3dU1Nds318KUSfmZmJ&#10;/Rpfms4vFotxl4Zn9hd/8Y3g+uvPDFavfjztVhadY475bnDddWuCww57KO1WWHy6u7u7guAP16C4&#10;a5dedBbQAwBpEtADQJlZ09x83XQQVF0/NHTmbB8bhmE0OTmZ27hxY2vcfYVhGI2NjdUPDg4ujbs2&#10;PKOmpq3BGWfcEGQyXiGab/X1Y8E//MOng2x2Ju1WWHxKn32SRIguoAcAyoGAHgDKzOpc7vH/09Dw&#10;/92wdesZ48Vi7WweWwoZklhFU6rd39/fFndtANiZJEN0AT0AUA4E9ABQhs5eunRt//R0278PD791&#10;No8rrQBIIqAv1e7r62uPuzYA7EzpembFDQCwUAnoAaAMHV1Xd8+hudzDawcHzy4Wi5k9fVwpZCit&#10;BIhTqbaAHoD5UigU8g0NDaNLly4dTKJ2U1PT1ubm5qG4awMA7KnqtBsAAP5fmUymePbSpWvP3Ljx&#10;+h+Njx/5krq6+/fkcR0dHb3ZbHYmiQn6zs7OniAQ0AMwf6IoCsMwjDIJfP5EqXbcdcvC2FhdcM89&#10;xwRzfWFj//2fCBbqcwMAZUZADwBl6m8bG79w4cDAlWsHB8/e04C+urp6qr29vS+JgL6mpmaira2t&#10;v7+/X0APwLxIMkRfsAH96GhDcNhhvw6eeGL1nGusXv148NhjB8TYFQCwCwJ6AChTS7LZkVObmm6+&#10;ZnDw3GhqKgyrq/coRMjn84UkAvpSbRP0AMyXKIrCl770pT9IqvYxxxzz3SRqp2ZyMheceOKXgyee&#10;2D/4wAcuCV72srk9d8961qMxdwYA7IKAHgDK2D80N3/66sHB93xmaOidH25puXhPHhOGYfS73/3u&#10;2Un0k2Rt2K2pqerggQdeELz4xT9Ou5VFZ2YmG/z4xy8OXvKSPXonD8QpqSn36enpqp6ens4FNUE/&#10;M5MNTjnlluAb3/iL4PrrzwzOOOOGtFsCAJ6ZD4kFgDK2fy73xP9paPj/bhgaOmPbzEzdnjwmDMMo&#10;qQn6MAwjE/Sk4utff31w5JE/ChL4AGSewT33HB0cddQPAy/OkYLJyclcEiF6X19f+/T0dNWCCeiL&#10;xUxw3nlXBV/4wt8GH/7wxcJ5AKgcAnoAKHNnL126duPMTOuXRkb+ak+OD8MwGhwcXDoyMrIk7l7y&#10;+Xxhy5Yty+KuC8+o9N/z6GhDyp0sPqXnPoH/T4E9kc/nC3HXLL2QvWAC+iuueF/wz//87uCccz4Z&#10;/NM/fSTtdgCAPSegB4Ay9+d1dd97Ti73m7WDg2cXi8XMMx1fCjKSmKJfMEEGABUjiWtP6RqZRPg/&#10;72666bTgoosuD/7mb/41uPrq9wSZTDHtlgCAPSegB4Ayl8lkimcvXbr25xMTf/bD8fGjnun4UpBR&#10;SGAViIAegPmWxLWndI2s+OvaHXecEJx55vXB6173zeDWW08OstmZtFsCAGZHQA8AFeBvGhv/dVk2&#10;u2Xt4ODZz3RsKWwwQQ9ApctmszPt7e19cdeNoiisrq6eamtr64+79ry5556jg5NO+rfgxS/+cfCV&#10;r7w5yOUm024JAJg9AT0AVIAl2ezIaU1NN/3HyMibClNTu52MTzKgXxCrAACoGJ2dnT3V1dVTcdeN&#10;oijs7OzsyVbqxPnPfvb84I1v/Frw7Gf/LrjzzuOChobRtFsCAOZGQA8AFeIfmps/XQyCzGeGht65&#10;u+MaGxuHly5dOphEQN/c3DzUIAQAYJ4k9c6tKIrCin3R+Xe/e3bw2td+K2ht3Rh8+9uvCZYv35x2&#10;SwDA3AnoAaBCrMrlnnxjQ8PXbhwaOn3bzEzd7o4NwzBKYgd9EARBEqsGAGBnkgroC4VCviLXthUK&#10;+eDYY+8KMpli8J3vvDro6upOuyUAYO8I6AGggpy9dOnajTMzrV8cGfnr3R0XhmGUxAR9EARBe3t7&#10;bxJ1AWBHSUy5F4vFTBRFYcUF9AMDLcFrXvPtYPPm5cG3vvXa4MADf592SwDA3hPQA0AFeUVd3X1/&#10;UlPz67WDg2cXi8XMro5LOKCv3A/Ug5Tst99+6/fbb7/1afcBlSaJEH1oaKh5ZGRkSUUF9CMjS4LX&#10;v/7rwWOPHRD813+9ITj88AfTbgkAiEd12g0AAHsuk8kUz25uXnvaxo03/WDbtpe+rL7++zs7Lp/P&#10;F3p7ezumpqaq4/5wvba2NituYJauuuqq89LuASpREiF66QXsitlBPzFRE5xwwh3BT37ywuArX3lz&#10;8MpX3pt2SwBAfEzQA0CFOamx8d9astmBtUNDZ+/qmDAMo5mZmWxfX1973Oe3gx6A+ZJkQF8RE/Qz&#10;M9ng7W//l+Db335NcMMNZwR/+Zf/mXZLAEC8BPQAUGEastnR05qabvrPkZG/fGpqat+dHVMKHZL4&#10;oFgBPQDzJYkp99K1sewD+mIxE5xzzieDL37xr4MrrnhfcOqpN6fdEgAQPwE9AFSgdzY3f6YYBJnP&#10;DA29c2f3l0KHJPbQC+gBmC9JTtB3dXX9/+zdd3xUVcLG8edOSy8kIQkpNClKWUFQsAGKqFhWKSqL&#10;DRUFW+yKIisuoq6KBSuCvfvau2IDUUEpKpHek1AS0kMymcnMff9AWEmjTXIzye+7n/mw3HPuuc8k&#10;kSFPLmc2B3rtgJoyZZKeeOIa3Xjjw7rttv9aHQcAADQMCnoAAIJQO6dz49kRER88W1JyRYXfH1Z9&#10;fNcdhxT0AIBgFh4eXh7oNXNyclLj4+Pzw8LCKgK9dsA8/fSVuuuuu3XRRS/rwQdvkWGYVkcCAAAN&#10;g4IeAIAglREdPb3A7497vaxsdPWxhISE7U6n09sQBX1cXFxBoNcEAKCx5OTkpDbp7W3efvtcXX31&#10;kzrjjE80a9ZY2Wx+qyMBAICGQ0EPAECQGhAaOvcfLtcf00tKMkzTNP4+ZrPZ/CkpKZsbYg96u91O&#10;UQAACFrZ2dlpTbagnz17iC644FUde+yPeuut8+R0eq2OBAAAGhYFPQAAQcowDDMjOnr6Hx7PP35w&#10;u4+vPp6amprTEHfQA9h/a9euPWTJkiW9rc4BoAnfQf/LL0dp2LD3ddhhy/Xxx2eqAbb3AQAATQ8F&#10;PQAAQWx0ZOTrcTZbwfSSkozqY2lpadkU9EDTcP/990/IyMiYbnUOoKXzeDyu3NzcxF3v1dJkrFhx&#10;qE477TMlJubqiy9OVWxskdWRAABA46CgBwAgiIXZbBVXREc/+/6OHcM2VVW1/fvYrjvoq29/AwSl&#10;yMgySQrWO0onT548+bnnnrvM6hwHZNfHftevQBDbsmVLG2nna6TVWXbLykrXySd/JYejSrNnD1Gb&#10;NlusjgQAABoPBT0AAEHuyujopw3JfKq4+Kq/H09NTc0pLy8PLyoqirUqGxAwp5/+qRYu7Kumdtfr&#10;PkpNTc3p0qXLKqtzHJATTvhOv/xylDp3Xm11FOBg7XpvliZT0G/fnqCTT/5KxcUx+uKLU3XIIWut&#10;jgQAABoXBT0AAEGurcOxaVhExPszS0svL/f7w3cd31U+sM0NmgW73ac+fRZZHaNFstn8OvLIX62O&#10;AQTCrtfEJlHQ0YvWNwAAIABJREFUl5VF6vTTP9X69R308cdnqlev36yOBAAAGp/D6gAAAODgZURH&#10;T39nx46Rr5eVjR4bHT1L2rkHvbSzjOjRo0emtQnR0hkyTEkKVai7+tgMVYYcL9Po+NecBmCGKrSy&#10;vgk++exeeZ2BuqAhwx+iEE99c7zyOn3y2QN1TbvsPqec3vrmVKoyxFTgt70KkeSWdIcmTn1Ed99V&#10;25yRGvnOK3rlwkBfG9gfuwp6y/eg93hcGj78PS1a1EfvvTdcAwbMtTQPAACwDAU9AADNwHGhofN6&#10;uVy/TS8pybgsKuo5wzBM7qBHU5Shmm+UGqmnx0ulUUfpqF8a4pphCqvoq76L7LL76pqTq9zEZVp2&#10;WKCuGa/4gp7qubS+OWu1tmOWstIDdc32ar+xvdpvqG/O7/r98EIVBnzbK4eq7NLivmlKzc7Qv96s&#10;Pv6BPjh7iZb0DvR1gf2Vk5OTGhoa6m7VqlWhZSF8PrsuuuhlzZ49RC+8cIn++c+PLMsCAAAsR0EP&#10;AEAzYBiGmRETM/3SvLzn57jdAweFhX2fkpKyWfrffruAlWyy+e/QHfdO0ZRJ1cfm6Z0RDlWEL9CC&#10;/lZkw8FzqyhGalXUTd2WXaX/3lZ9fK3WHrJCKw61Ihvwd9nZ2Wmpqak5htFg/2KnfqZpKCNjut56&#10;6zw9+OAtGjPmRUtyAACAJoM96AEAaCZGRUS8GW+z5U8vLs6QpJCQkMqEhITtgbqD3jRNo7CwsNXK&#10;lSu7BGI9AAD2Zvny5YeVlpZGBWq9nJycVEv3n588ebKeeuoq3XrrA7r55ocsywEAAJoM7qAHAKCZ&#10;CLPZKq6Ijn72v0VFt23wetu3dzo3pKWlZe9rQV9SUhKdnZ2dlpWVlV79sev4jh07Ihr6eQDNkcfj&#10;cfl8PntYWFiF1VmAYNKtW7dlkhQTE1Ocnp6eVf2RlpaWvevX8PDw8r2tl5OTk3r00Uf/3PDJa/HE&#10;E9foP//5ty699Hndf/8ESzIAAIAmh4IeAIBm5Mro6KcfKCq69amSkqseiI+/NTU1NScnJyd1x44d&#10;EX8v32sr4ktKSqL/vpZhGGabNm22pKenZ3Xv3v3PU0899Yv09PQswzD8N9544yNWPUcgGN10003T&#10;VqxYcejs2bOHWJ0FCCavvfba+dVftxYuXNg3Ly+vdfW58fHx+dWL+78/UlJSNlt2B/0bb/xLGRnT&#10;ddZZH2rGjHGyaosdAADQ5FDQAwDQjKQ7HFnDIyLem1VaOnZyq1aTU1NTcz799NPTIyMjy6rPTUxM&#10;zE1PT8/q3Lnz6hNPPPHb6oVGSkrKZqfT6a1+3vLlyw+78cYbG+cJAbuUlETrpZcu1jXXPBGMxdaW&#10;LVvabNmypY3VOQ5IeXm4nn32CmVkTJfN5rc6DlqW0aNHv17bcbfbHZqdnZ1W2w+cN27c2O7HH388&#10;tqCgIK62cxu9oP/ii1N10UUva8CAuXrzzVFyOKoa9foAAKBJo6AHAKCZyYiJmf5/O3ac81pZ2flX&#10;Xnnl06Ghoe7k5OStf7+LMDU1NSckJKTS6qzAPvvss9OUkTFdQ4d+rk6d1lgdp0X55pvBuuGGR3TC&#10;Cd/p8MN/tzoOIEmhoaHuTp06relUz58H5eXl4dXL+4KCgriRI0e+02hB58/vrxEj3lWPHpn68MOz&#10;FBrqbrRrAwCAoEBBDwBAM3NsSMiPvV2uJdOLizP+OPzwfzz22GPXWZ0JOGh+v22PX9F4+NgjSIWH&#10;h5d37dp1ZdeuXVdaEuDPP7vrtNM+U5s2W/TFF6cqJqbYkhwAAKBJ4y/ZAAA0M4ZhmBkxMdMzvd4e&#10;37vdg6zOAwBAi7NxYzudcsqXCg11a/bsIUpK2mZ1JAAA0DRR0AMA0AyNioh4M8Fm2z69uDjD6iwA&#10;ALQoeXmtdfLJX2nHjgh9+eUp6tBhvdWRAABA00VBDwBAMxRqs7nHRUfP+Ki8/J8bvN72VucBAKBF&#10;KC2N0mmnfaasrHR98skZ6tlzqdWRAABA00ZBDwBAMzU+OvoZQzKfLCm52uosAAA0e5WVIRo27H0t&#10;WdJb//d/5+jYY3+0OhIAAGj6KOgBAGim0hyO7JEREe/MKi0du8Pvj7A6D1CXVmpV6JLLY3UOHDin&#10;nF5JSlRSrtVZAEv4fHZdcMGr+uabwXrhhUt0+umfWh0JAAAEBwp6AACasYyYmOlFfn/sq2VlF1id&#10;BahLd3VflqREit0gZpfdL0nddNhyq7MAjc40DV199ZN6552RevjhG3Xhha9YHQkAAAQPCnoAAJqx&#10;o0NCfj7C5Vo8vbg4wzRNw+o8AAAEte+/H6Q33xy1x7FJk6Zoxoxxuv32+3TDDY9YlAwAAAQpCnoA&#10;AJoxwzDMjJiY6cu83m7fut0nWp0HAICg5XaH6vLLZ2r06Nf1yCM3SJIee+w6TZ06UWPHztLUqRMt&#10;TggAAIIQBT0AAM3ceRERb7W22fKmFxdnWJ0FAICgNXnyZK1Z00mmaejGGx/WiBHv6vrrH9Xw4e/p&#10;mWfGyzBMqyMCAIDgQ0EPAEAzF2qzucdFR8/4uLz8zHVeb0er8wAAEHR++62Xpk27aY9j7703XIcc&#10;skYvvnix7HafRckAAECQo6AHAKAFGB8d/Yxd8j1ZUnK11VkAAAgqPp9dY8fOUlWVo8bY2rWdNHz4&#10;+yotjbIgGQAAaAYo6AEAaAFSHY6ckRER7zxXWnrZDr8/wuo8AAAEjUceuUGLFvWpc/zrr0/SiBHv&#10;NmIiAADQjFDQAwDQQmTExEwv9vtjXikru9DqLAAABIV16zrqrrvurnfOkUf+qlmzxjZSIgAA0MxQ&#10;0AMA0EL0DwmZ38flWjS9uDjDNE3D6jzALmu05pB85cdZnQMHzi+/IUlrtZb3uUDzMm7cDJWXh9c5&#10;PnbsLP3ww/Fq23ZTI6YCAADNCAU9AAAthGEY5nUxMY8t93oP+6aiYrAk/VBRcfxleXnPWZ0NLdtW&#10;bU0uV0XdBRiaPI88LknKUla61VmAgHnxxTH6+uuTah0LDXXruecu08yZlyskpLKRkwEAgGaEgh4A&#10;gBbk3MjItxNttty7CwvvOiI7e/GALVvmPl9aeulyj+cwq7MBANCoRox4VzNnXl7rWG5uom66aVqt&#10;Y+3abdS8ecfp0kufb8h4AACgZaj5LvQAAKBZ2lpVlfx0ScmVXsk5r7LyuL+PzXW7Bxzmci23KhsA&#10;AI1u3rzjlJiYW+tYRsZ0FRTU3Hrr5JO/0uuvj1Z8fH5DxwMAAC0Dd9ADANACfFtRcWK7TZs2/qeo&#10;6N+Ffn+r6uNzKioGWpEL2GdpadkKC6ugFLNAWlq2XC5PnUUm0Nx88skZeuut8/Y4Zhim7rjjXn3+&#10;+VD+HAIAAIFEQQ8AQHPz4YdnqXXrPLndobsODQoN/b5XSMhvdZ3yg9t9fOOEAw7QgAFzVVwcQzFm&#10;gT59FqmsLFKpqTlWRwEaXGlplK688uk9jsXEFOuDD87W1KkTZbP5LUoGAACaKQp6AACam40b22n7&#10;9gSVl+9+002bYfhntW491il5azsl2+dLW+f1dmy8kMABcDpr/fpFI+Bjj5ZiwoT7lZ2dtvv3PXsu&#10;1cKFffXPf35kYSoAANCMUdADANBC9HS5lt4aG/tAXeNz3e4BjZkHAIAm5aefjtHTT1+5+/ejR7+u&#10;+fP7q1OnNRamAgAAzRwFPQAALcikVq2mdHU6V9Y2xj70AIAWy+NxaezYWTJNQ06nV48+er1ee+18&#10;hYeXWx0NAAA0bxT0AAC0ICGGUTkzIeFyQzKrj3EHPQCgxZo6daKWLz9Mbdps0bffnqjrrnvM6kgA&#10;AKBloKAHAKCFOT4s7IcroqKerX58XVVVx5yqqlQrMgEAYJlly7rp/vsn6Ljj5mnx4iN03HHzrI4E&#10;AABaDgp6AABaoP/Gx9+WYrdvrn58jtvNNjcAgJbDNKWxY2dp/Phn9O23Jyo5eavVkQAAQMvisDoA&#10;AACox7ZtSdq+PUGVlS5JUkxMscLC3LXOLS6OVkVFmLKydt4F//vvPRUXV6iEhO0yjD2mxkh60jAm&#10;DZOe+/vxuSUlg0dHRr7eAM8EAICGUV4erry8BOXnx+8+lpCwXQ6Hr8Zcn8+m7dsTZJqGqqocWriw&#10;r4YPf1dnnfWx8vJa17p+WVmEysoiJUnh4eWKji5VcvJW2Wz+hnlCAACgJaGgBwCgKfJ6HTrppG80&#10;d+6B7wt/4onf1zd8tqQRTzyhd4cO3X1sbmbmpXr33SW69tonDvi6QEPYuLGd7rzzHs2aNVYhIZVW&#10;x2lRtm5N1o03PqxZs8byhplocj799DSNGPGuKitDD+j8goI4LVrUVxMn3rdf53XpslLz5h2n1q23&#10;H9B1AQAA/kJBDwBAU3TddY9p7twBiows06BB3ys2tkimKW3Y0F6//nqkPJ4QSZJhmEpO3qq0tCyl&#10;pWUrIqJcK1Z01cKFR+qcc96WzebXli1tlJ2druzsNHk8rt3XOOywZU8sWbLqm0GDTisKC3NJ0vJO&#10;nZT3r3893nrUqDcpHdCk/PjjsXr11Qs0adIUdemyyuo4LcqCBf30xhv/0i23PKjevZdYHQfYw/Dh&#10;78vjcalnzz/Us2embDa/fD6b/vjjcP35Z/fd88LDy5WWlqX09GwlJW2TzebXO++MVHr6JvXr94vc&#10;7hBlZbXVpk1ttXVrskxz5z89i4oqVb9+85WcvE2StH17gn7++WitWtVVw4a9r3nzjrfkeQMAgGaD&#10;gh4AgKYoKWlnEbBlS7IiI3fsMbZqVWd17bpKt9zyX02e/J8ad7ROn56hhQuP1DPPXKm4uILdx30+&#10;uxYu7KP+/Rdo4sQpuueefydLerCkZOzl27fP3DVt7pFHasSB3okIAEBjsturdOmlr+i558bWGBsx&#10;4h199dUQLV16uNq12yjDMPcY/+qrkzV48Ld6+ukr9zheVhapCy98SZ9/fpry8+PldHr3GPf57EpL&#10;y1JKSo33cgEAANhfvEksAABNUUiIR5Jq3T83PLxCktSly5r92m7Cbvepc+c1kqTExN13x4+Njp51&#10;Qmjod7t+P/eoow4wNAAAjcxu9ys2trjWscTEPIWHu9W+/YYa5Xx9IiPL1LHjBjmdVTXK+Z3X9Ck0&#10;tLLO94QBAADYDxT0AABAz7ZufUWYYVRI0hwKegAAAAAAGgUFPQAAUCenc81drVrdLUlLu3ZVkWlG&#10;W50JAAAAAIDmjoIeAABIkm6KiZnWu7R0k99u1zzTPNLqPEBz4nQ6vc7atsoAAAAA0KJR0AMAAEmS&#10;wzCqZi1f/pK9qkpz/P7+VudBy5GutllRiiy1OkdDmjx58uQZM2aMszpHQwlRSKUkHaJOa63OAgAA&#10;AAQTCnoAALDbEWVlm254/nnNNU0KejSadmq7KVZ1vMljM9G1a9eVRx111C9W52gohgxJUrrSsi2O&#10;AgAAAAQVCnoAALCH/zz6qIpNM6rM74+0OgsAAAAAAM0ZBT0AANhDWGWlnnQ4Jv7sdh9tdRYAAAAA&#10;AJozh9UBAABoiTZXVbXpuGnTeo/kqnXCOedII0dK2dkVfz9s2nb+bD1p/nzJMJ7Vr7/OqHFuv342&#10;zZ8vrV2bp7W1bAc9f74qXa5HS9asecysPjZokLR6tVRV9Ya5detfm1ZU43LtnGOzSdu2Scccs/cn&#10;DADAvjrrLOn44yVJF+bmvlLv3KlTQ+T3X6ennrqqxljXrk7ddptNTz1VUcuZ0q23hkoar6eeGlNj&#10;rG1bp+6+217nuddeG6KOHY9TPfl6uVybb4qNva3e/AAAoMWjoAcAwAJLKyt7VkohdU4wjJ2POpw9&#10;e7aUlJSr+Pj8GoNbtrRRYWErdemyWg6Hb4+xqiq7Vq3quuTII8t/iYmJqCeiIUk1Cvzq2WJi6lkC&#10;AIAD0KOHNGyYJOnVsrIL6p17xhm7/p+9+tDg/Pwdd48fH5E2atTyVn7/xhrnfvjhWWrVqlADBsyt&#10;PlTp8SSu+uCDYz69++6S+7p1S6zj6h1VVtaxrmjrQ0I2UNADAIC9oaAHACDI9DGMP56ZNOkfmjnz&#10;Tg0fPqvGhOnTMzRp0mPKzz9GcXEFe4wVFMTpvPPy7//kk29/kc48qCCmKRUVHdQSAAA0lPjk5PXH&#10;Ll7cQ2+88YS6dHm+xoSHH96m4cPf0223XVljzOPp3Prf/161vEOHhQ7p1Cq2hwUAAA2Ev2QAAAAA&#10;AAAAAGABCnoAAABYylQd2yk1IxMmTLh/2LBh71udo6GZzf4zCQAAAAQWW9wAAADAUr/pt17J2pLc&#10;xuogDeioo476JS0tLdvqHA2lSlV2h6Tf9fvhvawOAwAAAAQRCnoAAABYaofKIqrka9Z/Lx0+fPh7&#10;VmdoSFWqcjgkFako1uosAAAAQDBhixsAAAAAAAAAACxAQQ8AAAAAAAAAgAUo6AEAAAAAAAAAsECz&#10;3usTAAA0jry8vNZ1jZmmaTRmFgBA0+X1ep11vWYUFBTENXYeAAAAq1HQAwCAg5aYmJhrdQYAQNO3&#10;dOnSno31mlEhObKTkxXj87UKM820GhPatLEpNjZCtYz5fL6kvORklUihZm2Lm1Jynl12X93Xjwu3&#10;O5SkmtetjU1lsqlon+YCAIBmxTDNWv+6AQAA9ke20nSFnlW5wvdlen6VL96/XD2c3trHY0vtymvl&#10;059dPDXG7JI/qqTEpvDwCrlcNSdUVrpUURGmmJgSGcaeL/Smaai4ONodEVHltttr/KC+VbFNh68I&#10;UVFUPY3D3+TEVypvwy/7NHeXPn36LIqKjCrbr5MQ9Ozf2AfesfmOF6ekT7mk+ti8iw9Zc+Rb6zuG&#10;9B8wt84FcnJStWZNJ/Xp86siI8v36+IJCdv1/POXKjq6pM45H354lh555Ib9Wrc+PXpk6oknrql3&#10;zoMP3qJPPz09YNccMeJdXXvt4/XOufzymVq9uvN+rbt1a5JWrjxUvXsvqetj6PdX2W0//Hjc9/ed&#10;8sWgCV8MrT4+Mmvk/BVVK3pmXpL5635dG0Fv27ZtSctXLD90f85Jj/2H4n0x+zQ3ttSuteleZaVU&#10;HVC+A/WPFS7FFdsDt2CStmmj2ilElYFbFAAABAPuoAcAIBAWqY8+V41Sqi7x2vs39a0L7XLIqNGU&#10;O2V6JYXuX8A9OUzT55AhSXtsPxNXYrdJMmJL957PlKnY0nBJg/bv4ovUZ69zUrRZnbV6/xZGk7dW&#10;hyi95uFFw9pucmzcnNq/vnOjo0sUHl6u0FD3fl+3CWyz9Oabb47Kzs5Ou/nmmx+yOst+i4oqVVhY&#10;ucLD6/7BiM1mfj1Yyh7caW2t49lKU7TCGioiLLJJbbVeHeqbkvTX//bLft5Hnl7k8Ia1MwqqHw81&#10;TW/lqlVpYe3abXWFh9f84dKatYcoKrJMSUnbqg/5fT5n6apVHVzt22/zhISYZrXXS0eUolUcwK/p&#10;bUrSRrVTF60K2JoAACA4mKbJgwcPHjx48DjYxwfmWQFd0Wb6zKHmZ7WOZmWlmZJpzpw5ttbxxx7L&#10;MCXTzM+PqzGWnx9nSqb52GMZtZ470xy7rxm98jbcR/RK8ynLP6c8AvqwVdnMO7+7c25tYxeZF73U&#10;3my/3uqMDfkYMWLEO927d8+0OkdDPSrMilCZMu8z75tQ6/P/aUR291Xd3Vbn5BHgxz3mRMtT2Eyf&#10;eaM5rdZRr7etKZnmypWX1jqemLjNHD/+6VrHKis7m5Jprlt3fq3jb5iPBPy5rDS7WP455cGDBw8e&#10;PHg0+sNm9Q8IAABAcLLb6tt5FwAAAAAA7A0FPQAAOCCGLN81BAAAAACAoEZBDwAAAAAAAACABSjo&#10;AQAAAAAAAACwAAU9AAAAAAAAAAAWoKAHAAAAAAAAAMACFPQAAAAAAAAAAFiAgh4AAAAAAAAAAAtQ&#10;0AMAAAAAAAAAYAEKegAAAFjKkGHaZPNbnQMHzpBhShKfRwAAAGD/OKwOAAAAgJbtOl332DANe9/q&#10;HDhwIQqpnKVZY0/WyV9ZnQUAAAAIJhT0AAAAsFRv9V7SW72XWJ0DB+cyXfac1RkAAACAYGOYpml1&#10;BgAAgt+HOktn64PALWhKERU7lLYtu8ZQVZVDa9ceoqTkrYqNKa4xvq0wSUW5sQrrXC7DVu2F3m+o&#10;fHW4XIkeOVp5a64d6ZCndUjAnsaBCpFbkSqzOgYCx77NnnDHp3f8NuWfU3pbncUKI0eOfGfFihWH&#10;ZmZm9rA6ixVGfjty+4rEFfGZgzK3W50FAVShcJUr3NoQpuQo8cpV4Kkx5LIbKloWrqRulSr1VdUY&#10;L18TodAot9olbawxZrc7tGzZIerWbbN8vtIa45641lofExeY5/CXTPVQd/0Z0DUBAECTxx30AAAE&#10;Qi/9poH6fp+LCp9sWqy+kkey+/0yjJo/MXe6bSp1JKuwIFymaewxZk/wq8SIV1nZ/8oBv9+QaRry&#10;+O1SrOQpCd+9rmFIxl9vPWNLkEy7U1WlTvmrbxftkWxRkgzVyjQl0+mXYf8ro7xyqmbRHwiVCm2Q&#10;dWEdv+xWR4BFzL/e+4r/rpsXQ35FNMAPUz1yyffX96qm15DpNmRzqs7XJpfHLt+OcFXv4H12yZ5k&#10;qrTMpSqfa+d6piS/ZEpSlFRpD9XG4kN2Ph/D3Pl6+devIUlVyi5rLa+39R6vw36/oWibV7FV5XU+&#10;B1+VTfGtt8i2D+/LkK94FStW7VTzBwUAAKDZo6AHACAQ2mmjvtcJ+3VOnz7LlZ2drrZtC+V01v4N&#10;/KJFqfJ4ai81K/byZu8+SXW1Gf66Wg5JLpdPffrk1DpWVWXTzJn/1OGHsx0J9o9PpmJVZHUMWCRc&#10;5QpRuEoVZXUUBJl3Phylq6+epXbtCuVw1P5auXlztDZujK1xfFdfX3eNvrOod9fzfXFlHce3y64O&#10;HQqVnFzz7npJ8nptmjOnh8LD67s6AAAABT0AAJZZtOiwvc6x2/3q0mW7XnvtfnXuvEAOR6W83ggt&#10;XDhYp5wyUe3aFenmmz/ToYeuVbt2a5WQsF7jZ07Wm7ecqMxNw9Q+LkdVVaHavr2DNm48RCtWHKIH&#10;HzxNmzbF6ssvp6pv32/kdO6QaRrKzj5cw4dP1cqVCfrpp3aN8BEAAKB+I0e+qZEj36x3zoQJX+m/&#10;/x2ijz6apmOO+UKhocXy+x3asOEI3Xnnlfroo+664YbvdOyxS9W582qlpKxWWFiBWnVYoJ5nrdfc&#10;R0fJNG0qKUnR5s0dtWbNIfrpp+56/PEBGjnydz3wwINq3Xq1DMOU2x2j7777p84551qde+5C3X//&#10;yY30kQAAAM0UBT0AAE1ZdHSlHnnkefXtO22P4yed9L3S0q7VtGkva9iw6/cY87gKJUmhEX8oImKd&#10;JCkm5gcdcoh04olSmzaP6vrrx+ikkybtcd6hh/6ihx7qpPPPz2jAZwTUUGmaIb9WVh5pVt/K6S+F&#10;Pl9suM1WHmIYNfeY3gfxdnt+N5drWX1zKvz+sIWVlX0PZP3atHM6N7Z1ODbVNyfP52u9wuM5NFDX&#10;7O5y/RlntxfUN2e919shu6oq7UDW32Ga4aZp2iJttlq3NHEahveokJBfbIax9y09gEA66aQFmjZt&#10;sM488+Y9jvfs+bMefLBCH330nB54YIyq/zdZZZhyOyoUEfGrJCkyUkpJkfr2lUaObKvHH9+oqVOn&#10;q0OH13afExEhjRz5tRyOq3XSSQsa/skBAIDmjoIeAAAAlppaWDhxSlHRpL3PPHBZbdumpzkcNd90&#10;+S+TCgunTCsuvilQ10u227duadeuTX1zzt227e3v3e5Bgbrm6eHhn36SnHxGfXMOz87+vdQ0G2yb&#10;mTcSE/81KjKy/rudAQAAAOxGQQ8AAABLjYs1nzk0zFiepOTc2sbP3Lr149PDwz8dHx39zIGsH2+z&#10;5ddXzkvS3a1a3TU0PPzzA1m/Nh0cjvV7m/NGYuK//vR6uwfqmv9wuf7Y25xFaWl9NlVVtT2Q9W/P&#10;z7+3xDRjnkxIuLq28c3amHJGqO3jA1kbAAAAaKko6AEAAGCp+2x33TE3bO6AP/THP2obt0u+tg7H&#10;psFhYd80VIYIm21HQ65fm2SHY2uyw7G1Ma/Z2elc3dnpXH0g5ybY7fny+43aPk5eeZ0xOqK4RA9G&#10;X62rnzz4pAAAAEDLYLM6AAAAAFq2UpVGlaq0wbZdQcPzyWevUEUYn0cAAABg/1DQAwAAAAAAAABg&#10;AQp6AAAAAAAAAAAsQEEPAAAAAAAAAIAFKOgBAAAAAAAAALAABT0AAE2ZaUoej7PWsaoqQ2VlYTJN&#10;Yz/W23mOz1f7OR6PU37/AUUFAMASpqk6X7t8Prskye937deafn/IHufXds39ef0FAACog8PqAAAA&#10;oB7FxaEaNuwG9elzrnr3zpLTWSW326UFC9pr8+ZoXXTRFRo//hJ17Figtm0L1aZNkVav6CxJGj/6&#10;C3XuuE0ej0NbtsRq06ZWWrMmXm73ztf/7t23qV+/DQoN9cg0Df35Z4p++KGDlU8XAID99sYbJ8vv&#10;t6lduyINGrRKERGV8vlsWrUqWXPn7nxdCwlZrbZti9W+fYHati1QVFSF7KU2bfuks8b5f5TNZmr7&#10;9ijl5MRq48ZW2rw5SpLUq9fTOvnk65WeXiBJ2rEjRF9+eZh8PpveeGOIhgy507LnDQAAmgUKegAA&#10;mrJvv71bQ4dO1KJFqVq0KHX3ccMwd/9aXu7Un38mKjMzaY9zv/6ys75W5/8dMCSZ//t12fJELVuW&#10;uMc5jhBTl36+UsP0fgM9I7RU71gdAJbzysmfLWgQCc+UKOoTnzZtitHLLx9Zc8Jfr3tZ2THatClG&#10;0v9+GJ2f7dKzzx6zx3Sbzdz9/z0euz75pFuNJY86KkszZvwrUE8BAAC0XBT0AAA0ZSecMFlu9+Qa&#10;x1evvkRdujyv8HCvfD6bevfevHssa0ussjdEK62vV/Zqu+PkLHHKZjfl2WFo1MosLetcWGPt+ZKk&#10;jgF9HoAktdUmqyPAIsnaKp/itY4/W/aJRy6VK0wxKhabqOzdOpfUIffPGsddpqGFtp5yhe983Us7&#10;wivb315EnpV4AAAgAElEQVQXsxY61SrOrS4dc/c4r6rKpl9/TZPNZurww7do8eJUAQAANBAKegAA&#10;glGHDrPVqlWFiopC1aqVW4MH/6+Y+OWXdsre0E3nDZyjsDDvHuc9tXKQiopC1KqVW690OEYOZTd2&#10;dLRYPnXUeqtDwCIdtEFSqH7X4VZHCRqzNUTX6nGN1zO6XDMVoR1WRwo+htS3T/buf4F27sC5Cgvz&#10;7B5+5I/Bapeau8drqCRVVLj0669p8vsNXXLJnEaNDAAAWhwKegAAgpHDka28vM6KjV2ngoIw3XPP&#10;0Bpzpk07qdZzIyM9ysvrLLs9p6FjAgAO0BDN1gyN0xn6RFM0SVfpKWVoulorz+poQeXXXw/R4MF/&#10;6rvvDtG0aYNrjC9e3FaLF7et9dzhw5fqmmvOb+iIAACgZaOgBwAgWNlsW7RiRc3tIp5//lL9+9//&#10;0dKlPdSqVVGd5wIAmraBmqPZGqKh+lz36E5N0026RC/oJk1TR62zOl5QMIxKvfXWcfJ47DXGevX6&#10;TUOHfq777ru91nNDQ7273/MFAACggVDQAwAQrAzDr9TUmnfBx8QUS5JSUrYoLq6gsWMBAAKov+br&#10;W52oIZqtfMXrKV2lGRqnkXpHt+oBHaHFVkds8lq33lrrcZvNr4iIHbW+lgIAADQSm9UBAAAAgPrE&#10;2e0FcTYbP2yyGJ8HC/XWEn2vQUrSNkmST3a9pfPUR4s0RLP1tWrf0gwAAABNHnfQAwAAoEmbn5LS&#10;P9Zmq327JjSaJxMSrvaZZs1tQtA4eihTczRQg/WNcpS6+/jXOklf6yQdocW6VQ9opN6RXT4LkwIA&#10;AGA/cAc9AAAAmrQ2DseWMJutwuocB2Po0KGfjxgx4l2rcxyMGJutOM5u5w56K3XVSv2g49VeG2qM&#10;LdYRGqU31UWr9LSuVIXCGj8gAAAA9hd30AMAACAgdmhHxHZtT9j1yFNe6+3anuCSy2N1Nqtddtll&#10;z1mdAc1EB63XXA3QYH2j1epcY3ydOuoqPaW7dLcyNF1X60m1UqEFSQEAALAPKOgBAABQg1de59/L&#10;9uqle23H3XKH/n2Nfuq3IEMZ08/ROf93ra593KrnAjQ76craXdIvU7da5+SptSZpiv6r23S5ZuoG&#10;PaJ0ZTVyUgAAAOwFBT0AAM1Np05r1K7dRkVE7LA6CoLHW3rrvEf0yA27CvdiFcccyDouuTzn6ty3&#10;M5Qx/Ugd+eu+nBOu8PJwhZcfyPXQNNhk87vk8vB5bETJ2qo5Gqghmq3f1KvOeWWK1CO6QU/pKq3Q&#10;obVuj9NSdeu2TF26rLI6BgAAaNko6AEAaG5OO+0zbdjQ3uoYCC4JSti+QAv6Hej5bdRmyziNmzFe&#10;459JUtK2/Tl3siZPLlRhqwO9Nqznksvzk346pqu6rrQ6S4uSoO36VifqVH2hX3RUvXOv0lOU89V8&#10;990JVkcAAACgoAcAAICO0TE/ueTyeORx7c95f9/Gximn90CunaSkbfWV+m+XlZ3by+X6rYvLxZ2u&#10;FvrZ7T66wjTDTgwL+7a28T7qs6ixM0FSKxXqa52k0/SZ5um4Wud00DpN1cRGTgYAAIB9YLM6AAAA&#10;AKxjyjSWa/lhL+rFMclK3rIv57jk8lygC179Rb8cNV/z+4/W6NcPtJzfF5fn5c2cWVp6eUOtj30z&#10;taho4h0FBfdanQO1iFKpvtQpGqxvaowZMpWtdD2ua+WT3YJ0AAAAqAd30AMAALQgfvlty7Ss2/f6&#10;ftAczRk4R3MG5imvtSS1Vuu8+s5tozZbxmv8M+M0bsb+bmNzMPySzc+NJZbzmyafh6YsXOX6RGdo&#10;hN7VZzpt9/Fxeka5StJt+q8+1Fl6SRerk9ZYmBQAAAB/Q0EPAADQjPnlty3V0p67Cvm5mjsgX/nx&#10;ktRWbTcN1dDPB2rgnIEaOGe91rcfoiFfV1+jv/rPv1bXPn4w29i0dF9++eUpW7duTb744otfsjoL&#10;mrFQufWBztYovan3NFydtVoP6yaFyq3XdL6u0RM6XL/rId2s8XpGhkyrIwMAALR0FPQAAADNiE8+&#10;+2/6rdeuu+N/0A/H73oD1g7qsP5MnfnxIA36fqAGzmmv9hv+fm6KUjbv2ofeJZfnXJ379nW67rG+&#10;6rvQiufSnHz++edDV6xYcSgFPRqcU169pfN0iV7QOM1QmCokSRfoVQ3S97pMz+kqPaX3NUzP61Kl&#10;KdvixAAAAC0aBT0AAEAQq1KVY4mW9N51h/wP+uH4EpVES1IndVozXMPfG6iBcwZp0PfpSs+qb60w&#10;hVWcrbM/6K7uf47X+GcSlZjbOM+i+Zs2bdpNpmkaVudAC+FQlV7RhTWOpylbX+hUPaPxulkPqYcy&#10;9YSu0fl6jbvpAQAArEFBDwAAEES88joXamHfXXfIz9O848pUFilJXdV15SiNenPXljWpSs3Z3/Xf&#10;0lvnBT417Ha7z+oMgKSdbxp7pZ7WEM3WGL2oC/WK3tNwPaPxShQ/lAMAAGhkFPQAAABNWKUqQ37V&#10;r0fuKuR/1I/Hlqs8XJK6qduyC3XhK7sK+WQlb7U674FYpmXdcpSTOkRDZludBQfubb197gANmBus&#10;X4ctTiet0RwN1DTdpEmaoh7K1LO6QmfrA6ujAQAAtCQU9AAAoMXxyWd/QA/culmbU6zOUpd1Wtcx&#10;V7mJmcrs4ZY7VJJ6qufSS3Xp8wM1cM4ADZjbXLageUgP3TxXcwes0ZpOVmfBgalUZch5Ou+tB/TA&#10;rbfolgetzoN9ZJdPt+oBnabPdJFe1jC9r4v1kh7V9YpVkdXxAAAAWgIKegAA0OJ45XW+rtdHN+WC&#10;vlzl4QlK2D5O42bsKuTjFZ9vda6G4JPP7pPPbnUOHDhTO/fX5/MYpHooU/PVX1M0Sffpdn2jwXpB&#10;l+gkfW11NAAAgOaOgh4AALQ4oQp1L9XSnlbnAIAmwyWPpmiSztTHukgva4hm6xo9ofs1QRHaYXU8&#10;AACA5spmdQAAAAAAQBNxlH7REvXWdXpMT+ga9dJv+llHWx0LAACguaKgBwAAABrYhg0b2mdmZvaw&#10;OgewT8JUoUd1vb7TCfLKqeM0T3foXlUqxOpoAAAAzQ0FPQAAANDA7rzzznvGjBnzotU5gP0ySN/r&#10;D/1DY/Si7tPtOlK/6ncdbnUsAACA5oSCHgAAAGhgbrc71O12h1qdA9hv0SrRc7pMH+tM5SpRR+pX&#10;3afbVcX7mQEAAAQCBT0AAAAAoH5n6BNlqoeG6X3doXt1vH7QKnWxOhYAAECwo6AHAABAkxZjsxXH&#10;2mxFVudo6fg8QAnarrd0nt7Qv7RSXdVLv+kJXSM/31cCAAAcKP5ZIgAAAJq0n1JTj4m32fKtztHS&#10;PZGQcI1PsludA03AKL2pAZqrsZqla/W43tcwvaBL1FabrI4GAAAQbLjTAQAAAE1aW4djU4TNtsPq&#10;HC1dvN2en2i351qdA01EijbrU52uGRqnBeqnnlqqFzVGpgyrowEAAAQT7qAHAABAo3DLHVqs4pjq&#10;xz3yOH3y2TZpU3pDXDdEIZWhCq2sb44pUyUqiQ7UNcMVXu6Us2rX773hXocv0mf7+/P3yWcrU1lk&#10;oK4ZpahSm2xmfXM88jgrVBEWqGvuUqlKlyS55Q6p7XPsldcZ6GuiCTBk6go9q5P0tS7RC7pEL+h9&#10;DdOzukJJ2mZ1PAAAgGBgmGa9f4cHAAAADlqIQio98rhqHSy8SnL3kdpc1sipEDCmTcqaLcU9KEV+&#10;UeuUXur12xIt6d3IydBYfLLrUV2viZqqSJVphsZphN61OhYAAEBTR0EPAACABvepPj19lVZ1qW3s&#10;2dzOl29wt+5wStv7vmyIa4crfEcf9Vlsk81f15x85cdlKrNnoK6ZqMTcw3TY8l2/f/GFF8fk5uYm&#10;3nrbrQ/sOrZRG9tt0Ib2gbpmR3Vcl670rPrmZCqzR77y4wN1zV18foftkw0PnHlC3MJvz4zN+aS2&#10;Of3Vf/7ROvrnQF8bTcwyddNFelmL1Efn6zU9rmvVSoVWxwIAAGiqKOgBAABgqYtzc1+a63YPWN+2&#10;bQerszSUkSNHvrNixYpDMzMze1idpSG4/f7QsA0bKu6Li7t9Qmzs/VbngcW8cmqqJuoe3akkbdPz&#10;ulSnqEF+AAcAABDseJNYAAAANGkf7thx1jqvt6PVOVq6hZWVfX+oqDje6hwIAk55NVmTNV/9FaNi&#10;naovdKWeVpkC9p4LAAAAzQVvEgsAAID95jVN592FhXcV+f2xB7vWgsrKfvWNX5yX99IVUVHPPhAf&#10;f+vBXgsH7u7Cwru2+3wJP6emHl3XnA937Dgru6oq7WCv1cnpXHN9TMyjB7sOLNZXC7VYR2iipuoR&#10;3aCvdLJe0sU6TvOsjgYAANBUUNADAABgv/3p8XSfWlQ0MdIwykIMo/Jg1xsaHv55XWM+07T7JPvB&#10;XgMHp77Pg8swPP1DQuav9no7r/Z6Ox/MdcpNM7zCNMOujI5+OhBfW7BYqNyappt0lj7UGL2oAZqr&#10;m/WQ/qN/K1Ruq+MBAABYjYIeAAAA+82UDEl6NTHxgrMiIj60Og+sZTMMf3131u+P+4uKJtxeUHCf&#10;aZqGDCMQS6IpGKC5+l2H62Y9pAd1iz7TaXpZF+kILbY6GgAAgJXYgx4AAAAA0PCiVKoZGqfPdJoK&#10;FKd+WqApmqQqbhwDAAAtFwU9AAAAAKDxDNXnylQPnaP/07/1Hx2jn7RCh1odCwAAwAoU9AAAAACA&#10;xhWnAr2u0Xpb52qdOqq3luhRXS8/36MCAICWhX9KCAAAAACwxjn6Px2vH3S5ZuoGPaKnNV7D9b5C&#10;1PhvEHyyvtIx+qnRrwsAAFo0CnoAAAAAgHWStVUf6Z96TpdqvGbofk2wJEeB4ijoAQBAY6OgBwAA&#10;AABYy5CpsXpOY/Wc1VEAAAAaE/v7AQAAAAAAAABgAQp6AAAAAAAAAAAsQEEPAAAAAAAAAIAFKOgB&#10;AAAAAAAAALAABT0AAAAAAAAAABagoAcAAAAAAAAAwAIOqwMAAACg+bm/sPC2P73e7kl2e+7BrlVp&#10;miFFPl9MIHLhwBX5/TFZVVXpN+fnP3Swa22sqmo7LDz8/dFRUW8EIhsAAAAQrCjoAQAAEHAPFRff&#10;XOT3x4YaRuXBrmVKRrTNVhqIXDhwUTZbWb7PF/9MScn4g12rwjTD1nq9nSjoAQAA0NJR0AMAACDg&#10;ku32bYPCwua8k5Q00uosCIwv27Q5JVBr9cjKyuzodK4L1HoAAABAsGIPegAAAAAAAAAALEBBDwAA&#10;AAAAAACABSjoAQAAAAAAAACwAAU9AAAAAAAAAAAWoKAHAAAAAAAAAMACDqsDAAAAoBlav76DVq3q&#10;rHvvXbfXuWVlkfJ4XIqLK6h33vnnv6YpUybVO+fUU7/QqlVd9itrXQzD1NSpEzVq1Jt1ztm6NVmn&#10;n/6pCgtb1bfUk7m5iR6Px6WOHev/eISEVOq1187XEUcsrnPOzz8frTFjXpTX69zLM9g3CQnb9cUX&#10;p9b78X/xxTH6z3/+Xe86ubmJio4uUWioe2+X/NzjaffhmDGRuuee/c8LAAAANCMU9AAAAAg8j8cl&#10;u92j446bt9e5P/54rLZtS9zr3O7d/9zrWscc85MSE3P3OWd9DMNUu3Yb650THl6u446bt7eCfvmc&#10;OQNLiouj0/f2HENCKpWQsL3eOYmJuTruuHkBK+jj4/P3Wqp37Liu3s+Pz2fT66+fry5dVqlHj8y9&#10;XXLJ1q3ttoWFhe9/WAAAAKB5MUzTtDoDAAAAgsySysreR+TkLP4gKenssyIiPqw+3uO779yHFhdv&#10;f+fss9P2utjFF7+kuXMHaP36Dg0Stgk499xz316xYsWhf/zxxz+sztIg3O5QhYVV6L77bteECffv&#10;bXp9Xx/3FxVNuL2g4L6K9u3DQm22vd6NDwAAAAQz7qAHAAAAGtiECRPuL9zLXfYAAAAAWh4KegAA&#10;AKCBHVHfnvIAAAAAWiyb1QEAAAAAAAAAAGiJKOgBAAAAAAAAALAABT0AAAAAAAAAABZgD3oAAAAE&#10;XL9Vq8oPqaoqsjoHmia+PgAAAICduIMeAAAAAffc449vvuO771ZYnQNNE18fAAAAwE4U9AAAAEAD&#10;2759e0J2dnaa1TkAAAAANC0U9AAAAEADu+OOO+4dPXr061bnAAAAANC0sAc9AAAA0MAyMjKmFxUV&#10;xVqdAwAAAEDTQkEPAAAANLAePXpkWp0BAAAAQNPDFjcAAAAAAAAAAFiAO+gBAAAQcFPOPbd1utNZ&#10;McbqIGgcTqdXPXpk6tBDV+zLdL4+AAAAgJ0o6AEAABBwbx1/fMyhxcVtxlgdBI3Dbvdp6dKe+zp9&#10;X74+3tuxY9joqKg3Dj4cAAAA0HSxxQ0AAACAJqfU748atHnz9396PN2tzgIAAAA0FAp6AAAAAE3O&#10;xVFRL/cLCVnQKzv7t5vy86eV+v1RVmcCAAAAAo2CHgAAAECTdH9c3IQzwsM/ebi4+MauWVkrXy8r&#10;G211JgAAACCQKOgBAACABjZp0qQpo0aNetPqHMHGMAzz1cTEC45wuRZv8fnanJ+b+xrb3gAAAKA5&#10;oaAHAAAAGtjy5csPy8zM7GF1jmAUYbPt+Cg5+Z8pdvtmSZrjdg9k2xsAAAA0FxT0AAAAAJq0VIcj&#10;5+Pk5DPDDaNckqokB9veAAAAoDmgoAcAAADQ5B0RErL41cTECwzJ3HWMbW8AAAAQ7CjoAQAAYK3o&#10;6BLFxBRbHQMHwe+3acSIdzVnzsCGvMywiIj374uLu736cba9AQAAQLCioAcAAIC1pkyZpI8/PtPq&#10;GDgIHo9L7703XD//fHRDX+q22Nj/jomMfLH6cba9AQAAQDCioAcAAIC1YmOLlJ6eZXUMBI8ZrVuP&#10;GxgaOqe2Mba9AQAAQDChoAcAAAAQVFyG4XkvKWl4J4djTV1z2PYGAAAAwYCCHgAAAEDQibPbCz5J&#10;Tj4j1mYrqmvOrm1vTtqy5WvTNI3GzAcAAADsCwp6AAAAAEGpq8u18t2kpBFOyVvXnAjD2DEjIWGc&#10;YRhmY2YDAAAA9gUFPQAAAICgdWJY2LdPJiRcXduYIZnPJiRc3isk5LfGzgUAAADsCwp6AAAABFyv&#10;9evdPbduLbY6B5qmQH99XB4dPfPGmJiHqx83JPPeoqKJG7ze9oG6FgAAABBIFPQAAAAIuFcffjj7&#10;rq+/Xm51DjRNDfH18WBc3C1nhod/vOv3l0ZFPf9VmzYnZ/t8af02b14w3+3uH8jrAQAAAIFAQQ8A&#10;AABrLVzYV+++O8LqGAhuNsPwv56YOPpwl+v3gaGhc55JSBg/OCzsm/kpKf0jDaNs0JYt379dVnau&#10;1TkBAACAv6OgBwAAgLWeeOIa3XLLg1bHQPCLtNnKPklOPuPdpKQRTsPwStKhLteK+amp/fu6XAvP&#10;y819697CwjtM0zSszgoAAABIFPQAAACwmmkaojBFgKQ5HNnxdnv+34+1ttvzvm7T5qTzIyNfm1hY&#10;OPWSvLwXKk0zxKqMAAAAwC4OqwMAAAAAQEMLtdncr7RufWFnp3P15MLCyeurqjq8l5Q0vHqZDwAA&#10;ADQm7qAHAAAA0CIYhmHe1arV3a8lJp4/3+3u3z8nZ/4qj6eL1bkAAADQclHQAwAAIOAeGD484fVe&#10;vdKtzoGmyeqvj9GRka9/m5JyYpHfH9t/8+b5cyoqBlqVBQAAAC0bBT0AAAAC7uUTToh9r0ePVKtz&#10;oGlqCl8fx4aG/rggNbVfkt2+bciWLbNfLC0dY2UeAAAAtEwU9AAAAABapI5O57qfU1KOHhAWNveS&#10;vLwXJhYUTPWbJt8jAQAAoNHwl08AAAAALVas3V70eXLy0LFRUbPuLSq6Y1Ru7psVfn+Y1bkAAADQ&#10;MjisDgAAAAAAVnIahvfZhIQrujqdK28tKHhgY1VVuw+Tks5Kdji2Wp0NAAAAzRt30AMAAABo8QzD&#10;MG+OjX3ovaSk4ZkeT49+mzcvyPR4elidCwAAAM0bBT0AAACAgxMSUqnLLntOJ5zwndVRDtbZEREf&#10;zE1JGeA1TecxOTk/fVFefqrVmQAAANB8UdADAAAAODiGYWrWrLHq12+B1VECoU9IyKIFqan9Ojqd&#10;607fuvXTp4qLr7I6EwAAAJonCnoAAAAAqCbd4cj6ISXl+NPCwz+7Oj//yRvy8x/xmabd6lwAAABo&#10;XijoAQAAAKAWUTZb6QdJSWdfFx392KPFxdeftW3bh6V+f5TVuQAAANB8UNADAAAAQB3shuF7NCHh&#10;+qcSEq76orz81OM3b/4hq6oq3epcAAAAaB4o6AEAAABgL66Mjn760+Tk09d5vR375eQsWFRZ2cfq&#10;TAAAAAh+FPQAAAAAsA9OCQ//8qfU1GNchuE5fvPmH97fsWOY1ZkAAAAQ3CjoAQAAAGAf9XC5Mhek&#10;pPT7h8v1x4ht2959qKjoZtM0DatzAQAAIDg5rA4AAACA4FXk98duq6pKqn68ymZThdNpq22shoiI&#10;UMXG2lTH3FZ2e6HLMDy1jXnM/2/vTuOsruv+j3/ObAwz7DtDKl6lVtplVy7glqyGioBKuaW4pWXi&#10;kmZoaqamuIXmkrsirgmGiMIlq6kJmP3zSktt0VSGfdi3GWbO/8Z1WZpYzjBnvrM8nzf5zfec98MH&#10;N868/PE72aKV1dUdaz38/3TIz1/VKpPZvLVrVdlsYUV1dae6vnb7vLzVxXl5m7Z2bUs2W7Ciurpz&#10;XV+7XV7emtZ5eRu3dq06m81fXl3dpa6v3TYvb21JXt6GrV2ryWbzllVXd63ra3+gMi8vNhUUbPXv&#10;R1P4EtbuBQVL5vTs2X/UsmXjv19Rcd2bVVW73NalyxmFmUxV6m0AADQtmWw2m3oDAABNzOuVlbvu&#10;9v77rzXEew0oLp49q6xs4FavlZfPnrNpU/+6vnbfVq3mvdSr1z5buzZ08eKpT2/YcGhdX/tLRUW/&#10;/5/PfOY/IyJGjhw58Y033vj8a6+9tltExDeWLPnF4+vXf72ur/3ZgoK//Hn77T+3tWsnLl16//h1&#10;60bV9bV75ucvKt9hh7KtXfvu8uW33rZmzRl1fe2/y2YjMp9803leRM3GHXds/Un/Y6axqMlm8y5Z&#10;ufKKq1atumhg69azJnbrNrJDfv6q1LsAAGg63EEPAECtfbGw8A+PdOt2zMqamq3evf7XO++8fHVZ&#10;2dr/Gjr0um19rz2Kil75pGtjO3Ua80plZZ2/rHP3oqJXP+na5R07XnpoScnTdX3tLxYW/uGTrl3c&#10;ocOV/Vu3nlPX1965sPCtT7p2QYcO1/YpLp5f19f+j4KCv37StXPat79xt6Kij/+PmaqqgjjrrJ/F&#10;iBGT42tfe/ZfvX42m42XHn/8qs9VVZV3O+64W7b2MzsWFLzd2ON8REReJlPzk06dfrhTYeGfTlu2&#10;7M59ystferpHj0P/o7DwE/8bAgDAh7mDHgCA+rfbbq/F5z//RkycODL1lMbgn++gb3Y2bSqO1q03&#10;xtVXXxhjxoz9tz/fDP9+PLdx44FHLFnyRF5EzeQePUbsV1z8YupNAAA0fr4kFgAAYBsd2Lr1c/N6&#10;9erbMT9/5YDy8tkPr1t3bOpNAAA0fgI9AADk2P777//CwIEDZ6XeQW7tVFj4p5fKyvbpW1w877il&#10;Sx+6fOXKS7PZ7Cc/bB8AgBbPM+gBACDHzjnnnBtTb6BhdM7PX/Fsz54Hnb5s2R0/Wrnyx29WVe1y&#10;T5cupxTn5W1KvQ0AgMZHoAcAAKhHrTKZzfd17XrSzoWFb/1w5cqf/K2qaodf9uhxeNf8/GWptwEA&#10;0Lh4xA0AAEA9y2Qy2Ys6drzqsW7djnqlsnKPvgsXznujsvLzqXcBANC4CPQAAAA58o02bX4xt2fP&#10;fuuy2TZ9y8vnzdq4cWDqTQAANB4CPQAAaU2cODJ+9KMfp54BudKnuHj+/LKyPp/Jz39/yKJF0+9e&#10;s+bU1JsAAGgcBHoAANJ66qnD4oEHTkg9A3Kpd2HhOy/26rXfwNatZ31r+fK7frBixTU12azfxwAA&#10;WjgfCAEAABpA+7y81VN79Bh6Rrt2t127evUFI5csmbi+pqY09S4AANIR6AEAIMfGjRt37ujRo29O&#10;vYP0CjKZLbd07nzmuM6dz528YcOIA8vLn1u0ZUvP1LsAAEhDoAcAgBxr3br1xjZt2qxLvYPGIZPJ&#10;ZM9p3/7GJ7t3H/5GVdXn9164cMGrmzfvnnoXAAANryD1AAAAaO6+/e1v3556A43PYaWlT71QVrb/&#10;0MWLp+5XXv7io926HT20tHRq6l0AADQcd9ADAAAk8uVWrX63oFevvXcpLHxz+JIlT/5s9eqzUm8C&#10;AKDhCPQAAAAJlRUUlP+qrOyrw0pKppy9YsVNZy5ffsuWbNa/dgYAaAEEegAAgMRK8/LWT+zefeT5&#10;7dtff+uaNd89bPHip9bU1LRLvQsAgNwS6AEAABqB/Eym+rrOnb9/Z5cup83YuHHwfgsXvvi3qqod&#10;Uu8CACB3BHoAAKB+ZDLZ1BOag2+1a3fX9B49hrxXXb1dn/Ly+Qs2bdo79SYAAHJDoAcAALZNcfGm&#10;uP32b8fRRz+aekpzMaikZOZLZWX7lGQyGw5ctOi5ievWjUy9CQCA+ifQAwBAjs2ePXvAo48+enTq&#10;HTl1+ul3xA47/C31jObkC0VFf5zfq1efrxQV/fbrS5c+PnbVqjHZbDaTehcAAPVHoAcAgBy77bbb&#10;zrjyyisvTr2Dpqdrfv6yWT17DjymtPSRCysqrj552bJ7K7PZotS7AACoHwWpBwAAAPDJivPyNj3U&#10;rdtxO69a9daPV6780TtbtvSe1L37kZ3y8ytSbwMAYNu4gx4AAKCRy2Qy2cs6drzswa5dv/nrTZv2&#10;3ae8/KU/VVXtlHoXAADbRqAHAABoIo5r2/ahWWVlA1dUV3fuu3DhvF9t3PjV1JsAAKg7gR4AAKAJ&#10;2b+4+IX5vXr16Zqfv2zQokUzH1i79oTUmwAAqBuBHgAAoIn5bGHhX14qK9vngOLi50ctWzb+koqK&#10;K0AgMRkAAB1hSURBVGqyWb/fAQA0MT7AAQAANEEd8/NXTu/Zc8gpbdvec+WqVRcfu3Tpwxtralqn&#10;3gUAwKdXkHoAAAAt3MCBs6JTp4rUM6ApKsxkqu7q0uVbOxcWvvWDiopr/rZlyw6Tu3cf0b2gYEnq&#10;bQAA/HvuoAcAIK0TTnggxo07N/UMaKoymUz2gg4drp3UvfuRr1ZW7t6nvHz+65WVu6beBQDAvyfQ&#10;AwAANANHlJY+8auysq9uzmZb7btw4a+f3bDhoNSbAAD41wR6AACAZmLPVq1+s6BXr717Fxa+c8ji&#10;xc/cvmbNt1NvAgDgkwn0AAAAzch2BQXvvVBWtv+QkpLp31m+/OffW7Hip9XZbH7qXQAAfJxADwAA&#10;0My0zctb+2T37sPPatfuZ+NWrz738CVLfrmupqZN6l0AAHyUQA8AQP2rrvY5ExLLz2Sqb+rS5exb&#10;Onc+8+kNGw49oLz8+fe3bPlM6l0AAPyDX5wAAKhfkyYdGRs3tk49A/hf323f/tane/Q49C9VVZ/t&#10;s3Dh/N9u3vyV1JsAAPhfAj0AAPUjm83EpZdeHuPHj4o2bdanngP8w5CSkukv9uq1X0Ems+WA8vLn&#10;n1y/fnjqTQAACPQAANSHdevaxBFHPBHXX39+/OxnZ9Xq7LXXXhAjRkzO0TLg/3ypqOj388vK+uxa&#10;VPT64UuW/PKnq1Z9L5vNZlLvAgBoyQR6AAC2zV/+8tno23deTJ48Ii655Iro3fudWp1//fVd49VX&#10;d8/NOODDehQULJ7bs2e/I0tLJ51XUXHDt5cvv70qmy1MvQsAoKUS6AEAqLuZMwfF3nsviNdf3zW+&#10;+MU/xPnnX596EvCvleTlbXisW7ejLuzQ4eo716497dDFi59eVV3dIfUuAICWSKAHAKBubrzxnBgy&#10;ZHpUVHSKiIif//w7UVhYlXgV8CnkZTI1V3XqdNG9XbuePGfjxv77lpf/+u2qqh1T7wIAaGkEegAA&#10;amfz5lZx4on3x7nnjovq6vyIiBg1anx89au/SrwMqKWT2ra9b0bPnoMXV1f36LNw4fyXNm3aJ/Um&#10;AICWRKAHAODTKy8viwMPfC7Gjx/19z/r1Kkirrvu+wlXAdugX+vWc18qK9unfV7e6v6LFs15dN26&#10;o1NvAgBoKQR6AAA+nfnz+8See/4m5s/v85E/Hzt2THTtuizRKqAe7FJU9Oa8Xr367t2q1YJjli59&#10;5IqVKy/JZrOZ1LsAAJo7gR4AgH/v/vtPjAMPfC4WLer5kT/fd99fx6mn3p1oFVCPOufnr5jRs+fg&#10;49u0mXDpypWXn7Bs2QObs9lWqXcBADRnAj0AAJ+sujo/zj13XJx00n2xefNHQ11BwZa4/fZvRyaT&#10;TbQOqGetMpnN47t2HXVFx46XPLhu3TcHLVo0c3l1dZfUuwAAmiuBHgCArauo6BRDhkyPG288Z6vX&#10;zz77pvjSl37fwKuAHMtkMtmLO3a88tFu3Y5+efPmvfouXDjvzcrKXVLvAgBojgR6AAA+7rXXdou9&#10;9no5Zs4ctNXr2233Xvz4xz9q4FVAAzqqTZvH5vbs2W9tNtu2b3n5vDkbN/ZPvQkAoLkR6AEA+KjJ&#10;k0fEPvu8FH/963984s/cdNPZUVq6vgFXAQn0LS6eN7+srE9Zfn75QYsWPXvvmjUnp94EANCcCPQA&#10;APzDT37ywzjiiCdi3bo2n/gzQ4dOjcMP/2UDrgIS6l1Y+M6ve/Xad0Dr1rNPWb78ngsrKq6uyWb9&#10;LgkAUA98qAIA4B++9KXfR3Hxpk+8XlKyIW6+eXQDLgIagfZ5eaun9ugx9Ntt294+dtWqMd9YuvQX&#10;G2pqSlLvAgBo6gR6AAD+YdiwKTFr1sDo3HnFVq9fcskV0bv3Ow07CmgMCjOZqtu6dDnjp506fe+J&#10;9euP6Ldo0dxFW7b0TL0LAKApE+gBAPioffZ5KY4++tFo1eqjd9J/8Yt/iPPOuyHRKqARyGQy2XM7&#10;dBg3uXv3Ea9XVu7aZ+HC+f+zefN/pt4FANBUCfQAAHzUrbd+N2699btx/PETYvfdX42IiEwmGz//&#10;+XeisLAq8TqgERhWWjrlhbKy/asj8vcrL3/xmQ0bDkm9CQCgKRLoAQD4h8mTR8To0TfHsGFT4vbb&#10;vxO/+tVXY8CA2TFq1Pj46ld/lXoe0Hj8V6tW/29Br15771RY+KfDFi9+6pbVq89MvQkAoKkpSD0A&#10;AIBGYt68vnHMMY/EXnu9HI88ckzk51dHu3ZrYtq0g2Pjxtap5wGNT6+CgoXPl5UdcNzSpQ+NXrHi&#10;5reqqnb+aefO3yvIZLak3gYA0BS4gx4AgIg//WmnGDp0avTqtTCmTh0aJSUb/n6tqKgy2rdfnXAd&#10;0IiV5uWtn9S9+5Hfa9/+pzevWTN62OLFU9bU1LRLvQsAoClwBz0AQEu3dGm3GDJkemQy2Zg+fUh0&#10;7bqsQd//1FPvjgEDZjfoezawdu3arWnXrt2a1DsgV/IzmeobOnc+b+fCwre+u3z5rfuXl78wtUeP&#10;odsXFLybehsAQGMm0AMAtGTr15fG0KFTY9GinjFnTv/43Of+3OAbDjjg+TjggOcb/H0b0HXXXff9&#10;TZs2FafeAbl2ert2d/xHQcFfRy5ZMrHPwoXzp3TvPmyv4uKXU+8CAGisPOIGAKCl2rKlII4++tF4&#10;5ZU94tFHj44+feanntRcde7ceUWvXr0Wpt4BDWFwScmMl3r12qc4k9l04KJFz01at+7I1JsAABor&#10;gR4AoCXKZjMxevTNMXXq0Lj55tExbNiU1JOA5uOLRUV/mN+rV58vFxX9buTSpROvWbXqB9lsNpN6&#10;FwBAYyPQAwC0RGPHjonbb/92jBkzNs4447bUc4Dmp1t+/tLZPXsOOLq09NExFRVjT12+/O7KbLYo&#10;9S4AgMbEM+gBAFqaCROOj4suuiqOO+6h+MlPfph6DtB8FeflbXq4W7djd1q58k9XrFp1ydtVVTtO&#10;6t79yI75+StTbwMAaAzcQQ8A0JLMmjUwTjnlnujff07cc88pkZdXk3oS0LxlMpns5Z06XTqha9fj&#10;X9y0ab++5eXz/lxV9bnUuwAAGgOBHgCgpfj9778URxzxROy881vxxBNHRKtWm1NPAlqOb7Zt++DM&#10;nj0HLa+u7tJ34cJ5z2/ceEDqTQAAqQn0AAAtwXvvbRcHHzwt2rZdG9OmHRwdOqxKPenv1q8vjeXL&#10;u6SekUuvvPLKHjNmzBicegekdkDr1s/P79WrT+f8/BWDFi2a+eDatd9MvQkAICWBHgCguVu1qkMc&#10;csgzsXZt23jmmUNiu+3eSz3pIy655IoYMmR66hm5dNddd33rJ573DxER8bnCwj/PKyvru19x8YvH&#10;L1s24UcVFT/OZrOZ1LsAAFLwJbEAAM1ZZWVRHHHEE/HGG5+P6dOHxH/+5/+knvQxK1Z0jhUrOqee&#10;kUvXXHPNDyorK4tS74DGomN+/srpPXsO+c7y5T+/fNWqS9+qqtr5vq5dTyrOy9uUehsAQEMS6AEA&#10;mquamrw4+eR7Y86c/vHAAyfEwIGzUk9qqdq3b7869QZobIoymcq7u3Q5defCwrfGVFSM/duWLTtM&#10;7tFjRLf8/KWptwEANBSPuAEAaK5++MOfxEMPHRdXXXVRHH/8hNRzAP5ZJpPJ/qBDh2smdus28neV&#10;lV/us3Dh/D9UVn4x9S4AgIYi0AMANEc///l3YuzYMXH66XfEmDFjU88B+FeObNNm0nM9ex64MZtt&#10;vW95+a9nbNjgS5UBgBZBoAcAaG6mTBkWZ555SwwdOjVuueXMyGSyqScB/Dt7FRe/vKBXr723Lyh4&#10;9+DFi6fduWbNaak3AQDkmkAPANCczJ/fJ44++tHYY49X4tFHj46Cgi2pJwF8WtsXFLz7QlnZ/ge1&#10;bv3s6cuX33H+ihXXV2ez+al3AQDkii+JBQBoLv7858/F0KFTo2fPRTF16tAoLV2fehJAbbXLy1sz&#10;pUePYeeuWDHuhtWrz/ufzZu/dF6HDje0zmQ2NeSOTES2b3HxvMJMpqoh3xcAaFkEegCA5mDZsq5x&#10;8MHTIpvNxLRpB0e3bktTT+IfVq5c2XHz5s2tevTosTj1FmgKCjKZLTd36TJ658LCt85aseJnMxYv&#10;PijFjrGdOo35QYcO16R4bwCgZRDoAQCaug0bSuKww56K99//TMyePSB23vmt1JP4qPPPP//6N998&#10;c5cXXnhh/9RboCkZ3b79zXu2avXympqadoWZTIM+sisTkd23uPjXDfmeAEDLI9ADADRl1dX5ccwx&#10;j8SCBXvHE08cEfvs81LqSXzc6tWr269atapD6h3QFO1TXDwv9QYAgFwR6AEAmqpsNhNnnfWzmDJl&#10;WNx88+gYMWJy6kkAAAB8enmpBwAAUEfXXntB3HbbGXHBBdfGmWfeknoOAAAAtSPQAwA0RQ8/fGyM&#10;GTM2jj760bj66gtTzwEAAKD2BHoAgKZmzpz+ceKJ98eBBz4X999/YuTl1aSeBAAAQO0J9AAATclr&#10;r+0Whx/+y9hppz/FL395eLRqtTn1JAAAAOpGoAcAaCref/8zcfDB06K0dH1Mm3ZwdOy4MvUkAAAA&#10;6q4g9QAAAD6F1avbxyGHPBOrV7eP558/ILbf/t3UkwAAANg2Aj0AQGNXWVkURx45Kf74xy/EM88c&#10;Ervv/mrqSQAAAGw7gR4AoDHLZjNx6ql3x6xZA+P++0+MwYNnpJ5U74qKKqOoqDL1DAAAgIbmGfQA&#10;AI3ZxRdfGRMmHB9XXnlxjBo1PvWcnLjooqtiwoTjU88AAABoaO6gBwBorO644/S46qqL4lvfuisu&#10;uuiq1HNyZscd344dd3w79QwAAICG5g56AIDGaOrUoXHGGbfFIYc8E7fddkZkMtnUkwAAAKhfAj0A&#10;QGPz8st7xVFHPRb/9V//Lx577KgoKNiSehIAAAD1T6AHAGhM/vKXz8ahhz4d3bsviaefPjTatFmX&#10;ehIAAAC5IdADADQWy5d3iYMPnhbV1fkxbdrB0b37ktSTAAAAyB1fEgsA0Bhs3Ng6DjvsqXjvve1i&#10;1qyBscsub6aeBAAAQG4J9AAAqVVX58exxz4c8+f3iYkTR8a++/469SQAAAByzyNuAABSymYzcc45&#10;N8bkySPixhvPiSOOeCL1pAb39ts7xoIFe6eeAQAA0NDcQQ8ANG8XXHBtPPvsQalnfKKVKzvEu+/u&#10;EOeff32cddbPUs9J4qqrLopf/eqr8eabu6SeAgAA0JAEegCgeSsrK4/evd9JPeMTtWvXKXbb7fW4&#10;5pofpJ6STGVlUVRWFqWeAQAA0NAEegCgeTvnnBvjnHNuTD0DAAAA/pln0AMAAAAAQAICPQAAAAAA&#10;JCDQAwAAAABAAgI9AAAAAAAkINADAAAAAEACAj0AAAAAACQg0AMAAAAAQAICPQAAAAAAJCDQAwAA&#10;AABAAgI9AAAAAAAkINADAAAAAEACAj0AAAAAACQg0AMAAAAAQAICPQAAAAAAJFCQegAAADR3p512&#10;2p1LlizpnnoHAADQuAj0AACQYwcddNCzqTcAAACNj0fcAACQVufOK6Jz5xWpZwAAADQ0d9ADAJDW&#10;FVdcEhs3tk49AwAAoKEJ9AAApFVauj5KS9enngEAANDQPOIGAAAAAAASEOgBAAAAACABgR4AAHJs&#10;8+bNrdavX1+aegcAANC4CPQAAJBj55133g3Dhw9/MvUOAACgcfElsQAAkGNf//rXH1+2bFnX1DsA&#10;AIDGRaAHAIAcO/DAA59LvQEAAGh8POIGAIC0nn/+gBg/flTqGQAAAA1NoAcAIK277z41LrvsstQz&#10;AAAAGppADwAAAAAACQj0AAAAAACQgEAPAAAAAAAJCPQAAAAAAJCAQA8AADl2yy23nHn++edfn3oH&#10;AADQuAj0AACQY3Pnzu03ffr0Ial3AAAAjYtADwAAAAAACQj0AAAAAACQgEAPAAAAAAAJCPQAAAAA&#10;AJCAQA8AAAAAAAkI9AAAAAAAkIBADwAAAAAACQj0AAAAAACQgEAPAAAAAAAJCPQAAAAAAJCAQA8A&#10;AAAAAAkI9AAAwLbbuLF11NT4/QIAAGrBB2gAANLaddfXY/fdX009g22wZUtBbL/9u/Hgg99MPQUA&#10;AJqSgtQDAABo4S644NrUE9hGW7YUxPLlXaK8vCz1FAAAaErcQQ8AAAAAAAkI9AAAAAAAkIBADwAA&#10;AAAACQj0AAAAAACQgEAPAAAAAAAJCPQAAAAAAJCAQA8AAAAAAAkI9AAApPXAAyfEueeOSz0DAACg&#10;oQn0AACkNWvWwJg8eUTqGTSgNm3WxYIFe8d7722XegoAAKQk0AMAAA3rppvOjtWr20f//nNEegAA&#10;WjKBHgAAaFh9+syPZ589KJYt6yrSAwDQkgn0AABAwxPpAQBAoAcAAOrJ2rVtavXzIj0AAC2cQA8A&#10;ADm20047/WmXXXZ5M/WOnCkoqIr8/C1xzz2n1Dqyi/QAALRgAj0AAOTY1VdffeGkSZOOTL0jZwoK&#10;quPFF/ePjRtL6hTZRXoAAFoogR4AANh22xrZRXoAAFoggR4AAKgfIj0AANSKQA8AANQfkR4AAD41&#10;gR4AAKhfIj0AAHwqAj0AAFD/6iPSz5gxOJYt6xr9+s0V6QEAaI4EegAAIDe2NdLvvfeCmDFjcCxf&#10;3kWkBwCgORLoAQCA3PlwpK9LZBfpAQBoxgR6AAAgtz54XE1dI7tIDwBAMyXQAwAAubetkV2kBwCg&#10;GRLoAQCAhiHSAwDARwj0AABAwxHpAQDg7wR6AACgYYn0AAAQEQI9AACpHXbYU3HCCQ+knkEDE+kB&#10;ACAy2Ww29QYAAJqb3XZ7LT7/+Tdi4sSRqafQyC1YsHcMHjwjunRZHnPn9ovttnuvzufnzOkf22//&#10;bo6WAgBAvXMHPQAAkM6H74T//vevq/P5FSs6R//+c+Ldd7fPwUoAAMiJgtQDAACAFm7vvRfEq6/u&#10;HtXV+XU+/+yzB8VBBz0b/fvPcSc9AABNhTvoAQCA9Hr3fic++9m/1Pn8B5HenfQAADQhAj0AANA8&#10;iPQAADQxAj0AANB8iPQAADQhAj0AANC8iPQAADQRAj0AANC4zZ/fJ5Yu7VarMyI9AABNgEAPAEBa&#10;l112WQwYMDv1DBqx44+fEPvs81KtI7tIDwBAIyfQAwCQ1ttv7xhvv71j6hk0Yg89dFydI7tIDwBA&#10;IybQAwAAjdtee70cM2YMrpdI36/fXJEeAIDGQqAHAAAav/qI9DNmDI6Kik4iPQAAjYVADwAANA3b&#10;Guk/OC/SAwDQSAj0AABA0yHSAwDQjAj0AABA0yLSAwDQTAj0AABA0/PhSF+XyC7SAwDQCAj0AABA&#10;07StkV2kBwAgMYEeAABoukR6AACaMIEeAABo2kR6AACaKIEeAABo+kR6AACaIIEeAABoHuo70v/t&#10;bzvkaCkAAESEQA8AADQn/xzZ165tW+vzM2cOioqKTtG//xyRHgCAXBLoAQCA5uWDSL/LLm/G+vWl&#10;tT6/556/EekBAGgIAj0AAND87LXXyzFt2sHRo8fiOp0X6QEAaAACPQAAwNaI9AAA5JhADwAA8ElE&#10;egAAckigBwAA+FdEegAAckSgBwAA+HdEegAAckCgBwAAWpbp04fEfvu9GO+9t12tzon0AADUM4Ee&#10;AABoWXbY4W/x+uu7xoABs6O8vKxWZ0V6AADqkUAPAAC0LF/4wh9j+vQhsWRJ9xgwYHYsXtyjVuc/&#10;iPQrV3aMfv3mivQAANSVQA8AQFrr15fE5s1FqWfQwvTtOy+eeeaQeP/9z8TAgbNi6dJutTq/556/&#10;iRkzBseqVR1EegAA6kqgBwAgrYqKTrFoUVncd99JqafQwuy//wsxderQePvtHWPQoJmxYkXnWp0X&#10;6QEA2EYCPQAAaU2delgcdNCzcfLJ98add56Weg4tTL9+c2PKlGHx1ls7x+DBM2Llyo61Oi/SAwCw&#10;DQR6AADSKinZEE8+OTwOPfTpOP30O+KWW85MPYkWZtCgmTF58oh4/fVd42tf++9Yvbp9rc6L9AAA&#10;1JFADwBAesXFm2LSpCNj+PAnY/Tom+OnP/1e6km0MEOGTI+JE0fG73735Tj44Gmxdm3bWp0X6QEA&#10;qAOBHgCA3KiqKqzVz7dqtTkef/zrMXLkxDjvvBti7NgxOVoGW3fYYU/FY48dFQsW7B2HHvp0rF9f&#10;WqvzIj0AALUk0AMAUP++/OXfxVNPHRYTJhxfq3OFhVXxyCPHxLHHPhwXXnh1XHHFJTlaCFt3+OG/&#10;jIcfPjZefHG/GDZsSmzc2LpW50V6AABqIZPNZlNvAACgudmwoSSGDZsSs2cPiPHjR8Xxx0+o1fnq&#10;6vw45ZR7Yvz4UXHxxVfG5ZdfGpmMD640nAcf/GaccMIDMXjwjHjyyeFRXLypVud/85s9Y/DgGdGh&#10;w6qYO7df7LDD33K0FACAJswd9AAA1L+Skg0xZcqwGDBgdowaNb7Wd9Ln51fHvfeeHKeeendceeXF&#10;8YMfXBPZbCZHa+HjvvnNB+Oee06JZ589KI48clJs3tyqVufdSQ8AwKcg0AMAkBvbGunz8mrijjtO&#10;j+985+dx3XXfj3PPHSfS06BOOum+uOOO0+OZZw6Jo456rNbfq/DPkf6dd3rnZigAAE2VQA8AQO7U&#10;R6S/9dbvxtln3xQ33XR2nHnmLVFT4zMsDee00+6MW245M558cngcc8wjsWVLQa3O77nnb2LmzEGx&#10;alWH6N9/jkgPAMCH+eUGAIDc2tZIn8lkY9y4c+OCC66N2247I04//Q6Rngb13e/eGuPGnRuTJh0Z&#10;06YdXOvze+zxikgPAMDW+JJYAAAaxrZ+cWw2m4lLL708rrzy4jjhhAfi3ntPjvz86hythY/7/e+/&#10;FF/4wh+joGBLnc6/8soeMWjQzOjQYVXMmdM/evd+p34HAgDQ1Aj0AAA0nA9H+vvvPzFOOOGBWr/G&#10;5ZdfGj/60Y/jmGMeiQkTjhfpaVJEegAAPkSgBwCgYdVHpB87dkxceOHV8dpru8Wuu76eg5WQOyI9&#10;AAD/R6AHAKDh1Uekr6joFJ06VeRgHeSeSA8AQAj0AACkUh+RHpoykR4AoMXLSz0AAIAWqqRkQ0yZ&#10;MiwGDJgdJ554fzzwwAmpJ0GdbNpUHL/4xTdiy5aCWp3bY49XYubMQbFqVYfo339OvPNO79wMBACg&#10;sRLoAQBI54NIP3DgLJGeJuv113eNo456LI499mGRHgCA2hDoAQBIq6RkQzz55HCRniZrjz1eieuv&#10;Pz8ef/zr2xzp+/WbK9IDALQcAj0AAOn9c6QfP35UnV/r3Xe3j5tuOrvWkRS2xXnn3bDNkX7WrIGx&#10;Zk07kR4AoOUQ6AEAaBw+HOlPOum+Okf6P/7xC3HOOTfGySffGzU1Pu/ScLY10n/lK7+NmTMHifQA&#10;AC2HX1gAAGg86iPSf+1r/x1XXHFJTJhwfJxxxm2RzWZysBS27p8jfVVVYa3Oi/QAAC2Kf/YLAEDj&#10;8kGkHz78yTjppPsiImLUqPG1eo0f/vAnsX59aYwdOyZKSjbEDTecF5lMNhdz4WPOO++GiIg4//zr&#10;IyLioYeOi8LCqk99/oNIP2jQzOjXb27Mndsvevd+JxdTAQBIK/+yyy5LvQEAAD6qsLAqRo6cFPPn&#10;94lx486N3r3fiS9/+dVPfT6TiRg4cHZUVHSKm246O6qr82PAgDk5XAwfte++L0XbtuvixhvPjTfe&#10;+HyMGDE58vNrPvX5nj0XxeDBM+Kuu74VjzxyTIwYMTk6dFiVw8UAACTgDnoAABqnbb2TPpPJxo03&#10;nhMbNpTElVdeHKWl62PMmLG5mgsf4056AAD+DYEeAIDGa1sjfV5eTdxxx+mxYUNJXHjh1VFauj5G&#10;j745V3PhY0R6AAD+hUw261GcAAA0chs2lMTw4U/GrFkD4777Tqr1M+mrqgrjG9/4RUyePCLuvvvU&#10;OOWUe3K0FLbuhhvOi/PPvz6+/vXHax3pIyJ++9uvxKBBM6NduzUiPQBA8yHQAwDQNHwQ6X/zmz1j&#10;xYrOkZf36Z/nHRGxeXOrGD78yZg/v09UVHTypbE0uA8i/axZA2PAgNm1Pv9BpD/uuIfi5ptH52Ah&#10;AAAN7P8DYXvxUYPYwY4AAAAASUVORK5CYIJQSwMEFAAGAAgAAAAhAD3ZwuzhAAAACgEAAA8AAABk&#10;cnMvZG93bnJldi54bWxMj0FLw0AUhO+C/2F5gje7WW1qE/NSSlFPRbAVxNtr8pqEZndDdpuk/97t&#10;SY/DDDPfZKtJt2Lg3jXWIKhZBIJNYcvGVAhf+7eHJQjnyZTUWsMIF3awym9vMkpLO5pPHna+EqHE&#10;uJQQau+7VEpX1KzJzWzHJnhH22vyQfaVLHsaQ7lu5WMULaSmxoSFmjre1FycdmeN8D7SuH5Sr8P2&#10;dNxcfvbxx/dWMeL93bR+AeF58n9huOIHdMgD08GeTelEixDPk5BESJQCcfVVEj2DOCAs4uUcZJ7J&#10;/xfy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AEH1hkwQAABUbAAAOAAAAAAAAAAAAAAAAADoCAABkcnMvZTJvRG9jLnhtbFBLAQItAAoAAAAA&#10;AAAAIQA0h8bHdAAAAHQAAAAUAAAAAAAAAAAAAAAAAPkGAABkcnMvbWVkaWEvaW1hZ2UxLnBuZ1BL&#10;AQItAAoAAAAAAAAAIQCQtiLt8Z0AAPGdAAAUAAAAAAAAAAAAAAAAAJ8HAABkcnMvbWVkaWEvaW1h&#10;Z2UyLnBuZ1BLAQItABQABgAIAAAAIQA92cLs4QAAAAoBAAAPAAAAAAAAAAAAAAAAAMKlAABkcnMv&#10;ZG93bnJldi54bWxQSwECLQAUAAYACAAAACEALmzwAMUAAAClAQAAGQAAAAAAAAAAAAAAAADQpgAA&#10;ZHJzL19yZWxzL2Uyb0RvYy54bWwucmVsc1BLBQYAAAAABwAHAL4BAADMpwAAAAA=&#10;">
                <v:shape id="Image 56" o:spid="_x0000_s1042" type="#_x0000_t75" style="position:absolute;left:37743;top:26273;width:46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ptxQAAANsAAAAPAAAAZHJzL2Rvd25yZXYueG1sRI9Pa8JA&#10;FMTvgt9heYI33Sj+KdFVRFrtqVAttMdn9pkEs29jdk1SP70rFHocZuY3zHLdmkLUVLncsoLRMAJB&#10;nFidc6rg6/g2eAHhPLLGwjIp+CUH61W3s8RY24Y/qT74VAQIuxgVZN6XsZQuycigG9qSOHhnWxn0&#10;QVap1BU2AW4KOY6imTSYc1jIsKRtRsnlcDMKbHvzzXzys389TT++63J3H1/5rlS/124WIDy1/j/8&#10;137XCqYzeH4JP0CuHgAAAP//AwBQSwECLQAUAAYACAAAACEA2+H2y+4AAACFAQAAEwAAAAAAAAAA&#10;AAAAAAAAAAAAW0NvbnRlbnRfVHlwZXNdLnhtbFBLAQItABQABgAIAAAAIQBa9CxbvwAAABUBAAAL&#10;AAAAAAAAAAAAAAAAAB8BAABfcmVscy8ucmVsc1BLAQItABQABgAIAAAAIQCXP3ptxQAAANsAAAAP&#10;AAAAAAAAAAAAAAAAAAcCAABkcnMvZG93bnJldi54bWxQSwUGAAAAAAMAAwC3AAAA+QIAAAAA&#10;">
                  <v:imagedata r:id="rId44" o:title=""/>
                </v:shape>
                <v:shape id="Image 57" o:spid="_x0000_s1043" type="#_x0000_t75" style="position:absolute;left:37743;top:27645;width:46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9/2xAAAANsAAAAPAAAAZHJzL2Rvd25yZXYueG1sRI9Ba8JA&#10;FITvgv9heYI33ShaS3QVkVZ7KlQL7fGZfSbB7NuYXZPUX+8KBY/DzHzDLFatKURNlcstKxgNIxDE&#10;idU5pwq+D++DVxDOI2ssLJOCP3KwWnY7C4y1bfiL6r1PRYCwi1FB5n0ZS+mSjAy6oS2Jg3eylUEf&#10;ZJVKXWET4KaQ4yh6kQZzDgsZlrTJKDnvr0aBba++mU1+d2/H6edPXW5v4wvflOr32vUchKfWP8P/&#10;7Q+tYDqDx5fwA+TyDgAA//8DAFBLAQItABQABgAIAAAAIQDb4fbL7gAAAIUBAAATAAAAAAAAAAAA&#10;AAAAAAAAAABbQ29udGVudF9UeXBlc10ueG1sUEsBAi0AFAAGAAgAAAAhAFr0LFu/AAAAFQEAAAsA&#10;AAAAAAAAAAAAAAAAHwEAAF9yZWxzLy5yZWxzUEsBAi0AFAAGAAgAAAAhAPhz3/bEAAAA2wAAAA8A&#10;AAAAAAAAAAAAAAAABwIAAGRycy9kb3ducmV2LnhtbFBLBQYAAAAAAwADALcAAAD4AgAAAAA=&#10;">
                  <v:imagedata r:id="rId44" o:title=""/>
                </v:shape>
                <v:shape id="Image 58" o:spid="_x0000_s1044" type="#_x0000_t75" style="position:absolute;left:37743;top:29016;width:46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EuEwgAAANsAAAAPAAAAZHJzL2Rvd25yZXYueG1sRE/LasJA&#10;FN0L/sNwhe50otQq0VGk+OhKqAq6vGauSTBzJ82MSerXO4tCl4fzni9bU4iaKpdbVjAcRCCIE6tz&#10;ThWcjpv+FITzyBoLy6TglxwsF93OHGNtG/6m+uBTEULYxagg876MpXRJRgbdwJbEgbvZyqAPsEql&#10;rrAJ4aaQoyj6kAZzDg0ZlvSZUXI/PIwC2z58M3m/7NbX8f5cl9vn6IefSr312tUMhKfW/4v/3F9a&#10;wTiMDV/CD5CLFwAAAP//AwBQSwECLQAUAAYACAAAACEA2+H2y+4AAACFAQAAEwAAAAAAAAAAAAAA&#10;AAAAAAAAW0NvbnRlbnRfVHlwZXNdLnhtbFBLAQItABQABgAIAAAAIQBa9CxbvwAAABUBAAALAAAA&#10;AAAAAAAAAAAAAB8BAABfcmVscy8ucmVsc1BLAQItABQABgAIAAAAIQCJ7EuEwgAAANsAAAAPAAAA&#10;AAAAAAAAAAAAAAcCAABkcnMvZG93bnJldi54bWxQSwUGAAAAAAMAAwC3AAAA9gIAAAAA&#10;">
                  <v:imagedata r:id="rId44" o:title=""/>
                </v:shape>
                <v:shape id="Image 59" o:spid="_x0000_s1045" type="#_x0000_t75" style="position:absolute;left:37743;top:30388;width:46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4fxQAAANsAAAAPAAAAZHJzL2Rvd25yZXYueG1sRI9Pa8JA&#10;FMTvBb/D8oTe6kbxT42uImJbT4XaQj0+s88kmH0bs2uS+um7guBxmJnfMPNlawpRU+Vyywr6vQgE&#10;cWJ1zqmCn++3l1cQziNrLCyTgj9ysFx0nuYYa9vwF9U7n4oAYRejgsz7MpbSJRkZdD1bEgfvaCuD&#10;PsgqlbrCJsBNIQdRNJYGcw4LGZa0zig57S5GgW0vvpkM9x+bw+jzty7fr4MzX5V67rarGQhPrX+E&#10;7+2tVjCawu1L+AFy8Q8AAP//AwBQSwECLQAUAAYACAAAACEA2+H2y+4AAACFAQAAEwAAAAAAAAAA&#10;AAAAAAAAAAAAW0NvbnRlbnRfVHlwZXNdLnhtbFBLAQItABQABgAIAAAAIQBa9CxbvwAAABUBAAAL&#10;AAAAAAAAAAAAAAAAAB8BAABfcmVscy8ucmVsc1BLAQItABQABgAIAAAAIQDmoO4fxQAAANsAAAAP&#10;AAAAAAAAAAAAAAAAAAcCAABkcnMvZG93bnJldi54bWxQSwUGAAAAAAMAAwC3AAAA+QIAAAAA&#10;">
                  <v:imagedata r:id="rId44" o:title=""/>
                </v:shape>
                <v:shape id="Image 60" o:spid="_x0000_s1046" type="#_x0000_t75" style="position:absolute;left:108;width:72009;height:36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93wQAAANsAAAAPAAAAZHJzL2Rvd25yZXYueG1sRE9NawIx&#10;EL0L/ocwgreaVYvUrVFUEHsRWrWH3qabMbu4mSybqPHfm4Pg8fG+Z4toa3Gl1leOFQwHGQjiwumK&#10;jYLjYfP2AcIHZI21Y1JwJw+Lebczw1y7G//QdR+MSCHsc1RQhtDkUvqiJIt+4BrixJ1cazEk2Bqp&#10;W7ylcFvLUZZNpMWKU0OJDa1LKs77i1Xwa/5Oy+17Hcffq/9p3FXmkEWjVL8Xl58gAsXwEj/dX1rB&#10;JK1PX9IPkPMHAAAA//8DAFBLAQItABQABgAIAAAAIQDb4fbL7gAAAIUBAAATAAAAAAAAAAAAAAAA&#10;AAAAAABbQ29udGVudF9UeXBlc10ueG1sUEsBAi0AFAAGAAgAAAAhAFr0LFu/AAAAFQEAAAsAAAAA&#10;AAAAAAAAAAAAHwEAAF9yZWxzLy5yZWxzUEsBAi0AFAAGAAgAAAAhAApsT3fBAAAA2wAAAA8AAAAA&#10;AAAAAAAAAAAABwIAAGRycy9kb3ducmV2LnhtbFBLBQYAAAAAAwADALcAAAD1AgAAAAA=&#10;">
                  <v:imagedata r:id="rId45" o:title=""/>
                </v:shape>
                <v:shape id="Textbox 61" o:spid="_x0000_s1047" type="#_x0000_t202" style="position:absolute;left:48706;top:6134;width:6122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6675FDE1" w14:textId="77777777" w:rsidR="008A65DD" w:rsidRDefault="0001649C">
                        <w:pPr>
                          <w:spacing w:line="196" w:lineRule="exact"/>
                          <w:ind w:left="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existujúca</w:t>
                        </w:r>
                      </w:p>
                      <w:p w14:paraId="6675FDE2" w14:textId="77777777" w:rsidR="008A65DD" w:rsidRDefault="0001649C">
                        <w:pPr>
                          <w:spacing w:before="8" w:line="213" w:lineRule="auto"/>
                          <w:ind w:hanging="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nerezová konštrukcia</w:t>
                        </w:r>
                      </w:p>
                    </w:txbxContent>
                  </v:textbox>
                </v:shape>
                <v:shape id="Textbox 62" o:spid="_x0000_s1048" type="#_x0000_t202" style="position:absolute;left:13883;top:12358;width:7779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6675FDE3" w14:textId="77777777" w:rsidR="008A65DD" w:rsidRDefault="0001649C">
                        <w:pPr>
                          <w:spacing w:line="247" w:lineRule="auto"/>
                          <w:ind w:right="18" w:firstLine="491"/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DDDD"/>
                            <w:spacing w:val="-2"/>
                            <w:sz w:val="16"/>
                          </w:rPr>
                          <w:t>existujúca nerezová</w:t>
                        </w:r>
                        <w:r>
                          <w:rPr>
                            <w:rFonts w:ascii="Arial" w:hAnsi="Arial"/>
                            <w:color w:val="00DDDD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pacing w:val="-2"/>
                            <w:sz w:val="16"/>
                          </w:rPr>
                          <w:t xml:space="preserve">príruba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navarená na vnútornú rúru</w:t>
                        </w:r>
                      </w:p>
                    </w:txbxContent>
                  </v:textbox>
                </v:shape>
                <v:shape id="Textbox 63" o:spid="_x0000_s1049" type="#_x0000_t202" style="position:absolute;left:49864;top:13563;width:9963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675FDE4" w14:textId="77777777" w:rsidR="008A65DD" w:rsidRDefault="0001649C">
                        <w:pPr>
                          <w:spacing w:line="247" w:lineRule="auto"/>
                          <w:ind w:right="15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M10 s veľkoplošnou podložkou</w:t>
                        </w:r>
                        <w:r>
                          <w:rPr>
                            <w:rFonts w:ascii="Arial" w:hAnsi="Arial"/>
                            <w:color w:val="FF000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(DIN</w:t>
                        </w:r>
                        <w:r>
                          <w:rPr>
                            <w:rFonts w:ascii="Arial" w:hAnsi="Arial"/>
                            <w:color w:val="FF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0000"/>
                            <w:sz w:val="16"/>
                          </w:rPr>
                          <w:t>9021)</w:t>
                        </w:r>
                      </w:p>
                      <w:p w14:paraId="6675FDE5" w14:textId="77777777" w:rsidR="008A65DD" w:rsidRDefault="0001649C">
                        <w:pPr>
                          <w:spacing w:line="184" w:lineRule="exact"/>
                          <w:ind w:left="4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FF0000"/>
                            <w:sz w:val="16"/>
                          </w:rPr>
                          <w:t>8</w:t>
                        </w:r>
                        <w:r>
                          <w:rPr>
                            <w:rFonts w:ascii="Arial"/>
                            <w:color w:val="FF00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00"/>
                            <w:spacing w:val="-5"/>
                            <w:sz w:val="16"/>
                          </w:rPr>
                          <w:t>ks</w:t>
                        </w:r>
                      </w:p>
                    </w:txbxContent>
                  </v:textbox>
                </v:shape>
                <v:shape id="Textbox 64" o:spid="_x0000_s1050" type="#_x0000_t202" style="position:absolute;left:13974;top:19859;width:13335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675FDE6" w14:textId="77777777" w:rsidR="008A65DD" w:rsidRDefault="0001649C">
                        <w:pPr>
                          <w:spacing w:line="182" w:lineRule="exact"/>
                          <w:ind w:right="18"/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FF00"/>
                            <w:spacing w:val="-2"/>
                            <w:sz w:val="16"/>
                          </w:rPr>
                          <w:t>navarená nerezová</w:t>
                        </w:r>
                        <w:r>
                          <w:rPr>
                            <w:rFonts w:ascii="Arial" w:hAnsi="Arial"/>
                            <w:color w:val="00FF0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00FF00"/>
                            <w:spacing w:val="-2"/>
                            <w:sz w:val="16"/>
                          </w:rPr>
                          <w:t>mufňa</w:t>
                        </w:r>
                        <w:proofErr w:type="spellEnd"/>
                        <w:r>
                          <w:rPr>
                            <w:rFonts w:ascii="Arial" w:hAnsi="Arial"/>
                            <w:color w:val="00FF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FF00"/>
                            <w:spacing w:val="-5"/>
                            <w:sz w:val="16"/>
                          </w:rPr>
                          <w:t>2</w:t>
                        </w:r>
                        <w:r>
                          <w:rPr>
                            <w:rFonts w:ascii="Arial" w:hAnsi="Arial"/>
                            <w:color w:val="00FF00"/>
                            <w:spacing w:val="-5"/>
                            <w:position w:val="1"/>
                            <w:sz w:val="16"/>
                          </w:rPr>
                          <w:t>",</w:t>
                        </w:r>
                      </w:p>
                      <w:p w14:paraId="6675FDE7" w14:textId="77777777" w:rsidR="008A65DD" w:rsidRDefault="0001649C">
                        <w:pPr>
                          <w:spacing w:line="247" w:lineRule="auto"/>
                          <w:ind w:left="561" w:right="28" w:firstLine="177"/>
                          <w:jc w:val="righ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FF00"/>
                            <w:sz w:val="16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00FF0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FF00"/>
                            <w:sz w:val="16"/>
                          </w:rPr>
                          <w:t>prírube</w:t>
                        </w:r>
                        <w:r>
                          <w:rPr>
                            <w:rFonts w:ascii="Arial" w:hAnsi="Arial"/>
                            <w:color w:val="00FF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FF00"/>
                            <w:sz w:val="16"/>
                          </w:rPr>
                          <w:t xml:space="preserve">uvažovať </w:t>
                        </w:r>
                        <w:r>
                          <w:rPr>
                            <w:rFonts w:ascii="Arial" w:hAnsi="Arial"/>
                            <w:color w:val="00FF00"/>
                            <w:spacing w:val="-2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00FF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FF00"/>
                            <w:spacing w:val="-2"/>
                            <w:sz w:val="16"/>
                          </w:rPr>
                          <w:t>montážnym zvarom</w:t>
                        </w:r>
                      </w:p>
                    </w:txbxContent>
                  </v:textbox>
                </v:shape>
                <v:shape id="Textbox 65" o:spid="_x0000_s1051" type="#_x0000_t202" style="position:absolute;left:46664;top:20942;width:410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6675FDE8" w14:textId="77777777" w:rsidR="008A65DD" w:rsidRDefault="0001649C">
                        <w:pPr>
                          <w:spacing w:line="180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FF00FF"/>
                            <w:sz w:val="16"/>
                          </w:rPr>
                          <w:t>prvok</w:t>
                        </w:r>
                        <w:r>
                          <w:rPr>
                            <w:rFonts w:ascii="Arial"/>
                            <w:color w:val="FF00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00FF"/>
                            <w:spacing w:val="-5"/>
                            <w:sz w:val="16"/>
                          </w:rPr>
                          <w:t>P2</w:t>
                        </w:r>
                      </w:p>
                    </w:txbxContent>
                  </v:textbox>
                </v:shape>
                <v:shape id="Textbox 66" o:spid="_x0000_s1052" type="#_x0000_t202" style="position:absolute;left:46907;top:27903;width:9633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675FDE9" w14:textId="77777777" w:rsidR="008A65DD" w:rsidRDefault="0001649C">
                        <w:pPr>
                          <w:spacing w:line="180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redukcia</w:t>
                        </w:r>
                        <w:r>
                          <w:rPr>
                            <w:rFonts w:ascii="Arial" w:hAns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00DDDD"/>
                            <w:sz w:val="16"/>
                          </w:rPr>
                          <w:t>mufňu</w:t>
                        </w:r>
                        <w:proofErr w:type="spellEnd"/>
                        <w:r>
                          <w:rPr>
                            <w:rFonts w:ascii="Arial" w:hAnsi="Arial"/>
                            <w:color w:val="00DDDD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0DDDD"/>
                            <w:spacing w:val="-5"/>
                            <w:sz w:val="16"/>
                          </w:rPr>
                          <w:t>2"</w:t>
                        </w:r>
                      </w:p>
                    </w:txbxContent>
                  </v:textbox>
                </v:shape>
                <v:shape id="Textbox 67" o:spid="_x0000_s1053" type="#_x0000_t202" style="position:absolute;left:22338;top:28833;width:4629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675FDEA" w14:textId="77777777" w:rsidR="008A65DD" w:rsidRDefault="0001649C">
                        <w:pPr>
                          <w:spacing w:line="247" w:lineRule="auto"/>
                          <w:ind w:left="115" w:right="18" w:hanging="116"/>
                          <w:jc w:val="both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FF0000"/>
                            <w:spacing w:val="-2"/>
                            <w:sz w:val="16"/>
                          </w:rPr>
                          <w:t>existujúce plastové potrubie</w:t>
                        </w:r>
                      </w:p>
                    </w:txbxContent>
                  </v:textbox>
                </v:shape>
                <v:shape id="Textbox 68" o:spid="_x0000_s1054" type="#_x0000_t202" style="position:absolute;top:33097;width:1754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675FDEB" w14:textId="77777777" w:rsidR="008A65DD" w:rsidRDefault="0001649C">
                        <w:pPr>
                          <w:spacing w:line="229" w:lineRule="exact"/>
                        </w:pPr>
                        <w:r>
                          <w:t>rez 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kontextom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- </w:t>
                        </w:r>
                        <w:r>
                          <w:rPr>
                            <w:position w:val="1"/>
                          </w:rPr>
                          <w:t>prvok</w:t>
                        </w:r>
                        <w:r>
                          <w:rPr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t>P1,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P2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027200" behindDoc="1" locked="0" layoutInCell="1" allowOverlap="1" wp14:anchorId="6675FDB7" wp14:editId="6675FDB8">
            <wp:simplePos x="0" y="0"/>
            <wp:positionH relativeFrom="page">
              <wp:posOffset>10359390</wp:posOffset>
            </wp:positionH>
            <wp:positionV relativeFrom="paragraph">
              <wp:posOffset>-351666</wp:posOffset>
            </wp:positionV>
            <wp:extent cx="783335" cy="448055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FF0000"/>
          <w:spacing w:val="-2"/>
          <w:sz w:val="16"/>
        </w:rPr>
        <w:t>pôdorys</w:t>
      </w:r>
    </w:p>
    <w:p w14:paraId="6675FC1B" w14:textId="77777777" w:rsidR="008A65DD" w:rsidRDefault="0001649C">
      <w:pPr>
        <w:pStyle w:val="Zkladntext"/>
        <w:spacing w:before="9"/>
        <w:rPr>
          <w:rFonts w:ascii="Arial"/>
          <w:sz w:val="7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6675FDB9" wp14:editId="6675FDBA">
            <wp:simplePos x="0" y="0"/>
            <wp:positionH relativeFrom="page">
              <wp:posOffset>10120122</wp:posOffset>
            </wp:positionH>
            <wp:positionV relativeFrom="paragraph">
              <wp:posOffset>72522</wp:posOffset>
            </wp:positionV>
            <wp:extent cx="1087077" cy="86677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077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75FC1C" w14:textId="77777777" w:rsidR="008A65DD" w:rsidRDefault="0001649C">
      <w:pPr>
        <w:spacing w:before="64"/>
        <w:ind w:right="470"/>
        <w:jc w:val="right"/>
        <w:rPr>
          <w:rFonts w:ascii="Arial"/>
          <w:sz w:val="16"/>
        </w:rPr>
      </w:pPr>
      <w:proofErr w:type="spellStart"/>
      <w:r>
        <w:rPr>
          <w:rFonts w:ascii="Arial"/>
          <w:color w:val="FF0000"/>
          <w:spacing w:val="-2"/>
          <w:sz w:val="16"/>
        </w:rPr>
        <w:t>bokorys</w:t>
      </w:r>
      <w:proofErr w:type="spellEnd"/>
    </w:p>
    <w:p w14:paraId="6675FC1D" w14:textId="77777777" w:rsidR="008A65DD" w:rsidRDefault="0001649C">
      <w:pPr>
        <w:rPr>
          <w:rFonts w:ascii="Arial"/>
          <w:sz w:val="16"/>
        </w:rPr>
      </w:pPr>
      <w:r>
        <w:br w:type="column"/>
      </w:r>
    </w:p>
    <w:p w14:paraId="6675FC1E" w14:textId="77777777" w:rsidR="008A65DD" w:rsidRDefault="008A65DD">
      <w:pPr>
        <w:pStyle w:val="Zkladntext"/>
        <w:rPr>
          <w:rFonts w:ascii="Arial"/>
          <w:sz w:val="16"/>
        </w:rPr>
      </w:pPr>
    </w:p>
    <w:p w14:paraId="6675FC1F" w14:textId="77777777" w:rsidR="008A65DD" w:rsidRDefault="008A65DD">
      <w:pPr>
        <w:pStyle w:val="Zkladntext"/>
        <w:spacing w:before="61"/>
        <w:rPr>
          <w:rFonts w:ascii="Arial"/>
          <w:sz w:val="16"/>
        </w:rPr>
      </w:pPr>
    </w:p>
    <w:p w14:paraId="6675FC20" w14:textId="77777777" w:rsidR="008A65DD" w:rsidRDefault="0001649C">
      <w:pPr>
        <w:spacing w:line="247" w:lineRule="auto"/>
        <w:ind w:left="45" w:right="3863" w:hanging="3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drážka</w:t>
      </w:r>
      <w:r>
        <w:rPr>
          <w:rFonts w:ascii="Arial" w:hAnsi="Arial"/>
          <w:color w:val="FF0000"/>
          <w:spacing w:val="-12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=</w:t>
      </w:r>
      <w:r>
        <w:rPr>
          <w:rFonts w:ascii="Arial" w:hAnsi="Arial"/>
          <w:color w:val="FF0000"/>
          <w:spacing w:val="-11"/>
          <w:sz w:val="16"/>
        </w:rPr>
        <w:t xml:space="preserve"> </w:t>
      </w:r>
      <w:proofErr w:type="spellStart"/>
      <w:r>
        <w:rPr>
          <w:rFonts w:ascii="Arial" w:hAnsi="Arial"/>
          <w:color w:val="FF0000"/>
          <w:sz w:val="16"/>
        </w:rPr>
        <w:t>okrúžok</w:t>
      </w:r>
      <w:proofErr w:type="spellEnd"/>
      <w:r>
        <w:rPr>
          <w:rFonts w:ascii="Arial" w:hAnsi="Arial"/>
          <w:color w:val="FF0000"/>
          <w:sz w:val="16"/>
        </w:rPr>
        <w:t xml:space="preserve"> s </w:t>
      </w:r>
      <w:proofErr w:type="spellStart"/>
      <w:r>
        <w:rPr>
          <w:rFonts w:ascii="Arial" w:hAnsi="Arial"/>
          <w:color w:val="FF0000"/>
          <w:sz w:val="16"/>
        </w:rPr>
        <w:t>gumenným</w:t>
      </w:r>
      <w:proofErr w:type="spellEnd"/>
      <w:r>
        <w:rPr>
          <w:rFonts w:ascii="Arial" w:hAnsi="Arial"/>
          <w:color w:val="FF0000"/>
          <w:sz w:val="16"/>
        </w:rPr>
        <w:t xml:space="preserve"> </w:t>
      </w:r>
      <w:r>
        <w:rPr>
          <w:rFonts w:ascii="Arial" w:hAnsi="Arial"/>
          <w:color w:val="FF0000"/>
          <w:spacing w:val="-2"/>
          <w:sz w:val="16"/>
        </w:rPr>
        <w:t>tesnením</w:t>
      </w:r>
    </w:p>
    <w:p w14:paraId="6675FC21" w14:textId="77777777" w:rsidR="008A65DD" w:rsidRDefault="008A65DD">
      <w:pPr>
        <w:pStyle w:val="Zkladntext"/>
        <w:spacing w:before="159"/>
        <w:rPr>
          <w:rFonts w:ascii="Arial"/>
          <w:sz w:val="16"/>
        </w:rPr>
      </w:pPr>
    </w:p>
    <w:p w14:paraId="6675FC22" w14:textId="77777777" w:rsidR="008A65DD" w:rsidRDefault="0001649C">
      <w:pPr>
        <w:ind w:left="45"/>
        <w:rPr>
          <w:rFonts w:ascii="Arial" w:hAnsi="Arial"/>
          <w:sz w:val="16"/>
        </w:rPr>
      </w:pPr>
      <w:r>
        <w:rPr>
          <w:rFonts w:ascii="Arial" w:hAnsi="Arial"/>
          <w:color w:val="FF0000"/>
          <w:sz w:val="16"/>
        </w:rPr>
        <w:t>závit</w:t>
      </w:r>
      <w:r>
        <w:rPr>
          <w:rFonts w:ascii="Arial" w:hAnsi="Arial"/>
          <w:color w:val="FF0000"/>
          <w:spacing w:val="-10"/>
          <w:sz w:val="16"/>
        </w:rPr>
        <w:t xml:space="preserve"> </w:t>
      </w:r>
      <w:r>
        <w:rPr>
          <w:rFonts w:ascii="Arial" w:hAnsi="Arial"/>
          <w:color w:val="FF0000"/>
          <w:sz w:val="16"/>
        </w:rPr>
        <w:t>na</w:t>
      </w:r>
      <w:r>
        <w:rPr>
          <w:rFonts w:ascii="Arial" w:hAnsi="Arial"/>
          <w:color w:val="FF0000"/>
          <w:spacing w:val="-7"/>
          <w:sz w:val="16"/>
        </w:rPr>
        <w:t xml:space="preserve"> </w:t>
      </w:r>
      <w:r>
        <w:rPr>
          <w:rFonts w:ascii="Arial" w:hAnsi="Arial"/>
          <w:color w:val="FF0000"/>
          <w:spacing w:val="-4"/>
          <w:sz w:val="16"/>
        </w:rPr>
        <w:t>1.5"</w:t>
      </w:r>
    </w:p>
    <w:p w14:paraId="6675FC23" w14:textId="77777777" w:rsidR="008A65DD" w:rsidRDefault="008A65DD">
      <w:pPr>
        <w:rPr>
          <w:rFonts w:ascii="Arial" w:hAnsi="Arial"/>
          <w:sz w:val="16"/>
        </w:rPr>
        <w:sectPr w:rsidR="008A65DD">
          <w:type w:val="continuous"/>
          <w:pgSz w:w="23820" w:h="16840" w:orient="landscape"/>
          <w:pgMar w:top="540" w:right="960" w:bottom="280" w:left="440" w:header="708" w:footer="708" w:gutter="0"/>
          <w:cols w:num="2" w:space="708" w:equalWidth="0">
            <w:col w:w="17215" w:space="40"/>
            <w:col w:w="5165"/>
          </w:cols>
        </w:sectPr>
      </w:pPr>
    </w:p>
    <w:p w14:paraId="6675FC24" w14:textId="77777777" w:rsidR="008A65DD" w:rsidRDefault="0001649C">
      <w:pPr>
        <w:pStyle w:val="Zkladntext"/>
        <w:spacing w:before="163" w:line="220" w:lineRule="auto"/>
        <w:ind w:left="16052" w:right="3684" w:hanging="8"/>
      </w:pPr>
      <w:r>
        <w:t>prvok P3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vysústru</w:t>
      </w:r>
      <w:r>
        <w:rPr>
          <w:position w:val="1"/>
        </w:rPr>
        <w:t>žený</w:t>
      </w:r>
      <w:proofErr w:type="spellEnd"/>
      <w:r>
        <w:rPr>
          <w:position w:val="1"/>
        </w:rPr>
        <w:t xml:space="preserve"> </w:t>
      </w:r>
      <w:proofErr w:type="spellStart"/>
      <w:r>
        <w:t>sylonový</w:t>
      </w:r>
      <w:proofErr w:type="spellEnd"/>
      <w:r>
        <w:t xml:space="preserve"> dielec na vymedzenie trysky</w:t>
      </w:r>
    </w:p>
    <w:p w14:paraId="6675FC25" w14:textId="77777777" w:rsidR="008A65DD" w:rsidRDefault="008A65DD">
      <w:pPr>
        <w:pStyle w:val="Zkladntext"/>
      </w:pPr>
    </w:p>
    <w:p w14:paraId="6675FC26" w14:textId="77777777" w:rsidR="008A65DD" w:rsidRDefault="008A65DD">
      <w:pPr>
        <w:pStyle w:val="Zkladntext"/>
      </w:pPr>
    </w:p>
    <w:p w14:paraId="6675FC27" w14:textId="77777777" w:rsidR="008A65DD" w:rsidRDefault="008A65DD">
      <w:pPr>
        <w:pStyle w:val="Zkladntext"/>
      </w:pPr>
    </w:p>
    <w:p w14:paraId="6675FC28" w14:textId="77777777" w:rsidR="008A65DD" w:rsidRDefault="008A65DD">
      <w:pPr>
        <w:pStyle w:val="Zkladntext"/>
      </w:pPr>
    </w:p>
    <w:p w14:paraId="6675FC29" w14:textId="77777777" w:rsidR="008A65DD" w:rsidRDefault="008A65DD">
      <w:pPr>
        <w:pStyle w:val="Zkladntext"/>
      </w:pPr>
    </w:p>
    <w:p w14:paraId="6675FC2A" w14:textId="77777777" w:rsidR="008A65DD" w:rsidRDefault="008A65DD">
      <w:pPr>
        <w:pStyle w:val="Zkladntext"/>
      </w:pPr>
    </w:p>
    <w:p w14:paraId="6675FC2B" w14:textId="77777777" w:rsidR="008A65DD" w:rsidRDefault="008A65DD">
      <w:pPr>
        <w:pStyle w:val="Zkladntext"/>
      </w:pPr>
    </w:p>
    <w:p w14:paraId="6675FC2C" w14:textId="77777777" w:rsidR="008A65DD" w:rsidRDefault="008A65DD">
      <w:pPr>
        <w:pStyle w:val="Zkladntext"/>
        <w:spacing w:before="191"/>
      </w:pPr>
    </w:p>
    <w:p w14:paraId="6675FC2D" w14:textId="77777777" w:rsidR="008A65DD" w:rsidRDefault="0001649C">
      <w:pPr>
        <w:pStyle w:val="Zkladntext"/>
        <w:spacing w:before="1" w:line="271" w:lineRule="exact"/>
        <w:ind w:left="12015"/>
      </w:pPr>
      <w:r>
        <w:t>nerezová oceľ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tri</w:t>
      </w:r>
      <w:proofErr w:type="spellStart"/>
      <w:r>
        <w:rPr>
          <w:position w:val="1"/>
        </w:rPr>
        <w:t>eda</w:t>
      </w:r>
      <w:proofErr w:type="spellEnd"/>
      <w:r>
        <w:rPr>
          <w:position w:val="1"/>
        </w:rPr>
        <w:t xml:space="preserve"> A</w:t>
      </w:r>
      <w:r>
        <w:t xml:space="preserve">ISI </w:t>
      </w:r>
      <w:r>
        <w:rPr>
          <w:spacing w:val="-5"/>
        </w:rPr>
        <w:t>316</w:t>
      </w:r>
    </w:p>
    <w:p w14:paraId="6675FC2E" w14:textId="77777777" w:rsidR="008A65DD" w:rsidRDefault="0001649C">
      <w:pPr>
        <w:pStyle w:val="Nadpis1"/>
        <w:spacing w:line="271" w:lineRule="exact"/>
        <w:ind w:left="12003"/>
      </w:pPr>
      <w:r>
        <w:t>!!! PRESNÉ</w:t>
      </w:r>
      <w:r>
        <w:rPr>
          <w:spacing w:val="3"/>
        </w:rPr>
        <w:t xml:space="preserve"> </w:t>
      </w:r>
      <w:r>
        <w:t>ROZMERY</w:t>
      </w:r>
      <w:r>
        <w:rPr>
          <w:spacing w:val="3"/>
        </w:rPr>
        <w:t xml:space="preserve"> </w:t>
      </w:r>
      <w:r>
        <w:t>PRE</w:t>
      </w:r>
      <w:r>
        <w:rPr>
          <w:position w:val="1"/>
        </w:rPr>
        <w:t>D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VÝROBOU</w:t>
      </w:r>
      <w:r>
        <w:rPr>
          <w:spacing w:val="4"/>
          <w:position w:val="1"/>
        </w:rPr>
        <w:t xml:space="preserve"> </w:t>
      </w:r>
      <w:r>
        <w:t>O</w:t>
      </w:r>
      <w:r>
        <w:rPr>
          <w:position w:val="1"/>
        </w:rPr>
        <w:t>VERIŤ</w:t>
      </w:r>
      <w:r>
        <w:rPr>
          <w:spacing w:val="3"/>
          <w:position w:val="1"/>
        </w:rPr>
        <w:t xml:space="preserve"> </w:t>
      </w:r>
      <w:r>
        <w:rPr>
          <w:position w:val="1"/>
        </w:rPr>
        <w:t>NA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STAVBE</w:t>
      </w:r>
      <w:r>
        <w:rPr>
          <w:spacing w:val="2"/>
          <w:position w:val="1"/>
        </w:rPr>
        <w:t xml:space="preserve"> </w:t>
      </w:r>
      <w:r>
        <w:rPr>
          <w:spacing w:val="-5"/>
          <w:position w:val="1"/>
        </w:rPr>
        <w:t>!!!</w:t>
      </w:r>
    </w:p>
    <w:p w14:paraId="6675FC2F" w14:textId="77777777" w:rsidR="008A65DD" w:rsidRDefault="0001649C">
      <w:pPr>
        <w:pStyle w:val="Zkladntext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675FDBB" wp14:editId="6675FDBC">
                <wp:simplePos x="0" y="0"/>
                <wp:positionH relativeFrom="page">
                  <wp:posOffset>7920228</wp:posOffset>
                </wp:positionH>
                <wp:positionV relativeFrom="paragraph">
                  <wp:posOffset>114071</wp:posOffset>
                </wp:positionV>
                <wp:extent cx="167386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3860">
                              <a:moveTo>
                                <a:pt x="0" y="0"/>
                              </a:moveTo>
                              <a:lnTo>
                                <a:pt x="167335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B3D4A" id="Graphic 71" o:spid="_x0000_s1026" style="position:absolute;margin-left:623.65pt;margin-top:9pt;width:131.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/VEw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zm5ur+5uuNmafbP5bWpypvLxrt5R+GogxVH7JwqD&#10;BuVoqXq0dO9GE1nJqKFNGgYpWEOUgjXcDBp6FeK9SC6aojsTiWct7M0akje8Y87Uzl7rLlGxlKvr&#10;uRRjlYwdEGzENNyrwUip2b4szrrE4nr+OY0GgW3Kx8bayIJwu3mwKPYqDmb6Yh0c4Q+YRworRfWA&#10;S64jzLqjToM0UaQNlIcXFB1PcyHp106hkcJ+czwucfRHA0djMxoY7AOkB5IaxDnX/Q+FXsT0hQys&#10;7DOMw6jyUbRY+gkbbzr4sgtQNVHRNEMDo+OGJzgVeHxt8Ylc7hPq/E9Y/gYAAP//AwBQSwMEFAAG&#10;AAgAAAAhAB3T2IPeAAAACwEAAA8AAABkcnMvZG93bnJldi54bWxMT8tOwzAQvCPxD9YicUHUaQJp&#10;CXGqCMQBxAHaiLNrb5MIP6LYbcPfsznBbWdnNI9yM1nDTjiG3jsBy0UCDJ3yunetgGb3crsGFqJ0&#10;WhrvUMAPBthUlxelLLQ/u088bWPLyMSFQgroYhwKzoPq0Mqw8AM64g5+tDISHFuuR3kmc2t4miQ5&#10;t7J3lNDJAZ86VN/bo6UQ85Y9v7/m+ib7ylXb1HWjDh9CXF9N9SOwiFP8E8Ncn6pDRZ32/uh0YIZw&#10;erfKSEvXmkbNivtl8gBsP39S4FXJ/2+ofgEAAP//AwBQSwECLQAUAAYACAAAACEAtoM4kv4AAADh&#10;AQAAEwAAAAAAAAAAAAAAAAAAAAAAW0NvbnRlbnRfVHlwZXNdLnhtbFBLAQItABQABgAIAAAAIQA4&#10;/SH/1gAAAJQBAAALAAAAAAAAAAAAAAAAAC8BAABfcmVscy8ucmVsc1BLAQItABQABgAIAAAAIQBR&#10;ii/VEwIAAFsEAAAOAAAAAAAAAAAAAAAAAC4CAABkcnMvZTJvRG9jLnhtbFBLAQItABQABgAIAAAA&#10;IQAd09iD3gAAAAsBAAAPAAAAAAAAAAAAAAAAAG0EAABkcnMvZG93bnJldi54bWxQSwUGAAAAAAQA&#10;BADzAAAAeAUAAAAA&#10;" path="m,l1673352,e" filled="f" strokeweight=".1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675FDBD" wp14:editId="6675FDBE">
                <wp:simplePos x="0" y="0"/>
                <wp:positionH relativeFrom="page">
                  <wp:posOffset>9738360</wp:posOffset>
                </wp:positionH>
                <wp:positionV relativeFrom="paragraph">
                  <wp:posOffset>114071</wp:posOffset>
                </wp:positionV>
                <wp:extent cx="167386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3860">
                              <a:moveTo>
                                <a:pt x="0" y="0"/>
                              </a:moveTo>
                              <a:lnTo>
                                <a:pt x="1673352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8E3A6" id="Graphic 72" o:spid="_x0000_s1026" style="position:absolute;margin-left:766.8pt;margin-top:9pt;width:131.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/VEw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zm5ur+5uuNmafbP5bWpypvLxrt5R+GogxVH7JwqD&#10;BuVoqXq0dO9GE1nJqKFNGgYpWEOUgjXcDBp6FeK9SC6aojsTiWct7M0akje8Y87Uzl7rLlGxlKvr&#10;uRRjlYwdEGzENNyrwUip2b4szrrE4nr+OY0GgW3Kx8bayIJwu3mwKPYqDmb6Yh0c4Q+YRworRfWA&#10;S64jzLqjToM0UaQNlIcXFB1PcyHp106hkcJ+czwucfRHA0djMxoY7AOkB5IaxDnX/Q+FXsT0hQys&#10;7DOMw6jyUbRY+gkbbzr4sgtQNVHRNEMDo+OGJzgVeHxt8Ylc7hPq/E9Y/gYAAP//AwBQSwMEFAAG&#10;AAgAAAAhAGmD2zHeAAAACwEAAA8AAABkcnMvZG93bnJldi54bWxMT8tOwzAQvCPxD9YicUHUIRFp&#10;CXGqCMQB1AO0Uc+uvU0i/Ihitw1/z+YEt52d0TzK9WQNO+MYeu8EPCwSYOiU171rBTS7t/sVsBCl&#10;09J4hwJ+MMC6ur4qZaH9xX3heRtbRiYuFFJAF+NQcB5Uh1aGhR/QEXf0o5WR4NhyPcoLmVvD0yTJ&#10;uZW9o4RODvjSofreniyFmI/sdfOe67tsn6u2qetGHT+FuL2Z6mdgEaf4J4a5PlWHijod/MnpwAzh&#10;xyzLSUvXikbNiuXTMgV2mD8p8Krk/zdUvwAAAP//AwBQSwECLQAUAAYACAAAACEAtoM4kv4AAADh&#10;AQAAEwAAAAAAAAAAAAAAAAAAAAAAW0NvbnRlbnRfVHlwZXNdLnhtbFBLAQItABQABgAIAAAAIQA4&#10;/SH/1gAAAJQBAAALAAAAAAAAAAAAAAAAAC8BAABfcmVscy8ucmVsc1BLAQItABQABgAIAAAAIQBR&#10;ii/VEwIAAFsEAAAOAAAAAAAAAAAAAAAAAC4CAABkcnMvZTJvRG9jLnhtbFBLAQItABQABgAIAAAA&#10;IQBpg9sx3gAAAAsBAAAPAAAAAAAAAAAAAAAAAG0EAABkcnMvZG93bnJldi54bWxQSwUGAAAAAAQA&#10;BADzAAAAeAUAAAAA&#10;" path="m,l1673352,e" filled="f" strokeweight=".12pt">
                <v:path arrowok="t"/>
                <w10:wrap type="topAndBottom" anchorx="page"/>
              </v:shape>
            </w:pict>
          </mc:Fallback>
        </mc:AlternateContent>
      </w:r>
    </w:p>
    <w:p w14:paraId="6675FC30" w14:textId="77777777" w:rsidR="008A65DD" w:rsidRDefault="008A65DD">
      <w:pPr>
        <w:pStyle w:val="Zkladntext"/>
        <w:spacing w:before="8"/>
        <w:rPr>
          <w:sz w:val="5"/>
        </w:rPr>
      </w:pPr>
    </w:p>
    <w:p w14:paraId="6675FC31" w14:textId="77777777" w:rsidR="008A65DD" w:rsidRDefault="008A65DD">
      <w:pPr>
        <w:rPr>
          <w:sz w:val="5"/>
        </w:rPr>
        <w:sectPr w:rsidR="008A65DD">
          <w:type w:val="continuous"/>
          <w:pgSz w:w="23820" w:h="16840" w:orient="landscape"/>
          <w:pgMar w:top="540" w:right="960" w:bottom="280" w:left="440" w:header="708" w:footer="708" w:gutter="0"/>
          <w:cols w:space="708"/>
        </w:sectPr>
      </w:pPr>
    </w:p>
    <w:p w14:paraId="6675FC32" w14:textId="77777777" w:rsidR="008A65DD" w:rsidRDefault="0001649C">
      <w:pPr>
        <w:spacing w:before="56"/>
        <w:ind w:left="1201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675FDBF" wp14:editId="6675FDC0">
                <wp:simplePos x="0" y="0"/>
                <wp:positionH relativeFrom="page">
                  <wp:posOffset>11556492</wp:posOffset>
                </wp:positionH>
                <wp:positionV relativeFrom="page">
                  <wp:posOffset>9953243</wp:posOffset>
                </wp:positionV>
                <wp:extent cx="3203575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3575">
                              <a:moveTo>
                                <a:pt x="0" y="0"/>
                              </a:moveTo>
                              <a:lnTo>
                                <a:pt x="3203447" y="0"/>
                              </a:lnTo>
                            </a:path>
                          </a:pathLst>
                        </a:custGeom>
                        <a:ln w="1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2188" id="Graphic 73" o:spid="_x0000_s1026" style="position:absolute;margin-left:909.95pt;margin-top:783.7pt;width:252.25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03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tWNFAIAAFsEAAAOAAAAZHJzL2Uyb0RvYy54bWysVFGP2jAMfp+0/xDlfRQ4GFNFOU2Hbpp0&#10;up10THsOaUqrpXFmBwr/fk5Kgd3epvUhcuIv9md/Tpf3x9aKg0FqwBVyMhpLYZyGsnG7Qn7fPH74&#10;JAUF5UplwZlCngzJ+9X7d8vO52YKNdjSoOAgjvLOF7IOwedZRro2raIReOPYWQG2KvAWd1mJquPo&#10;rc2m4/HHrAMsPYI2RHy67p1yleJXldHhW1WRCcIWkrmFtGJat3HNVkuV71D5utFnGuofWLSqcZz0&#10;EmqtghJ7bP4K1TYagaAKIw1tBlXVaJNq4Gom4zfVvNbKm1QLN4f8pU30/8Lq58Orf8FInfwT6J/E&#10;Hck6T/nFEzd0xhwrbCOWiYtj6uLp0kVzDELz4d10fDdfzKXQ7JtMF6nJmcqHu3pP4YuBFEcdnij0&#10;GpSDperB0kc3mMhKRg1t0jBIwRqiFKzhttfQqxDvRXLRFN2VSDxr4WA2kLzhDXOmdvVad4uKpcxm&#10;CymGKhnbI9iIabhXvZFSs31bnHWRxWQ+naXRILBN+dhYG1kQ7rYPFsVBxcFMX6yDI/wB80hhraju&#10;ccl1hll31qmXJoq0hfL0gqLjaS4k/dorNFLYr47HJY7+YOBgbAcDg32A9EBSgzjn5vhDoRcxfSED&#10;K/sMwzCqfBAtln7BxpsOPu8DVE1UNM1Qz+i84QlOBZ5fW3wit/uEuv4TVr8BAAD//wMAUEsDBBQA&#10;BgAIAAAAIQBhdYY85QAAAA8BAAAPAAAAZHJzL2Rvd25yZXYueG1sTI9LT8MwEITvSPwHa5G4Uadp&#10;SdsQp+IhJA5F9IEQ3Nx4SSLidRS7bcqvZxGHcpvZHc1+m81724g9dr52pGA4iEAgFc7UVCp43Txe&#10;TUH4oMnoxhEqOKKHeX5+lunUuAOtcL8OpeAS8qlWUIXQplL6okKr/cC1SLz7dJ3VgW1XStPpA5fb&#10;RsZRlEira+ILlW7xvsLia72zCpYfd8nKjPrvp4l7cy/Pm0X58L5Q6vKiv70BEbAPpzD84jM65My0&#10;dTsyXjTsp8PZjLOsrpPJGARn4lE8ZrX9myUg80z+/yP/AQAA//8DAFBLAQItABQABgAIAAAAIQC2&#10;gziS/gAAAOEBAAATAAAAAAAAAAAAAAAAAAAAAABbQ29udGVudF9UeXBlc10ueG1sUEsBAi0AFAAG&#10;AAgAAAAhADj9If/WAAAAlAEAAAsAAAAAAAAAAAAAAAAALwEAAF9yZWxzLy5yZWxzUEsBAi0AFAAG&#10;AAgAAAAhAJB21Y0UAgAAWwQAAA4AAAAAAAAAAAAAAAAALgIAAGRycy9lMm9Eb2MueG1sUEsBAi0A&#10;FAAGAAgAAAAhAGF1hjzlAAAADwEAAA8AAAAAAAAAAAAAAAAAbgQAAGRycy9kb3ducmV2LnhtbFBL&#10;BQYAAAAABAAEAPMAAACABQAAAAA=&#10;" path="m,l3203447,e" filled="f" strokeweight=".12pt">
                <v:path arrowok="t"/>
                <w10:wrap anchorx="page" anchory="page"/>
              </v:shape>
            </w:pict>
          </mc:Fallback>
        </mc:AlternateContent>
      </w:r>
      <w:proofErr w:type="spellStart"/>
      <w:r>
        <w:rPr>
          <w:spacing w:val="-2"/>
          <w:sz w:val="15"/>
        </w:rPr>
        <w:t>Fromát</w:t>
      </w:r>
      <w:proofErr w:type="spellEnd"/>
      <w:r>
        <w:rPr>
          <w:spacing w:val="-2"/>
          <w:sz w:val="15"/>
        </w:rPr>
        <w:t>:</w:t>
      </w:r>
    </w:p>
    <w:p w14:paraId="6675FC33" w14:textId="77777777" w:rsidR="008A65DD" w:rsidRDefault="0001649C">
      <w:pPr>
        <w:pStyle w:val="Nadpis1"/>
        <w:spacing w:before="76"/>
        <w:ind w:left="12027"/>
      </w:pPr>
      <w:r>
        <w:rPr>
          <w:spacing w:val="-5"/>
        </w:rPr>
        <w:t>A</w:t>
      </w:r>
      <w:r>
        <w:rPr>
          <w:spacing w:val="-5"/>
        </w:rPr>
        <w:t>3</w:t>
      </w:r>
    </w:p>
    <w:p w14:paraId="6675FC34" w14:textId="77777777" w:rsidR="008A65DD" w:rsidRDefault="0001649C">
      <w:pPr>
        <w:spacing w:before="56"/>
        <w:ind w:left="780"/>
        <w:rPr>
          <w:sz w:val="15"/>
        </w:rPr>
      </w:pPr>
      <w:r>
        <w:br w:type="column"/>
      </w:r>
      <w:r>
        <w:rPr>
          <w:spacing w:val="-2"/>
          <w:sz w:val="15"/>
        </w:rPr>
        <w:t>Mierka:</w:t>
      </w:r>
    </w:p>
    <w:p w14:paraId="6675FC35" w14:textId="77777777" w:rsidR="008A65DD" w:rsidRDefault="0001649C">
      <w:pPr>
        <w:pStyle w:val="Zkladntext"/>
        <w:spacing w:before="76"/>
        <w:ind w:left="775"/>
      </w:pPr>
      <w:r>
        <w:rPr>
          <w:spacing w:val="-5"/>
        </w:rPr>
        <w:lastRenderedPageBreak/>
        <w:t>1:5</w:t>
      </w:r>
    </w:p>
    <w:p w14:paraId="6675FC36" w14:textId="77777777" w:rsidR="008A65DD" w:rsidRDefault="0001649C">
      <w:pPr>
        <w:spacing w:before="56"/>
        <w:ind w:left="1029"/>
        <w:rPr>
          <w:sz w:val="15"/>
        </w:rPr>
      </w:pPr>
      <w:r>
        <w:br w:type="column"/>
      </w:r>
      <w:r>
        <w:rPr>
          <w:sz w:val="15"/>
        </w:rPr>
        <w:t>Označenie</w:t>
      </w:r>
      <w:r>
        <w:rPr>
          <w:spacing w:val="15"/>
          <w:sz w:val="15"/>
        </w:rPr>
        <w:t xml:space="preserve"> </w:t>
      </w:r>
      <w:r>
        <w:rPr>
          <w:spacing w:val="-2"/>
          <w:sz w:val="15"/>
        </w:rPr>
        <w:t>výkresu:</w:t>
      </w:r>
    </w:p>
    <w:p w14:paraId="6675FC37" w14:textId="77777777" w:rsidR="008A65DD" w:rsidRDefault="0001649C">
      <w:pPr>
        <w:pStyle w:val="Zkladntext"/>
        <w:spacing w:before="36"/>
        <w:ind w:left="1031"/>
      </w:pPr>
      <w:r>
        <w:t>03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prvok</w:t>
      </w:r>
      <w:r>
        <w:rPr>
          <w:spacing w:val="1"/>
        </w:rPr>
        <w:t xml:space="preserve"> </w:t>
      </w:r>
      <w:r>
        <w:t>P1,</w:t>
      </w:r>
      <w:r>
        <w:rPr>
          <w:spacing w:val="2"/>
        </w:rPr>
        <w:t xml:space="preserve"> </w:t>
      </w:r>
      <w:r>
        <w:t xml:space="preserve">P2, P3, </w:t>
      </w:r>
      <w:r>
        <w:rPr>
          <w:spacing w:val="-5"/>
        </w:rPr>
        <w:t>P4</w:t>
      </w:r>
    </w:p>
    <w:p w14:paraId="6675FC38" w14:textId="77777777" w:rsidR="008A65DD" w:rsidRDefault="0001649C">
      <w:pPr>
        <w:spacing w:before="56"/>
        <w:ind w:left="628"/>
        <w:rPr>
          <w:sz w:val="15"/>
        </w:rPr>
      </w:pPr>
      <w:r>
        <w:br w:type="column"/>
      </w:r>
      <w:r>
        <w:rPr>
          <w:sz w:val="15"/>
        </w:rPr>
        <w:t>Názov</w:t>
      </w:r>
      <w:r>
        <w:rPr>
          <w:spacing w:val="9"/>
          <w:sz w:val="15"/>
        </w:rPr>
        <w:t xml:space="preserve"> </w:t>
      </w:r>
      <w:r>
        <w:rPr>
          <w:spacing w:val="-2"/>
          <w:sz w:val="15"/>
        </w:rPr>
        <w:t>výkresu:</w:t>
      </w:r>
    </w:p>
    <w:p w14:paraId="6675FC39" w14:textId="77777777" w:rsidR="008A65DD" w:rsidRDefault="0001649C">
      <w:pPr>
        <w:pStyle w:val="Zkladntext"/>
        <w:spacing w:before="21"/>
        <w:ind w:left="633"/>
      </w:pPr>
      <w:r>
        <w:t>stredová</w:t>
      </w:r>
      <w:r>
        <w:rPr>
          <w:spacing w:val="-1"/>
        </w:rPr>
        <w:t xml:space="preserve"> </w:t>
      </w:r>
      <w:proofErr w:type="spellStart"/>
      <w:r>
        <w:t>tryska</w:t>
      </w:r>
      <w:proofErr w:type="spellEnd"/>
      <w:r>
        <w:t xml:space="preserve"> -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ná</w:t>
      </w:r>
      <w:proofErr w:type="spellEnd"/>
      <w:r>
        <w:rPr>
          <w:spacing w:val="-4"/>
          <w:position w:val="1"/>
        </w:rPr>
        <w:t>vrh</w:t>
      </w:r>
    </w:p>
    <w:p w14:paraId="6675FC3A" w14:textId="77777777" w:rsidR="008A65DD" w:rsidRDefault="008A65DD">
      <w:pPr>
        <w:sectPr w:rsidR="008A65DD">
          <w:type w:val="continuous"/>
          <w:pgSz w:w="23820" w:h="16840" w:orient="landscape"/>
          <w:pgMar w:top="540" w:right="960" w:bottom="280" w:left="440" w:header="708" w:footer="708" w:gutter="0"/>
          <w:cols w:num="4" w:space="708" w:equalWidth="0">
            <w:col w:w="12515" w:space="40"/>
            <w:col w:w="1262" w:space="39"/>
            <w:col w:w="3219" w:space="40"/>
            <w:col w:w="5305"/>
          </w:cols>
        </w:sectPr>
      </w:pPr>
    </w:p>
    <w:p w14:paraId="6675FC88" w14:textId="77777777" w:rsidR="008A65DD" w:rsidRDefault="008A65DD">
      <w:pPr>
        <w:sectPr w:rsidR="008A65DD">
          <w:pgSz w:w="12240" w:h="15840"/>
          <w:pgMar w:top="1400" w:right="260" w:bottom="280" w:left="240" w:header="708" w:footer="708" w:gutter="0"/>
          <w:cols w:space="708"/>
        </w:sectPr>
      </w:pPr>
    </w:p>
    <w:p w14:paraId="6675FC89" w14:textId="77777777" w:rsidR="008A65DD" w:rsidRDefault="008A65DD">
      <w:pPr>
        <w:pStyle w:val="Zkladntext"/>
        <w:spacing w:before="9"/>
        <w:rPr>
          <w:sz w:val="6"/>
        </w:rPr>
      </w:pPr>
    </w:p>
    <w:p w14:paraId="6675FC8A" w14:textId="77777777" w:rsidR="008A65DD" w:rsidRDefault="0001649C">
      <w:pPr>
        <w:ind w:left="1200"/>
        <w:rPr>
          <w:sz w:val="20"/>
        </w:rPr>
      </w:pPr>
      <w:r>
        <w:rPr>
          <w:noProof/>
          <w:sz w:val="20"/>
        </w:rPr>
        <w:drawing>
          <wp:inline distT="0" distB="0" distL="0" distR="0" wp14:anchorId="6675FDC5" wp14:editId="6675FDC6">
            <wp:extent cx="2926842" cy="3901440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842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5"/>
          <w:sz w:val="20"/>
        </w:rPr>
        <w:t xml:space="preserve"> </w:t>
      </w:r>
      <w:r>
        <w:rPr>
          <w:noProof/>
          <w:spacing w:val="95"/>
          <w:position w:val="2"/>
          <w:sz w:val="20"/>
        </w:rPr>
        <w:drawing>
          <wp:inline distT="0" distB="0" distL="0" distR="0" wp14:anchorId="6675FDC7" wp14:editId="6675FDC8">
            <wp:extent cx="2916936" cy="3887724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6936" cy="388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5FC8B" w14:textId="77777777" w:rsidR="008A65DD" w:rsidRDefault="0001649C">
      <w:pPr>
        <w:pStyle w:val="Zkladntext"/>
        <w:tabs>
          <w:tab w:val="left" w:pos="5969"/>
        </w:tabs>
        <w:spacing w:before="175"/>
        <w:ind w:left="1200"/>
      </w:pPr>
      <w:r>
        <w:t>pohľad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vrchol</w:t>
      </w:r>
      <w:r>
        <w:rPr>
          <w:spacing w:val="-6"/>
        </w:rPr>
        <w:t xml:space="preserve"> </w:t>
      </w:r>
      <w:r>
        <w:t>stredovej</w:t>
      </w:r>
      <w:r>
        <w:rPr>
          <w:spacing w:val="-8"/>
        </w:rPr>
        <w:t xml:space="preserve"> </w:t>
      </w:r>
      <w:r>
        <w:rPr>
          <w:spacing w:val="-2"/>
        </w:rPr>
        <w:t>trysky</w:t>
      </w:r>
      <w:r>
        <w:tab/>
        <w:t>pohľad</w:t>
      </w:r>
      <w:r>
        <w:rPr>
          <w:spacing w:val="-8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prírubový</w:t>
      </w:r>
      <w:r>
        <w:rPr>
          <w:spacing w:val="-6"/>
        </w:rPr>
        <w:t xml:space="preserve"> </w:t>
      </w:r>
      <w:r>
        <w:t>spoj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spodok</w:t>
      </w:r>
      <w:r>
        <w:rPr>
          <w:spacing w:val="-4"/>
        </w:rPr>
        <w:t xml:space="preserve"> </w:t>
      </w:r>
      <w:r>
        <w:t>stredovej</w:t>
      </w:r>
      <w:r>
        <w:rPr>
          <w:spacing w:val="-5"/>
        </w:rPr>
        <w:t xml:space="preserve"> </w:t>
      </w:r>
      <w:r>
        <w:rPr>
          <w:spacing w:val="-2"/>
        </w:rPr>
        <w:t>trysky</w:t>
      </w:r>
    </w:p>
    <w:p w14:paraId="6675FC8C" w14:textId="77777777" w:rsidR="008A65DD" w:rsidRDefault="008A65DD">
      <w:pPr>
        <w:pStyle w:val="Zkladntext"/>
        <w:rPr>
          <w:sz w:val="20"/>
        </w:rPr>
      </w:pPr>
    </w:p>
    <w:p w14:paraId="6675FC8D" w14:textId="77777777" w:rsidR="008A65DD" w:rsidRDefault="0001649C">
      <w:pPr>
        <w:pStyle w:val="Zkladntext"/>
        <w:spacing w:before="11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6675FDC9" wp14:editId="6675FDCA">
                <wp:simplePos x="0" y="0"/>
                <wp:positionH relativeFrom="page">
                  <wp:posOffset>914400</wp:posOffset>
                </wp:positionH>
                <wp:positionV relativeFrom="paragraph">
                  <wp:posOffset>245149</wp:posOffset>
                </wp:positionV>
                <wp:extent cx="5937885" cy="290195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2901950"/>
                          <a:chOff x="0" y="0"/>
                          <a:chExt cx="5937885" cy="290195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140"/>
                            <a:ext cx="1661159" cy="1609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111" y="0"/>
                            <a:ext cx="4279392" cy="2901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85E2BE" id="Group 78" o:spid="_x0000_s1026" style="position:absolute;margin-left:1in;margin-top:19.3pt;width:467.55pt;height:228.5pt;z-index:-15714304;mso-wrap-distance-left:0;mso-wrap-distance-right:0;mso-position-horizontal-relative:page" coordsize="59378,290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g+c1GgCAAAkBwAADgAAAGRycy9lMm9Eb2MueG1s1FXb&#10;jpswEH2v1H+w/L4BciEBhexLutFKqzbath/gGAPW4otsJyR/3zEQNkpW2mrVSu0D1gy2x2fOHI+X&#10;90dRowMzliuZ4WgUYsQkVTmXZYZ//ni4W2BkHZE5qZVkGT4xi+9Xnz8tG52ysapUnTODIIi0aaMz&#10;XDmn0yCwtGKC2JHSTMJkoYwgDlxTBrkhDUQXdTAOwzholMm1UZRZC3/X3SRetfGLglH3rSgsc6jO&#10;MGBz7WjacefHYLUkaWmIrjjtYZAPoBCESzh0CLUmjqC94TehBKdGWVW4EVUiUEXBKWtzgGyi8Cqb&#10;jVF73eZSpk2pB5qA2iuePhyWfj1sjP6ut6ZDD+aToi8WeAkaXaaX894vXxcfCyP8JkgCHVtGTwOj&#10;7OgQhZ+zZDJfLGYYUZgbJ2GUzHrOaQWFudlHqy/v7AxI2h3cwhvgaE5T+HqKwLqh6H0pwS63Nwz3&#10;QcRvxRDEvOz1HVRTE8d3vObu1CoT6uZBycOWU8+ud4DNrUE8z/A8wUgSATfiUZCSIfCB8vMav8NX&#10;4CbArub6gde1593bPVQQ9JUg3si2E9ta0b1g0nW3x7AaUCtpK64tRiZlYscAnnnMIyga3FwHELXh&#10;0nVXxTrDHK38+QXgeIYL5oGSdJhoQb/i9CnYXl5vKmY+SaJpL4qzbKI4jqIZUORlE8VhMplO/PlD&#10;8UmqjXUbpgTyBgAGIMA4ScnhyfaQzkt6IjsULTwA1ZENxn8jmQX0r0vJgP+PSWb81yUTxbNFFIE0&#10;b1vNdDxPJomH0LeaOIn/uGbapgOtuJVi/2z4Xn/pg335uK1+AQAA//8DAFBLAwQKAAAAAAAAACEA&#10;awW+8fw/AAD8PwAAFQAAAGRycy9tZWRpYS9pbWFnZTEuanBlZ//Y/+AAEEpGSUYAAQEBAGAAYAAA&#10;/9sAQwADAgIDAgIDAwMDBAMDBAUIBQUEBAUKBwcGCAwKDAwLCgsLDQ4SEA0OEQ4LCxAWEBETFBUV&#10;FQwPFxgWFBgSFBUU/9sAQwEDBAQFBAUJBQUJFA0LDRQUFBQUFBQUFBQUFBQUFBQUFBQUFBQUFBQU&#10;FBQUFBQUFBQUFBQUFBQUFBQUFBQUFBQU/8AAEQgBCAE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qje6pa&#10;WA/fzpFQBcwaMGuP1HxufuWUOf8AppJXO6t4jvrm4so3nk8q4k8uTy/3f/LOs/aByHpVxfwWv+un&#10;SL61k3HjLTbYfLM8v/XKPNeZWV1fy6hJ9usYLay/eeXc208kkkflyf8ALT/tn5f/AJErV026kv8A&#10;S7ad08qSSOOSSOX/AJZ0uc05Dq38dwAfJaTf9tBUf/CdufuWGf8AtpXOyx0nlCgfIbcvji7/AILR&#10;Iv8ArrJSR+Nb7+OCH86xvK/zijyv84rI09mbsfjyf+O0jH/bSrCeO4CPntX/AO2b5rlcj0pfLrUy&#10;5Dtrfxrpkv3p3i/66JitW21Ozvx+4uo5f+ub15Xc+ZFbySIayb3+1v7Qtv7OsbG507y45LiS5kk8&#10;z/tn/mOjnDkPdMGjBryTTtZvrG8uY4bt/Kgk8v8A1nmV0enePJIv3d7B5n/TW2p+0M+Q7qisyx12&#10;x1QfuLhJf+mdadaAFFFFABRRRQAUUUUAFFFFABRRRQAUUUUAFFFQyypHFvf7lAEuRVDUdZtdMX99&#10;IN/9zvXO6r4sMj+XZnZH/wA9awpP3v7xz5slZc5pyGpqPiu6uTsg/wBGT1rC/wBbJ5j/AL2T/npU&#10;nlVLHFWQEflVEYo5fv1Zlljij8z/AFX/AF0rzrxB8bvDWjXlzaQSSavewf8AHxHYx/u4/wDrpJ/q&#10;46YTO8ltI5Y/Ln8yWP8A55ySeZ5lXfNr5J8SftkeVcXNvpyWkUn/ACz+xRyXkn/fz93H/wCjK86v&#10;vjx478R3EnkJfXPmf6u5ubvy/wDyHb+X/wC1K15DPnPvK+1O0sI/MuruC2i/56SyeXXO3PxG8L2v&#10;3/EOlf8AgXHXwr/Y3jvWbyO7gS0sbn/nrbWcckn/AH8k8yStaL4X+Pr+P9/r19F/238ulyBzn2PL&#10;8ZPBkX/Mdtf+2f7yorb4x+D5f+Y7aRf9df3dfItl8DPGd1eW0f8AwkuqxRySeX/x/wAlS6t8DPGd&#10;reSRp4l1WWOOT93LLfyfvKOQOc+w4viV4Xl/5mXSv/AuOt621iwv4/8ARbuC5/69riOSvhH/AIVV&#10;8QrCP9x4hvv+/wD5lZMvhzx3o15Hd3UFjqckf/LS+sI/M/7+R+XJRyBzn6IxbJaj/su0/gSvgiy+&#10;PHjvw55cbx31t5f/AC0tr+STy/8AtnceZHXpPhv9tKT/AEeDUfsssv8Aq/8AiZRyWcn/AH8/eR/+&#10;i6zDnPrL7LHFH5aRxxVWkirh9E+PHhfVJLaC9nfQ7m7/AOPf7d/x7Sf9c5P9XXexSxy/cpGhmy2t&#10;bOm+LNSsfkkf7VH/ANNKgkiqLyqYHoGl+IrTVR8jmOT/AJ5yda1a8mltf3nmV0WleK7ixEcd7/pM&#10;f/PX/lpWnOJo7qioLa5ivoBLC4kjfvU9akBRRRQAUUUUAFFFFABRRVDVdTg0qzlnnfEaJQBJeX8W&#10;nxb5nwK4fVten1iTy/8AVW//ADzrB8TeK41v4hqEjx74/MjMdvJJGkf/AF0qzbSyeZJG/wDrI5PL&#10;rLnNOQlqWk8qsHxb4y03wZZ+fqMj+ZJ/qLa2/eSXEn/POOOs2a/wjekljij8x68p8dftGaF4Xj/0&#10;LZff6yOS58zy7aOT/rp/y0/7ZxyV4d8Q/jnrXxGvJNN0ePzYv+fa2k8y2j/66Sf8tP8Arn/q/wDr&#10;pR4O/Z91LxRcRalrcklzc/8ATX/ln/1z/wCedaHDOZg+KPjJ4w+KH7ixjnuf3n/LWP7Pbf8AfuOT&#10;95/20k/7Z1Jon7PviHxjJHJrV3Pcx/8APt/q7aP/ALZ/6uvqDwl8INJ8ORR7II/3ddzFa2lrH8nl&#10;x+XQZ/xD598LfstabYeX50cdem6R8G9C0uP/AFFd7HFUsXWgRiWXg3SbX7lpHVmSLSdLjj8/yLbz&#10;P+en7uuP+Mfjy78JaPbWmj7P7av5PLt5ZP8Aln/z0k/7Z+ZHXgVz4cgv5I5LqSPV7mePzLiW5uJP&#10;Mj/66Sf8s6IQA+to4bT/AFibPLolig8vzJ/L8v8A56V8rabfal4Ijj1Lw1dpFe+Z+802LzJI5P8A&#10;rpH/APG6NSl1rxlJ/a3iGTzb2T/V2VzJ5cdv/wBc4615A5z6kii0zVI/Mg8i5j/56x/vKr3PhLSb&#10;r79pBXy1beHEtbiSeyt/7I1GOPzI7mxuJI5PMr6C+EHje48ZeF/+Jj/yFrCT7PcSx/u/M/6aUcgE&#10;erfBvw9qkf8AqEirzXxT+yhpt/5kllHHX0NUsf8At1kB8I63+z74o8BySz6JPPbRx/8ALL/WRyf9&#10;dI/9XJVbwl8afGHw5uPIvYJ7H/r2j8y3/wC2lv5n/ouSOvu65iguv3bxp+8rh/GXwl0XxHHJvtI/&#10;+/dAHMeBf2kdC8UR/wDEw2WMf/P7HJ5lt5n/ADz/AOekf/bSOvW4pY5Y/MTZLH/0zr5A8bfs56n4&#10;cvJNS8PXD20kf/PP/P7yqXw7+N2vfDm8/s3VES2j8z95bS/u7aT/AK5/8+8n/kP/AK50GvtD7L/g&#10;qP8Ad1g+EvG+m+N9P+12Un7yP93cW0n7uS3k/wCeclbdYndYt6Trt1o9wPJ/exv9+Ou/0rV4NVg8&#10;yEkf3436pXmHm+bJHGn+skqLQPEfm6h/oMl3HcxyeXHHe2clvHcf6v8A+Of+Q625zLkPZaKx9A16&#10;312wjnhOMp88f9ytitTMKKKKACiiigCvPMlvE8kjYRRk1wOtX39sXEm//Vf6utXxPq/2mT7LA/yJ&#10;/rKwqyNSjLayS/6+OC5/d+X5skf/AKMqSxtfK8yR5PNlk/eSS1di/e1zHjvxvaeA9H+3zyebcyfu&#10;7e28zy5LiT/nnWQiv8SPiNYeA9H8x/3t7cR/6PbeZ5f/AJE/5Zx/9NK+Tb2XxD8ZNcl2Tzy208n7&#10;y5/1f7v/AJ5x/wDPOP8A8iVtWOl618X/ABJc3d7J5tlJJ+8l/wCen/TP/rnH/wAs/wDv5/rK+lPA&#10;vw+tPDlvHGkCebWpzVKntDj/AIZ/BGw8L2ccjwR+ZXr9jYQWsflpHWd4x8UaZ4D8PyalqMj/AGaP&#10;93H5X+skk/5514dq3xp8aapJJ9lj0rQ4/wDlnFL5lxJ/20koMj0X4q/EuTwbJZaTpcCXOtXf7yPz&#10;P9Xbx/8APSSvD9Sl8S3VxJdz+IfE8tz5n7yW2uPs8cf/AFz/AOedSX2s3+s+JJNW8UTwfYri3jt5&#10;L22j/wCPfy/9XJJH/wBtJK9B0jwHYf2f5byQXNzdx+ZHLHJHJHcfvP8Anp/yzrqAreAPirq2g6vp&#10;2k+Jbv7dZXckcdveyx/6TbySf6vzP+ekf/TSveoouK+dNN8Bwaz4nj0WynjvpILuO4uJLaSOSO0t&#10;45I5I/3n/PST95X0nF92spkHD/EjwbceKNLtp9Ojg/tqwk+0Wn2mP93J/wA9I5P+mcleY/8AFPaD&#10;Zyf2pHd6RJHJH5llfeZH5f8A28R/6yOvob93XnXx1tftXw7vYHk8qykuLeO8lj/1kdv5kfmVkWeQ&#10;eMr/AEm6t5P+EakTV724j8uTUpf9Htrf/np5fmeX5klR+FtU02ws45PEPl2N7bx+X9p/4+I7j/v3&#10;/q5Ku6R4cnuri2tP7N/1Ef8A38ovvC89h9p019JSLzP3kkn7z/R44/8AWeZ/yzrqMzekl0Xxlp9l&#10;Jp1g+p3vl/8AHlpscn7yT/npJcSfu4469O8AeEv+EX0eSOfZ9tu5PtFx9m/1fmf884/+mdVvgvYS&#10;WHw30WCf975cckcf/XPzJPL/APIfl13PlVlM0Kwi/d18++NviXrXi3UNRsNBu5NM0m0k8uS5tv8A&#10;j5uPL/6af8s46+grmL93JXzhJ4StLXX5PC+o38Fjcxyf6PFcyRxx3Fv/AM9PMk/5af8APSP/AKZ0&#10;QCZzmmy+IbC4jktda8QWt7/z1luJJI5P+unmf6yvcfhL8S5PGUd7Y3sEFtrVh/rI4/8AVyR/89I6&#10;4vV/Buky6XJskjtZLT/j4kufLjjj/wDjlcVbapd6X4gl1bw9qX2a2jt5LKO+lt45JLjzP3n+r/5Z&#10;/wCrrUD6hvrWO6t/L8uvHPib8FrDxRbySRwJFJ/1zrF0T4yeKNLji8+ePxDHH/rI5bf7PJ/2zkjr&#10;2jw3r2m+N9DttS06R5baT/nr/rI5P+edcoHxnH/wkPwb1i23z3cUcEnmR30X7z93/wA+8n/PS3/6&#10;Z/8ALP8A5Z19S/Df4jWnxA0f+C11a3jj+123meZ/20jk/wCWkf8A00rR8W/D6w8R2csc8EdfMepe&#10;HNW+EHiiO7snkitoJP8AR7n/AFn2f/pn/wBe8n/LT/v5QawmfWVza+bHHsfypI5PMjlqKW1uJY5I&#10;08i2jkj8uT7NH5cnl/8AXSsXwJ42g8eaP9vSP7Ncx/u7u2kk/eW8n/POunjFZnd7Qs6LfPo95HJD&#10;/qo/3ckf/TOvS7O7jvreOeFsxuMivKx0rd8M6wdMuvImf/R5+R/0zrSBlyHf0UUVqZhWXr199g0+&#10;R0/1r/u0+talcN4kv/tWoeWn+rjoAyfKqL+Orsf+rqOuQ6CvLdJaxySP/qo/9ZXyt4k1S++MnjT9&#10;3I8WneX5ccf7v93b/wD2z/Wf9c/L/wCmlelftB+I/Nt4/C9rHPL9rj8y78qTy/3f/PPzP+mn/ouO&#10;StH4Q+A49Gs47ueP/SZP+mdbHPUqHV+BPBFp4c0+KNI/+Wddp5XlR1HFFHFUklBynkn7Q+l/atP0&#10;HU7qeSLSbC7/ANL/AOukkflxyf8AbOTy/wDv5XIab4Nu7+SNNRntYpPLj8v/AFfl+X/108v/ANp1&#10;9BXNrBf28lvPGkttJ/rIpa5e3+F9rYWX2TTtW1XTNOk/5co545Iv+2fmRyeXWsJj9meL6/pb6Npc&#10;kc9x5uk28n7uKKP/AFlxJ/yzj/791yGkeDbDRtLto0kg+03H+s8z/wCN/wDLOvobxb8ILPWdL8xL&#10;+6udet/LksL6+nkkjjkj/wCmcf7uuCtrTSNBjuZ9bjk0PUY/9ZY33+rk/wCveT/V+XRzmRw+kaN/&#10;Y0n2/SJ0sdWgk/0f7DH5cn/fv/lpHX0x8O/Ec/i3wXp2rXUH2a5k8yOSP/ppHJ5f/tOSvKJdG03x&#10;HJbT6DH/AMJDcyR/u7a2kkkjt/8Ar4uP+edeyeCfDn/CL+G7LTfM+0yR/wCsl/6aSfvJKJmht1Ff&#10;WFvqlnLaXVulzbXEflyRyf8ALSOrEv7r79Yp8XWEk8sFl5+pXEf+sttNj8ySOsgOTi+FVxpdvJaa&#10;ZqSW2nSf6u2vbP7RJBH/AM84/wDV/u/3klS/8Kvk1T7NHrd+l9ZRx+XJbW1v9n+0f9dP+WkldX/a&#10;OszR74PC99/20kjj/wDRklJ/aOsxCOW78L6jCP8AnnHJHcf+i5KAL0drHFH5aVNWYviXTGnihuZX&#10;064k/wBXb3qSW8n/AJErX/5ZUAee/F/xlceDfCck9l/yFruT7Faf9M5JP8yV8+6lo0F1JHd3s6X2&#10;o3H7ySS+j8yT/wAiV9L/ABE8G/8ACZeH/s6eX9tt7j7TYSS/6v7R/wDu/M/7+V5TbWGk6NHc/wBr&#10;/wDFPXv/AC0stS8yPzP+ve4j/wCWdajPMdS8JWmqWf8ArIPtNvJ+7ji/d13vh/Rp7/T/ADLW4ki0&#10;XzP3lt5kkf2e4/1fl3FasujaZ4oktpPDUc+r3Mn7uPyvM+zW/wD00uJJI/3ldppvwb0iws4/Iu76&#10;21Hy/wDSL2yuJI/tEn/PSSjnMjzq98L38VvczwXf2aykj8y7kl/dxxxx/wDLST/yHXe/A6w+y+F7&#10;27jt5IrK/u5Li38z93+78uOPzPL/AO2fmf8AbStG2+EOk+XbR6jf6lq8cEnmR22pXfmW/mf9c/8A&#10;VyV3MUUcUflpH5UdFSZoRSfcrh/G3hKDxHp8kbxx+ZXcS/varyWsdZAfJOkXU/wb8Yef+8/sny/s&#10;9xbRR/6y3/56f9dLf/0X5n/POOvpvzY5Y/MT/VyVw/xa8ER6pp/nokfmR/8ATOuY+AuvfZbe98Hz&#10;yTy/2ZH9osPtMnmSfY5P+Wfmf8tPL/1f/fug6qdQ9kilqWqMUtXf+WVYnSegeFNT/tDTvLf/AFtv&#10;+7etyvOPC999h1iMf8s5P3dej11nMVL24+yWcs7/AMCZrzv/AJaV1/im58rT9n/PSSuMlrKZpAkk&#10;lqtLdRxR+Y/+r/5aUVx/xV1n+xvAerSJJ5clxH9nt/8ArpJ+7j/9GVkaHmXhKw/4WD441HXXkkuY&#10;55JJI/8Ann5f+rj/APIcfmf9tK+htNsI7W3jRP8AlnXn3wp0GCw0eP7LaR20cn+rto/+Wcf/ACzj&#10;r07/AFUdanmnDfEP4q2HgO4t7DyH1fVpP3kdjbSeX+7/AOmkn/LOvOrn45+LIry2kjsNHubaT95J&#10;bRySeZb/APTOSSTy4/8Av3HJWL4giu/+FieJ7u6g83Uo7v8AeR/8s/sf/Lv+7rWi8OX/APY/npBY&#10;xSeZ/wA+8cn7z/tpXUB6d4A+KFh43kktHtJNI1a3/eSWMknmeZH/AM9I5P8AlpHXcV8v6brP/CJe&#10;MNF8S6pG8vmSXH+hW3l+ZJHJH/rPL/55+ZXqVt+0F4el8v7Vaarpkcn/AC1ubT93/wCQ6yqUxnp1&#10;EkUcv346j02/g1Szju7KeO5tpP3kcsUn+sq1WRJDFFHFHWTq/iiOwuI7CygkvtWk/wBXbRf+1Kzv&#10;iJ43j8JaX5aSf6bcf6v/AKZ/8tP/AGnWZ4d8O3kMUthMfsupXcEdxq1zvzJZ2/8Az5xyf89P+mn/&#10;ANroNh9zZXmp3qx3MP8AwkFxAX824Egt9KtJIyP3cmf3lxJ/rP8Apn+7/eeXVDW9YtNAvrLT73xD&#10;qNzqzxySCy0WOO0j/wCmnl28fmSf+jK39W1mD/jwsoPs1tH5ccdtH+7jjj/9p/5/1f8ArK+c/iZe&#10;/abm4SS4ltrbZ9pv5LZI5JPL58uO3jk/1n/TT7P5c/8Az0kkrOczuhA7G9+N3h61uPL/AOE01iKT&#10;/lpYx3dvHJH/AN/Ku6R8QNC8UXEVva/ELXLm9k/1ltbT+ZJ/5Djkr5s0TxRq1/JJ/YMejaZZR/8A&#10;LPUtX/eSf9s9Ujkkjo1fxHJ/aEdp4hjtJfM/5ftAv5LySP8A7d7Py7f/AL+VlzmvIfZvh67s7zS7&#10;trDxVPqsUc/lztrUkd/Zk/8APOQpxbydP+/n+rkrSe3vdBukt7IPpF1JJ5UWnXshks7w+X5h+zv/&#10;AMs3/wBZ8n/TOvA/hnfTx3n+kXebiPy45JLby/3kcn+rk/0fy445PM/1kdv+78uT/SK+hNG1mK/t&#10;JNMv4xJFcJ+9SOWTy4+n+rkxH+835/1f/XT93/q60pzOWcDU0TxHBrPmQPG9jewfu7i2l/1kdaMl&#10;r+8rgfG1tPYGS+8yT+1tJg+0SXMdvJ/pdn/z0/d/8tI/L/z5kddB4E8ZQeMtH89P+PmOTy7iP/nn&#10;JWpzG/FFR5X7ulrM8QeI9N8L6XJf6pdpbW0f+slloMS7XnXxE+L8HhLUP7J060/tfVvL8ySLzPLj&#10;t/8ArpVaX4+6LL5kiaTqtzbR/wDLTy44/wD0ZJXkmkef4j1DXtasf+P24v5Li4trn/WW8ckn7v8A&#10;dyf5/d1ryFHVx/GnxTFJHI8nhy5j/wCfaKO8jk/65+ZXpXgT4l2HjeOSPy5NM1G3/wCPjTbmT955&#10;f/PSOT/lpHXmOpeHLv8AsuO4/cf+AkcdR/Duwu/+FmaTO8Eltc/Z7iSSL/p3/wCmn/bStRHuupWv&#10;2qOSOvnTx3az+BPHGi+IYJPKtrS4jju4/wDnpb3H7uT/AMifZ5P+2clfTH/LKvKfjP4Nj8W+F73T&#10;Xk+zfa7eS3+0/wDPPzI/L8yuUDuIv3tS1yXwq16TxH8P/Dl+/wDx83Fhb+Z/108uutrE9RCRfupK&#10;9R0y5+3afbz/APPRM15cO1dx4JuvN0uSD/n3k8utoGNQpeMbr/SLaCuZluvKjkk8v93H/rPLkjk8&#10;utPxdJPaa1HdwIsvyJHJGf8Annn/AD/5ErgNJ8JWHhfU9R1LQbD7NqWrR+XcSxW/2f8A6aeZJ5n+&#10;sk/9qSf9NJKyqBA6xq8++LdrHqlvoNhP/wAe1xqcckn/AF0jjkuI/wDyJHHXoNta/ZbeOBP9XH+7&#10;rhviB5kviTwpb/8APS7kk/8AIclATO08N2H2Wzjj/wCecdXfEGs2nhfR7nUtRk8qytI/MklqTTYp&#10;PLrkPjjYSXXgO5k/eS20Fxb3F3bRx/8AHxbxyfvP/jn/AGzrU4TxLxT4t1Lxl4ksvENrHH4a+zxy&#10;R28scfmXNxH/ANNP+Wf/AGzqKTxv4stbOSex+wyyR/6z/RI4/wDyH5fl1raBpd/dSWUnnxxW0kf+&#10;iXMckflyR1d1/Qb/AO0eZdal5WnW/wDx8XNzcSfZo44/+Wn/AJEj/wC/lakHIaTLPfxyT6o8l9q1&#10;/wCXJcS+Z/rPMreudL+weXOlo8Ucf+s8uT/V/wDxuuj8N+CPEujaXHf2Wmwa5p1xcfaI9Nkk+z3N&#10;vH/0zkk/56f8tI5K3tN0vxRqkklpdeG0to/9XHc6ldxyR28f/POOOP8AeSVrzi5CP4C/b7C81qxe&#10;PytK8uO9gj8vy/s8knmeZ/388uvZLmWO1t5J5P8AVxx1i+EvCUHhfT5I0ne5uZ5JLi4uZP8AWXEl&#10;WfFt/JpfhvUbtP8AWQW8kn/fuuU0Pnzwvqkfxf8Aj5Gl1JJLZaZd+XHH5n+s8v8AeSSf9/I7eP8A&#10;6516Npt//ZeqePYHn/4+9ekk/wC/dnbx/wDtOvBf2Or/AMr40fPJ5Uc9pqEcf/XSSS3kjj/8hyf9&#10;+69X8USyWHiCW7SN/Lu9T1CPzP8AppHcR/8AxunUOqgaurXcZgmjvY5JLcHHlY+0SSR/vPM/dx/6&#10;v/lp+7/6af8AXOvF/ijYJf8A7vUPL1Oygk+0fYbn95Hf3nl/8tP3n+rjj8vy7i3/AHn/ACzkrjP2&#10;i/2qrD4aSSeHtB/0nWo4/Lkklj/eWf8A0zj/APIf/TOvjfxB438d/Eu8kn1TXZ7GyuP3nlxSeX5n&#10;/tSSuXk9odJ9BeMdZ02KP7f45+JP9keXJ5dvbW1xHqkcf/TOPzI/Mo8L69pt/b+X4X8d2vjPRf8A&#10;l703Urv7HHJ/0z8u3j8yvl//AIVVo0sn+lXE91J/yz83/WVLH8L9Jtf+PW4ntv8Arn/mOj2Ye0P0&#10;Z+FVrHa3FtB/x820Ecn2DzY/3dvbyf8AHxb+XH+7t4/9XJHH/rJPLr32PzP3my7k/d/vI/3n7yT/&#10;ADJ+8/7af886/IPw3488ffCrUIrvR9durm2t38yP/SPM8j/pn/0z/wDIlfd37Nf7V2mfGSD+wtbj&#10;gtfFCW/mRxxf8vH7v955cf8A1zj/AO2n/TPy/wB2ezNfae0PrXTtQ+0eN/DMG/8AdvZ3n/tv/wDH&#10;K8H8E+KJPh98dNR8PXX7qyu5JLKP/rpHJ5cf/kv5dem/DiF4/H/h0T9DZ6xIn/XP7RZyR/8Aoyvm&#10;j4x+KPt/7RF79lkSWO01uP8AexSf9M7eOSP/AMh10wOGZ9vV4T8bPMv/ABpFHPv+xaZaR3EcX/TS&#10;SST95/5Djr3C2l82ztpP+ekdcx428Ef8JHJZX9rd/wBmataf8e9z5fmf9s5P+mdBynhVto32q3lu&#10;Psj+Z/yz/ef6uP8A791g6v8Ab7X/AE/RHnsdR0yP/WxSV6v9g8WaN5donhD7TbQR+XJ/Zup28cd3&#10;H/20/eR1geO/CWs2un6drOqJaWOix3fmXGm2PmSfZ/M8z95JJ/y0rq5zPkOdsfFvijzI7vUdS+zX&#10;txH/AKy2sI5P8yVZ8E+N7v4fahe38/ma5p13ceZd30kf+m/+1P8Av3W9ZaXq1r+8ur+SW2j/ANHt&#10;7n7RJ9m8v/lnJ/rP+udUtb0u7tbO5kup3i0HzI7i4+0yfu/M/wBX/wBtJJKAPfrK6t7+zjntZI5b&#10;aSPzI5I/+WlZPiiw+36fJHVL4XaNPoPgPRbC6j8q5jt4/Mire1KLzbeSuU0PKPgVFJYeF9W01/8A&#10;lw1vUI4/+uf2iSSP/wAhyR16NJdeVH5j/wCrri/h/wDutY8Vx/8AUT8z/wAl7eusuIvtVvLH5n+s&#10;jrM7oCSS3cV3bwPHBFc3Ef7u2luPLuZP+en7uuz8BXPmy6ih/wBZH5f/ALUrzLUtG0nxHqf9ravp&#10;M9zq0Ecccf8AokcnmeX+8j/65/8AbSu7+HYebU9Vup08qS7Il8rfny8fJSpjmWvEH/Ic/wC3eOT/&#10;ANGVneVWrr8O3UI3H/LSPy/+/dU6c/4git5Vcx4usPN1jw5P/wA87uT/ANJ5K7CXrXH/ABE8y10e&#10;2v4I/NksLiO4/wC2fmfvP/IdATO0sf8Aj3qzLFHL+7ePzar6b5f2f5Kt1ocJwcnwl02H7R/Z9/qu&#10;kW0/+strK7/d+Z/1zk8yrNj8NLD7RbSXt3fav5H/AB7219JH5cf/AGz8vy67OsbUvFug6NefZL3W&#10;rGxuf+edzcRxyUAa3lUtQ20scsfmJJ5scn+rljqO+1Sw0a38+9u4LGP/AJ63Mnl0CLlZ/iTS/wC1&#10;NDvbT/n4t5I//IdSaTr2m69b+Zp1/a30fmeX5ltJ5laMnSgZ+dXgTxRf/DT4oRX8Ef7zTLv7RJbf&#10;89I/9XJ/5Dkk8uvsvXPDqeNvBV7aaDqNqZNT8zXdB1IfvI5JJP3n/oyT/wAiV86/tR/C+48L+Kf+&#10;Ehsv+Pe4/ef6v/P+ZKv/AAO+PaeD7U6TqyT3Xhl38wSW/wC8n02THmeYn/TP/wBF/wDXP/VhrTn7&#10;M+F9M+C/jPVfiHceH9Q0LUdU8XpPJG+nD95J5kf+skk/+OV9j/Db/gnRrV7ZWk/irWINJupP3k1t&#10;HH9okT/pnxsQP775K+0tIl03UvL8T6HdWt0dQhjP9rWZSSK8jz+78zy//Q//AN3XTW+vMVzPaSRx&#10;FPMS4g/fxv8A98VmdJ4l4U/Yi+Hfhe0ure3bUbmO4bLJdSQSCP8A3P3XFJ4h/YZ+GviSGJLmG9tt&#10;na08iDzP+umyIb692svEOlahdSW9rqFtcXEX344pA7pVv+1LL/n6h/7+CtOSmHOfn38Sv+CcGr2V&#10;ncXfhHWodRkjO+OyuUFvJJH/AHOvl7/+/aV81fDj9m/x1J8e9F0aysbrw9rtndx3N4ZYP+PeP/np&#10;5ckfl/vK/YnUNTKriECLf/y8XB2R1w3i3xBoXw/0q817xBfDTo5R5b31wZPtFx/0zjj/APadAznP&#10;FF5pnw00w+J9k10vhywuLO0iik/4/wC7uJI/Mj/7+RR/9/K+LfBulz+KPiZpsf8ArbmS7+0XEkf/&#10;AC0kkk8yT/yJJXX/ABr+L1/8QNUjnng/sjSrT/kGaTL/AMu//TxJ/wBNP/Rdehfsn/C94pLnxLfQ&#10;SfvP+PfzP8/58ytTlnP2h9SRxRxR/J/yzplOrG1LxboWjXHkajrVjY3P/PO5uI46yMjW8qq1zFHd&#10;RyRvH5scn+siqS2v4L+3jnhnjuY5P3kckUn+sqPUtUtNGt5J727gsbaP/WSXMnlx0AcPc/BvTf3k&#10;enalrOh20knmfZrG7/d/9+5P9XV3TfhpptrqFtfXs99rl7B/x7yalceZ5f8A2z/1db2m+KNF16Ty&#10;9L1ax1OWP/n2uI5K0ZDT5xkVQXv/AB7VPWX4kv8A+y9Hvbt43ljt4/M8uP8A1lIk4vwJ5csmvXcf&#10;72Oe/k8v/v3HH/7Trr/KrlPh/pf2DwvZb/8AWT/6bJ5X+r8yT95JXWReXWZ3wIoovKxXReDf+Py5&#10;/wCmccdYslbXg3/WXv8A0zk8v/P/AH8rWmEw8SeZFLbT/wDTTy5Kr+bWr4ktZLrR7mOP/WeX5kf/&#10;AF0rnbW6jureORP+WkdKYyzk1S1ux/tTS7mweP8Ad3EflyVcpfKrM09mZPw3v7u/8L2X9o/8hG3/&#10;ANHu/wDr4j/dyf8AkSOSurHQ151psv8AwiXxEuYPLk+xa9/pEf8Azz+0Rx/vP+/kfl/9+5K9Gj+5&#10;Whw1DxH42eNtSudYi8J6XO9jF5ccl/exf88/+WccdedW3g3SYo5N9hp0scf/AD83knmSf9NP3cle&#10;lfFbwlJa+JJNdeOeXSb+OOO7lto/Mks5I/8AVyf9NI/3lUdJ/saysIrSPUNOuPtx5uIr/wD1HH+s&#10;/dyf+Q5K6oHNUOE03xbqXwvuPtfh5/tNlPH5cllL5nl/9+6LbRpNZk+16vPHq+o3EnmSXN9cSR+X&#10;/wBc/wB5VnxRdWml3EkHh60/te5juPMkuYv+PaOP/nnH/wA9K6LwbFossdxdvd/Zr2O38z7FqUn2&#10;eSOTzP8Aln/z0/d0AcnLo0Gl3EkllPHpmowfvILmxkkk/wDIkn+sr6P+Gfiifxb4Ttru9j8q9j/d&#10;3EX/AE0ry3V7XTNZktpLXy7m9uJJI49Nsrj7RJJ/10k/5Zx1634J0GfQdDijupElvZP3lx5X+r8z&#10;/P7uuaZqHjHwlaeMvD9zpt1H/rP+WtfD3xD+FWtfC/XLmSGB5bb/AFkflV+gFUtb0Gw8R2clpqlo&#10;lzbSf89aQj8/vBXxA1Lwpq8d94e1mfw/cf8ALxYx/vLK4/66R/8Axv8A7aeZX0B4V/adlvWWLxT4&#10;NguXEg8u+0K/Q+YP+ekiSeX5f+4ad47/AGTLTVJJJ9InTzZJPMk8x/Lk/wDtleOa/wDAPxh4YuP3&#10;EE8kX/XP/wBqR+ZHWoz6Rtf2j/hLfxym7stfsCg/1Nz4dv5QP+/cciUS/tN/DSKWO30vRdf1J5B+&#10;7YaLcW6f993Ajr5QufDnjDS/3fkSf9s5Kkj8J+N9Uj+S0k/7+VnyGntKh7Z4p/al137R5Hh7w9p3&#10;hq2kj/eXupSfbLmP/tnH+7/8iV8+6v4onv8AVJL+91K+8S61P/y+3snmeX/1zj/5Z/8AbOu98N/s&#10;0+MPEcfmXUc9tbf9NP3f/oyvcfAH7LWheHPs0+o/6Tcxx/vIov8A45/+7rQzPE/g58DNS8b65HqW&#10;qRvFZRyfvJZI6+0NJ0a00bS7awtY/Kjt4/LjqSxsINLt44LWNIraP/VxxR+XVmshHlnxx8ZXeg6f&#10;baTp0/2a91PzP9J/55xx/wCsryCy8OWn2j/RZIJZI/8Alre/8tP+unmfu5K9s+K3hKfWY7LUrG0j&#10;vr2w8z/RvM8vzI5P9Z/20/551wek3/h7S7OSdLuOL95JHJY3Mn2e5j/55+ZH/wBM6dMdQ5O2+3+F&#10;7z+2vD0kcV75knmWVtJ+7vP+2dRyS3/ii4k1rXp4Jb2f/j3tpf3kdvHJ/q444/8AlnV3xbdWFrJc&#10;x6RP/aeo/wDLP7F+8jj/AOmnmf8AtOpfBsthdR20Gt+XpF75fl+bc/u7a4/55/8AXOSukyMn+wY5&#10;ZPLfyIpf9ZHJH5cckf8A1z8uvX/gx4tv9e0+9sNRk+03OmSRx/af+fiOT/V/+i5K4/VpfD11pcc7&#10;6lBF+88v7NbeZcXMn/XOOu5+E3hy70a3uL+9g+w/a44447H/AJ5x/vPL8z/pp+8krKYQPQK4P4rX&#10;X2rT7LQk/wBbq1xHb/uv+Wcf+skkrvZZfKj315Z4fv8A/hMvGmo+IY5PtOk2n/EusP8A2pJ/7TrI&#10;6YHYRRfZY44/+edSR1HH/ralrI7hP+mldH4Ni/4lfn/895JJK5O+l8q3Gz/Wf6uvQtItY7CzjgT/&#10;AJZx1tTMpklz+9rgrL/QNUubD/VeXJ5kf/XOu9ue9cX4ttZLWSPUk/e/Z/8AWf8ATSOioECxH1qx&#10;VO2uvtUccif6uSrtt5cv7v8A5a1iMwfGXhz/AISjR5II5HtrmOTzLe5j/wBZHJH/AKuSrHgnXv7Z&#10;0f8AfxyRajb/AOj3dtJ/yzk/z/5Drf8AK/5aJXDeKNLn0HVP+Ep06PzPLTy7+2jj/wCPiP8A56R/&#10;9NI//In7ymZTgd7/AK3/AKa18+/tB2EF1400CP7InlfZ5LmeT/lpJ+8/5aV7rpuqWmqWdtd2s6S2&#10;08fmR/8ATSsHx/4Dk8ZW9td2U8dtrVhJ5lvLLH5kcn/TOT/pnXTA5jxfSPsn8FpJ5f8Az08yOOOs&#10;rW9L/wCEokjsHj+zSSf6vzP3nl16LHYato32mBPC99bXP7z/AI9o47i28uT/AFlbNl8PrvxH/wAf&#10;Vp/ZGlP5fn21z5clzceX/wBc/wDVx/8AkStTI7DwTYQWvhfTpILSCx+0W8ckkUcfl/8ALOt+kiij&#10;ij8tI/Kjpa5SwrJ8QeLdF8LxxyapqUFj5n/PzJ5fmVH428R/8Il4T1HVvL82SC3/AHcXl/8ALT/l&#10;nXzppFr9vk/tLV5/t2tTyf6R9pj8z/2nWpR9DaR8RvDWvXkVpZa1aS3P/Pt5nlySf9c463vK/v8A&#10;72vnDW7DSZfMgeCCL935kflWnl//ALuvRfgn4nv9U0u90nUHe5udN8vZcyf8tLeT/V/+1KAPSvKo&#10;jiji+5H5VLUtZCKssscUckj+XF5dcxc/FXwnaySR/wBu2P7v/WfvP3cdea/GPxJPr3ij+wo53j0m&#10;wjjku/K/5aSSfvI/+2fl1naTpdh/psaQJLHafu4/9ErUc5nvOm6paazbxz2V3Bc20n/LS2k8yr1f&#10;M+m69/whGuW2radJ+7k8v7fZRx+XHJH/ANc/+elfTHmf9NKyEReVXmPx+0uO/wDB8caWkEtzcXdv&#10;bxyeX+8j/eV6nL5lZviTw5aeKNHudNvY/wB3P/5DoA+aLG1tJbeO0gt/9RJ/z0qxq9tBax3sE9h5&#10;Ucn/ACy8zzK72Pwvr3hLzI7rRn1zy4447fUtN8vzP+mfmRyf6yiPTNd8TxxwJ4eksbiPzPM1LVvL&#10;8uP/AKaeX/y0k/d1qZ+zNH4C6NBpfhe5j8iDzbe7kj+0xRx+ZJ/y0/8Aalelf6qs3wt4ctPCWh22&#10;m2u+Xy/3kkkn/LST/npVLxt4ttPCWj/aJ/3tzJ+7t7aL/WXEn/POsjQ5z4o69cXX2Lwvpc/latqf&#10;+s8r/WW9v/y0k/8Aacf/AF0rS0jRoNB0u2sLKOO2toI/Ljji/wBX5dZPgnw5d2Elzq2r/vde1P8A&#10;eXHl/wCrj/6Zx/8ATOuolrM6oQK3+qo+1JRL+9+5WTqUv2W38ykdJpaJ/wATTxJHH/yzt/3kn/XS&#10;vTraKuP8AaN9g0/zH/4+ZK7iPpWsDmKVzFWDq372ORHrp7mL93XOalFWoHB2N1JoWofYX/48pJP9&#10;Hl/55yf886seJPFCeEtAk1q+g1G5tvM8uO202COST/ppJVnW7CO/t5Y5KxfDd/PF9p0m6+yXP7zz&#10;Ps1zH5kf/XSOuWcDTnOi0TWZL+z0q+SOf7NqcHmeXfR+Xc2kn/POT/P/ACzrarB+yyfbI559nmRx&#10;/Z7eOOPy44462o5f3fz0Ghx9zYT+A9Rk1LS4JLnRZ5PMu9Nto/8Aj3k/56R/+1I/+2ldxpGqWms6&#10;fbXdlPHc208fmRyRVHXF3Phe/wDC+qXOreGtkvn/ALy70iT93Hcf9NI/+eclM4qlM9Horn/C/jKw&#10;8UW8n2WR4rmP93cW1zH5clvJ/wBNI62vNrQzuFzLHFHJI8iRRx/6yWSvn3UvG+s/EvUJPIu7rSNB&#10;8zy44rKTy5JP+ukle4+I9L/tnw/qVh5nlfa7eS38z/rpHXz74f0GTVLz7An7q5t/9Hu7Hy/3kcn/&#10;AMb/AOmn/TSnAB+t/D6D7H5f2vVbb93/AMvN/wCZ/wCQ6r+H9e0WLUJINUnTTNRjj/eSSR/6Ncf8&#10;8/8ArnJXT6l4XkutL/cfvZLe38yT/R/L8v8A6Z1w/wBg02/8QRyPPHc21pJJbyS/8s5JP+Wn/bOt&#10;DM6fVfFnhq904ajdfZZZI5/3llp0Eh8z/rn/AMs469K+EthB/wAI3/aST2lzc3/7ySWx/wCWf/TP&#10;/tnXn3/Es/s/z03/APgPVbwlf/2D8QLK40uP/Qru4jt7uKL/AKaf6uT/AL+UGh9B0UVR8Qap/YOh&#10;6jf+X5v2S3kuPL/651kSeP8Axn/s3w54gttWeSCWO78u3u9N/wCXmTy/9XJHWdbeKPDVhZ20aX8H&#10;l3Ef7z7db/vLeuc0SXzZLnUtXkkudWuP3kn/AC0ro9S/s3y/IeOSWOf/AJ629aknMa3f6T4juLnT&#10;dIk/d/8ALxe/6vzI/wDnnHHWtZeF/wDQ47v7XqUUnl/6yK/rE8P2FpFeSaTBPHbSSf6Raeb/AMvH&#10;/TOu9/4RLyrf+zfs/wDpMkn/ADz/AHnl0AXvAHxBv7XXLbRdbu/t1vcfu7S9l/1kcn/POT/npXsn&#10;lV4D4X8L/b/GFlaPI8tzHcR3tx5cf/HvHH/q/M/6aSf88696rOZoFFFcf4p+IMel3n9m6PB/a+tS&#10;f8u0Un7u3/66Sf8ALOkSWPGPjfTfBtnHJdSeZcz/ALu3to/9ZcSf88465Tw/oN/qmqf8JD4h/wCQ&#10;j5fl29t/yztI/wDnn/10qTw34SktdQuda1ef7drVx/rJf+WdvH/zzj/55x11EsVZnXCAnm1zni3x&#10;baeF/Bdzrt1YX2px+Z9njsrH/Wf6z95/zz/9GVvyVWtvMtZJJEkjljk/1kVz+8jpHSRCZLrT9Ovk&#10;t57WO7g8zy7n/lh/0z/6af8AXT/yJVPSIpNe1SO4f/jyj/1dZ2pS3fiPWPI+0ebbRx+XJ5cflxx/&#10;5/z5ddxolrHaxxxpRCmZc50+mxRxR/JW/HFWTpsVbUXWuozIrmLNYOpWv7uumZN1ZV9FQBwd7F5V&#10;c5rel/ao45Ek8q9j/wBXJXc6va1ydzF5XmUAVvD/AIj+1SSWl7H5V7H/AORK6eKWuH1bS49Uj8yO&#10;TyrmP/VyxVJ4b8WyRXH9m6p+6l/56f8APSuU0O482rMUtZ0X72pKDUzvEngyw8RyRXf7yx1GOPy7&#10;e+tv9ZH/APa6zv8AhLdd8JeZ/b1jJqdlH/zEtNt/M/d/9NLf/Wf9+/Mrp4pas/62mc3IRaJr1hr1&#10;v5+n3cFzbf8ATKSqXiDwbpOvXkd3dWn+mx/6u5tpJI5I/wDtpHWTrfgPTL+4kvrXz9I1aSPy/t2m&#10;yeXJJ/zz8z/np/20rOudU8YeF44/3EHiqyj/ANZ5f+j3v/kT93J/5DrX2hlOBo23wr0aJJBdPfan&#10;FJJ5mb27kkx/2z/1f/fyuL8Y+A08OXdxdw6bJdaDd/vJI7KP95YSf9M4/wDnnXaRfFrQokj/ALRu&#10;JNDkk/6CUclvF/1z8yT93XWW1/aX8cckE8cscn/LSKSkZHj9trPheK4isfMsZLaSOP8AeSW9x9oj&#10;/wCucdaXgnwlJf6xHfJaT2OiwSeZ/pMfl3N5J/yz/d/8s4469X8qPy5P+ef/AC0rJ8Uyyf2HJInm&#10;SxxyR/aIopPL/d+Z+8rUZrR/6v8A1lVtSsINU0+5tJ/3ttcR+XJXmBvr62kuY9PeOPz5I7nzLaf9&#10;3H/yzkj/AHn/AEz/AOmdaN74kv5ZQ8F0YvMf7P5cUnT/AFn7z/rn/q/+mn/TOun2By+3pnIf2Cnh&#10;LVI7TxDaSRRx+Z9n1e2t/MjuI/8App/zzkqWXWfDWvWfkRwRy3Mf7u3ttEtJJPMr2TTZYJbPz0n8&#10;2O4/eebV2Ly64TpPMPCXwltLqzuLvxLpsH2m7/dx2X/PnH/10/56VpRfBvQorySdLjUYo5I/L8qK&#10;7k/9Gf6yun1bxRpOg2fn6jqVpY23+r8y5k8uuT1L4tRyxxf8I9ot94huZP8AnlH5dt/38koA7DRN&#10;BsPDln9k060S2j/1knl/8tJP+mlZ3inx5ovhePy7qfzbn/lnbW37y5k/7Z1ycsXizxRHF/amrR6H&#10;H/y0ttI/+SJP/jcdXtE8JaboPmSWth5VzcfvJLmX95JJJ/00k/5aUGtOnUM25v8AxR43k8v/AJFX&#10;Sf8ApnJ5l7J/8brf0Tw5YeHLP7Jp1pHFH5nmSf8APSST/npJWjF+6qSSWsjphAjqKSWiSWqVzdR2&#10;sckjyeVFHSNCWWX/AFlc5qWsyapcfYNOk/6+Ln/nnWdc6zP4ouJILL91p3/LS5rV021gsP8AR4I/&#10;3dMZpaJpcdhHHHBXaaRa1i6Ta+bXaWVr5VdRzGjbRfu6uR/dFMjjxUtABVW5izVqopetAGDqVrXH&#10;6lYV6Lc2vmx1zt7pfm0Aea3PmWslUtSsINUt/Ln/AO2ddXqWl1ztzayWsnyUAYtlr2peEhsn/wBJ&#10;07/np/zzrs9J8R2msxxSWs6S/wDTKudN1HKPLeOsXU/DkcUnn6dP9hk/8h1yzNT1Lzakjuq81svH&#10;mpaNJ5er2/mx/wDPSuw0jxRpOs+X5F2nmf8APOWg0N7zaWopP3UfmVxPxA8c2fgS00Ka80vVdXbV&#10;nCY0248s28f/AC0/5aR+Z5e+OgDsrm1guo/LeOOWucvfhz4ev4/+PD7NJ/z1sZPs8n/fyP8AeVvf&#10;u7W806CPz/Lv7SS4jiuf9ZH5fl//AByOrvlUGRytt4Mv7C38i18S6zFH/wBdI7iT/v5JHJJUV9pX&#10;iyX93a+JY/L/AOeV9pkcn/ovy66uWKjyqY/YUzh/7L8aRfu/7W0CX/rrokn/AMkUf2X40/5aa1oc&#10;X/XPRP8A7oruPJo8mtfaVDL6pTOQttK8Q/8AL14on/7crSO3/wDjlVr7wPHqknmajq2q33/PSL7Z&#10;Jbxyf9s7fy67Ty6rSRVkaewpmNZeDtFsJPMg020ik/56/Z/3n/fytWK1SpfNjirmfG/jqLwX4Mg8&#10;Rrol3r0sl3LbR28Txxxx+X5n/wAb7Rv/ANc6DXkOlo82q1hfprPhrTddhtJ9NS/kkzZXr/vI/wDW&#10;f88/+udLJdRxR+Y//kWkIsSS1H5tcprfxB0nS/uSfaZP+mdcvJr2u+KP3cEf9mWUn/LSkM7DX/GV&#10;po37tP3tz/zyirB+y3/iOTz9Xkktrb/lnbRVWsrCw0b95/x83P8Az1lrSjlkv5Kr2YVC7H5cUccF&#10;rH5Ucf8AzyrW0iwklqLSdG82u50nRvKrpOYu6JYeVHXRW0XlVXsrXyo61FTbQA6iiigAooooAikj&#10;zVK5tf3daVRS9aAOY1LS65jUtG/6Z16LLa+bWdfaX5tAHjepaXJFJ8lZMsslrJ89ep6loNcnqWg0&#10;Ac79qguo/Lf/AL9SVk3PheCWTzLWSS2k/wCmdaN9o0kVZ3m3FrWXIalm21nxRoP/AC0+3W3/AH8r&#10;V0n4ixx2/wBhvrSH7Fvjkjtrm0+0eXWDFrX9+tGLVbS6+/5cv/XSsvZhznYWPi3TNUvPPutSjub2&#10;T93/AM8/Lj/6Z1tRXUcv3JElrzG5sNFuvvxpF/20qtbaXYSyf8S7UpP+2Vx5lAj1eW6qP7V7V59F&#10;p+pRfvE12f8A7ax+ZR/xVEX3NSsZf+un/wC7rPnNT0CO6pftVcF9v8Wfxz6b/wCRKj83xZ/z8aV/&#10;38koGeg/aqrXN1HXBfZfEsv39ajtv+ucfmVSl8L6ldfu7rxLdy/9c6AO5udUtIv9ZOkX/XWSsST4&#10;oaboPmR/b0uY5P8AWW3+sri/+Ec8NWskf23VvNkkk8uOO5u4/wB5JV6P/hHtL/1FpBL/ANs/MrQR&#10;Y1H4salrt4fsNg9zGieXBH5flxx/9s6py6f4h1mPzNRu/s1t/wA8/Mok8ZRxfu7WDyqpS6pd6pJ+&#10;8kko5DMuWOg6Lo0m94/tNz/z1lqzJfyS/wCoj8qq1jpcksnz11mk+HP+mda8gGTY6XJdffrtNE8O&#10;f9M61tI8Of8ATOursdG8r/lnWpkUtJ0byv8AlnXR21hHFUlta+VVxPu0AMii8qpaKKACiiigAooo&#10;oAKKKKACopYvNqWigDNlsKyb3Ro5a6iq3lUAefal4cj/AOedcnqXhf8A6Z17RcWMZ/g4rJudGj/5&#10;50AeF6l4cki/5Z1gXOlyRf8APSver3w5HL/yzrnL3wl5v/LOgDw7U/Pjt5P3j/6uvzz/AGtPFlx4&#10;d1jwpd2v72SeO42f+Q6/VrUvBvnR+X5dflp+1T8E/iT4i8dNplr4A8Qf2bpU9x9gvrGwkvI7i3kk&#10;/dyfu/8AV/u44/8AyJWU6ZqeeeDv2qviFNrmm2j+LNYtbKP/AFdtHqdx9n/79+ZX2P4W+MnijUNP&#10;tpH8Q3Un7uvgyT9mn4i/u5P+EP8AE8ckf/LT+wbivZPBN/8AFTwlpf2TUfht4n1Py/8AVy/2ZcW8&#10;n/ous6lMXtD6t/4W/wCJYo/k1mf/AMh0f8Lf8Sy/f1af/wAh186f8Jv8Qv8Aln8I/E//AICXH/yP&#10;SxeN/iF/H8I/E3/gJcf/ACPWXJUNec9F+Mfxz8YaV4buZIPEuo2Mnl/6y2uPLkr491v9pDxh4stc&#10;axqeo6vHGmI/7S1CS4k/8iV2fxR0H4qfFCTyP+EI8R6bp0f/AC7RaRcSeZXn3/DN3xC8vYng/wAT&#10;/wDghuK1hTMuc+w/gVrP9qeA/h9cf8tJ7j/2pJ/8br6psdLnk/1nmV8efsveCPiTLrPgPw3deC9V&#10;0fRdFuLi5u9W1K3kt43j/eSR/u5I/wDpp/yzr9EdN8JY/wCWdaQgM4+y8Of9M66PTfC//TOu4sfC&#10;/wD0zro7Lw5/0zrUyOU03wv/ANM66vTdBj/551vW2lxxf8s60YrXyqAKVtYRxVpRx4qWigAooooA&#10;KKKKACiiigAooooAKKKKACiiigAooooAKi8qpaKAKstr5tU5LDza1qbsFAHM3OjR1k33heCX/lnX&#10;cyR5qtJYZoA81ufBsf8AzzjrOl8Gx/8APOvU/wCzxUUul/8ATOgDyj/hDY/+eZqOTwbH/wA869T/&#10;ALG/6Z0n9jCgDy2PwbB/zzq7F4Nj/wCeaV6L/YwqWLS44qAOPsfC8cX/ACzSt+20Hyq3orCrEdri&#10;gDOttLjrRitfKqxsFOoAKKKKACiiigAooooAKKKKACiiigAooooAKKKKACiiigAooooAKKKKACii&#10;igAooooAKi8qiigA8qjyqKKADyqPKoooAen3adRRQAUUUUAFFFFABRRRQAUUUUAFFFFABRRRQB//&#10;2VBLAwQKAAAAAAAAACEA41JDE3kvAQB5LwEAFAAAAGRycy9tZWRpYS9pbWFnZTIucG5niVBORw0K&#10;GgoAAAANSUhEUgAAAr4AAAHcCAMAAAAHjVmL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zsXQVA&#10;FVn3H2tt1113bdduRbELWzExsGNt11i7XRUUQcTuAAulO0RELBQsUBEFQboe8Hj93vTM/d87hCzh&#10;A0Rl/x+/71uBefNmbvzuueece+65GCinYLN/0gyX5yrH8jzH8fA39B/3r88q8L8H7EcXoCB4jqEp&#10;CpETUReSledZ+Csr/JZ7F+Qwz7Ec/4UHVeD/PcohfRGBWSR8uTzkLEBTjmVYyGA2//UK/C+hfNGX&#10;FyD8SmUTM496wOflMxTO7L8/rsD/HsoVfSE/WQQGgmU5gctQgeCzrjM0BJNzayECuQL/cyhP9IU6&#10;A8Nk/SL8ZOlc1SBLVUCgs34K/1SYbv/rKF/0hQKWJCkGWWQUgxjK0gTF5tGASY2GyGI4Df/BlXgF&#10;f/+nUa7oC/UD6lNMYppMQ3PBUTIoXmXJMQkiKc4K4pbTiOOjFGpK8Jvh8B9FhoL+0YWuwI9E+aEv&#10;5CPz6Yjhrw3a9tjySHWpijEOxOHnhtZu0m6iVRKFA4aLOtj7tyZ6a68p1PBmngCak40v/OhSV+CH&#10;otzQlyGA2rIfhv2MNfodqzyteR8/OYhdhGG/1KuDVZv3BihB6Iw6GNaoCtZ4JwAaqUbCvhiEXZX8&#10;6HJX4Eei3NCXBLhNB6z5jBsPXXcvrFP9Jzsgfb0I+3mPi9OtZZWw3ZlixUSs1w6Hxw5zqte0F6P7&#10;7/XCsMvkjy53BX4kyg19CfBoCKYfhJTZZLfWWE0LAEIat3JUwr9Fu2r2egIeN27lqoQ6RoZBtTnw&#10;Z/qDAVjl+ud+dLEr8ENRbugLmO21dT0hPaNApH6lYTV63Y09VnmKCFDwf2HtqvmA92fvK1RMBgBr&#10;ahmqeJVztVpHu2MXK6Tv/zTKD30/dqp7MhPIoPCd0XDn45ZVrgFJXKaGAkABpD0wT0oFFQbkc/AZ&#10;Ue1kBsCNRh2SjcRO/+hSV+CHovzQN6DyH2HwB03txlarM4fWnJceC3g10MjlvF/bzmGABRlqjd2V&#10;RS0bzRZBXcNFwaYPq37sR5e6Aj8U5Ya+aU9q9RRzEsCsazo7HigtsIYAsASQAg2Q/V15Bk6qgRIk&#10;NK1S7adeD0kkpAGp7v/TWUbrgyvw/xjlhr7AAuvJgFRwq/boYAAS/KrWy4TmnIyn1eAGNjwFrVIQ&#10;4NOauZMa1mnjixYrOMAMqHShYtXtfxrlh76Xa/WGBL3ScfB9QLIyv9qj06G2qwIa8nSz3nZyHv4K&#10;oZKrgqbV6BvN8hX0rUA5om/mFay1Qva8U7NTPBADcBybngoYxGCbph0DIa+h6gDi5ehOty4/PwF0&#10;BX0rUI7oy92v1OjJh9ZtvZGIBfhkbBsAchpE7G/RyRWwCgogFxlDQBbjA2v8w1QoDxUA5Yi+4GMn&#10;bObin/anAY0S0H7dK/mwEhK8n9pg3GugJqEVF252kQVpjBTgQ+oacRX0rQAoR/SlUtZgVbGTchZo&#10;AHg2p8rQFIUE+AzovyIEADUAOHH355retALwwLVHk2B4qYK+FSg/9AWam3XqYNeToe4Q/3RFzd8e&#10;4AA8GVHDTAJUIsCnAyamL7Y5Gt73ZupP/eNZooK+FShP9E06i9Wuik3bYHR4yh9Y1WMgGkh61x1s&#10;ss/iwH7zfadD5MC8ZrVpp7Zs6lKniQfBsRX0rUCJ6EuyIHsrDwdJw3CAZ8uSPFtbztzeF8Ow6j9h&#10;P412oHBAH2iIYVWwGjWxelj16zwbfaI3hlWuhA20Y9CChhqI+1SyKIsSoOoANmvnPQNULE2VwUMr&#10;8D1QbPqygEZbzgBJMd8kuULm+qHWQGy9d+ywsRtcoAqRDtIvTh0ydMiw0WMHTtTTsydgER4Zzxy1&#10;9kgQzohxwKaCzF1z3MskZIdjqKznQPry8EWwphWref8JFJu+WbtyGJb9F3f5MtusIw+PAkCWSgJO&#10;DQmkSYOvYdWIRASt4QgpYFmaUGsoLgVadkClEdLwpEVrvvq9eXfSoUQowlYkiq6g738CJdJ9JXnS&#10;KsApFnVxGaoPNEXRwp4hoIGsJJXKrKHBoow6NAkYnMq5DzJNmjWguK+Wvjn0Rdvw0cZlFi2RVJD3&#10;P4Li05cFmtdCv7KQZhwSvFmbgcsIHKVEolQBWEgiViUWLiLKUvDFtBCjA9+pSldD3iLOqgAN71ep&#10;y+DVLEUSBIcg1CciDVTk7vmPoPj0VZMid+STRXNs9iWmDPmLQhpwBcnzpEZ4PIvnCFZkUsEfHIG0&#10;CiQbkdmYrcyU0ftzk6dB5Z7xDYUPr8iB8p9A8emrIJOvA1UWcxlclYlsKaoMdQdGjWfN2bxGIlEL&#10;8o8nKUhXCcsrcnJG0Ti8yAtimWZZQvP1qrfwYJ5Q4kJdOIbnnF/Bl1bQ9z+B4tNXxadfhdIX6YpE&#10;+qd3b5JISN8y7GWUUofAQY4z7jMxpUgh5gCXbU6h5JMoCQ8p/PnVPi5UAyIlNDBBJOSMgH+6vRVE&#10;fAX+AyiB6aZKtAesJvzhNeOV4zo30Ikn1EAM2fwfBxoB6TEdmuiMWnbQ+lGMnAbe8Siz2rdr8gp8&#10;FUI/oH+zhVwJHGd84n6r+TrdmlbDsEqVsNqXr1xwveFy1fI/jguWJ2/dcqiNYVWq/VSrUddB687t&#10;fvNt2r0CZYLgUA7Okdnipdj0lQEu0zL4xv6F47o3rlcDwwaEyBSa2Ix0xX8cJCWjRCEdq2BYzSY6&#10;E1btdX19MxEO1orF6HIKLiiYAmyJ6Ys0RAf0QxH50MZ87ewlKHxGwYIfPfl/LaBSDfCYJSONT9je&#10;D0sloCrhE0OQFewtr6CfviQgfbNdmyVYNKZE9iybZSqxmXFxAJeiX7n/OBhGDSuVJFJnj2ecdvlU&#10;xi1egTIE8/QVhXypWX8Vm74KQEvcoGWuVhPZoomRUTzz/8LE0bA8YLPpDIBnDMjr+KhAuQIbFJKn&#10;b4pNXw6QSddxIWE0RxNqpUT4jfrPS18ajWNGWKsW4jlI4tabr4+kqMC3Aofoy5fY86ABZKoNkx1d&#10;iPyjFEXw/x+OlmBZQKsBztC0sIZIgPsZUPhWSN9yCsF040psusGujfUg//9PqizwiGYrFt3KHfCs&#10;LmHp9x/iIQtLarpV0LcCPxIsCgrkeZoIfKX8vNZaQd98qKBvuQUKF+D5R89QDHj2pQr65kMFfcsn&#10;2OxzgqkHj1FIbUlNtwr6VuBHIstWY+UgNCheBfiUrKsV9M2HCvqWT6BzKHlGGtulXnP9ADznagV9&#10;86GCvuUWLMcpEntWr9ctTg4UWZcq6JsPFfQtr+CQ/qDuX6lml88sLEHMA4hz1/z/3wVWQd/yjdVY&#10;ncXC9gUBFfTNhwr6lm+YYbX3ArbEITsV9K1AeYB79Zr2n/+qoG8+VNC3fOPdz7Vef/6rgr75UEHf&#10;8o3Ulk2TP5Owgr75UEHf8g2l3mAJByp03yJQQd/yDWbpCnmpNgtV0LcC5QB7DyqKFTAZhytk8Zkq&#10;UpahyEwnNUpp6jWcUarLGERmoiwjFc/ILABxRnpamig9HzJEySlp8BNRUoo4U6zky7o8as7+Y2oC&#10;o5SWFJlSPF1OK5IyhI0bxU50AvtBnEyqZWqJKl1KS2T5H6v8xMgJlSyjrKspyUbBdv8ypKLEVDlF&#10;E2VVDjwHnCgMQDbk1FsGW0KSKRYTEppKEPNKjVqpkMHSprl6xSUm5jRvkfTNiLe7ZXnrzKVL1y9d&#10;uGF1/sbFy9fOD9iwds3fZYw5E/T1xwzUHTYyH0aPGjVyxPDhw7rlg65O9+49e+p066qj26u//oKy&#10;Ls7fG7f0PuZ88daV6yXEjRtX7Sx3WVlZuwXGqorLXQiNIu2pg93loxusbK7evHHNOv9z7a9YLlix&#10;Yduusq5n/vYuLoYOGjhy2sKlS8uqHOuyseKU5yUr82tWOfW2srK0tLx8+fL5o2etzltZn794yeoq&#10;bOTrXrv2OTrb+wVooS9KoqtknjioWBKKE5wBrPL1xBWz55Y1ZusbTpg+utXMyfkwZYqBweTJkyZN&#10;yAd40WCqwYSx3fTG6g2ZvGhlWZdnguGgUJTKki4hOKABmnOxKoUaZc7iSrSFFWeB2kgFBbGM5fM/&#10;lyJeGMyfP31GWddzYjbyt7s2GIwfO2H63Hlzyqocc7Ix5RgBOJQ+NBt524dDecHQXlqGpkBQMEkp&#10;cz4pkr4iYU+840ZamN94QLOqdxvuv4uOLWPEv0n9kPjmgighH5IgEiGS8iExITE5JTE63C0sIzEq&#10;IfFjWZdH9XzJPYUMlDh/Bdolp1rwNGsfAEcXO++wQqbi1SRIHS+HjSwt+F4SxO55G/8+pqzrGZ+N&#10;/O2uDWlJMZ8+ffr4oazKEZ2N65c06AipmJx64wRBUjTDKCmWY7OSiwIhD+iz1xzQHnEGxS1JgyMT&#10;FYBTsTxKv0i+NlIUt1NKAByoqbibyoJ0KBwsg3a14wr/1OxvlzGY+H2v4YDNLPGWZSh9E3Wu8Sq1&#10;hixZ9gAeECrGt2MMQQJ57n79XGhU7w4CUCZnIBT+9pIO07I90SQXMWejCDT2c5szp3w0iXNofwVF&#10;4CRKVf40hP+cPrxo5QG2nFqzpjNkiZA6VAO4iINioC7ppKoNaAszmXhfxeQDHHgsm6ca+QpHhaSx&#10;LMkBtszLk2r8nORL43qgQHDTXdltXlS5C/kWq0YNbNnkEckWmleYidyLPijreubQJH+7awNF0+gU&#10;mzIrD5WNsEsEYGR4bo4CkiTRZZoHuPfWa7naAqAfPWcgfbX5fRn0IHxGg5cqwHBCfmjyYY+Jw4cP&#10;LWP07zNkxJCe3Yfr5cPgwYOH6A0dOqx/Pgwe2H/AoMED+/Xop6c3sN/AIWVdnh5D2txFNWdLCIYn&#10;OKdakzkajbsSkZ8CBM+uq3ae4HDI0vzPBYqHTQwHDtQt63rmIH+7awX8yuCBAwaU1fuHZWPwRJHQ&#10;Grn1BlkzA8HTh6pPiAUZcihUOEIFnoXkabuipS8O7ZeEIVU8U5A8ZwAcce91OrUd3aPM0X1gt9a9&#10;uujmQ7fu3XV69NTV7ZUP/Xr37Nm7b9/eHTt279enW1fdsi5N/34tHgFVaZIHcbxV7f7ZUrdo5Sc/&#10;0CnN0GqbjRkJp4cW0g2xTfq2GditrOuZg/ztrg3ddGCX6PbqXdbv72CoItWAz214P7+7vnd8fG77&#10;efsvwkY9cvN9FocEKguevoCDXGueB7SrUyyq8tMewKsBznGUCrxbnZCSKksRZ8bGZUrwlKTkWJEi&#10;PbkIiKVycXKiSJKaFB+fnC6RF3UffGKE4v1Neao4KVGcHJ2alpGWnJyWLpLJMpJSMkQxyUlJKfDP&#10;5Kj49OSUhKT4WEWUKD1GFu74gRKlipIURT03XQQLmJouTk1MSoeFTCvyvhRRZqYoJV2WniJNjpcl&#10;xaYsCOWEnNglhnpVrU7vsn8vvvyF5jYLUodWnwjVeFEhy0LM8wNqUapUkiJOSsqAdUlFbZaSkpoq&#10;EolSU5LT0lISYWMVWb88DS18AX0H/ZGUlK5QZKSJtX4vH2B7wleKpMkZ4pSUjMwi+z//eyUZopTk&#10;lJSUnMvKCLE8IVOalChLSFWKkhL8t9MAZHx2OIypg9XFsOrVqtXDsIZYVQyr+hB2CuyZwFfc51b6&#10;gu7LA/Ltz3WWs6RE2FfPgRc7kTCgeEDDmTIt6/CUIo05GTqigmezRwkhL/I9FGDY0Cto6x2fsyEP&#10;aY5SuVKtybLjaSKPGwWlF4SjT3w3GZD0lw8W4pBiLPz2BWHIoQOSGIoj4GPVSMlkFj/DS2OcyAAx&#10;u0aL4Oy/SqA+0LyCCW5bZwSOxG+BbPEU++YE4EiSJgHUU4ncknHZdUKHk5M0pTWvlXDsDM8JpmGW&#10;CQarrVSVePcMymrH40IvQP2UKP57GXQMA/+5fkqWU9OUEho/OHwoF2ORLs5roVoPxrBGrZv/2rxB&#10;++ZVsb5Q4N8nM9EHxaQvjzOa4xg2A8petDmDAODxVgWQZZ9JKLxIQXzWVQrobAgsqVGqs5NSFgEC&#10;ETf9CdCwGjh3qgkV7CFGrc6qCK4G6cIaAM/D/uNJBieVAGcYFZ0WJOcKfe5ny5VHh2QyCokUp6Bt&#10;VHQ5Icmzd2ELp8UlzX3ClmZpPAPIdTDsWmmWm0kQ0BSrF66iCj1oLOo8aoycIn2uH0cTGrU6R+H4&#10;smaeXSOOEeoq3I/Ot+G0fy8/BPoSZO75CcV9LyMkrIdSIu/1nEfARkt1FWRXrjikXPtUWRAFR4hK&#10;sbfOiMy0mGfoqowpLn3hoAAbfq/V6yMQhCJk/tMl1z1u33R2cnBxcvRwuuXsdsvWxdajCNg5Oty6&#10;fsvD//adO14ujo7ORd33wP6206GDc/cfPnviuJXVyZMnTp65cOnC2VPGu0wuXzY/eOqU5c0b5y1M&#10;zSwunL9hbmF++fzl0ydPnT5jvubsCRsbh2vX8j/PJRvOTo6OLu7ed/x8fPzuuBb9/uvWznfuOFtf&#10;97np7nbLyc7Gzc4wGKpgJXfIJYO4xrXqXSjpkaNZdHKu/kvdt6ihCyw2Kwj/lVedPL2cvRxcXJ28&#10;nZxc3N1dXd3cHZ3dvX2gcujm5WFnbWNjXVT9cuDl5eXp4ersZO/k5uXt5eHm6+rg5GRjfVPb9/LD&#10;x8XB1dPD4/Ztb5dbt+xtrhT3vc7uXp6uTs6uOdevuNo5ONxydXS1ve1m6+zg8tdOKUo6nUtMGQgb&#10;V0fPBk5H1HpsgiBCGXS1uPRFqsiYGlgDNzbn9peLDEaPH2s4ZcL4AYMX6nXp3KPvuLmGE4vAnAVz&#10;9Xt27KnXf4he745dBk8u6r5x+oYTuk1q1Kmrnt6gseP0hgzv37Zh68H6o4Z3btNrYLdOvbp1ades&#10;SYdhhiP6N+3RZsiAiaNHjhk2XK/9r78M6zrLcN70KQWel42+ut27dOs9eHjnbgPGTZk4YVJR758x&#10;qleXLr1GzTDsNnbmVINhUyfO6etZqmMJZZwvhlWZW0K3A5KAHKc8ALW7WxTgChs1T/+cN2HYEIOZ&#10;uj2GjJ3WbfT4yQYTx0+crD9u3OjB3Vs10u3RpduQKTOnFVW/PO2iP3bUiOFduuv27d+vt27frl2H&#10;Gc41NND2vfwwGNi5e//BA/oN6Nmh85Dps7R+P+e9XfsM6tO5U99RuR8snT1rRD/DsT07zpg9buYk&#10;g8XHoA1Afla6EgGI2dVQ53omKdnRfJqaZ2hSLsyPxaQvlN8fDVv/MsEPzWcM0EhJoJAqiAyNTCby&#10;dU1KCXCydX2dKdUUARlBJAe62jtdd3BzdvB5l1HUfXCUpN0NWv/Pm0ylWKWRylRJnvvNHyWnSELc&#10;nZxsb9o5u7i43Q0R0Wk+m6y8NRlKWQZD4GlO5pZvPeXpKoU8//NyIkDuervY2zm53/a8+ypJiVN8&#10;Ue+noryvXfOOoh7ZxOFqIoEllT4ZQK0phfrAeuk07jqrxEc+Q92fkR3t8kvb82JAFHytFJAfRFIV&#10;nyZ1tg6ITTwt1TAshRz4HCn5FOhh42hn6/kmE1cUVb8cEBC4RqW0d3Rxg/LbBc6eL9I06gLtpw3v&#10;/e0dPL3dnN0dbrmFlOC91k6eLrdsfV/mXBczsvTbLpKPNy+L1KmsTJaIrCMuj/OFygTUuU7YCTn4&#10;Bxua3S5oeBePvhR8EPfK/ppfGhoR0JihhXmNoeEjNDf+8fS0cfTy8Pa8blcEbjp5+9729PCEE5y7&#10;g4OHb1H3XfW0dzx0fMieMBKdNsjAXvFbYnjS3/ehl62Ni4+fH5puXB1uXvc1GWbiAtSMoB2prHfM&#10;O7fOx97d3SP/8xyz4enu4uhg7+Do6uTi6W5742ZR77ezc/P1dbOz23dKBfU5BVCL3YNLs5anBnyK&#10;7+H7MSRdQvGrQu37wsU8MBkpwQXejAt2BgFU1PWTAbKUVVdsXFwdbB1c4P/dPWAdvdwd7Vxuu9sU&#10;Xb8suLi4urlClQrBGcLH1ckLqnVO2r6XH488HZxcnRycfLycbBw83B2K+15bBydYbE+/nOuucAgs&#10;3xj/4uyRTF4CaIalFeq8mpMGKhKc2n1m5cWhu7ARQCklCJZBhmYxpS8S5HxEMMtSMiQiaOQBUAKG&#10;Z6CQP2ZgfHivsck/+y0OmBSBg/t2/bPf9OD+/fsPmB4+ZLy7qPtMTuw0WbqwsUUwNGYZaBeQ4Nkc&#10;3eWHdm43MjU9ZL5/+8H9RsYmpqYHdy3qf9QNTR4SRkGpb+3pu2X0yV179+4r6rH7jA+amZkeMDbb&#10;v9/U7IDJ4SLfb2RsampsZDLeFEk6aImTAaFoHbdEFATZLhl7ESAppmR+CzW0wYASWAOK4LjCBg46&#10;tgCdRnLV4jmfPmXTbpODRnuMTA7sNzYyMt5/YJfxQROzwwf3FFm/3GrCrjqwf7+Z6UHUO6bGe40O&#10;GP1jbKHte/mxd+/+Q6bGJkf+OXjogNGBg0X2f/73Wpgd2G9iYpxbzn379h8auEAZe85cASTC+ayC&#10;R+nz9MMI+mvQSmzw0p8GZrkKWAb2y5fpy3G5B6TCVvt0X1hnzrvMjbo26EAkoMVQcKQqqa8E7BnZ&#10;/fez1z8SBgzBUsBn4M5QkF7gPqf55o7C0bFSKCP37zB978DSGoIp9YsVqF6MHCSygM8AQRtigALF&#10;LWgLV2eFhqVoOSE0Lwv/U2uEoDH4yWVZiV1unOBbYlVXYRuTX9gNoAG2x+6BNJfLyehk9MyvavMf&#10;CVaNqyRQ9dEAZeAgZ1XCuWMqurA1eibLC6NUmNTCag2nUQA1AUrg9y2KvhwgGJWXSRqOIzKRX7vm&#10;rchUJT+IWnPyvIiJeXzZDVLCY7hpKFdgTR28O2LhSHBRd0+4ACAymW+VeZfXqDR4ad8LCHVcPIHL&#10;UgAicIqFE4H0LjWvfbdFzjHgsIFVSl6IzyEY8K3pS3LXTj8EINP0CdCk86DU9f7RABRFa0hCjLPB&#10;Jock4N3lk2qKLcQvz0DikRIodD+dGNrCQKoRju/lia+mL4XUtcx1qw4fNVp2+PjOA1+J02fOHtty&#10;ps+K4yBmy/RBg8bHApvWk3aaHM9/354luv1tlJE7OhpOXsICi0n6lxaeOWh22LTULzY/bnra4eA+&#10;i0t7Tc7smb07TTBr1Zx26Qs1MFpBs4Jvjc/ydXEU863pC4D15XsKBrguW3/ygPGe01/V6D8Qu7bt&#10;PXb6iNmhg0Z/9nnCgteXT6oKt3Z5Nqu5AQjwCkeSV8MDqLh+NX0pQMrBo9UHD++ctd3W6uxXwuzI&#10;IbPV5n3nXwSbJwQRn2YeYe92nXbq7MX89103HzPQX71rxCcQ1NsWHBox9eaKixYnz1iU9r2nz186&#10;e2TrH70WtGy679imzUrYPOqsNb0v0xcXIvAEByWSwpnSrG2vVLHoW0ggaHHpqyJvXnmMPr6w1uLg&#10;ulH7v67Vfxwunjl58h8DvWnzJ87fxuG48uRhOc3zBZsNyl1pBpriYqNveIXEZvIoHgIt2n0dfVnU&#10;a2nIM5H67J95p46e+kpctLpwcfVhvaFH2Tko2nDnLNy/Wc9Tpw/mv8/MqG+bq5IZjqp4sGNO5smu&#10;Y8/OPnPiwsXjpX7x4cOWl4x6XfIYvyZBBE0nQEOzjaO00hfquujmZKhxcPKQU0u2WIaRvEBe7fTl&#10;Oa4AP4tLXzVzYdf5iI+BkTFB7m5OU898VaP/QBw7feHaYUPDk2eMrryMe/Xs8QEjCQNAwRhihfLN&#10;4QW7g0HK8n5Ytdr9z36AkoNE9PsyfVmO+6LpphBcajwK5AGBp0WSlK9FYlLylWdm01dI9h6W8+Ds&#10;3Hi7Xn+m0ooC931YO/Z65thLkD8HtgLjqtdir4okKoW4tK8F8kRZxPUhYeq1txEfUwCDLF+mGKYb&#10;JHCY0fg+a95RVzpXqlmjaq+zIkATxaCvsIid/2LxlYfTK40Dg1w9QgMfvg+dbv9Vbf4DIZamp9z/&#10;++8nrx6FxLq9CrpgvA8dsVbIMv31fvUwbMrdjVV+aTekcZUmh2IACrCgtNCXpOhsshZOX0H1RVMo&#10;fFbwaapAiEmJAZ/gIPKdbvbu5JQL0Y5DHicemXOMwAvudsSNp55ONJ32KvKCzpVEc/37IisZwxCl&#10;3oagokhAP9FPTx3nCmQovowV1C2tui+PrIlF1Sthtf+2HIJ1XzmnS6XWx9UgtVj0ZQoeuFVs+jIX&#10;j/igj9Vw6gOH04pd0XIGkmOA+PIN4fdEAMKPmMnowkI96IlY28XDWur+2uRoqPLtgfrdryJKwKb6&#10;Mn01OJkd1VGE7psJi8ArkJrI+B2CeuBXAukiN+SvJ670UuzsO3GQWZz79HX3YEfmv48Gl6b8/UK+&#10;pOeg+afZ8/uXxlG3BElW2veicScLGBipWXgXVVeJNFpaCEHQ4nmAI9eucc3VHnqNm1WfGQ6AeAfW&#10;9SUolvRl0VbDfCg2fTVW1oFyDQ9HHYhhzrz5ulb/cUDESbUw16DtNAynTrx4XEkyhXgeLrb82QZE&#10;TsF+3YIsDWottjYO8rHAorEc8HDupMTeg58qgDjJfEyHgbvt4oG4SPrmAM70sRsZ5GgXo7thq6pw&#10;pBpCOqYycKRolBycj3HBGQ0oRoEctgQQw1tpiiNJCgeMDMQACVRHvB7GbdDdafXxw0NHxbWts2dH&#10;Jr4D4vcSeXxCCi9JiEnVhAFlZtLrJYsXvXz41uF14Km1hsZR/m5oZSZTBh/KIx8etCiVBI0Lqg9F&#10;cizFwwlCBFglDuBog2OeQjtIaCDhJZAtqAYEeNA5Xj4lAg2DXFppoy8BaPkSbGsq87471iMKhzPa&#10;J/36u5HU/jJ9GSFaMLDZpIcULBWgswLxOBJIaRQgKtdKX7XDkWBcCqclNUNK9sphRxJqYT0fhQKw&#10;lIYG6eg2FFRIMmhuBCqCkyElEun1rLAiIOOg1a1EXaQAMjXqFlhuEk2n8EONFIiyu5aGF2GHygEr&#10;7GzLgL8x0PAH6TwKo0VJyrPGoVwkRNGko0hloMaFTSqpSEeFZaI1BM1QJKtA8ajK7LeQqUoe3nt+&#10;HYnoJVWBj2dPpcCmSS1Q3Q3Vp3BA9LhhlxeEBNboxS9tYjWIM1gUAAAgAElEQVRoZSgffVHMHM1F&#10;HGhW1Z4HVoOwytWrYdVmorBVLfRVUiB+3bvg28/vv4m9dT8w0O9t8G0/mxe+Lv7Pnqe8uOvuHRDg&#10;cz/Q73mA74MA73txwbddXJKc3r1+cs/F52XgvaAH0fc8nwV9vBce/Nhv6ZrdC3q3Hbp00iqj9fta&#10;N5l8fNVWO+uta/5cYnTh7h6jjX+vWXnFcs7GvwzbdfjL3HDGxgOjq3ddvmHlhld3HR68DH8U9eT2&#10;Q7fQ2zcfBr4MeBv2/sUD/8dPH/p6fnC7HGojeRTy7M5jP8/Hru4RwQ/uBbxyue8bed8jIOi2v8OT&#10;t8/PL01QTvuIdk7l6qRapS/PfNSp7APJs+E3fQL1E3uw6iCkvH2Zvkg3IcD9+tjEcziQJADEKTXq&#10;BpwHMgqItdGXId2M/BBnkJcpZKXna9fboaEBd+zeBr+5a/8o5P5rf5+gcEcbv9AHnh73AwOeB5wK&#10;irvz9O0976evvOyDo/3vv7zjc8fvzdOX/u+e+r56cNfz1Rs/d//nr0Jv3nnom+jg5+MGv+P34dVj&#10;H1f/0PDn/i8e+Lx47PX81avHzl4hN94GvHwR5OD/8J2358unj297v34W9MTV7mnE89t3PjzzeR5w&#10;L+rei8e3fX19n7587fHk+d3ge75Pnj0NfBHkH/Mk0Ms35qWd/euX9x44v/oU+MrxjduqCZSUoVmJ&#10;Enz4xxLpU+IC9Z1adxOnAInYL76w7ZSK2OrYExSlWUB5gKNMiVs3wCZHAJe22OBTDhdn1cdmx2ql&#10;L/zipyn/7HoZO2/a1ffyB6kbdfc8oIPevxWFzeu1xCnjQ3jEm7cf3VZ0OBjwIjozzC30dUKs3cjx&#10;0+9Fxrx5HRz0KiDwyZMLtUYc9H4cHngmICQlcvnUBb1qdujZa+vz148/8vffvUhKemU5re+Sy/6p&#10;8Z+iX8fGhsTenDOwb/euTaeu/ic0KfrlUbvnqpd7O/U1cowS+waFxcR6vQy36dxqiXdSXHBw5Ie3&#10;YWlBS1qt9Y18GxYdEfP29ZZWq4Nfvkz48Pjpvn4XY4PDI/ZPvrhi5HO1YRTDc5+VL630hRKjDhaA&#10;M+SZuqOh1McZwrJyO+3Kg0Bfzrtqg7GNJj2CTa7Klvd8lhWcqY2+FOe1YqvV1YtOl7xObJ62LNzj&#10;zxU+QcHRSX933BOd9t7n2RPPSeNM36rDPzyNTog6063/4Y8Zjl5Rz59FvYz0GtNph29YzLOgkHex&#10;QS8CL2/sMN0yNigqJEgkDfELjoi83q/vwmcfI0KDX0Y9CQqKTw041KvH3zfDXn4MfZrw9Eno2w/v&#10;ti1rt/mmJDHiSfjL0OAXMWHee36dcfKj5F3g63fh9wM/PLm2+Pd/7kRFfAh7HeqfGOwxr/WBtwmR&#10;zx+++vjKQ0/nWOT74FdhCd5zB3i9ifJ+s6+V/5uLbSeut3Wwtr5ld2T2ablEXojuOwtbC+1pMLjP&#10;XWFJM7IeFghYDZw68tGX4QGdthxbFAqUo7ExUFADyfWGdd2005cBn3rpjr//aVmTtQ8l8eEmTXdb&#10;vQxOjU72atd/h613ukyamCG52kF38h6/uKhEEC2RvJ/Tz2DjxlshSWqNEhrwErM5owzNLn2KuWcd&#10;GRGcmPZgXM/W/XossHgufvNAnBgf8enhlV2z1sw2vfIxIv51ZOjLj3EpOwx7/trwj1X+GvDo/R2b&#10;zBTHdXs7zVrsnBqnUSgTZWT0adP1c2fufKhQZ8rSlLE2G9bXXWOZnCkh0qJfLZ3VbuE7jUImvmu/&#10;CDNXpwW8X4Pt3btYpZ7xic27L1gbfUkpSG6J3WIp9X39XXDSpgGzt/JIoHXZAol3GnhhHYK21Wm6&#10;/xVa8yBlUhxk70eRaKMvnHO9vR7du3P/ztNdtarMCInVb3EkQCl9NbrJftc7OI5T17GBW63eSyWR&#10;tCzarMmstRvvQq1BrE4Nub+tjb7phgcJUG2IlmuoxJlb+q4y3vWJJRWaDx9AXPoWo7Xz96/0kmam&#10;q8BLWpXqf/TI1CmHjF8SQC2SyjSAe37o/Igup3ffi+fkuAxqEYnXjXf02LzWJkMuUqiBmIsz37pl&#10;kIGLVCWTZ6QRvrf+Gd5+RnBiOoWy4p3Y2mZdIqkQJd860KOObzIXaTOtif+HA60qG3g+9n54z9ft&#10;QTKgFSjsIx9MsN5Q3+PfQLKKOUAY/9TrE+AIqBT9m77CYephnTAPyMYWdS8BXgV1o7nYPm30RUE8&#10;sd1/HbF+9vi6y+brrx61qPKiseOOXrtps6fuwL/m9th62u7ymQuLKg9ft7T/+L2HNi+ZvGRs81+H&#10;zhw/ecHBG2YLDKeYbOtTf+z0v34yaNG689QVowcu39yiVp1Bel27tJq1b/6QWQbTZg9oVrvtnprN&#10;2s6ZN72d3tRVi0aM+q2z7rBf/+g5befqP5dNGzZXr3sfMwO9JuOmdFt12fTv6Rumdp+yYmydKhOP&#10;XzxzxdZqRlfzubrYn5bnT105tGyg+aamLTZfuGa9bNjKlQ22WO9YYbgQm2J1LFk27dO/vLFa/b44&#10;SDLE1qNfw2RAAvtI1LvqTolWvy8jUPBO5XqAOd4S63w8FOmZ6G4aamGcUqlVecj+CSfLwJZthm6c&#10;1rzTuvHrz9v3b7BoUqc1xkcGdMOWrB82aa3dsevHDk3FRmyerNv/721TV0zs0uWPX2YZje0xe7eV&#10;8fR1x80n/9a21dwR/eYZW5y5/NeIxRZXmnccpL+gg85fpy1nz5i46uKp6Vj/cVPGVe1ivHPNyuk3&#10;Dh4/OrfddJ1hPRtutbS9YGlpbnZo5yDdecP7tZ50ysHJ9sSJ83/qGKwx0K3/1+VTR89fuX5p4oiV&#10;i3t022Rvef7khnET/+pfc+KRM/ZnFi/7a2DDi8eMJv3ZFduzSK/Jz1ulaLs7m80lpkCD+7bArJJ5&#10;YfOFCoRZ98V2yRSCf+3f9KWAigfPa9eF1tHzuo2f0cJp6kewIdroy0JF5OOI2u2MZm3ruG/H+Flj&#10;Nv2+eMmmJ96PwoNmdBm+2CgwJDz0XYz/rpbtxlh4XTY+sWPs6dVHe89ZPuPE9ZP2z7ws1geZnZvY&#10;bOTIPafH7j1/883z+9sd7s1tNcVgguut7c7hWxe+S1B9vDS0yV/D11q/i3adtXDm83fq5/bjmw//&#10;dYVffNzDlA/iGO8LPovrGzbfER55pHXTZZs6j+mxdJlOx24LHcNePg19EuC7bWrLjidfxT979um9&#10;164ZvZruTYp5Fey3fNqwNqbv4w7MXtLemrcXiSZF8XwJ6Avn+owz9eodThL+koHkUwuwvq81Wk03&#10;TnjmvWpNFBr52+2df2ptcOJ5Oo520NBqnlbxWqUvDntbAgcMoF63aN/f8J+xnZYvvxPkt67D5LXL&#10;1hgaDJvYtNf4lQ5v37+IDIt0HT98xSBXN33r5y2NRg3R79x+SP8HLlYPn9+6fPTNWo9+XacNP/Yw&#10;+P6j5ODNOuss/u5co98wE499F5x1+5pM72989I+uOkMa9p13adxE8zkW4Ykfn1zpPbJHw+GxKf4e&#10;j5/FR0V8vL5ySvNOe0OjAwLfPH0hlzmtmjq4+QavcKgiQE3cY9LSYXXOpwfeDUqJd965rJferdg3&#10;IYH35kzvNeZdlN+WnXOaWU3b2K7ZAbSDEtqYuFReqPM107TSz+sZBc8lUyBtVOOaY9+g7bPygqab&#10;BhCRzWv7A/5ds6qvAbRgSdYCG6pdeSBAsvmAX7pO3/lb4wHT/jZYM0Sv+7D9x/Yes/5ngN6E9Uf2&#10;7D9zy91qU8+xU/7ca7ZlxdaZR5YfGtFvVJNdZ5cuOnpm51onw9nzJ23tuW3N0PV/r926Y+Ws42e7&#10;Dlraa84V181bjnRZefno6cvHJ/Q5j02+dtX7wtJtOtdPuZy7Mr61QftJl9wtT92yPn3zxoZ904at&#10;G2xif8NmcavBs/v5zRvQfW6rCXuuefrYnT1najmv5/HOq+ydL5+32L93aofJi42Pm58x3zpk2ICp&#10;W0xNx+m0GBYNzsTGjv0IQEmkLxSAEatr1Ldn4oAGWuNOTbA/rrDFWTTmBPo2kEELnPJZ0PiXei1H&#10;rjtp/ZBHTc4w2v2+uSWMmtBOZ/Cm+V3HdNu+//jSkT26TTXfp79u2mjDVeP/PLbn+KWL9vZru03t&#10;t/fgqFmb58+fP2v0+PWre+1YM3mFyYFtE01HmQzvNq3vltOXj23fuHXVzCNrJupO2NFjgd+h7Wem&#10;D/E+MqDv3JFrR47pqGe4tNtym1ljLK9ZXT+hO92wd7MTFy94+7uYW91y2q03YeHok+7nz7p627ma&#10;HPtn8KSN4w44+jg6O5w1NTk5aM68kdZXHtkcOXTCZF6vWWN2XDx9dP+J/qP66hvt27u0m26vQy37&#10;Ve37EOTZGsQXkpEzYV2nUSSrRvX+0KDmkAdISCMnWT7dFzaeTKVXeYcYKGZUcUWJ4piE5dgGbfTl&#10;kK8p/mDHam06t2rQUnfQmH4DWrQdrDd2wWYHr4ldG/QcMXn3TSfPh09m923We/66E0G3Qz5kKDXL&#10;enQduuyS353nKDIcyGe1ajNn1blXkUimAT55w4huA3bfwtUy9mAIQLbNwRaT+9iCTMCkcH9LAJls&#10;v25s0+lH04WofBUXuHzXdJ2qZhqQzIKlw9cODZvVq1a39i6Ae+z18PHFGfrturVb89Tj4f1b8/qM&#10;7tqt0TBn76Wjh+k1b1d/9AjdLm1qTwijZD7xH0dFlIi+BMeSIHVLezOQjqpAXP65n686ERRj0Rgl&#10;e/Gt/IdSxVE4IJ5YDKuHVfupypoEoNIAMkUbfaF2yCPPFMikwbNl3bEu3aq2rz2y1wjD7g0Hjewy&#10;apmF7a3eLVoNGDrazPn2ved24zr1HDF6m6fv48AkwDnot+rSG/LL9x2SX4lpw3V7LvVxCUarXQoV&#10;6Xl8Xj89K18g5zJ3R4L0eQarTX/pYLhPf/h1QJw6DggqwnR9q15H58fD22FRk5ztjgxv29ZLBnsB&#10;f//c1+3on32aDtgOQNLj+3dtLo0e16GRnnnAQ8fbl+bq9hus+8fWB8enjOnft2GH1sP09Qa0a4M1&#10;71Gn/XhnGaDQ/jVKCTjkYC3Q4CqAvzgKhMCSNMrCG1ZdSgsnCv2bvixqEplDtVpH1dTVrqNCKA7I&#10;Dlbq+FKr7oteiGckej7od6RL18ptf/qjcdXqdWvV7tKrT6emLQdM0+/brnU7nTELdy4aNXjk2CE9&#10;+i/ca2J27tpVz+UjB3WfdezYIZe4TDLT/8iAngMvbrdIyiSkQDTdy67fGOPLH1+Bw/cQU8CN9pO7&#10;+kB7E8jJdVLC22H/kN4e18zkmRoQ9cHSdG/7TmPO3xfx4mi3TRvqTB/7InqGft35Ow+dODS5ZefO&#10;eqMGjV2xcUUnnY7tWnXvq9eyVauWzRs3+KVFs+adx2+95nfvZTRkn0fi++ERIO/eNq2eh0+w2hIQ&#10;mQLkGngbHvnuE1RH8WIsW6CX3MZ+S1JyWWuk4heWq4e2OxyDtsVoN91yQKO9L8mhgXfszOb3btaw&#10;SfVG9TCsxm+ddLq2adljzKQx3Vs2bdWh78JD/QcPGzaoR5umi7bsNztr73hlXP82neYcOWMUGCnj&#10;oz12Du7+l+khhygVCZJcb+ye12r+kRNvQMRuyG6v0UM+rZ8cZFrrqowGl80Ylf32DcMmP341OhyA&#10;VOXTvUcXjxpg4PpBIVOEXzfZv7dT30Hj9t3xOmxsYb5qUKsO/fr2HjJz7V/6nbp07tB54Kg+zX7r&#10;1KZd8/oNf8Kq//J7w0ZNW8zZ53D/QWAMXtLkVLkIeIw8yNmmHgZZKuXpT393/KnDlTdr6v9x3vvS&#10;1CbNt6Zpl77ID69Rcilbnk6s2eDIqJNuh5dMGjakY8NqlWr/3rBBnbotBowZ1LFZs9Y6I6ZOGzuo&#10;x1C9rh2HL1y7erWl14GFE9rNNJy/6ND9cLHYum2d3pdmH3B9lBa2KBwk/zV20EnvuIOhGXJAZpwb&#10;uXlegFIJmIiQIf7Bm/WnmoSqXUxoxUMX41nbxjSeEBKeGP7w4NzVK/X69MOGfkp6avPrqH5tW3Vo&#10;1Wn0OIMxOq1aNKii2/O3ms0b12/fqlnDpt3G/7U7NSU5VUKgPBRoW7rTpxLTl0QLNsAHrdqqI949&#10;+hAn5dk07aYbMkLU7L1fuqepBFGqJhiWUqQnxwC06sBpNd1yXy/cQqJoN1VKXLI4wnnTlCENsRq1&#10;6tauUa/R73Wq/NJzwsi2vzTo1qPPwCF6Qwbr9tHpMmjGgulrnB7v799pqMH65asv3I/WpNwb32LO&#10;tgW7nroCm7NGO2xnDJx2KsB5kQxnMw70effxadimkaGwNLdOfNxrvKW3uea17cSwlEeHzZZPGdDm&#10;XKYoLNjl4DKDoUMHtN100fqfuXP/nNW0U79+PXQG6c8Z0bZ+/WYddTq1/hnDatWvUxv7qRL2U80B&#10;Qxce84tIyciIV4A8uXRKDibkBVDwTHZDYdCSRk0h29sTQ7lMamHNqmPNj2abxV/UfXlhfz5I23jp&#10;7PWbd2Y+zxoSyndO54/vX2nQFZb+p5/r123Rul2bFo0bNeo1VK9bO92R43Va9RupO3H/mXlDOzft&#10;PGHKLpszdYz06zceM2rtFatx5xxuei/pNXvnPj3j937PQlxX647taOwb9Mp+28oB2zf16jDvxod7&#10;m0dePDJ/xqB+k8f0W+B2fE37+TPb1Gk2x3Ztld0fvAJPNujWvOPQ4f27t65Xv8FvDerXrlmlSd3u&#10;x8w3Wjq63gn8KBEWmVlSJRULyVAY5/iS0pdAs9VrI92T8UBxY1J7rE6fDfeRYqCNvqhtKOCC1RQB&#10;TpE3ZSRPozUJurj0zYFERTEUnAI5lqdf7FptdWnPkuX/7DZo0bwuBlG3S4sWzZv/0bp9x0G92zbr&#10;MlJfr32fnjrzju8ZXuPnVkMH99t9yWXj5OG6g8b22+KkP3nWnDTXwaOm/b1lkLOf06ODna1evHCd&#10;tuDOU2/X1RMvGOm03O99YNqq7ma7Vw7T0xm3ctSB80aDBk5sXfePURtNtnUaa9CnTbfe3dt06NK1&#10;Q8smv9dt1LLFL9WrVa/9c73aTQYv3rFx/LFL509v8M1SboVEABxNUqUOd6ci3wJ1rp8NQxGQmQo1&#10;BRIcV+h26fBzPZ35FyI5RqKdvllXFeDh/u1HLea4iAFH0UoJQ+Ikuv42JORtwLnZXXW6tP693q+t&#10;utZr2aVDq9atW/Rs2bFX976DuzWu27hrv4FVdVr1aGvQfXiLgS3btm9dbWj/oeumDevYa8AfelN+&#10;bTNznn6Xeq2mLhrbqUHbKX102/8x4M8pzTp0bdW3XfsRXbr3G9y+aesmw5rptWmo279by57Nlq9Z&#10;vnFQ7+71m3Ru3qRxpca/NmzXqU3bbst2zNhAJd4lUqSIoyjeOWuBnSBxgqPdUkpKX5ojQPxkDHOQ&#10;R+1qikGVpA7W7AwD0rQrDwSkeOggfRmg5YIizFAoiSKvkKHcwOoS0Bd2P5GVCAhlsuSg3Wi/cfvx&#10;ndtuJIH0R37+D7yOzureon2bP5o2btykaZvWzRq17NKxefOBwzu37tW/85B2LfSG1ujWqQPWdNak&#10;wUO69qjbRW/4H5OhbYZV7dNwpuGM6YZ6i4dO/nvklIVzFv/Z6/d29bsu/HvZ+LbTmnap33PohHEG&#10;07GGg+bUatC7ZZOmjdp0bdPij0a/thnQt1Wbtu07dmjd+NcajTt2avVHx96z/lyxaoOJlevuSWvX&#10;r1ox19Lm+qUzZy1tXCwvXbhoefX69aulxDWjbY7W9na52dVJZBJIASWR4yq1Ip5PSoZTGWqcL9NX&#10;yDMEkQ5AuuhdWqaawXMdIJRag/RBFcGyREJSakamOF2UIZWmpUrUpDw2/FOKmkinxFIy4/2Gq6te&#10;epn5uZxJkitUGlHkoXXv0+iIT6lpkkf7T4enSpOuJeOK4Btn7qnjokVSmSL48PVwRUpUojps0qvX&#10;x4Lu7vZeFKom5NHpknepCe805IdMkCwSRyXhEjJDJJMkJEhp2YnN/Ae3rDJzKD0tRZBZbkYe0E6x&#10;JVYegIo+W7mhSTI406DuskefIq8NxHRfgExt9EXOOTkHgkKR8wf+l7MhOetfKqO49M0JZyUZIdk4&#10;TQo7x0SZSaLPSURZSWoayi2WnpEhTpUoZFJpZrosMSouUyFJfZeokN+Z90D97J+LaqBQiA9sjk8l&#10;eLlM8/bY5egPShGTIJW82rTZWiaPicHx1OTri33BqxAQk/7U6ah/VIoIhG3ziniz8nBsghJPSVUq&#10;5IQmLT5ZlBIRnZAiShNL0sXpiTGJcHqnYdFkMgWvSBGnxWeQKrVarZJliBRqKDjUGlxZSsjvuGjk&#10;ipxkPBgv7Nz6iGJYNGomM+zwPsvgNBr5i79MX2E/LZQgaO0eBWUIwbJoTs7jRIUSJnvnrCaTJnGV&#10;CqeFnO2AVYo5NVpxOv6WBcfcgJSLh+qchETxH8LDoW2TlAmnGsUlCXyCIiVDyKVF0GymmIRkY3gZ&#10;SKV8LSXg7Sn0Ok3WDl2WBhoJFGYMCaUslbWzD7AXV/GhHogiGjx3bQcqPsJGH6eYktJXBdi0Cdgu&#10;KiNlIvZ3EvyqKmD8LyeL4XkgeUCqUizOC8F6WVMpR6kVsEga2IDF1n3z72PWIEVYoQFqDY2SnaFj&#10;HIS8V1T2SoCG5iiVkszKNocCfYBSFW+agkPpoxZCbVBuArRZn45MRe0lz3ZhsSjIT5jrZTmKDlqR&#10;BUloAsNtX6DfKYJRygiWVGf3MsoXRwhtCZ9IQWsWjrVM1DUsEGVI1EKBZDgHTSYNUVrLDVw4RWlU&#10;6tz8vhygpZGGY4MQjRM2taiE1es8wxmVRwt9UZJinucyOSBGOcSonHVr1IaAVmbiaEEVMkmtEJb3&#10;hRRXgNbIACtTMkKWdFgrizAQH3baU2hm9LmU49WZgKKzVgFwircCpCZLrLMqqVLoGpCBFsFVIMo4&#10;iQ+LNldKMikNHENQXZdmNSNOZYd88jQNBZTjDhDurcwtndCtLE1QBAUY16SS0jeTZ1PbVHOG/dgS&#10;c8lyue3Gxim10xeNZNoRq3EgOCkF5QTMfgXaYIc8wSXRfYUzHlCvCImXVYhjSrRPLysamadINDIZ&#10;loEiIyuFHo/aQgjOAiJY14QdEoASsVAylJcJNpwym6FqIZWiQgWtZqSs47wcoDMA09MJOh0OAEaj&#10;RncSGuBxglXgrJCTjdUIvaLGCQInKLSHWClcQXWhhE6VZeVn5FC6f7L42n0RWL8RTfw5phtqP/p9&#10;U+yTjACRhtjvo8aNb4y1dyS0eh5YNicfBwNYVEAePUktLI5+poPQLhxNUbDphNtpITiRVEEZSSuB&#10;eQSgTW8DHopMEqg0HJJLFBrmBPoqHFHnCfgbw9MplEApDaOhUOIZ+AgFd/mSHLw3QQ/F0bkoKFZX&#10;AmmNUrEoeTw7aJkmnTeAsEdCsficzs8qOVQanUvuOCOlot9qPKSpV3Wqh4MkGuoBtpUmSLVulIdG&#10;FkmAe5WqVR94W4OCUQDKZJ19O49rD5gs5InCN9GT0GRK04CHok/wCHE0ASdvWhipWRGkqG+ySUpQ&#10;6pOkHFBy+DIVpxEqnwloikTOUA6FVAJKCG9Vy1GcKZ8TXJSVpgYKD5JV3PNkhONSEH3RwiE0d7L2&#10;q8FpDSWwZBkUl4xkFpOKejIecoLK6RGaheUrbbywSm+sAs4w2dsZMJSPnov9uVoU/LGr7h9OJBC/&#10;WY8Neo8ahgTRDwS/RCky1mkFyqpDn3upBna2sYU4UmDLwLfSVwmUBaAQUtBcssN9EoRYyIU+L3rX&#10;B2+/jUlxLISP0OyhneMjxn1g8+5V0UpfKYjtWfkYAKFda/iCZHSEkEmVWWLt0pdDVb5fqcmN0ZUn&#10;RyAdBEfZTqF8Q8oQIS05fUsNWnY8utRfRovfJGcWWoblKRaQ8IPzOSfS6fnhc29jqKuoyJqYv5yI&#10;0qtvTHNKBf9iYKMTKNhbzIe7knI1neslLktk05chAne+LvRjRCX5xaLoC0Dk3k8Uf+88IRTuC8EC&#10;X6Zv+LiIktFXw6asxvQTePpA8/VKJIA+jMT2aQ9Xz6Fvd9GjWZVrrYlEkziabxiNhCNJoPiO9GXk&#10;x76SvqzZO+13li0EDQXOVm+atwz8TEcMyX8qqk7lMACiGtZ/AZBCw6zCZlDCpsSMQCCcqlX8g56K&#10;jWz6ilizEJlSUSAvPkr2wzEqpyKlLxV350wmeHATFv+Lqfi10DdsfKSwwy0H2ujLAJJ+3hub8Yz8&#10;aPDbIZWEC1ldr9cLICsufeuLgehI9xpttloGS4S021ARUuEg/bvRFzar4mhUqb+OQqNJ2iy8DEtU&#10;LAh6EGzD23V+dvscoIYhbYmN/bVWiFzzHKuWjFay1fxpbLig6WQ89Y4UMk+VNGttMZBNXyB7vyy4&#10;0GzkUBdjQHDR0jdiaZIGd7dlAfVFP5cW+r6dEM2BPAG/2uirRGW91bFatTH7DKs1XbRxagusmzVd&#10;DM9DNn2bi6CKnrC9eY167aea3Q6NRlowNMTSvht94SvURz6W+uso4IAkTEvP/1KDF/bAW9WocS4n&#10;SFqIOIP9/6neTwkaLro1FkkDlVoKLlcaj04ASD6ob7A4HMqIb6D65tBXzO6NZtSyQpLMf5m+Ui4z&#10;4FAaeGaNC8ckFU0bLfQNnhTHgTyjU7vfl4Vv9NvUtG7VGpUxrGblhtPuAkr7onGu7osDKQk0b7aN&#10;b4BVatS+0wEh1xZDfDf6Io+CRUSpv442TpIa07iyK1Cx3yz00o5KlTaD3A0GmJB45EN17G4cINbW&#10;dRHm0U8TsB3QNuJjxmFV6/mT3+DwP/BZ+spfrv9QWGG1KA9QhK2LJRgPGzX/VfR9MTmRA3lyxGml&#10;rxw5SYAk2nvd9BULZ2y2fpwiGGDFpW9tseD7ACDZY9e4dnUrryGR50rOfjf6Ir/P4cJavHjgeRqQ&#10;yoNJZVii4gGxl2fIiRg2ScGCz/SFzfapfo3OM3aZrfasuWUAACAASURBVKm3HaiB5t7KGl0eCZPM&#10;PKxSU1RTouQJQ7Uim74UefihAlcX8D1oM91UbILdVRXr4En/K61mQWihb5BBCl8S+qKABU6T7RHk&#10;CZqjVdKsshaPvl1TNQygZMig4EWv7rjcEVZClPh3oy/KjHn4fam/znM0IOQHC24N/sbgkHnN4bKe&#10;GKabxOYejCV4CtNaNav9M7yOjSYZ7mInrPkxDYO2Q29p8NMgMS3LOs6njJEjfRW2x2MLyeiszXHG&#10;c+/2BjCKEw/Qk77kGNFC30CDVD6v9NauPPBklgIpbBJmUdZu5EAtLn0bZQBhyzxNZ6epAAoGEHxJ&#10;Yh6+DsiPbh5W6q/z0LYnZAe/e5oUtMwFh3lGt3p1OsYwOeIUAyhBF5n05pb59EHd605JBamHWulY&#10;axhh860bhk1BC0OFZP3+aqiQzudwlyLv3RAXpp5wDFpnDS+SvkTK2Xsq+kQwZAJXWJqWHNChf4FP&#10;7oV8kC19Z6fSedcttNO3CGh4oHBKI7MjGQrbXcXhwLlamxgU8PD54+IniSobkEh92B5b6tlUWJ8g&#10;tpb9bKwdQpoX573m/h9lORF7GODQagiRqQKylFgvOJWBpAfPcWRew8sBv1VdhehLfGFZoLRA62S8&#10;szcFTt5LVxMFupuHSjgcQwFF0ZfUiH0vK8D51wJ9C/dNCNBC34CZKVRet3Gp6SuFBoWtJMdHU/AB&#10;GjRI5GcvConYfxx9keoLdseUuj9/JH2FJFuvgpWfxRWUvllp47KSvkgAjU5BFny90L6I7lX3JBIa&#10;eGn6UwtQ0gnWy1mT+WFvAsiJ1clTViHhmMqhSMcZm7gjmmPN39OIvl9w7Gmhr79hClEm9M0AcvUN&#10;BSjyZCG1kOafIIGKBDl5uMD3py+DWt446guBnV/GD6UvSnH4+rWKpLhsvmAoQgExVgPkiRrEE45m&#10;GeGEG44Esgn17wESGm6lrm3RYNBJXf7WAOwOzpAWJgwYSGF5kbqvQil5bqoEZ6JQNoAvdbsW+vpM&#10;T8Xz6h6lpi8PHu7uv+YwXdTRFigdjARyG0fxvSA3BeH3pi9sTZL7Cs/DD6SvkGCWCnimYnPTyqAk&#10;UYDJCdHKey4c8hBSCxrHIIFBf8XujqKAAq2Z5xdxccz2hDzdmff1DFBfK1L6MrGrYnh8ZwJadfvS&#10;QWxa6OtlmIHnnetLS18NUNvUxmqMKoq+6OxZHiVYVAmUzdX1vzd94dsY8nSIEKtdEnwu74+jrxBk&#10;/io0T+dgdPYfQogWqaKyg3fVyBpn+G395bwQW/QNioICksJOEWBPgEhamGWIkuqRN4uir0yV4Wem&#10;YIzTeLTq9gXXgxb6es4S/F7F9/sWgUxABlSr/OvuopQHPitkC0fBEdI8IUbfnb6wKzWWT9n/JH0h&#10;2CcvaU7N5G7VzIEaqqLZEYWfIxvPrYKspv61qlpGQC8h2Zij0vQn5omFHO2NOpIAmiKlL88n7XrG&#10;qNZLkBeK+4Iloo2+84RjqUvgOCsS0a2wqseLNN0Ap0F+NtioGiVQ5qHD96ev+oZ/iQMWP5f3x9KX&#10;D3ydx1RByxYsL8R1Zh2lxaKzjFHIuRBx63KCoJHq8DV7QwsHkvoEm2ihxG+4iP+V5yYLqH0IXnG5&#10;KPoyvPiqDUlskSM/7JdOltemPCwUIoNz319q+iYz4onY7z5FOs6yYsbRPiEm72j9IfS95av+r9KX&#10;exIMVU0m1/NQFHBRQvQb31vR3wiRyXHvY+Ld1p25cnKeg+WNyzfzwfrG1Wv2dsfWXbZxsL5mfe2C&#10;zZUrtnZXL13J+fy4zw3DfVcvrKZoLacIq+8tkabcJnM2m0DdFM2FHI0S5ALnWHdTEZSLTG6aawZ4&#10;xgjbSEravRoeX16tcUTWjroSdMf3pi8UBwpbEyvvm45XnnrdsnV9aPP00n37B07eXk4e/l5XnF3c&#10;PLy8vb197/q42Ni6+7l6+952cXT19rxj+ej2KTff04+v+7mbHC0wW343+AcLTsgsFElf5aeHrs6e&#10;PndKeuJ4ceF4+7brbb9rOy1OmUy0PHHupFk+HDu8f6/ZqaNG58yMzA6bWpw7eujQ0SNmFmdzPj9s&#10;ZT7j4Nkz+9CWhS8G2ICQmS8CryXnnK0gEqWliUSpKaJYUXqK+NrrA0boLj5X++DB7fhSNStknlG1&#10;vqnaRlN+fG/6ophZLsTntf/9eyu2rh1hcMxs/t7VJ1avvHTN6vSZy8d3nz5z7sIliAsXzx8/dOjk&#10;pTMXLp4+tP+A2bRd/xz/s/OKUyPtbHx9bJ1/HH2fvgWfHblfOFmIVGtIhi2pFCouSMH5wRMaSuTC&#10;a/gCyitOszS0cnAGFxK0EzTFcqRSkzuJ0XjCUwJH2cG+HM0pB/6/zx1ca3zOSfMTJ04YP05/7NiJ&#10;I/T1x4+tPVBnfByhRHndskHz7tEsz5YYqBDXsDnZ/ki22PH935u+QoCIOoPJZBSTps2t1X2xYWf9&#10;IQsH6MyYO3PSpKlj+0w2mDrdEGLKVINxI0dOmDZ95swpY4YOHdF7/MgZA6sONJws4uEM9Q1M+eLi&#10;2WseVkKb8iBWIVLQeMk7snjgaZKm0GmUnMgZFKK6CsoVNHhx4ShbtMc8H6j4JxoFmeckpKKQ9Kfv&#10;jV0Bd7Lhe+eOD8SdO56+Xt439ribHqAA/a8n+CRqbcIiEFjTJHsqKL6p+92lb9Z2TkTAVVYv17j7&#10;+Dv6295z9na/7e3uecfD1sPT+7aPz+3bPnd8PFxcPO9437nr4+nm4R3gd/P2PTNnp/EyQKiB8lvE&#10;IBYL+PPgPMG1X5C+X9qBUwZAAldY8EtxRL/ml844TmiUKpSGlZWmK1meIbJy6efqmiDVT6zhqEJO&#10;+vsXFPh7Iyq2oOmGlhaZ98/Au+tqaJhyIOfMXYJxiaQYii7pWb0oMOR904tKtJ22JO32A1bdNGht&#10;iiHApmBwQdgFj+cNuStYPgFCSju3DGYNWm76BouwxQXx8WOeoVM0fTlCIYOzakn9g8X2IzIougWl&#10;5U+046iiQm5IQvBHC+dvcYi/uf1LgIzbaVxxYjGijoO4m7lHh6PkNigHAsECnHocSIedTqBBniHA&#10;Aa847c8sCBS3mT7lbo7SUOz+/QEhO4QwoZH0nkhwXoSOLOAAQ1C0YNiShJDASUgABP8hSTwbkPOs&#10;9EoyvUOjlOEF1/i/H5TZ55gK+KL0Bd9wmH1+cKqzIAoLWPKZapZBrcarKcBL07PUrc8eAZB5X16M&#10;9yDpyyTfzXuJZZD3geMI8Pwd+9GBhSqSKjNHqcnWfbmSKkMUwDnlwTdArhH8cMXeG/hDQnaEc46A&#10;RTjvmAnFFPq7gCnGF/Rfa4CHivxHuFbI5pjvBhp8dpQWTV9WSBPwrSw3VABWCJzlkhwBW7DfEm8f&#10;MbsRJIZtHX7gSJzczxTJWj7vGQgpD2QqSquJRIP3U+3N59ncyMbVy+dOHLU4cvTssUNmt5b+fWzN&#10;3Lvejr5P79/Nxp176y7dvXfX724Jceehl9/tVVaBrvffi0ti2Hx/5YEnUYJhqOysOWH759Fr121v&#10;3Lxy48b1azdu3rxubXvz5i2bWzetYUtZ29jZ3rxx7eqVazesrW/ctLa/bDvzqu1MMVonKPsAxOKC&#10;4GlGSFshQJv0/fbgkhzy7pdQobmNY9xHVcGwan+MdiCVr6r+Es5MrjpPSD+UK9VYkOor4Qoz+v4N&#10;Co/fM6lG1459Bw7o02/I4L46Ot27de3apUuvHrodurav3H3y0RcxUVGfIt5n42P0cb+o6Kio96XE&#10;x9h0NVPYGdNFAUcxURmsNTppjPoWGQkKBwcUF//8rUXjzsP0dAfoDRjcXwsG9tbr+0ezX2acDMtR&#10;QMoDyh19IeGkvPJaJ+y3AUMH/YzV9dWkVseCwcLKawhlXtlUXPrCdtaETJo/dN3mzes3bN26fvfu&#10;Xbt27ti+ffuuXdvWzp04LUwpnM6X+xya94j5mkVyNVmyrzLoQFrw1mWbeziKiPhuYi2BA3TszsXT&#10;523Zunrj1g2btGH7zj37Zq2YYoWc4mrue6yvFAfljr40ijNOmYUtfJAkzbilX2NUWHqjWp/AIswM&#10;5cL8POiLS18OqnX4rg8hOS9goeYLTRMKHcMZ5x96E17CYXcwuUoN6xbFcAzzJcXnS8h+a/G7lwEs&#10;kbDpJ6yOeQY6quS7gYXWrI3bi0RBE9A+5HBezbi9tUYFxNXlhLzlkL4okQKwrFMnkIFiTGH/czWv&#10;Nx06poD12Cm0zv3ZWCsufVFGP7ApI0idlYwk1yYjIG8ibOMPa2hW2PuQQz8WeMUC8BVKPxwfKM1X&#10;sevPA5pVm2EYZs0CvkC2lm8HjZQBzj6hETjak0Ux2jxFNFCxZ16YpNIaaJuWoHrfFuWPvuioXYdp&#10;pvAXWg5w3bp+r+cYxgC7praZtPBhNopPX/i1tWkXpSRKEpfX9OPAh0sZZnh2lN3nq6VznJUWWZHW&#10;vo0aNkDbJ9nvthwg7EBwd78XpgYkx5NF5SPNBQWV9FNRh1SckOUb/4HLbnlR7uiLNt4BPplGZ0tn&#10;gsTutQNlD1zFIPV0GsoH/Fk1LC594VwnlmwGDrKscHG0yIwW6niOo+n3x+MPq2meJXAq1wGmJp3C&#10;CQonSruaWNLqIx4QrG897NdwSSEx+98SGqnLg+BIIdZQuzSleVxlEbEvDa0q8uR3szC1oNzRFyXw&#10;hyqgVMi5qjrbpHMMMs5ZHheOMf8cuFls+tKAZzbE7YTs59AB6rnzHnxc0pkPFwquOZd+0RgBRbMJ&#10;e7KKCYpDWVLiBtUcRbLfZEtsEUDnywAPjzvhFNQcoFgoxrCUnI45IKJYhvgWe8dKh3JHXwopCIi6&#10;BC8HcQZV9wGGhXoXSqoMqDyrbMWm7/+x9x1wVV3Z+rzJlGRK3svklZmXf6ZlJlOSecmkJyYxVRNL&#10;7L0XsDfsvaBiwwLYQBQFFDtdEaQpUkSk997L7afX/d9rnwtcQZPYQMj9fjHKvYd7z9nnO2uvvqB1&#10;7dz8tbnVBl19Q1NTdQ20zW9oMJRT1bnrgzfL0CsYqa3VBy0pOw8aTRQ7zjf9DtCqGVV/9pMhKtJa&#10;kXcWsDFw6nRkYr2ptq6uVtf0HdBV6HN2FmyClmzQ7bkr4xY2eOLoS7oaQ0tWgUJNQ34+sVFEvPku&#10;e9X3Vx4UShjos+pkcEzwhcSrMZf9996KvRQVHx0WcCnMaah/x8994GqLBwR4U5iRP11PRjx1plxr&#10;QntWrfO6En/pStSl6OiImNiQkOgrl9ohOCwoITH8SsQtzxvnt69z1Hfi+X0PPHH0RaSeHJnx4jKO&#10;v5yQob3E1Lf/te9LXwaY6Hp2fVpmSVl9Xn5aWdyhlPSKksTixtqapJWLUzp+bmfT1wIEXvucr5ZG&#10;1FnfSlnwtcbNO3D+Vl5WUVFmRklZXkZuUe6t4nYw1JWkZ1XX1RfnqfGbFh55Qky2FjyB9FXB8c9R&#10;qHTQz0ekYsXXfFeKfn/pixHqt8LV1XXjmleGDOr91QfjPu/3zSfLXFavWLXo2F0+t7PpS6t6AXk/&#10;H0tywR543tn9ApFwyaCxa/ZsX7ttn9ue4Zt2rN+zb8u2ze2wZdWKj9+bOmjAV1+N6vvpp53elfo7&#10;8OTRF55vI4/MSSN/NaYUqohlhTV1ZOn3pi/p/musYBXZVOIYcTM1aF9axs0TCxAIO6bjXtjZ9NVK&#10;UlHM3ytktTM1X+jFmIW2hRU1lGaUVOVnzc1S8MPTsYhCNNKH3XKTMvNT425fmWJu7MQz/B544uir&#10;3UGZjn/+uRM1PFJocMxKXAft93vTVyKDXABMyWCXDcdWTTh2YNOiGRaGzDfq4KvqCvpi3T5vsIE2&#10;o+ZOlL6kz9r614fNnDl90YKRfRfkqIzK6Tpm/snGlcM93Px27N/ptb1vpy3L98STSF+8rTXsfeHv&#10;27B8gPCkeFdn0n0oD0yzYDQjWRJN6+Z90qfXW3M+e2cBNHOjDXexnztdeZAtxYk3M2PmZNy6nh6X&#10;mpTaSQi9cSMuNSgp8NOBn73z5aCv+xy/lZ2UnZOY1B7pyXGze3395rsfjfz8g8GOnbo/fA88cfRV&#10;YVvjDv/1hWRUzSMTXSMjziIrHVJ7vy99Wwa6EfktlMdc2jXjTFhqszah7y6mUqfTV7DkX0++cS3w&#10;Vlrc9esJ1xI7CRmpUdeLkovPp2bFnLmUmll0K/1G7PXka1HtaX41JSf1avjJo/tDouLrwVvxROGJ&#10;oy+CebLhnzu8+OfX3njl5b+/+v5h4119+d8/aIxg3BtJNdFBY7WKWOhkwSFZgHLRDjztdOVBgSYa&#10;Cig5LE/6unUOwHlrMRE+QnsPVmStj3g7qJIB6+SqyPEKI3bsJtPF6Hr6yjVnrLP0rOlaFJJXPv0L&#10;Byue3cFbe/CRubWtxLovz4Pt1+VeUr+tIeV3jyXEyrjAQ3KNheFZGUaqkkALZRalRz9/yY5vxRNA&#10;32pCX40wstZr9+bhE4FWHC6ytlSGIh9W44cqwXDRLqIvaQhEN+pJURCnmqAMutYAqZyQrFt7v+dj&#10;x8PgyaAvGGikpQQZNEvGh7bNYFaBtArQA/Y2KCUEKd1l9FUkqezYpA++meh2mxehQMJwbsFnb360&#10;+Hg1jBt7YjJhfxjoevqC7kuUP1UA2uJ/iAYyalAD4g2QJakgjmjArfnqXUVfLGzT5z3n4PCMw08+&#10;OwyxwIq1v3X4iYPDj342Pq9T083tQE8IfVVIeBJ5luWwDGbI1COmlb7QpETGuoKFxSJYovFBPIzU&#10;7ir6mpFuhsO/Tzp4YvZLDu/FY+G773mHPpsPHh7o4LCAQXdzxdnx+PAk0DdQ5VvHnSOV1wRsq+4A&#10;AG+EBf/V5nVUu4q+Cgr63a8PibIgRb/lsJpH2a87zMyjaCF73dP/G4roTk7Z/aHjiaCvQvJcFU5f&#10;kXPLiKD3Y5sQk7CqK0OTVBZeFSJMFCcIrMXUZbovG7zAk0UNtYgf5zDViI7+4QNIK1JR/VcOO56Y&#10;NO4fCp4U+vJNeeG7Z/V/77VsEnWjW/2fkIpLZqlhfcGCEv71Vt+Zey8XGMWuoq9A4SeNgcfr+oc/&#10;24Vok1csYprxZiEMctj/xPlFezq6nr4Ws9+lXet7v/bbnz/zlIPDc9G51SUFZaXZRe1RUZybVhHy&#10;W4cf/fgnv3jhjS+dDlyK4JB635u1mhsuo2+pNfxO6QvfWIFS03a99csp+QqZiWRmEGsu/+Qnp6DC&#10;yY5ORNfTl690O71u1lu/f/YnP3/6357+n32B4UEXwiPOt+8HHHgxJCriyiYHB4ef/fK5F155d84e&#10;/6N1D1Ba87D0FZHSgFDObx0cnvkqGjOXRlwtNGhAm3/8SUlX9v76QaLr6YsagyTOXFKXds5t2jsv&#10;/HcFpfkaOh4nIqH+4jv//GzalpPXy01NdE2c5Z6t/e6Nh6WvSgbI3vzgg7/98pfDksksYwZRTSj1&#10;b7/yfTyzy+24N7qcvrR4+zjps8DSnKWusqaeUcDd0KEtNhItMLk9qFrHWbmli797Ivu346GVB4gL&#10;GplyY8WBV380xyCBMkFLcub//XWDCbH2qEXnosvpi1BpSOuEZczaezNSk2wM5Nlg9glM8WXdA7ip&#10;Hpa+kAFrIf+i9j//f6kiR1pP3Hz3PzY3IVF4YkpwfyDocvoaxfxYM+IRz4sS5gLp6Q7jPzsWagsq&#10;W0uRxEmJ5zDfTRnK3VKkvgMPLX3J82VSWbOS9xeH0wi69aCz7/96Ty2yyOi+y4zteCh0OX2hSR1J&#10;OPuOo2jrPAVMbCLiDKyp8IFmtz4sfS3ZVy6xBjhQ+uhHIdBsscz71Zf3sEilJNRxwJcdjxNdTl+z&#10;qsocyTQje6+KJJKR0zHvFdJhBZnWMivJ6BMdkvn7JvDD0lcSdj39kg5/t0TFPvcfebwsNG39xZ8v&#10;EtXczHTlzJIfIrqcvp2Nh5a+6OJLP9nMoAbUMN5hcD4SdeMdJhTgBxAUGZG1h906FXb6tsN30bcG&#10;WZY8/ZJLZJbvV0/97ZQsW9b/6Z1tkTGRN5OuXCnuypklP0jY6dsO30VfrOymjvo5KQR5wQ0bkpm/&#10;cfjFf/30J6QwZF71k9I86YcCO33b4TuVBwOF6vwm/P3Zz9fEKsiEAt/5r1eef/bPL/zlHy+94dKI&#10;LI/jnO24F+z0bYfvznmA2g9jcZXRjHVdHaqva2ioazTRuvqSQgPqvNkUdgDs9G2H71NprCOJZRYW&#10;egmSKVNSvSQBcVXR7jjrVNjp2w7fRV9ZCxAqZCSXqkBuMocUFgkQcVPs9O1c2OnbDt8pfWURSbJi&#10;gdwHCsZ+clBmCr8gC53ZIdIOQI+lr8TxssTLpEWfAqFd0jdaFaXcaPzmvYWkioJLoZyYFUzQfOy+&#10;pakoqzC3z45OQY+lr9IS/2J5C1+fkMuwgkREY/5FRoHaz3tAVM7nsYIgwUBD/e2b9zzunr8vimTk&#10;bBde+g8IPZa+SMXKqMgwUHwv+73ypw/Hbr2YWlhZyxRGg0i9p4eAQ1dqFc5kiju4ckCvP78R9qDf&#10;/oC/Z8d9ocfStzQp9MLFi8FhQRcDTl9x0hpO/fzPfaes3Lgp+kxgcOiFeyA4eoHruqGv/Oa/HUhs&#10;IuBex90LJwNDU6oo3h6+6BT0WPoiU2lhSVlFTU1lTk7Vjud++9Onf/Hsb98cueDUxeDmgvzyytJ7&#10;IL/6wPmAFUN6v/zs/3vmOYefht/ruHuhqKjSXq/Zaei59BVYGamSll0Z+PrLwxcduV6mo1ixNO5b&#10;N3YWRdbIrNGYe9FjxsiPv059oO9W6CdshElPRY+lr0AG0CuINbAs4gsMMKmVvJFznpJkkb1X13EV&#10;BRUJ1umCYmGmfL9dy7GJaDfbOg09lr5IkVXSkVJAsqhaSJq7KnOUkHUFIV68Zx9dSblQJCORZyUO&#10;Jqfe93w3+GrZHr3oJPRc+t4DfG665VtTE5rzSxh7yXA3wQ+OvkjfpGrFHfcAZzAryF410T3ww6Mv&#10;QLw3OzUF2R526B74wdEX5K70LeQkxJa/7Qg7nhz8EOkryt+SWtNmgNnx5OMHR1+kUfdbbDfZ7jbo&#10;NvgB0pd0lfhW+WoXvt0FPzj6yjAjQ7i36cZrM2jtDO4W+MHR146eBDt97ejGsNPXjm4MO33t6Maw&#10;09eObgw7fe3oxrDT145uDDt97ejGsNPXjm4MO33t6Maw09eObgw7fe3oxrDT145uDDt97ejGsNPX&#10;jm4MO33t6MboMfQlw1llSbKWwEN/SaRCo11KRDQytR4nIwWKgSykWoix18N3b/QY+sLMY/i/qKgy&#10;sBY4qnW7kTB92xo+8pjVNJlLLDCyvS6om6Pn0BezVyZ17q2lloooSIqByGXb6kueVrR6eV6BUcl2&#10;dGP0HPpSSJvy00pVGEuvokZEg57Qyl8LlresRdK6QIn2fg7dGz2HvrQmUpGEGSzxEmavVTFQgKmt&#10;hfECSzQHVaXxy+y3NIuyoxug59BXRGaEyhjShIQTYe48vKqgCsTeaaBxNMOA3sCpCNlbOnRv9Bz6&#10;ItSM9CtWTRw9dsr4EdNWK6ACq5zpxIJGQbChqclUcnre+J03KgRit9mb+Hdr9Bj6YoLqUeqzDj9x&#10;cPixg8N/vk0UX8FQ+6pDiqQiru1Av/d/7PDzZ5+dnoiQwS5+uzl6DH1B8VUO/fvzAxc4jZ0zedJu&#10;/DOnQ+wHT/0sl7RZlxGDX1Gloy84vDt84PtP/7I/sfPs0rdbo+fQF8myad1/fIEVBRorDfjnRoRi&#10;B//ox0BfFWE7jlNUWcp+69/W30Zqttt/OHgqqsluunVv9Bj6qjyPeMdfLW/kkCJwnCQgvRL79lOf&#10;/uTpXBEbcApSJcQjxt3hL031rKRYFny5T6bsqkM3R4+hL1IZVPuuw1aYJiSAa1dGSq9fL4/+2TNW&#10;+nIqolDz4Bc9kQ4O1xvKkMUetujm6Dn0xeTMe+M3gWeXjp7tkYJZaUJo3kGl6Jmf54LjQQEt14xK&#10;/uBQaj49+etZMU2gLEu1XX3SdjwUegx9OUzH6Bcchv7+KQeH53ofx8aaCWFypv/iF7k8ttEUCMlR&#10;6NYzX8Z++D8//tVT/76wHoSvffxa90aPoS9Ei/1efOq/5ixb6vimwz+O84gzIZnP/eUvczmkqQ+I&#10;RbE/dXjvLyNGTvzwZ/+9CVkkEme2o/uix9CXRSrK8U8rtCgKuvX1vw+sBWFrRDm/+pVGX4ggC8ql&#10;Z555wZNTUOn6X/w6A2u+dtW3e6PH0JdHioQYI1ZxRcFS/ptfn0OgHLAFWPflEYyHBf4ao553OFWP&#10;5CbU8OEvXJFqn97WzdFj6IvVB1ZCciVJW+ffe+qEgJVhhSlsoS9iLM0IXXd4oRKrySzi5v3beMhh&#10;p7r6rO14GPQc+mLd1lDBk3+Yaz97yhfmugt0q/SF3HQZFf/9p4Uq2GvU4n+byn/bgBY7ugN6DH15&#10;PS8cealfhapg3hZ89EIE/ksV+bwW+ooMFAhV/OvFWMHC8oju88xWJFu6+qzteDj0GPoCEn7lcJ7C&#10;2q+w0+GFEp5XFUXJblUeIL9BalzsMCAN68DN4c//9gRC9pyHbo4eQ98mxIr14xz+fqqm6sbOP/3P&#10;IVFlVElBrfTljMX52Jir+sdTk4qbK4M/cxhcYNcduj16DH0xFCrkSweH517+XweH2Y2QtsPzqE15&#10;OPzaWAWputCXHJ559vf/7dD3PBRb2B1n3Rs9h77N2FKTs+e/7+Dwm39sZBkkS4ijUFGr8uDq8E8z&#10;VLidnvUvB4dXHa8wkO+g6+qztuOh0OX0BX8sryKobcciUlJokkLOWJR2wKKUb8kul+AvMyTp8K3v&#10;i1Zk3IhPq+Hklh/FhPQqELESVXozx4QZzguG3KtX80wtv6cqsiTJ9nr57okupy8pUmtWOJbjGJaU&#10;p8lm7i71v4TmWKiyGoMVZLzHXG2FhkL41reshW4KkqmWkguVpdtpvaps71fSLdH19JU4xBbwGn1E&#10;hoQRZJZ4De5AW3KCYDEzoqIvYmUWCR2kL+mtcY09/wAAIABJREFUo7ZJX1HEwhWDjJEXeY7jCf/F&#10;VqlOoNjp2y3R9fQVJcRENrNGSpOIvEm4R+8bmpUlucFIaUyryGas/rB2H9dOJAuCQJo5EKkNWoJK&#10;Wu+0HiUril1z6LboevpiNB1pEEH00lC/brEgllKIxLSFgnSConlpBSxCuYwkA5bbXOv7rbIWQZsH&#10;jm+TxiBbBV7En0iIquIfBFlt+T0og7MXXXRXPAH0lRWjL5a6MMRdpfXJQTmgDrNqO1iwpC07k1Ur&#10;8CwFgjozxYIPE1rfbzXF4CPBIrtDOYDOfYrcKoXhq6yAn+zit7uiy+kr4e1e9pPqqMaCWJ/F/V7/&#10;4yt7WFJa2Q5GZNLt/e3fPxjifDylvNHE5KazmL58+8NULFoljZMaWE5THjChJVGQZBo6+SltH2+i&#10;QOTbW/V1TzwB9FVUeWeC62f/+s1PHX70k585PLuiMDM25XpqO8TnxmVtcHBw+PHTP//5f745eVPA&#10;0RsZN25ea39Yatat5KSU1OTElp9v3UxJSkpJS49Pvp2emnQzI+tWUuKNlJtpLe/nlDZDubG911m3&#10;RJfTF6ky4rddO71z0YBXf/urpxwcnpmXHB92Pf5aOyTFpcTMecrhOYenf/f2YOf950/viE9Munoj&#10;tv1x94u4W5X2vIdui66nL5RCHGcMSDRW3bq4a8kXAwNAGkpiOyBR0p8e3Wf6yfCUwmodh8piOUll&#10;VK79cfcLinjkZHvRULfEE0BfSWZ9W7rySmZDsQVia6b2Oi3HIWTMK6Fpq5ZaFod1VqGjjny/0D7N&#10;br11T3Q5fYE3Fk8zjTijXuvYjwSDjNj2YQvJ6t0SJYmzWBixKJqBviPtD7tvgK/Nrvh2V3Q5fcGR&#10;JXiLVukn0I33TCFXeFGRaJKEjn+nNJZ/hAaXamdwt0SX0xfAHFGRpTU5AZHortQODC+0BXYVWcqP&#10;tPAKi9ofdt9oiRp3/lXb8fB4AuirqtRhkvMgafkIEiPy92CTLFpzbSSuIl58JKTj+PZhZju6D7qc&#10;vgKEef2VVv1TUcnsnw5KrSxAzrmKIP4Lx2LdV0RsW+rNg6Irr92Oh0WX0xcgHBFE2UokwZoQCXxW&#10;TS3VEKJIosCyLBO6YyIXx3Aqaf5kx31CJdFzq6omwYYH3hxes6IlJAtwCyCxiUwY43gtaokVNhLM&#10;xIodB3qe9qIkdK3h2+X0lbHVxPmQOK+CF5OEEEjmgmL1yIoWXpsk2AbIGbPT98HQYkCoMs9ypPWQ&#10;GWYk1MB2x1lYvBu2LWnrnqhY86ElxqiJF4mCxCihy1e/y+kLhRaMt4iVA44sDMOwHKwVOCA4moUU&#10;c72AKPgRcsU4ilcUEa+hnb4PCs5kbgnSyLSRLCCmLdLMD/gjCBxl5LFEAXYbjBaGl7BK18JVVRCg&#10;WbJWoCITW6TrvOZdTl8Ao5lu4HBoadskyyKZYMU3QLd0JKOWgh5WG55pp++DAFKatIoWRuEtFghv&#10;qkgQtE6FgqyyzTWF6bHhYVfirl+Jvhp1KfzS5aLSqkYzMaWx1OAoE5jNXMv0PIkxyVJXOs6fCPry&#10;WHkA/y/MICa5vQo8z6q+qtbIqLo6LAJq4DAolmAhwCvKImen7/0D2w8yXkQRFFjygmCsM0lMRVro&#10;wW2T5i6aPnL4iOGOE4YNGe24aIXzovlO44cPGTx6zNhx4ydMmOg0Z5XnpUIKVRtgdinPi4Imj8ln&#10;/nClr4DtCNFXtWYsqohqKs1ISUnL8DsbFurv6Xl0v4+/35m4tMSbt3PL6k2caCChOZWx0/e+QapS&#10;QaNVIcdDNFZlXQ3wHP/xOx9++GXvP07YlVhdXVLZVFFeWaczUxZREjmzXmcoKystLizIz4s4tXfl&#10;jLGD+4+d7eITllJUSxaeMzRoH91VxVZdTl8e5ld5MwziGorTrwYePrB7w6Jpo4cOXj9p1HKPbfMn&#10;LXHxcB66aOlb/QZPmLd+7xG/4ITCJhMtqHb63jcg41mkOQUJlbEn9ywfO2D4nE17j/f5el9Efk3c&#10;1Cm7CrBOYdVjZdZIsaQukBcEUqgCwU5RVuRrwYdcls4aN9h5g1ckFsbIwhBx0kUFK11OX9K9yb2+&#10;xs9900bXjXNGOC3ZFRCZmHozNz8/ZPLLffcMfNU56XpSdWF2yuXj2xZNGrF87dplS3ddKbfT976h&#10;Yj1V0KceWjhx/ORpgUHXysBZtmNpurD+tQmuyNf5MiajguQ234MMaq0CMlsUORbsE1A6OBFJlckJ&#10;gRsnDR23YH1xlZ771m99rHDoPMUFHId445Ktir7EkNJ3pC+/GdHH8WuXLVs2bTtxs6lZj597UVYN&#10;iJo27QalGK84jqKURvBQUoamutrLfru2bNs0b3T/kZGZRWVw7jzxVFjX/Adftka0WpLCobm4GKyl&#10;cmCjiZbG/DBXx36jlh5Nqadac5ynhCDvX21+//kyNGAnPloznVVVwcRVtbHmGJLUQTngGX19bc7p&#10;dQMmDz54JZ5lEPg8SaE4JFcpVmfx465i6UT6aoBHVeZVVI//Ztnm3KPrF89c9OGJyAvJzeBONPG8&#10;oDkZjK79RMQ0mFHp3L3QPB1pFW34IGNlWsixQ8Mnj13rezWsBkrjTdDnH7EGk71rGXjAJJYjjQFa&#10;HFvgLcgKdpk8dqHHeZay4G2LN7UcvX12do5zv8+9TCHvhyDdfQtSIzIf3bCk3zi342WoGTEcR3FS&#10;J9Zudxp9W3LKtBYksoT0Dabbexevm7vMNzJle7UFb1B8W6qDqrLm11LUW737zkhWToxAqFGyhuWM&#10;sMICQ4WdKQ9eOmTOOufdkeCWkGjwXSLV3vVJYglljRyZxYhEluF0ibsm9V/gl15nYgRro4BWGEZP&#10;cCnOKkibPP8gTCalsKLbwggIdLZUZHeQvpwsM4yi+ecN5/r/10vvfLL0NnEck82QkUDjELjHrFh0&#10;Gn2BfJIAS2c04v/xVVkHhg3Z5L46+baJZwLIntW2bHi55MxvUN2Mdden7jNkvV9uRtaYscwIkgDB&#10;jIYrtRakj16zZeH46TtjmzvlGroDuDYZgPklouaq2I0DBrpcMXCw4WNjQaAZQbXZ1Osy54z+YuFn&#10;a7Hm20B2ue8HorBxWEFJRwlzhqyIu+E98iuHgRv8Mwz4Q3QC6hxXRCcqDypmrwqThRGqjfbZOX7Y&#10;prOX80FbFQzHaNIECjo8EbcvpNJkD0LlTp6mibv5xi+yqlo+Qwu/43POiFVlwYLU6vSTK8dPWX8k&#10;x4yXrcneMRICwSK0uairxGuVvs9pzCT3YkiC4myEriK06r7NCm8iIlJGZkExKqCgydZSLRDEHCd8&#10;R1TC+NUGOmXt7t0lOV8M8V4/YMHJYmjSJXZK47jOo6+qqf+UQBcHu86d4uSXVWoA+wLW7jwWExJt&#10;pgRrvgMGS72fK4S9/OFn51Hs5CaqlZd4LySR+uYUjhJ4/DSIXEPK8VVTHTecLxLtphtIPYkHCiNU&#10;5jZ24vLQDJMqkPZuCgcBSwsttLvhPFIFM4v3fAYp9Xf9TGjz0uFFnoIuBchYFz6NzugzbvDLuZbD&#10;Y+tq0g5P6DcnsAyyWQWg/mO4RBt0Hn0VsIQ5nZTnM2fsIp84kZYQV2kAZdjS4E1Dl0lAG/1qN41H&#10;VND2VFQ5axMmL9alZKU1uC5QOVFknLYZcQYaiZXJu5ZNX+ybbS8alskOxdc3Bc0ftex8oZ7YHKos&#10;WRsU3mUGebMZOEaBGYb/x0KKGV5p6JaBFQ2zfM+cUtWa7BA/vCTLsfc/3kyr2zW5CuY/JrlOn7Mh&#10;t8J0j997lOhE6Yvpy1ff3urstOZCOSfrOQgRIx6SyVhf6KGDV8vaqY94GJjY0btYvKCWvX1zEXH9&#10;kNcVWeRBfpReF2ia0nQwRRQVfdnljWOnesR3zsU84aBTjn4z1ycdptNgoctAjg0mNgdGnayodxCS&#10;JiuLxYjJYjTGZxz1Dwg8ezEkPCI4NOJS6Dn/Y76nQq/l1Jg7mGCkpEDkUb2IJk4+zSZG1F3e8H4+&#10;6CL4SwyXdvSb518o3Ycu/WDoDPqKQD4B7/llJ9ctdtqbbLbNUcLPOGK9hQ6bPo2E0KlD9xWeH/ZV&#10;OF7bDiKgfdhCVPjqq+4LJiyLoBBPFhvW8W7SpmcBLyQsL9HByBXTshQ2auDG29U8kvFzzltdZ8T1&#10;y0OUE4sJeJ28KtK8ubE8Lfjwzt3bXD1OXY6LS09NySiuKMkvKS7Iy8nJyc3LTosL9nXfsXePZ0BM&#10;QZNFNJNcQAYZm+CTsLKHTIGjv5wyvt83Llk2s0J0gVNGbLtJQYYKUvDWSoJz/KPuR/DY6atl7XIm&#10;ZC6Ocpu9cHtmFUNSc1pwL/rix5ZL2DljzCiPyo5tI9FdM84kXV7sxVUrXUOxLGkmOdeK3OOjcppD&#10;UjQClZAgIq7q2MjRxwurwIUra0k1IseBxwc8i7JOiyQoHFKN1dnXYhK27jp48lJqhYk2m8ycFjCW&#10;VBWTGjp9KoyJ41iG5UWJNtbmxvptW77jyJWMvGITOMxEPVDSYkFKQ2VzY32jWUFt40KwjLqxfMy6&#10;EE6SWsSI6dEb1p0hfVUokKCjN8xYfDidb/m59c170BeJRHCKWD8wmO4yO7sDfbWxr8Zr3ksW7Iqs&#10;wz+ThMue379B0RoWs8RhZqjwGjw0UjFqyyWB/gpKGSZQFQdsRDDIWTE36ahzPodOnLkQky0pEtXc&#10;ZOZNTaUpof4+R7wPHTx2NjwyMuBsWGRk6Gm/oIvnLwRfikkwmS0UtA8Xa1IjAg66ewTfqjXhxQVb&#10;T6IMjCZ2bQ01CP8V7B46MlhFZlrzD0uP/G48fvqqmIZSZeoix3kHU/Uy3sCgPel3Kw+QIsLRJj1J&#10;9b/LdXegLwlGqyKi0g5OH7f3NviJJLHnsxfTRJE0sSnyVZ6fjLyOZLxo1XgpSK9CprWbschA0oIi&#10;GItjAzx2pOU1CEgy1VdWl2XEnD2w9cjxMxGJOdXNjZX5mbfTbyanpSYnp6RlZBcU5GWnp1yL8z1y&#10;wP3Q2aRiQ0MDg+S67PRTOz3OxBRYaliQNAqSBI6XZKlVWasHrZc2ms6P6ntaVhnoQg6n8Ig9Q4+d&#10;vmYKcyzTbfRcjzQWCQwvSVo1ccv796KvxfpKAwgStqP/5W4pOyL5GJW6uW/WxCPJ+O4Yer4ngghd&#10;2sIh1lLo0mtODqKqgVCsLBKnFTHTBJYTLCACka4gLtDdKwbLTJO5KiUu8eq5A95+oRlNhtq0+LCz&#10;p44f3O08e8LgPh+/91av995+u1efIWOWuxwIDA0PPn8xuYE3ZAQdcXH3uxiZUqZDtL4yzsvT/0Zm&#10;KUQ6DZqwUG1sDT1+Dcls87EvRsRK+C4yJlvl4tHgsdMXEyrLY/6S7VVgBt/lq+4pfZFgsbCg64tG&#10;/L8OXpj29IV7BaFNxYIpawjbNmaJXyF67JZv10O19tfSl+zps7gRNdVD25dWEqngaxCsdT618QE+&#10;x0LAH9Gcl+Lld+p0VHZxNqq4sGnJEqfBf/zTq31muuxxd3ff577/sM8xb2/vI0d8jh5127N325LR&#10;vf7x9vufDZ2940wMYopiLl64eP5IQh2N71zZ6dOnAiOLINpsfVas0FQ/sw7fkppNn82NyyMK+qNW&#10;5h47fZXmGJeJiyNZI/G98PUk9Gvz/r3oy2gzWARIaFDuEo5oT9+2dg0kNEp5r5u3/Qb7Q5iaKZuw&#10;xpTpP3XyFZVrBH0fCgAMrW8rsDCcsery7h3n8o00Q9WmnD9+5tLtGzfzEj1nDPum/xf9Fwdeu1ZW&#10;WlZrYDj2DjbIrJlQn2mqSklLu35++9Sve/cduz4k+/aV7ATfnb7pddVYoqee3O8bVqEjmfBt90lh&#10;LCRYYsCkLd/Rd/0lM5K5R821x07f3H3DJ5/RK0aQEmZt6lVroR/g3tIXqSQVUhVFWeroQeigPJCM&#10;aRn8MwrN82ZU5DFl8r78x3FJTxTI88mdHfHsgM2HL+RDNglDchaxJaDKLY23G5Mv7AzMZhBdnBLj&#10;fyCopCnV//TMz0c4zT2Q1WAy6iCJF+4ImA8gBsA04aF3AenkTYLIAnyaKpoaxNrLmyaPGTPK1TtJ&#10;Xx973OdcWBb+svy4g8cvF0taQiGBZt2IrKoK+DWuZs24NaUkOPJI8VjoK3IiKDmyEbGhC8a45qFG&#10;dBefCYz/gadVkuhjYOGRXDSWk1SZY0gLdBJ0l7VKFJkwXotewh7FpEaIoBp8iynAXN8+dVF0I2IZ&#10;rAVac3rknpNRqQk6FWF2lDo9/ekBT3+vJV8usT7F4O0lfV0wGZk03/0hOZzMVcQFnjh5pazi5Mxh&#10;I0e5HrsOhT4qhNgknjbzlrq8xIgzfjus2Lljx/Ztrlu37nI/eiE2vajSbKE5Ae4BSZcojPBdOXTg&#10;DM8Uc3zCec+TJfimlJzfd/QGlv4ySHsZMn9V28WWYqaPDZdVixYoMT+iRXjk9CV5ORhcE4f4bCfn&#10;eVm1eAU75s21yFOynxwxNsK/ecpqKUPKP22iRJFqqjHzlJEGG1piGRJZJusnSKkGPablPU++kcbK&#10;s7frBJ/8CoSMWExDBl8PyohoIr4oiilGVSt7P+dWVLx5ko/+qtNmyGFsws97IywippAxbr9XspnX&#10;ZV896R9+IzVpx5jPZh5PqiYd5QXaqDM3FiZePLJ76zzn1a6evqcvZLUiMzMzIyPjRvzlc8c8dmyZ&#10;uXC9+6krKZnVjUYKCChRzaWXNw3tNdM3ryT6+LHThY0Se/ukb3AdtjYoIyEumCM2cQrx2Dvzaok1&#10;UsXCVL5HgUcvfTX9XaFQc0nWalfXfFQLEeAOh0kt4wWRxOsPSMhiNpNiY6RUpV6NiomPuxwcGnHx&#10;yI5zUdeigoIjY89EZjVyIgMRO/CQKdcuIdiqvoWQBh5VFB2cufAqkozaCYg9R/biy2NhpxbVmDFD&#10;ln1lrvvdwDf/x8NyxlHVXFQccbLWJ4Ys9q9AfMn1yN1h+ZkByyaMWXehAvw4mID6nLiQc2fmOq/b&#10;438lLU+nN9FQd9jS95hMw7M20ZI4mmL1pSkhPru3bNnjdeJcQjVodZjBevrE3D4TDybkFAYERhZY&#10;TFlhW3xvgoZAm9pXv7AmxE75MEqyNGFKP6oGJ49DeZCJg8Skug7v13v2smA9qtbc23dCVYlOxWIy&#10;Sie0l6TKSK+9B46HxCXGRcbEJuXX6xsr88rLMxJiYqJTrp475u138XJalYA1KgnVROtAIRHVe/TI&#10;gIkVxWeW9H9vlOMRPWKt66X2mC7qFGlLX8Ru+/IQCvhIrh7T5/efZEruTohkq3NwnU2xJ07H4iNz&#10;QvzORzdenP3NLN/bDZh3jJ6tu7Ztx27PI/5nLyqyKGA1lywi5JS00FdLl1QRy3I81oO1EiRZluiq&#10;lEunvbetwjSF9RcYui5m48jRC27dDNofWIlfyfA6kGDC6ouC/9i40bD8MNIo6ZMhpZBT9Kiy2B85&#10;fcFTTuGF5W7PmvPPt3cdDHxlUiOqaLzLkYp1M1ckk6fJTJVd2rN279XqirKSkvybl8/sc9+7c9MK&#10;5wXL1m5ydfcNOJGQmlNaVpCeHOezwS2yvLmhPBn/phGaDNzzAvb2n7zppPuH741bmYYFiEjCeD0m&#10;B0KqlZEoJw0dUcSJeueRwflZeVmhYwdmwZKC75Btvu7tl21sNsR4esXeOufy3iTvLPyyYq4rTT+1&#10;fo17fGphE5nCYJWPHH+naqUoNqEliawdyZhCgomSpcb82xdd5qzwvVkrQffEqqCN7w09Vpe53eVS&#10;ocGScfxAdINGAxvwjIwV4+JZMyKwGvjEKg+CJn2puMHjX3QFwz9j1XvXtJhhO6jkm02MhNhNUSdc&#10;/LMpujDM6/DuDas37jt+LjW7tKqmkVaQ2FycmRp19oDbxtWbPAIjTuco4s3jxy/5eNSJ2CDU8ijv&#10;diLN6YOPFuPzyXR+fcJGLzgEG5SdVATQCeAR3VztPW0tNhYkpn7npKGz5vWfeCARLtCA70HBNX+/&#10;TEaXk7w9pjZ53aDx60hQki5OCt29cH1YDQN+dFUWOOaOdBJF6qBeMZzmFbpjk1NJMJqtjNo63u1C&#10;VhOILCZj0d8mZdWdcokwocbrF84kQPY11yYtqknIArN6/Yc7m5H6iMTvI6evZnnlX5g233EsMuvc&#10;0pG43LXmHnu2zNGo6ZKvz+iUbCXz8IpVe/zOpRc0EN+jCJOJJVnlJQk2fniJrb4Zfuqq59JNp1Ny&#10;86OW7z2RZ1GbRK0ktiPqJm1muSJ/HSpfOHTlusP1mvO4x2i/DI+q5355AvGgllE1/PUz4bFlSGZJ&#10;rZucHegVoUMNJz3PVfqMHLA5XQFTr9xv9do9BwrIIlhgunNbTF1VBOs6tigPpDbLWmGsQtjeeixR&#10;TYh9zeqMMpKvn9+9bOmhHCQYBNb/y28O6yJ2HC1FTQleIQWsRNlEjbC00ePTEFDk8DW3H1XyzuOg&#10;ryJWeI/eFjn6RkX9i/3/FYQuj8u/O20UU1XRXq+gvNoN4R6ztoUVNJkZ6Dyk8GxLCEchMVFBkkWG&#10;0wQnRRkKz7ssW3/Upzb9xPbQPOEeVSkWy+8kdPif//xEj1a6xq0c43tbtJ5eT0Ho0IVVeFdjUAEW&#10;hbSqR6gRrg5rCNX73VOaUc2eHalpu3s5nsIaqbm65MyKpb7ZejNSBEVmW6SiQlpz3bOsR203NEFt&#10;09VocNnJCodMuubrLuPGROc1s8gcMu+D9QnJ/kduIu7K7pM1No5eIjpkCmFGFy2dHP6I1uDR0Rer&#10;TgokKmAFJ2beNLe6wo+bzTNczRvm6WqcbqPm1v4DJOVBwBdvoQrPHz5enxd1av8nZyO/79cQyWyu&#10;r/SYvMUnT5978ERMnllgNbaL1vdhmVH4NL7x94ElvV1R9kcVBrfxnnm8BDa3Jka6bSKlghnDMMiA&#10;9g7zMYntYuKKwCuSMWRfjAEZvN0yMlYOWpBWhxW0Ky5Tlp4oJuuvKQuqiumHl0xpiyNw4JpUFHD/&#10;QPCdY7DAloitgEWwTJOutNJdkk8gk1sqveI8abZfOX63dHXvdakhHiG1qDLwYBzN8lABJtnoChZB&#10;QMfeDqJIinL7wqX7xaOUvkBMM9bJL8+bc7qWovrw8pbhRZu21rAf3yDtREj/AbxiOkgMZetuBAZc&#10;yShYu80rItn1+zsEtAmvApufUHV63ZrgtPzT/sdvKgaalgwUkvStOpqUM7O56s11zV+H1ib2N9bU&#10;n5ox4xokwUOjRP5xl2A9TuSCBinS8xcdw/oA3XYhkpkVMRsamLPHSgVdyMbEmyv7bciWEH370Lx5&#10;+68WN0mtCTxW2XtH9bukNRlREFtTY2Say6qwHNIZGQm8BzLZ6znd3SLwgsYfg5jnv3SU4xkj4urd&#10;eq1KDd13Hps9PochNCLZuv3NNFbamQO9vRilVHpoXe6R0VfRqoB5ZAyZN+eiGZ/n+wdR0ccfvpUi&#10;Jjg217f2H9AOrs4Kcvcrrb+wYV1idq0o+3//VI6WcEfBNaQKBSHrtqTezvZbe6MS5IRJBRliLfXM&#10;+eIKOvPBO70bzHvnYUO33neacyQDQ5CVTqmBfVyQICBBN64YH8jckQBDQ2KDJDREO+ONLG1vXMqq&#10;LxdmYY0zefuQSScbFSCgdtkKCQExFoahbO0nE/kI463zrmM+/WLI6FHLT56FNg4cqoy6HHHS72JC&#10;OYkZdTDBSaoU/gPdDwp3DX53W4GMmrYNXHPLf1EyqkvdFl9LEjXv2CawiLsyZjuHLEb0kI7MR0Zf&#10;KGWTzCqy+DuuSJAQV46ix2eh+mgTr98wz4QaWvoPALEbaq95XC1M3TFnfy5ZQeGg4T4aNWjD4muv&#10;URR+YJoyt+7yzEMXdmysAerarK6ycXWeknnLjCr6eJN5AtfmTjyNBbR2vd3YhGMbUMXsSRl4uXW2&#10;mrxkxj+l7z+KUI333uRtg3fmYGNt1+evb6qFmiBZFVmtna/1aOtfrQwmkjVnz/xB09ft3OnqumPq&#10;kLmr8tjmyFWjPuk/cdKIQd9MdI3TyXcNuqssDX3PminZlBu/eNzC840of82wQ6X7vBFd4BFSBcFB&#10;m8OrLYg38Kc/XQHUfcgkiEdGX5IdLnNGt5U7b6pki68dsiwbv5E/c2ApqmntP4AUpjzY/UJV7NZ1&#10;CZLCI45nBYvX/Wzm0CdRlK5GIKLBNqPcsBUTb5huu/ha6Cabw5ojFgY0Yh0xcPE8swrPDnNtxUR/&#10;ZFXgHnXuSKdBxQ969gonLFgRzdn6sY0cag46mYSYxI3hVwYvvF6Jal3eGx9CUTQNF6xNphDwHRAY&#10;M60gnmsX+ZKQen3mFxP9UzVGlxw5/M7AlbPnjN9yIeZaUuJV7xUjJ7pn3aWqwPopPK39XtlV1wHD&#10;wkTdjVNrE2NWYn3t8qE0m0weKJth+EYs66/O2q4Xmjp83v3hkdEXrxB+/Iv3DdubTz6QN6PysQPG&#10;Hp49ek4B1vvplv4DqD7Y80pdwrINcWZ4Jkker3Ts+2/nJDKE/9YlGMx46WRMRN5QuWvVmeqotSEy&#10;MlhNNwkL4lPD3t5wfMKwpbWk1JNRUdKKuZ74O6HHdbc13fDdb3Aeq5e1iqu2WcwGrE/5+majvNUH&#10;hN0fRxtRjvNr428iq1dBJfJB5ESllUjQ5duWjTwqW/Tu0lS4c6SHstK86Vd/fWl9sgFsLAU/NPEz&#10;PlmY0vF0bCLxKkfj5eVv+Q/96jQqvuGyKyngsKUpzitSscnRwZbntYD5v+s1adDn7ib0kPx9lKab&#10;IladmLonmde4gRV9Y+bataszarGIYFr7D8S7HqlLnj4/h/hs8NWyPC/TXvz3Fr8tuZN516H/OqxG&#10;o6Q2mXNdlgXVRuy4grRuMqoMOWaG0H1zD2Y3ImvOMGIy3IYEl3Rz71lT5QKnBkWjra0JyscfjlGo&#10;iIMFp4cEo6q6qYOXZULDU7xeUG0F6QuSQJgmsIyxKp+E23i6lf5Y9wv+eHyBtV8nkvHj0DjjrRnF&#10;+CATZPnRSI0Z9frWjksHiUGQYihYiIEOKQc/AAAgAElEQVQnFYrImHfy808uCewp58DUdVUoxzOw&#10;pvVwM4WO9pvuXV3ou+KVpzwetpzg0dEXb1607/zFVbQ2+Qc/5TUKEsz4+VKlcutmTaccPV2YumlT&#10;LlQMSlCETDxZ9JHvfw4kyKYqcvEV0uQBZs0rrMAhMX3nqtDSKy7NZq0lBORkmaEDlVYqzsA0ZIRu&#10;bBgXCCfYMbrUXWCUFwytaMlVsgmFSZcOJ1EVQZ433DwqhSyXF3cliqTSmMfX2pZNrcp08t6FC1Zv&#10;3DBl8ZF04x1+K3X3P7YjGsY8a3aKAWX2j0dQcIyA5VgcXO09sQq1B0hfsUWpViUjUrBlpm/w/fTL&#10;MDlr966UfYGK4He4vO1ET30RijYM6OtG5Xz0oudDZk4+fHtqkIZ4GU0y0h8c61px12MgVVdm1bpD&#10;+6rztyyMkei2s4ZnXfBmSbKvROaNcYjVDGVwVXBEwggdY4wVcSyM5G7V/QQq7MU31qRUbYjC+gil&#10;ZfOg9kqCbG7YNvQQvj/IKGhCuNtUYwioAR5ECU0eWwiL3QoaVCMLuhCcztZ4esUtuUA1b31vfrHN&#10;rwLBoIZSkrmmlHkTxs6aO8Vx2cRp0x0XR9mYsDLl9vf10DgVymIUCiupstvXGlthJfHvU5m9hrXa&#10;xhwpAsciC24/jx8QzHNS2IztyfR9o1ZG1O95e1S64r4+fMdJwRS/k0gwAea6ODqh5L9NGP5UCNr1&#10;xgdnUC6ZxfWA4uQRdlevdZvomtXhVVojbx2q59N3JDbtdAmG9B3b1EVW4AMQaMYiUQxopMMPvmIq&#10;Sb+VVQw0VLi7aRa5V+6ktHq0t0/MkFd8lIPrEyHlFJ4H241F6y3Dm2O2Oh21aIa31PVzye4DmLQU&#10;EvUznK/CTzZSSwfSb/+pInR7Q8I5lzrTyXc+i7mzsYBEy5hXeHF1h76Zuj2mlsMLo6+O3zHgm7Ot&#10;zwFPo6y+74YjhjWpcoURvi+z97M1VRTLwAQiCmELIurdmbW2n2s0cBxdnZlerOdlUaC1PEwk3Pp6&#10;6/adH++ozFzw4VaUMj313Ea2OfREPjLoEI2Vda8JucLG195axt+Yc9BjbDQCvxr9gI74R0df4+lp&#10;K7M7PkWk1zatIor3dy8JXXQqV0G0bf4ZMEj0wdaUtUjVgtWhKlQavnnZyh071rmdLWbviNm0ojCa&#10;lUE2t/ysm+MjFKF+Ayc3NW7YZ4KGHeRPK0EVzU5RUNqyyWeMsqgqqio+8tqrxwgLvs8qOjDwEuFu&#10;a9KACK2muYAT5qZwz8JlrsbEMb38VLm5lQ4SNGeQwfoQEb3/o0/Dq8nLPGJ1dZ4vvBHb+vmYsb6f&#10;Dj9YpTkVjQw6+bX3i/O1RgeCBfapyC96xbUeDipC7Q3PAfMXL1+ydItfVAE5Jx5VK0zSO9dZ06gV&#10;esSf/fBfJ6jVuyO216HbnmXkdnEof8VI95u3MxM8Bi+26ByHWMz4uXrQMNJD05eMqMN/6wIWueUT&#10;A7gdZC1/IXvNmUYfZ7h80MSU1k0I7gO3n5EVkwmS6hRJwgbdjUNTPbauX79iwbKtrtHMHV12WiRq&#10;7Q1ZvcPpPcgLVaKxu7Pm7DalbINcdlK4YZMgaVUUzWmbRp1GHAvpfN1IBabwQ63y1wdB6IVm2i4c&#10;M5NmLq9HTKRH3PSExmX/b1MlZ7ojLZTX/L34LpX2/+MZvIXTzbTAUkZMmS2vLW49DOsCdOj0D0cc&#10;uZ2QWpYYvvm9IWt3vTP2o+MljAHraIzpzLohQ8LaxAGNuKCZoxxnO63cvmnmkH4DVyYR3oMqkfXV&#10;tKED+vqDypd9+M0VNT4bz+/NRvG7qoiqRiHT4dnTBgwYOfE03jfyBo9jEC0+aCLrQ9NXJZnJ+MqX&#10;LLyG7pKGLJEU8bJj7jU3nd0FZBLBtFJtDU5RFU4oMlMQfTEooYk4BnNnTNjsl4IXusxvwdQ14ZRt&#10;fp3meFCV2xGUiFXk1s2v8fiAcrT8wxykP7AkquDisTptQe5QD4C/eJtKcppzXUSa46n7qA8WrPjm&#10;jnZhECXdoTuIPDq9i9UHekbNzLg6cPitQp1oG42DI43lCX4B7kfP73+3D1ShEVHHQAlBzsA3Wo5j&#10;yaFFwVv6vf35yi39P1scllZcnxO894u+s/3DPHeeXj3oa/dimwlCfOO+L0a6XW0ilYi6eJ8vhwSA&#10;LKAk6Gpw3SuMQwxWWVBt2MefxgStOHkxHQXtqNHiSowZSfkV+J9KJVZIPg5SMXkfsB3lo1Ae8Pk3&#10;pc1YE44fyLts81gGsimhkdWHVt9ACCqhJIq6w/2C5a9Xqp/jij1HvNx3uOYgrmrOwu0FeC2M2CTJ&#10;dZ+z8LJEGnhp0LL6JCEPBDnbVj3BGxzfGdR3P9yWq8v8Ms9cyBI7tDeB4TD42/SJM6dlIs2c6T7A&#10;T7Z55qxakSyy7TozsUcq0al9YeMKjv3TORnywCW6bVex8HXhrgtnTBk3ZeFnf35xOIKiYiRb9HhH&#10;M4lnX36n9VOsO5VkLlz0xew9lcAzMNz44yvXjf2/d0esD0kTkFjX+rm0+ytfJuK1VDhivJnOfPxx&#10;mIRNGk6AHdgA+cgkvRfRC/86fu+J08czUZhbE2KqIAVIEcDYh2+sRn6fxz94GdejoC9WbON2zg6G&#10;YMBd5ntxnDn5SGCui3eJzV6vNLT9Mpac07dNWrt5/fzZS1Ys3H6jadmiXWTGCrGYy/c77si3UQK0&#10;LnI8UxrH0JRtzj6FSi43iYjBNluj+7bC8yGpOlmwcanDH+LDl1h0dsqmbBo/R91I9RUQqz/bn4QN&#10;sBxuW2ahufBgNgrc5zM3Z+LrQfh6dbXSHckQiauGDXL0uJp6s8B16OB+Bwwy8dSS8q36pa8cazsQ&#10;3PIWI6Vkvvt2LCZvhRncwhyPyma9cRbVqORxb0txKx31RWClJjNVCjoEe74yqRooqSg1vALRI7MR&#10;3wrKqKDjvf755cYjay2yTyhYlKAuMkiAR4yBmuThi6ofuPjioekLa6VUHRkZXoeUu0WzzEg8fTQ9&#10;al68AWvBPC1CRzmVaTsMX4E++J9rXWKxTas2BK+Yssx507ZEHWkdI4OOd2Pj2ktUu5QeiaUOzD/k&#10;4RNcq7Z9Ty3YeBxSeE60XJ6Tf+rANcEmQkFy3kH6Klj8SGEDDxWQDbPbKL8si1K+OGUQRKL0tIkJ&#10;NcG9Qg09sNtr2fOjsiQFqnpUxuaqzkzu51EFpW+NSGKKZ3x5opxcNzRwiVw8eFKb45AXITSnoMpT&#10;785TFAhVVJPgBScFvDWvURbNjYix8TOm/mkKSFeFhCzgKcr/5v1q1ESBeoBFO6I4JNKa1FHDhr73&#10;waoA9wLp6Dl4BhQLRLZgG8Qbsx6l9r38wMG3B6ZvS4mkHiki7TH+aIcDKAWmCOlRxeFT1f5Lizu8&#10;bwUjyedmjwrQpCum5eEZKQd9+baUBAGdn+Fd3XY8D3pzwfZpK6esWOy5dumecskCoQlkfXIU4gwT&#10;DHUT03J9zjRhcQB5RDZpraCnK6jkxKjjzajrRkl/f0AuCUdyc5tGL69tE1NarhMm1J44FHXw1KoB&#10;f3asIOVQLcC3B0u+m4P+uh/RLOmsi/d16ux7w4OzyrjauuJQn/Ev4DUQFcr6YdbFqPT4eAFFdAmj&#10;iZR+m7y+cq5oMZllzTsmyEUvf4lUCxYyJki0xKd14PW3Fh/ev+1WTjPeH2zvH0bpAofXZh71Nje5&#10;1KPmZpDRrWKHRqJHnyxtY77/0bIPTV980Q0XnLd1aGdD2iHrJJTuHZq/cat87+oQpmL56ilFrUpB&#10;yXF/12ylTVmwoPT522uQ7XrUJDlNcx2zLP6C97KVbnui8aU3Q8tl0lARaX0mWcq07EhukG8qLJXF&#10;1kHBWT3wO+dEIMr85JdutjxhHPKYlKjYzv3iVCweGjyT5MK9Wxf98R/uFtVo0wtOIr9D7/rNUUZF&#10;XBNZAtjMTl2OnvD7Dz76aOBol1WfuCU0QwdmbEFIWP5JFkmheDp6xMwKVG8mX8w3GJBlTq9zqFyW&#10;ZVFzAJEqZlQxp7d3PYStVUSixeWrf/ebb1asWfRlr2/2ldicpUSyA1Ldfv2/s3ziLHnukEeMX7RV&#10;MuPn7KS1mSb3rcw9rPIArYWiZiy/1eENcNaySIxxz85ccPzbuqqIZ5x2bWkzyVD+humMri3zkVYa&#10;XdaWtLm1eVR+c67j8tzy68Ymoeny/EGuiVhUkNJBYprB4F6gMGPafjD1xNkUTYVuIzCrkKRtJWfu&#10;okxB6gYt/KzOPbWkzx7xjn4DFDyKUV6WwmOHB/97r4P15CpbCYD3Z8yb+nl/iONrtBg6iWQwa1fv&#10;23fsWj5dGH9xw7sDllysQ4KF1BIScQSsqp37/qZ8CLw1kvbTBRt6TSjQPpMYWDxRXTh0a9ybfoVg&#10;ygHRm6L7jlnhfelafFTYmSWfTzprqwxIPF5y89Y/vui8O031Pgd6HmtDVBaZfL9OQqK2Fd6n/H0o&#10;+kJJH6/krne8dBcpZgFBkL4r58KKm3hvuUulsQYBLd4ZcFZgWhxitGV3H6qyTSdV6g3uqzPbloNj&#10;i6ZuPNxEVSSQ42+tWrCljgN1D7zzYJqp1n5SFDqyIT/uUAmPVFv3LzT+kiCtJ2rcEj3SP/llF+A3&#10;hy17zehyUUVt4pec+c0AsfTYhqm/fSMSq3E0UtvEhIplrYyoIy8tMyJThUAebyydpc/Ge5UhsR6C&#10;GajQd/Cf9ptIxQ6jQKKKTNpV3lraZ9ihMhL5MBadHdt7Zx2SGluaGgha7rmAqhe+uGTekks36uor&#10;ck/MHrkz1qywpP2TwWfwO5tsxIKKdUL8xqG//2Xc8arawxlYC7fN1cAfWDB6O4yag2+4z93wIemL&#10;BVnp9mmnhLvlz2Kd81pA/o3xyaCY3zPJizVMOZJ5zsK0hCMsKP6TBtujm5u3Li1qYz8n7Z2zFN+X&#10;lGAVUVjilCx02YVqkI4TbJOPQLWhUMya6zk7yhClt92UQMEC35PoPtS3WwyRxTcWP5uF/c+Ay6uN&#10;vjykHnokooi9wxw+uS0zxKRn20w6+FFQK4e+eYzMzjOzMGsta/cXF1sSJrBwNp/q92kmkgVKgOaJ&#10;zSzibhdeup56cfE7vb4YMWvFWufh7707Nxo8cUhgiRcSLHVGQMytmeN7v7F10aQ5Az4cNMojcJEn&#10;nBFsuEb8SUF/+L/klvMgxgh+/Czcid//cWUEFeUlm22FLLSpUwPG5CItp+o+b8jD0RcisSdHbzbc&#10;rWsKZtyF8+lnHc2CHq/+Pd3ScqbzOsXTll9lfdOhUNAKSS6Ys8pkE82LdZt5W49X87pJxaKCRf5r&#10;1zCttRpW/zAoIXBKsXPiL1xKMd8x2oXkPqj4HtTsHBr45A8PsDYJENbPqCJ3uvUNEZnkkkPUjVMD&#10;n+0fTxJqhZa8XgAHu7xRVm/N6rXgKoMFLy8iS/q+oadk6MrFI5IOheoW/zoKcwk89wyiw1auC1w/&#10;aWjvryf06zvo89dffqPfmHFLtniEVmgF76r2B/9m5Y7hIzecvdosK3oUG7DxbOx+s0H7ZjM8K7rl&#10;H69tPU9wIUGOBUJuf35jXWHj4WrexrTBDxnPovJR+yAgwN93LuvD0le6sXz57bs9NCqNCg5curkm&#10;n+Sg3TuooqS4zEL776DvWH8T1aqsyoYTM/zENuVDuuB0Fiy5hBiGAW+YVLfELR6LX4k2UjKSGVVz&#10;8MpwSqyx0in1pA9+spttcgQ0YP06b/qinCe+6kKz9OmMfqcMRiTb6GB46ysMTzV5LP/PN8sRXmSz&#10;7g63JQu/xuANuWjnN/2mbD5zOizU9ZsvR466puBdUdOnQefd+T/RgoiEhmqL79TZaxx7vzpisvOI&#10;r0YPGz9u5DcDRkyeMPSd8fOcV631q2uAlZJVLVVz7+ufhjYjsZkUw6lpB0bMI1PezGZQUARRCRg+&#10;zeYSRE7E4ldWmc1/GOlvTgq/40RFlaMl3cGx5RzJruhU+sqStHZaBBaFHW0zFoW6Vgc4QdK45dtM&#10;Si5362LmnKFVfItqsfPmGza+gluzlmbbODLVo/NPgbmQUQIZqNBHfOe8K8rVoKhLURlgnCjQSlKx&#10;JvwiXb3zpTifaJtSQcY65AFyWM5N3X637lVPFFSiFFQGDC4wgTxtXQgJP8Kx++k0l79+EEqWh4OO&#10;OG3XKSMGeipDeXDJQef5M6fNdRq7LmLPyxsQpDQilqh7lqr+b6cJHCoJ2L7szL7/e37s5vkXIqpM&#10;ZnMjslAWQ0N+xKFVE3/73+uSApe6hVYpJLKBODF/0L8iNHOmSYa4fcNi5xpMAkUToCJqmvRJdMt5&#10;MNYtwYhKUeOkEWMrLG4Fd7TLhX1WVz8gVUce1c5SHmBPsMhoy9AwmCyo2li8RlUFp3jRnhvh69sc&#10;trJNKwbRdmRKo+O+xGAjrL4MfixJPXsgdXGDBL5DEdvM5TunnzDbFMWgI/Ou0/jo0igoesefx/ot&#10;G7bBbRWWEZt2+OXBza5CqK3ys8o5rGxFDsnvFeg7nm1KZA5M8wcZRD+6hrOPHgbwrVeP3SmIkDYG&#10;6Xo04Wo1EteVKes//oc7Itu/Na8U2irAwAujFp1QiDUrMhZDGfjHs6Z/fIIDfzy+P5hSTSve3VWI&#10;SvcsP56VPPZfL3mW1Fqjk5IAXXjAEylSkwZ99vFhJvXIpoAqJDehcqSe/MMcjmM4FRr4MqBkB3/q&#10;i3VjuLcy/lZ2z6uOHSZBEXU3fvEn23Vpx+7M74V/Nk9fy0mswqP7nK3+MNIXUypy/uZM2IpsTEnM&#10;2FJ8DbUr6kJn1LeZGuBvl2VZ4Mkcp7aMM5P5+Br/QyYB6WiQHBJqWllu8tp6PR+hHGxwpLktc01R&#10;UVv7ONOWdefxfZCr4qA5GpIs6HDulUXO7vs93LfMdtyfYSJ2mY30jt4eVOFaD82urbqbBqJGXluz&#10;PFMkyfBPbv0QB2t3eexVpGewza6DWBa2nTBJUMYJpmDEv1zLQbrJrTWTSDCZOWjuxIIlJWluGJGH&#10;FHcBqZETe48Npyga0RQqCp/3191CwYHFgc0ZGz6aF+wSZoZt3mZsmSJwQvPCgJQ9Q/5yobJw68gd&#10;1cR1d2SqU5Pm6gSLUaxERZNXrrioR3S9GTUaYya9vaiww2VAnpGqBH8zKQlt5ettw2yQLsntnZaN&#10;DSmlMz0PzUi3cFEiTWI9bcqMGS+WEeUeKghZkoUqbY+31kzc2dHUIqVPXL/dor0FW/m5eVknLq/5&#10;4870LDrhpvdkp+3XWNvERur86HA9XsSiGMGameoYu3WfXCSyTE3IqplLE/HKCHf0FQjffjEusBTx&#10;9B3fS/r9cEFO2O6k5EfWsPNxQFJ4fsPk6ogdLtv2BOXrUR1IWCwEDMeyOI83p9bBzkFpQxdkRTVr&#10;Ty4HQ6JFMKRaJkFjMYllhqAPGNVrwIL9QRdODn/z1UmV6NCEJYWm/YOG7r4lHzzHacJXwqLXSLU0&#10;M1l/DdVcXP/53BQUP2pqFEJZKGnE3+sNgkhia3rIepzxG6exA4csP5sYeXzjmLeGXgHR0w4MubuN&#10;u//hIZ29ekfOkQqZVanDT5EGTfe5Ng9DX0U853gC1k62kV6wRSGLcORq1pLrmGU2m4TQ0tGCDCdt&#10;gYxMqx2dbkNEiIeM/qzPxnh7BqSfHvJBr0iXzYudfVN56/QnK+JWrtbjq8+OUcCo4arQe8uTWU2Z&#10;UbP3jt9XTdz5rZ4LvPeeXlgV5kVLqmj7MfheY/uw3n1CDEz8fXLdvxK4yxqHO37zhc9RL7+hfddB&#10;Gz7ItkW5++ikb766pQ0khkNVrXJTFZqKsvOq84k+xCBrZTZoerC/1SA+7qiPy4jRc7dFlaLmiWNO&#10;NmXMedM5F8m0RwRmrYW1WSSJY3SNq66A/nFizNsrK9njnx3G4lc9OXBYNgSD4IMpLnnhBwtQedTO&#10;2eNHftNnuXuqJFZ11B20ygCuceDo0rL97a5QoJFphivkqN1v6s4D0xfafSRO2Vmuwv5tE62W8Eno&#10;0e7o7FWRMCyp1bIXJZlrzI4Nu5pUoFdI+r4GzLO8FZ9uyBTI/lJ35o1FFU3IhDWQZLelSUu8b4F1&#10;K6g2adJ5e2elY7uk6JrEC7RiFgMGJOGbgs012qCim1vn+qqsfKcywCRtzA64pkfqHYVtjCzhxUqf&#10;v+XWE102z8Gzm/jB2BA6q887CWrMsGMgHyAzKS5IXP+eB1JaI5JaO8hM7zVTB09cM2fiSr8knjgc&#10;NQKTKL5MSqgUS2OdDuq6Ske4VOa4fdA/DP9bV+JywWoByCJW8SRBq/BkVoawskLpG072+deqxNJx&#10;gc08EoJH/23upSoBWfLrY7Z+/tXBfLCWuYpiXcvCdxCjZNCFWUBx76Q2nU2z3R1ZYkbvdq7CzLnf&#10;tN8Hpy/iGLdvomEHZpBt8gsrC+i8Z+GmEOgza2PY86XhrrNmLlu5cOn+JKPSdnmMBV2bPN55/7mb&#10;V8PDZ77uJaNauDbRku26fSnoUDI4ClqZR/N7F69spFFxPGOGAlfd39xRgZYGjZU2XcyspTAOz0aa&#10;UtiO3HMgzytNS3Jpe51oh8aTi7yxrfnk6r4CPPgevQdwt15zGvGLy2jFEB1k6nBId7GkYpBjmXWr&#10;MauEMqbczY6jZq/bsGnnsnkzxo7aCn1iSB/7tieaoqzNdUSUMHFl4rGh7203IrleEfQuZwWpQdDl&#10;x4eevxB05mzQlZSiZpqm1kWQReOaC/Z9NeLACacVHDIUIq9VX/319SHTp73Xd+yqGNj8WNiEVbNF&#10;kKyV3R2gKdXjtsgXE21fhvAKEoKmX8MW//3KkQemr4CMIUvcqsD4l+4wlSRUoVubE3jQQKZUtV4G&#10;l7zPec7SHUeP7Fw6d+3p0rbjmVrEexxbsnytv49r0tYjqLqCjOMG38pMp5A6sCVUWz4yRXNXbC7n&#10;sqIx+SQqy3FsEfE+NlDk0plNK6L4O0Z4Y9FdS22+dDropsXWrU9cHawsle9aGiU8weJXwbLQNM9p&#10;WDPq++obb9fyizfXQvkPiyp9qOCvL5PcUwaCvnCwIXTFl4vOFqvk4awJnfvx7AQy706FqDMoHSoo&#10;ygrUSRmRscplXKDz39eUW+dkqK6Hb55ZPXXCiCHDxjnOnT51wtgx4yZOXn1s9Dm88YsiKyLlxuw/&#10;jJy8OgxKvFF9SvTV6Iu+CYXN+MM0C52HmS3gV7bVDttAajLVC19RodltSoIEKoiEpOQp5+BT7/NG&#10;PDB9WdS4fEmRVQNXbPYCATWvrY+ba4JZHGJbe4rItUMXXDYqHMOWHHNyPNaaQAkXavaU8uPWLZg6&#10;4tbuDNJ5hBijtdLNCat0ZASOjQbNIP7m3Ll7Y9JjVFUovLB4mRfkm1m0NoiigI7s2g0nZ5Pig/9j&#10;Kmdln/IvuUN9kCVt3nzQtN33r3N1HrDeJDZP3DtjwOW46zVZJ2f3MkNIh0NC0W56xwgI5IIbiiR2&#10;ICl7xUtbc5DYBB5KbFiVz3ljgoURSSKIppy1FFfLPL7k+aMOvPDWLR0SGaKA5rz3p2+c1ibfyi2v&#10;1xlNFmNTTWlBduaitS8uyLSAAg6tpYvdfjx570elLGoGD5KCKa1HVIuiS5IQOe0LOngQyA2BbNWG&#10;kZEl4Q2tphsPwWv84XnT/SCr8z77Vj8IfYmfiUb+I8LupIPWjkg2ng5JXdWqNUByEX56k9dM2N/I&#10;gdSQzShv7lT3Om3DV1vHEjIc2r1trWjNXCBPZPm2WRntvxy8ZXFOXh4bVgccOrx0f53XLT2vvY7F&#10;CzQimXzOAM6lFmitvWjzpEY/L4vmx1MEm6Y+NH3UKYh5gkvmeU5OG3/W4u7UF8PJvbUd995M/dg9&#10;+DaYOfCJlQMF9NteW8QSZQ6C56JkQEP+5IlXlmQjmgWoGCTarUWEjKb4D4KGvnKWfAdkUkYtWxZi&#10;wIo2kB2ayJIdTMXHMbGu29OQLMDWrkR8+qbXnEVYk5W1AsRWbw6IfyIOYGYRfDvVWF2j44hIwcZI&#10;my0nzN+A9lk60LR431qaNI24LzwIfTX7Nm/Nosw7/B8twzyi/Brm3W6VlxC9FTiDz3K3NC2fHNOv&#10;+dT2NYnEZwjOQ42+Emaf94pAi82XqLSvU0SHb9cjc/2y2Auf/PPrT6ctPK8mByqoiYb21ySjRIhe&#10;4yEivm1ZyT+wBZ2wrGl/MpQSaikPre8rUuLytYVPtOdMCFqQKkilKampKaVSyzAE6oj+Uv/avGNT&#10;Vnk1IYsKTY4Qcv7dKaIhQA8pGnak0QM8KFnPU4wmZ6CrnNYUR5aYaQf3fjAomWMpzDx9geO+Wzzp&#10;G247qkkl5YBU1gWPrQ3YgmQU9uTgHcMvvWOol6G/uKzcIWRVSRL5SijGUiNPLFm6dNny5cuWhRcr&#10;ZFRMCxRp12J0sKnDeusOLNDdf/b1A9CXeBgRcp8ayN5Z7aiQYG35FrQp0PZ4sC1uLVkcb/XqgJiu&#10;D516sJEDkskt9MVrZzgx63Yrfckqh8842/H7TZVrF67xuZaEvzB2x/IDB2G0DbLyVEUn9m7V1A8r&#10;rFuCSJ3ZbN5ehzhrXmnr+7LKHh934UErXR8/ILC1bQOoA5IMGmzLKBp1faPPjKaPP/X0m7C4WoLT&#10;Z2m0/l9RBlUwMCIIDdFiQAs/+WrvPo/LmY1GUlOhmqC8FcKfIsruHdt/9XJsdSHGXHvGMaVCQJzm&#10;NJahX4xVxqssdAEWbgUuDa8FsR4y/drXwWM8WXKY7dxMyTr4G0owcw8NmzNpxuLVq5ydJkxYd67U&#10;VpcQ1StTZN+yjmL22MQ6dN8J6/dPXwk0c1kun7sCOq60Kr2qNigB1ewoDd1raTPZVGgxxF6Ztbse&#10;gj4WGEaG1+P2tCUFrEhEbIvyIGGBMqM1zw6/yrAoyPFK+6/nKLPb/6fuPcCrOrJ00Xnfe++G733v&#10;fu/eufZ0nG53sjs44BwwxuScM4gokFAAZZSFhHJEAeWcERLKCEUEApEllHPOJ8d9dq5XVVvSOXDo&#10;aeQe92jKNubkvatWrVrhX/+yckDs8FgAACAASURBVG+cbm+SjGulU/0n7WckyILCSGp4AR4B6fxL&#10;7A4Lf1E5VPcFKgRMu8HTah50Ofn3zh9m/LIzIqDM6ax8CJpgOAb+Syw0l9B5gxCnWytbgdTSZABX&#10;lLAKUPn9Z+O4oS6jQf3diJwPt/8fJk6n139h4p7Xi7U2iTwlXBAedC7z8zHrCgC9i4dOoRMIRcq/&#10;Dm/LY6OQ7At2bgfq2TrzYTOX/O9n5sFvL0MUWI2KAOqp7q0bnNImxCQiwxwOPrT+sgjI9AX2YGqv&#10;PLfL+Ebz9okA/+O7bhTuSksmny9EfpRBvBffjzbv5vghHdC7bJi2TJFv+UBg40LGBE3zk4Gm7RQj&#10;lAfMi68Y8Al2ifrPQVuLiTV5+OrPk+J7Zm6PAWhrxg8V+ZsKkaMnU6MAOlA/Oe3UpQTca04h9diZ&#10;8dRcgLSGIR0r3GfqMpu4+VoubtkF0KAZyll5asl5X55cONuZaPWRjtn1X5zcvSEegRV1HPQs6JyP&#10;D+WJeUqK+GxUrWFnjlU+bK950NsUtfPopceY/R8dnijy0PVNeMB58thTJejycG4BYA4pIqhrxXIN&#10;xSEgN0uThFajhiYwQ2hpaJY2X3br4PPPAnvLW+/79AvkBfriOkx+DW1oir5/6q2rGqUAa6EJUHpo&#10;Rahcb+rC+9jVl2dMJgaKdmqRglva7CxZfFkhzjho7jeAjqvFIYivojdOYXFPDgxR/3BmZ6LPTwHU&#10;SwxKFgMVAKO9YdLOob40evGFzl6Zh71sgbkfeV8DHqdbjC5AZOUcAmSzIw8oNQKJsJcOt6HIA5pl&#10;ADoDzIOgx/IaB1YGuAJHSfgwu0gUujDUugk3O7VQKbf8tC+cLNrDi0RtK1h2gUkLDkUR9f0Yq5RX&#10;30VRb2YaHT0z3be2mVlZhz6e6rpfNXdj3bYyMY99aIl6zPPrg+ho4zGjHmD7jn10w85vyqNWkuma&#10;J4aGBnyNUqoWtBGC7QkLQc9nL3i1QlYSkJl2DkSYVL79oeeM0FtbP1ChFhJztedvfF4yxZo/Wd1h&#10;8DYOHK5H0KpXBle6iVtq3OGHaF/kFQBVskUVhdLoehcIYy/6yx8WBQLF5EsILi0QB5sNMzoVDkdS&#10;6Pyicg++APiQXxRf6HDNeFuWqef5eaEwzuXa+U+++vNc9WlPLQtUw/UYv6YBfWtD5jTj+JBjh9Kt&#10;Qh7yKElntIvhL4uCy1pTRaiuwBDxBlQUm2VfqSXnO7Qvt8GCqSA/YyChJqJtp4rkNWqonzmchydF&#10;ORdO/PqIX6Tdjq82nPcPtgnsYdFpoqYQeGfA8V/NKKBEeWX4ZPvltz8qdHAZ9fK6lNSOw+qsDnOb&#10;UDytEk+Nj42Njk3MSNVYdKEuhl+PdE1/7sb9rWn7bv+XLz6Jn3gluqvqflyVkZD2IPG7DyfZWRqB&#10;1kia48cBu//TJ4bGL2mWnTRknKUv/4blloy+Xrr40sjI6j4eOIErUwzvgOG1j+NHrFCvUX2klkeh&#10;Bl2Y5QvMrcGgKDz8kCpkF6ruZAVOTSS+OhRTuOzoKcOtRHnUdObhJfubRj+vvLfpno5SgokqQtD3&#10;wNbbuwtM0VqWabtqfaEQqIR+v/ohxERGAbh3pSu6X4KvdPFFDfqSJ96O6tf1fFoGA95Ia2gwarFN&#10;L+St8Oj2aT/QgbF1UNUp1PD/dU57T12vH1LDm5upTIwqLWpEuF4a1QFB8w2MbfrzY2jUIVFnyZy/&#10;fPL/hEY7D64/NoRAmCotRjoox3u7IoK83dx9gq+GhwT6+nj7+NS1iRHYHGHXEFSo+7O8K7bpvzr6&#10;q6+LcXxj0fepj7Q4cXTXlh27/vinrwcUYLHbHq+ZOfrNI4MbImV2MbHjxnmN8o909JLpapcuviqo&#10;GnXpZrfmMFOZQW0VtLekF4BnveC9wj+n4HkOdaJGyw0l2UZjnxf5bwTiPDvr009IhajwQuBMoDvx&#10;b4KKGG4Mkmm2OZ41baR1pCmWTSjs3F0zj82fKG26tz+09sHjumuW5wKLF96H42MGPYQ4FGYuCJm4&#10;rKAQRMSwdJRi6erDOUAlVM0stzGnEW2/KjF+Pjl355xSfx/00L6vPUdR8BV1YuWpFouvZVMqgHqT&#10;kuiZObD3y2cMjcSU11Vv+KP9PyXE7kjYNohIu7A9yIvuXXNz82t8MaVSyyQS8dycWDLR8SDFyy78&#10;VqcMgQF45CG2fbOtzOed3NO/3yDiWGRij6FVfBSz9pC1X9nwZFuJw/qvbKbgdkGnGSI7Gc/5yFGs&#10;B84yQBo7ktCH0W/oMS/DWSaOSvtwCtGeLW1yliy+qCoV9NhdGqZwBlYvXlClgqwnpRntuBIdVUqi&#10;uliWeJqVHO1wpcFpGM8RajSuBfKKg1ekiChdL774q9WNIWe8i/rhb4gnS21MooaMO8BLk8/WI6tl&#10;qlFDchr4uio0IPiM5XkLK8tzVuFNi+HxV+eBR4mjlvSK+nICqnmZ4QtwXZ66hInx8bj85Jdlpw87&#10;GS+rKrHYdJTk9Poq5PeovF0ApTI0T97+ohIKrWDSI0VZ87tjo0hXygCl3rNl34tPD7e+vXYE0Bjl&#10;ztAJYf7RFf1wafqrk0Kvpt24nhYdndkwKAfUZGN6VEzCNC4nAGD2ys/vbd7emXLwOy9E4QC/nhkD&#10;7WZb/G7PCSzuuvH43Sbds1AEJBKGlY8H2ZnXGigLaO8FDsWMcxh3oZWievQRLRSd6ezP+3EPiSWN&#10;JYsvg+AIN/ZkIQwRb4gskgNVV8K0S5tUoEBFeRaNmn8U6HzB8fxO20a/xD7ELakSIzOhKeRiBY2i&#10;KTxnIL6Y6s/JwcnVxcU71N3UPAm6t0a2qCTrXDkg5GCsAVMNQSsl2C3hUU1aZGxGxfMZw7e/+lEo&#10;neS94OnAWSkwSBLjrQam8uyqcB5l2aUvoNwOHT1tHNCSpD/ymTQAbhEH/9IFkIdPqeTIA1OA7Xvu&#10;Y9tOwIlWH/u8AtUmAy3H3Pr5sRiw953y8+u4PiS8yoE829x7UzrR/QR3j9Csmgd3y/OySu8+rMsJ&#10;dbeKvds/N/c40yerFZXBd4IzXtk7T4laLx/684wwj4wSnPrgwhiyWxGRCZzE5gMu4Y09YjUpa4r2&#10;/PXhO0Cr32UUx1zqi1Lp0Goj65OWY4N3uOfmd60k9aMXCyFTVuV7bgjQGvIlASGAOrovMUkt1Eaj&#10;fzQatuOSo+eVvBnqcYLl6XL1PABNXRsWeH4M5SMBs5g0XiBa1ZQ6OUSmJ0aZ+9xWYpTJK0NRaZOC&#10;kPKd9UKfEYnGz+UOYiVRoIyjYS0jy6A2DQYfhZbjdHR9RZEMzro+rYGqmAD54sJlnHpfdoEzEvDd&#10;m20VRuKrzOwNkBjsttkTH7UBav5U4bUKMOl75svAEakSTeF0fdoms3xUyCNTQ3P4wG6Xlgkn5w03&#10;j9ajGZfc9o3vmOmpirzkHJZ1Leyyk4Obf3iUv6PlRa/ojOvx7hcDq4dmJRFnKlRw/a59m7Yq7qKM&#10;uBa84jYOFCDE66/N2lD9PMfQHId8iKyLDQ47Pvly/bYj1vl7ffuAjlnkV2EYyqY9CaepKfjRFy/C&#10;zX39kkSgtfCbZ1AX/ei1bnIWVJsnQQMK4ZD0Zxqc5odZQxdQXTGUCERZzdBM25WTrkKMhJdc2XxR&#10;Da1jsVZ5z7+i/VQp6ioulS0aDws014CR9xZfjS0emsH9LYy0Ifvc07kHkFxXE+ozwqm4B5fcJwlU&#10;RscQ5EvCh+hKeMMLRC7dQ6+pMJHGcJaEUl5RyOmOV3o/Lo/BMOzAl/HGDamIrNZLc4z+jomYX9pA&#10;6VKi5oQk6o5Q/rMvI/e97Z6WHB/tb7nx/cs9gFfjqBE18EFMmFJ+ueOTUFPT5yrQ7eQ5Afpygq3P&#10;OgRdiyu4O0oCVi1Dbd+o2RcNSXHRwZesPRPug+nQgB4q97OiPeumrvTyNckm7iqU3WSBrPFPAUoV&#10;Aj1QqE8ZraYndpZERBX1zPQ8bE48unWTd5uhuph1bS5DSB1En5Czc31SUmzO2f3FVTG/fwjopQZ+&#10;li6+cMv7mLYKR7OBJ6wC4tiJ6Kz5Rxwi0wRzAbsSJjUIYAptBHXmrvPRd/rFKWY73z+RdMjcIXsK&#10;p8f1xgMepGQOiSy6XaHH7qtjLNE0WUqBnvs8hX5eFmKZAL+eeVVtshzPvdQtTouhKtrgmsdZMkNW&#10;FThlUO3rqs1TlJiPfbkNHT/3dYFxBAbU1noMG6aNRGdWWjZMowAtqnGbqlm9rZMarLx6cNu67dYJ&#10;9/pkuKEhDtVk70pK48C5wfTdDnam3WGXn6ga3M+ZmF/ObJ5mgZbQoSJNjkLlhSh3pBp9ccP52NGD&#10;sc1kzV7zkOt+e24DjxpOesVvCzzrECZHO/neV6PQloQ6iNIgr5ir/JewNhFGz2t57cPTK89P6xUD&#10;1xxZ3oazV4DOcYyQ5ZtsKCCz1we7vNVoKE9vNpYsvhTDdlh4arTzkrEoXgR3/3qHy+Q8DQjHQ48X&#10;lFvYC2xtSuQiy6+7Fdy8vH2nU4e6r/thhOWZ8BYMs35ZfJHsyiQkEDPQFn0dhEP21N2urA9038WM&#10;WxMpJs4oLMMqcZ2r1hAzwWrUBtOBMlPQlm7xHb8ywBhEaKBHh+BTU4E2fYBffnFfeCyptkfkGq/r&#10;SGbKY4P50YC2yI2Ho+5NTEpITWvU6fdOtgIZ4rMhNVAzogynnEAsqNBwcnKIuMOR9irypHVaxynL&#10;zN6ac1ss0h+iCJocLlN/W1d/b8eTjv7e9s5xOa9G0J+eajvTzaFx9tVz+f8rS8THwJWzrPtQRggs&#10;1Lz5nyLVNA4Do/+0RZtdkGAoZNAqg+bMPbNfxxto34yCdBkrlCleuQLaPtvyh9/NANtTl37TsHSy&#10;+yWLrxgQlZYpSJFhD02vrmZTpvzTNSTO66CsAcerPN1vkTyjxKSOLMtORA/qai9NaJTI6iHqPU5A&#10;q0jvus032GIEg0EOGO3rt6KayDb1KZb03oWHj7o9ycmuErGgCjNjcPeor8XsuGhRTvGmQjjBsIy7&#10;18Cs/o1aGl8un3PwgW4Zmg+oF8Vx83yjniEadWDFTVKfpqIINai+cvidtaZu57//dM+lWtyxUsoT&#10;qLEbmh5oWWi1DK8CjKlzzCgrjWG4UYc/pEjv+u/95mCuHEqfYqyl5maCu8meA7u+eue9VXv2bt1t&#10;FRB583HPHM8rJbVffpcyPGz6GVx70KMllee1v29FPwyvTEKE/fzibQpxEMMN0h1w9jDQ8AqV4FjI&#10;laDpXVs97QwTUBMN7wphZ/kEt9nW3xxZu0o9fWin39f3ll418APElzviPabDlfozKAtMYg3BgMeJ&#10;7U6TKv0FiKi5Cy5y/SktBXxJfqXXQnpAqZp0sAgRytgMtS88gzi0AwwYBzGSDT+iEc4YjKbZnHeK&#10;Lugeas119LEsUYOXyJPgG5DWIXszHc3tHK0j+qGFCJT6rfDYeibpGQMWcMWowA7tGHLA6xQYW4a9&#10;juHBtXtfeh/qCMAb4Pa1bEnFReqlrCdgZGO9tddTcm4/G0Z8Cbye9c3AB6DAmaigNiW8V4amwj84&#10;1kHG7AoeA/LOm6F2x7Z+v2rr8QvuIUm5mYnhvpdOb/z0tz//7Wbb4GrNEz//XlnKno3FmERDDNT7&#10;Bq3acOINpeCn7+/fvu9STn1FZsSm748e8R8C3CLuUgca3rUZBSyPQBIE1xYeex99BYLYv/Ba1Tx0&#10;s6Gz3WxFxIcrR2j6x2eYJCrtU6cfVJfekUPDRmDLReJFx8xGFDEGyW4NVx3kqtcOUGuTzcFBrQvJ&#10;WRYoK9xcBo3Ed+EvLMfi/qSCtEM1Q4jlKM6ioQE/dzfaYfe+CzZ2Vie9X6hwp009IyU+UFXt4RfP&#10;eMRGebvYmSdXA7VBbxdReuHzG/rrUknlYPJJ9r22kav2kxwwzgb9Bw+OpcEak1i04QjDsDSre5x3&#10;ZcCAiXOejgSaovg5HYnrMgECLyyg1PDngM6zyl5MayiaZ3STlRt3JJLiMIsI531rdx8+5nlzfGJW&#10;RjACh4NcIpEUux9Z+favvv7c9Y7qmdUqx4dSgGoYOa38cJebhMcYJ8S9MzNUefn44dOW1hct6itW&#10;bOmeLyAjJyeBaszzo1QsJ+jE5kviI6Zo4VNA3Zyx3cRkxx9PuKbkfbtGBHRLhUwtPXA2nRXj6nfo&#10;pOMu2zqUWMOeO7zZ56Fa+xGDJrvw6q5luxkijWhw92CxVg+NYYj4swXkq+KLZl62YFlj658mEAwC&#10;fzH6IZaAH2gv83fyDYjKq0C2NWVInkShD/F3As87xDRNzXTdL7I7GFxvUAukBd22c7FDhr8XdXa7&#10;3QGTaFfn5Im/yuP6HzZQddqGdeGFFK7IMmiirZ5Niy0xiLXwQu0TbtVNaghBYFma4/hX7HniRo5d&#10;CXSxJCh7r23x+HhDMTca++Ehz8SnAqcTz6nHu9oGRap532Pu+hfvhY4/8N9+KG1YAxQM8nb5ln23&#10;oqDVhuZ+XuVwOuXsaL9MTI95rrw0RNGURoG1mzp7z64HOEWL8t7iqzGFBI8jKgADs8oL73WAvojY&#10;z7+bA+RSXeelZ90mww9t9LktA032pzKBkLhABExJ97Ly5EB/+MLbykh1U+p9JOgU1387q1oAJjJa&#10;DtSfjFO8Kr5aGvFsonwdy6OcznxdD81SWvQ8ap9BagmKbavrGJ6Epjah02o4g3QDg9zX9iunQ59q&#10;oNUFVFyHr9MZA4CTDJDuDysaFn+PVtTtCLoPxqp9V+1MB7rlRxYFD9ST/xIUIcJbVF/RzZNsQUK4&#10;IQ0MR2MkKApBLgQ0cYkmBn0YVHazQ3bxuwkF2uYUas9dferzI0n3rvtG9gL1yGRRjN3B7XuOnbEy&#10;P3X0uE1w6tO2qTrPjJZC131rHZ4gUDDi14EqOHZfNDzV8PLwCKkuX2TggoZY0FfHKruQzlHIBkq3&#10;fmCG2qcTuG4INHqFTijwMgq0UjyUi0lp/U2bb/fNLT3nuXTj4YHl7/ylQDcGtL7rphH6HM0rNxU3&#10;aDum5g0OMxY0e1ySLB7GUCWqbu6amL9HHpFwMcNmqeNGgTMURUAlp6NNFTfzr99Mz7pe2TwslE8o&#10;FQQlR3obin5/sxSlGygSR8e4RTWPkmjiBLPLL+BliTGN6OwV+yiNnm8CgKbAsWw9iKBqdZUWSKSg&#10;z+1D10F+iWHzf8DgAeX4tmdEC4mE0TBHDx7GezUavhERywtvgOJLkiQ+6KDLzEIDQl+6quFYr+x1&#10;EhXmREW7lRsrtN+7Pbkg3s7O1/Td0+Z27kEJBbeqSjLDnUw2f/uOzcVdF533b9vl+RgHlLWA6hlR&#10;E9SZsyEz8z+LaoqQnoYuIstKUQBD0mD93doDbqn51zy/2nimFF7UKNJxqN4o2iWfFyoyecwmDghe&#10;CiQF+YfPBOByuaVNzpLFV512dtUASNy5IRQQFvkKUkBKyh42VCYpgaHnQxFTdradi9oC7nbOxlL8&#10;EkZCciGj38h4IBUsmEg5ZXP6jOvV6MiojKRwF7Mz1s75LSp8ci4UVfbexQc9Pt44g5ADgkE9dnK9&#10;v/CYoflnAda3De6ApGy6Uu4sonlCTqlkzju25fPTX60NWHamL7xBDQhab5ZcPCcwkS8M6LdP3vBO&#10;WYxIzE8BTyLc+ELjIcTwwL0MHtVAC6zxsmkmoOVVL6BSQcFgQtOWfmDthiMHVm88e/hiaGratRB/&#10;v7CEjLSoy/aHfvON+Y4tfiVoZnjcxLMlEG6ahrVuOVDzUvPNC3hOg2l0MCwCSbBuuDH+spunl3t+&#10;7RigZ2iksFhoqzz38ocGCNxe/Pxl4VV8EBay1ikbFYH82JAdjeteU/nsLr+8z16AuLNT800pRq73&#10;RbSoX641UTOpVimLLZx5Cdlm4/bS4cyPW0WOGcV9Ff15Zjvcbt+vvdvZWZMeF5r/qPNJTXmFlbVj&#10;XCfuP01iCvGeOuEI4lBdgGFDHQ3QZlmkEkAuYoXaYwVItfddfB21wslLuBu3gCuePdVMPvrDrfDN&#10;pGLnsQh22ckvKhQuM9txNa4HxQUNting1R2BV+4uPNaHIAiUvGUVOAXDYlmG9thiQJCG/pE47Oxe&#10;LTl1I2eCmwNqdBBpqdHRKrsdh45t+37Nhp2n3WKyPS/u//r9Tzcf3XDS9PJznQIRWksxs0tbVmIX&#10;mLRcGzuoICk48+zilqIFQg4J3Fl97JxKpxZBWxGuA0JsoigoVNEj1y6XwAXgGaDvsy6WKtJzgzd5&#10;3/gBvQmXLL5DW7+OA/3vj3J/fs7mnELoXzSlXdf6QrqR2bMYekDgoe7z5vrTjZeeavbvXpx/NbzR&#10;9nNeslfFt8HtgGfNw6JYqxMnLthb23o5e7ieP3zycmrF0wavXVYNC9Y9P9xIIHI1YRI4g02rAdOB&#10;5hW4vy6uX5EDfsLOb9FIhBNH6yyJ8EVc8cFmEPIu6F4BVKc3He5YfogzEkyNmn3nEPpMo/eShOdJ&#10;IswpyeCdiKKRU3TdLsjJyrle93gYH4U8Q8hnxwYXKR9R+2B15/7VcQzo97kmqGYtzmgoVOrx2kTn&#10;S86uLhdNdpnZe112947KHBjRAELJIAQJjyKYbFS8COjy3zlUCuYEgCPcSASFIdQ4wgnVqRiTg2G5&#10;RjAoSgWtcQRNZkCLVcAgKhgVfGlGx+H6oNFLOecvJlX/gB7Tbyy+FOoGDCevyGu1NT17erP1e6Pg&#10;2gkcapACbWFbctnEyyBxhD/PsbeonxVwwXzPpZDikEpc8sJR2EgmEh2StYg6jkyBzgDLsZTm9rF9&#10;md2l53fZJdZ3yLCy4Vie1/SWxV45ZNPUFnjEvElLy9UM4Lof0ZqXSvvQ3wiUHgHdjknPkFzjLhbQ&#10;mGDAee/FchUaCXh0SXOVEk0ny9Lm8aDrNyafHqanTI6cfiBA2anlI8VKePnDl07ZXaluh4tuwJKJ&#10;rrEt0nJAjOcX7VKO16pb/c9898XG/bvWrjjg6jstAhNcrZ+X50Vrj6BL5aMiFvPgKHmuYNVnw7RK&#10;HBAw3ygI171gAWRJtXRmcmJcNDKqXKjTRn+qUNSHp1Q+MVAT1G9dXaJCgoqcMQQuAajmVUMIWR9k&#10;36k4rZrTWzHYpSa5ieTD92ZxohOQ81BOFaBkN+LiNmf6DGI++KXNzhuLL4nQ5gynNA27vScDdHrZ&#10;jYDxbx4ivlkoONP5fVefUC87jiiAMJppezaiYVhNzzxrtnI6YB90ntNQJIoUaBRA0WzvUYXmgJCm&#10;AjAI/99ue7yxy3mdXRli6UU3R0kmtPOnTM9k0UGT0hc3tlkNInizrrMZCipjqHaphWofhV3QgCGl&#10;jAxYpDxbeBeNVrvedygeOtGYTrZqxRgY8k2bAbl7yv1DlViTGyEo/uMG0hkSL/+D0SF3URfLl4wv&#10;ICp28hHhalP0kAYTDutPuGU39wz0dt27bXFye3FB7Z7dB81crvj52m7bdThwFMxTonWG/3zDBNCQ&#10;8adGKUAoBDKMRRJlZDAvKHpMAEhj44MGZI1jPJDPgBP/Z7SChdLKacGcHLMU0BpBcnktyy9CTQid&#10;fnnUSHHEHCpBLWuRIcGhiB6PmMwlE75xEbtLs+d+QM7ojcWXxu3kiL5gf9EJ024kzt3njnbi6wL0&#10;o9IXYSLE8aPP7tC44GIky9PVKzI3P85vR5Rl7+RZ/8tqIZrLANXUOT8fOWKmVYFcJZT9yYCvrnXY&#10;H8kaRa1vJlQD9fmpCZEhPmGppQ9HdCiDDp6fPxg2EPp1JtSfXGcjCV7qIokH/C6Vas49alyYe2Ei&#10;CXA25enCOzDEXn5uLISU4tbWI+rzTtNgcFJVtT0QhJ5WY4Xxaqj0P3JAC56PTdvtle4KZJzeeIB/&#10;gUd6T/TR23IShxpUgB70/cPBxmH0KioqGIpYtfInu53y2kehf6ecenbLabdDGY6Rw7NvzO6fdwLl&#10;ICi4cBszaknnyaNomhZ4fHiKZDH1C6sQ7GYdwQ7mJ97U6AB96J98pAKvEQ74kNisARp9J3u1khxX&#10;YZyxQcRHo+03O4ZoqWlWSM7zOCStACFZfk5+uXd1qDviEifnjcWXx8eMtsk2Gig9N16489xx/QYU&#10;BcZqLuN5fq7QBnbx/aTQfkryKM3JzPTUGYvsNI5j+k55Z7XqcPSS679i6z5MCAXCKSpG3GzuPpC2&#10;J3ZQStHExK2gswc2rD9g5e4T6bzvq8+2WF6pxLTxXSH78lqOnuxRgOFGBWVg/wOBmh2bEEPWzjnz&#10;BgD8JTiBY2YeA/r7QELrW136WEsJJXmdW+3cJMOu+x3nQJRT64LML5tBwX/qw9xN8sJzAKnnWmIw&#10;r7L6rpfNPdRqUYRgHFF/3N+LdAxBsTxcDFn6r/5p1T0JWDiUB5w/PDTFzpuocse31w6Dfn7Q36EZ&#10;KDToMMdeDDcfqUAyjP6CflEnUkKPWFnh6dcM5+/B5rc8sVyit9OKkeaSvKKa+2M6Nc9pkEWuVCuF&#10;dnk0YaBdoCw8cbKpRaEKQjBWhEaalO5JaNz1rwcCMAmTdolzvwTXjYSqVXvTpWkKiGqsN26+XCoD&#10;ymkkpgQZOuX5AhvtL2etUI0VUI0PtTc/H5lBAjbYGGLiWjwqGxsYS3O0cXyhAgQmK4wHVMXBwFpz&#10;08eIHqvDb8PKHdkl9wdkFMtIZQrpYHX4xc2nAyum4Ha4cfx0a5JJ85joCTyuKMO7ZaFXRyvuVzcG&#10;et8KB5xagXUCCZVLkoez/lxi0VQ+956LxOWgiA2FTji4/gPbEh2QVoeGw3NTQPcsl4Hc0xnLmu3h&#10;190nDdq6CXfOymtMw6VyGaJV5oHlb6pRwFLoMQGmQNfJg4hFB3tEGjHJ9Vp+E4/iFzyCKcxF/Gxt&#10;CwtE8jp7tycKtL05LbSMUSSHoSlUijBfKkioUYGcKMMu8rkcqv/Cb399HejgoQnfSIw0Hjllaedw&#10;0ez0iaBb40jni5vTAi9ZXPQsuTsNH+mzrjKgCduegkq2eIFkeJ42m+uNy8i3dBoJGsZO5I8X90UI&#10;XlmkGS+Bk6hQzNBylHlA7UoP2QAAIABJREFUu1A2lNzrqUbKljckfkCzyAAlnFZaokR1bnBLyiui&#10;7MwuRwf7hpzwcBMNCMtBKwsmIjY+KDydJ1cBturs98czp5FHBwSeVB3JcRpRb/Kxne6NKCaecyI9&#10;ec/NzkdY/PSDhII/cjPE/KTpjoB2HwSiRGuASAQfnY3I1r8PHoiMGthr/WSoMpNGioukJ8EQutgu&#10;xwiZ0Fl12YivQEnv0HLxdHpmsCHB67yLqUk+eFUHsBEm27diDmsMRPOEUCba4zFInHkhXAOfyvns&#10;GC5I4xnUaPDx53/snEUdA6t9giube3EKg0YWKcdQJMULrXRoDZxBRV2kb9JTFIjkc39lNobjl3Id&#10;UF633X/eNeZ6WWFazMX9J11qpfdStm7db+Hm6XLp2/UXKmQ4Cj8/tMknUiXzMU6E8UJNC+BO0aXG&#10;Zpb/TJlwm4L3tmSmxCWILwuV3eiFNK0MxQ4Bo+Gg5sTEm0Tx49xCgTzBQBti+KcQCWF1uK2wDEXV&#10;Bos8rKysLjqmlc/R0HrjKNRCKCzCbOKiZcOYhuo8u82irM7jwCkHe1trC2tHdwcHJ/fLXi52h23T&#10;i6w+Pt9OKodunE1+uiYoD7wU6UBGXWfU+bN22XXlIZEX7HpZTNZJ0VRLlouHPmAHeDWyt1LuF9/D&#10;fOPwvBAq5PgxCkw4x41q8OwuH98NkxxW5Naszr2adtPgeEPuJTKQRi4drWdVWgVglZdWFE4jSxjl&#10;wKCiVA6j3vDzMAmUnyV9Prq6EHiET6jVfv/dZ0KMegO1l3rHVrSMiLQsOZ9wJlm0oKyc0A7m2VvH&#10;3W/FXWfvbN+YRcPjFofT2cw9ey5MilTwfRzDl8dv3eq6eUf49afTauXw07pE811OTfrdRhWevCIH&#10;lOB6crg+FjF/Ku5kht864jdyZQK63vySISdvLr4c4iju2Nc8B3g5h0jMaIXAGAVAoNJ5ELXeZQwg&#10;Uch1RSXxHIsTiiSNRFgJdR9PzvT3Dw1LUI9INbKtoNb+/mT7rtgXFNAEf36+ssnsrd8c9fDxvoyH&#10;t7eXm7OLl++B3/7x8v2b1utuwI1/x87uxWovEryCD+sL3HHx1oR6DIiHaz5yvCuABEBvVFrxEdHi&#10;sYD7O2qIlpCRRGSoMygEqWR4JULHzvDXz6GWEAyznNh2SESg4TBxwTo/JdKgYw+PLFiWloAB24PV&#10;iDpAAZ5/u64c4ObEiKNottPz+Ged82wLUNg5MLXrD30In6LF/qsS+mZdJ1YE9iOImlTaVeR7wSnq&#10;xqNn7b1Do+PjwyP9bS9aGvI9XH2z29RQM85KQcPOjVcHgEyDuoFDd7Dms3fT4cIiP4/naBFwe2vF&#10;V7lTFOZthOdw6+mPbfQkSQ/OOPfhZpPsPGgL/UdIZ8KTmi99T6XEqoT2ZD8WYJJGKHJZ7cE2QWj1&#10;alYOBvMeRS7alkKXi79tgSOSYC2NpgVIwreMHHCBhtLU6a2prad+satkypjolaJzP3zXvzLuwwsT&#10;gJuOtCr5MhfllAxojmeCzJymBd3BahX7TK4+HQDjHbF7N3gnOVsFPeZp1MtCIJyj1TLvyaQhYIAv&#10;ZVD4XftgVxOFavyXVfINbvzxlJqHf+mISY1WoGUuSfO9FnVbxCDENVyOu3bnUHMKaPPePbvGpVKD&#10;mpPpwC0nC/ND+07mAhoZoVKoboqP7c18+cZ4mmiwXmV9V65R6KBa5uceFvn4BoSEhYWFBodfDfEP&#10;Syuekc67U33xpw/7teo/S+jcPvbC808BOepyqJWf/cUtVOTM4VwGKdecfztHmF9qpvP74G7ksukF&#10;A6oJYg4E5F8b+VP9kM8A+EHjjcUXl9TQHt79akyLqb8MmusorUk1KKlkOI7UsQskK3/t+xbOfR70&#10;1FpZHro8ToLGb4/cvvY/NmeJDRKRi4MS02Tc7z+JLLXf+0AtVnubBhy+rjTkUuMyfdyek0KkkdNp&#10;hncG3wj3stpuGt30pMDXxupyEZjDvcFxal6nDu3LbgVKwyw3A3VZ1/lcFvXZWz7iC89+OBvUM5cZ&#10;n3X3rsZWAqLh8F6zxvSw9VbVMyjgImFA49Hz96EaBjJaknDs61PH7HJsLm3ZdDaxMivA7aujCTN9&#10;fQwxV3B81bHU4cXvXcxz6l6E7tqbOKlleEohx+pRKZHI1SKZSilXzRses12PHe09Up8awLllQGZ6&#10;MkupkgjBMZSWAx5bpmgBC8tgJo26fz2DGcGlYGiNX60CHeCLCysHc4xMlZGX0LrZjbrv/AOrXJZg&#10;+/Lw99fmz5FCk+XFaQDa+gdpNQbypre/hZYgf2UsZBz66w7dPOwhAeJb6xzaLH7t/wiVxr3u7CZJ&#10;usflVy4NPmurAaHwPFa0bkqmd2W4GQe7G5jJBz2ANndJ1Mh4RHDJuEIl40BL4HH3OgkuwcUXxjJZ&#10;9bVVcF4NrhuxWM0FOZEMRfFLDkD+aAOxeSDPIaAA/OTanWsRRdNH3V8M5Gb0T/qsqUXRMsTqWGW/&#10;t1Osxc7GyLPyY1/mORxp755EBxw7GX9gq/P3qz9ZtdGqjH65eyivRfXBlEI02xa51z76zpiK5MCc&#10;DHn/LL2AudTMtFWlh/t63XqKC6wMuvMqAzf70thRIEgWpd/EGzcC3DBAaII6ydSstBrmgZgHRTvt&#10;WqWv+BQSaMcXx4e1xqzsFbu/+IG+xlIwD2IwvfEGyWE0qb5EE6gzRryH9eF0fdnP3wigIpA+IhHa&#10;VRn+JbTZr3/od2/lh4jBVEW9poc3mjyG7Lu5ZnOt38dQThu2Zdw8M6xXk+SjSzZTakx0iSMyY8Bh&#10;+HHsbZ0Ajac1ae6OTYalbA+uDaS8zCqA8lvajF0iWguWU6chRJgF7/KJ10zLL3uS4pNNfFV97+7/&#10;7b/0Ak/zEVypBwXj7tGj3WBGBwgke62r/5SOsWAUA4VfM+WfvSWxvm2G5ZUzYiMOR+QtKZU0kDxK&#10;cHHwjkysuvtieHp2akw83vO0oTg1KjT0anJFh7AcaqnBISsBz7auusUAsVo4YzU9pZ/+RW/rjuuA&#10;9PS3tRiVkr36/Diq6HwpzqnUgcqrBWXlq8rYtIAfOt9vLr7IyalxS5i3bhcvBF7lVZGDvq8bxtDr&#10;KEal1uiovyHAmMss3Llxe4ROV/VRzO2Nq7PAfIGmMVUmM4f90oo/bnxh+1WHeiBsZ/eRcAMES7lN&#10;JPIqsPjiZ1JynaH7pkR4pxkNUEQ4ukJhXzQWZpxlV2eAYfs8BLEgi3Z28TrALpUu40ccOpS/5Gg6&#10;OF8X+3lzYcEeG8nQn822r3ghOmVFAjkGzumme0wOlcFNz/FSMHni0wgwMu+fEKQMiA7/vkmFUpkv&#10;hQPZeWCHfApJFgF/gWPEbbV5adFBfgFhUf5+wfE3qhsa+kfnhHptLS7WWpw/Mfy10qNbEM+6GBrX&#10;UlXVpVj/jZ5PxSQtx/xl/HD4p2bTUGgIjw3+Q6gc8SVE2RwYe+gf9LT1GxftsyDZ6A+cnDcXXxT2&#10;jcpIBa9w4FJUX0q3/0vLbUBtQ/7VNDY/j+coWN+zN6OBaF/p0vjpKoB5rTnFnDFyA00JjhL3f7n6&#10;0ZVtfZrS1G2dB4r131d8oGae/AnvGarvzudXMY8KnnEFaLrs3mzQAYtxH01sMegAjWrkGZa+bY28&#10;eJpbPsavkFmktNJz4pETJv3pt/5o29OWXNzZYb3yGTqkGOhyqnSg7/jKbEwxKAKWm4rRFDBKFQPd&#10;FHIcbD9cCCeUeKlh5rzvT+NVUAtdxQiJDHo2WunszKxIp5IpdCzHkPRLHzLoaE8DZZvv8V+YXL+j&#10;7S4PXn1y3UHn7Z98n3Z3Ck64ur8jc+tXEcMELZ92XJmJ28fyLwGPaV2bd1rx4KEjk2qfUgzi+SHj&#10;jcUX5adJ92uP5x8sPs9Qt+8WFBsyTaJMLC9XKWQy1b+hw4RaPqrfrMMmifEbO7N37M8rO/uAWg8c&#10;eWWgOyQ08Ica/rDnxjmzp01q8+Qbuxcr3vlCk7qXaCGYF98rwAgC/FJqKLYaKviav2FSMuVWRb1B&#10;GgCB10gaNIdEoqDkMqqXFzpasTRb7g8ad6U8KnRbsWZ/uoPpmqvjBCDRqY5QNSqSuPJhkJadJiTs&#10;6Y+eAIlq/lZn4fl4+kKWVqCZ0uOZkUqlVCpt++AcPulojtPKoZBLsSTzlFqt1gqkN6Qaw9Q41ATD&#10;QAC1MqhSVIUJflbvWXyy3fEGPjHlj04cvxAU4eXk/v5OpxtwbzDde449FlPAKKJL1CeWZ465ftXN&#10;1UUPioxff7Px5uILpU1+yVmLJdcAkcVwqWP+bYYYF3h269rynW0t7UIrhv9qrxgEquPBbKn50w39&#10;IMNjY+eaDfeQ8p0PxhvfDif4ygQJGj+0bl1pc4eV/aHPepF+RpftnaNWLR5uHC+P8Z1C3bnRt9HI&#10;Z7h5KYQHArgKFSHURz65JTe0sRnUqb093gat+/Jh6kMUKkpoQWrJgbMDc+X/WtGUXepaWFRS06bQ&#10;QqsI3zADtzacsKJtZ57AR9T9Tw4hLBXchSjQqqZu/vQw+iaWMGSlYwE3VOjr4ODs52HhWSOmcaIO&#10;UCLMkETN091AF1eLgDcIrssjDmD9vhYwu6ibyoOPY0KeK6H9gXBqEq7U4ez+jRdu3mtEXAnS4m9s&#10;Hgg+DvcSZRe4f6346mTcWw8U0jOzWoNTcGljCXhfGnRd8zLSpzJwdShixMBGgL5tf/QlizBn55BA&#10;B49kOaakEDY9R1MG4qyAN6vc/uxUnQKc+vUzqw9q4bv+dqUkOrSqfuVX8qtkQGWYt6+jMGwXLm+j&#10;hweSVmTSoSILijmcBabgxKEpw4Lf6Bg5bmD9tbsSwa/ZJWF7cNXA8oLtoCEG9dYS4P+X7pKMlEh4&#10;DHEyKL6GxATQnT12NF0pA+rgz8/cB5SSYKAfrZYmfLL5IdDoFQyhQN0EwHj03n0X7C2tzlhfPHTI&#10;LX4Ey5hBF1RUAobyq7KRJ7dvFt68c68ddw/hgVoBDMEmRMGXBwcwuSwaLKnpP/HhTdQFAirtAd8P&#10;vEaAYMAhlYcNIWjpsHRNXHTR5LX36zi1czb61R87cIbop9tigoy0qY6J74mS6j0tBkgfOTq4pjS2&#10;DrQVh1yy9+1mwNSrH0IDwXV1yT415kOM9mP/nD9FkLgV2RsMnTTwvRvW61il+HyRRz6G0UOfrPOy&#10;3VOgW/gGre7R1miNMCscTdI8VKxnckcMjJyBK6Kw16Cjg88RKNO9jLJuwqCg7VoQJxK7fvO8OqbO&#10;fwSFYuY4/f5DtcTks4DdkTOAny0++qedWX0dffL2qMBdG6JFUDXi2hIezPMLUewdi7UWWb1aFfyc&#10;8kGi+Sd+7UDNGkLEgJJhgKqnxH3Nh2sPH9mxYsdpvwb5fGN4Q1eHPPeLWoCzDvMVSYT9JzkAq7GK&#10;DUfuwCvDqhX3pqUJ7TiJSmijk/LLZmt/miRTJt0YQyWcP37cVwcehiYax0N7Clpjgd4poKhBMyvn&#10;x8id1crHiuxMC2VAzrNKIZmpZ4xExNNSybHGS3lAEv1Z56atCoZ7QwtIA2b+fLHop5U0SLZpOi4n&#10;cMMtEoR4u6pQwyYdij9Av7fQFyv9eeooCSi4FMbpAcLcbFRXrIoy0rKBvj3IeF8+gbP5wcA7mPAo&#10;BmPbt3feDyq4dh/TM+kjJ0KrhMGUNVtT4SxKsi+u/2Kf6a7v1pr7NTGI9xdnyLVYPrVimp89vcqh&#10;h5wnyGBUtVa/tiI10Lg1+EUUqyh1PW4TUd7S0/ao4Xbgzt2BL3AluGET4Ene7qd1oA/oOB437oL2&#10;m/kfkgktYO/b7g9sURMkNHJ4/H5GyLopAeV/O7FiOPGjtCnQ6DEFVBwgf6C6WEraAtz2KDZ+urLp&#10;QbKB+BIiPxfPWTQNBOpVVet+Lp58LWk5or+qcmo6Mgc6vjt09Xd3wJhagE/+2wPFvpR02Z+jdm/X&#10;SsS7X5iWo5VDpVXyE/7uM1ifqmlanmjV4y2fhj61cF5ATeLnlgxE+vi0NqshZ8g4vReeVIVdpTea&#10;kn/k0ABG8zCoEUweXPOkOzwn6Q6D/ADD+cIJ8ZmkTRf6ZocBM9fT8uB+n3oGpdE4KDPsvD1L01CP&#10;iJN+Y9OGnFpep8ZEhm2f/65LBZdYr81RJKZo7ze+0EGgcdRNXnH+i3OzYNFOEAbLpfziEAEWCekk&#10;zOCZnc+BdiB656G8+cONR7nQecNXy9DSgKK4QnHKxwkzdK95M47x/1B6mCVEHgC4bnXf+IXMvuo8&#10;Q91//fLFCTWQY9Ap/Mwd07PPEBs6woUwL5HpAJqwq7qcwilz95z9iQtGHSj+drILcV9LFGDbd1e/&#10;LBQD74icC6gTLiJ8096ztwtpojDIv9ndzNHfLQZJOkI46CgdqPc/NWdAdMfwpQW1DzgjWz4jNQ0t&#10;3fKzfbVAowOVnkNgZu2m9mc3r127qyBYg22mUeCOOPx03emvc6BPxeuU0M+mASsTcAm46pqS3MlO&#10;iM+oTti44jGY1syb+ARJi3x/0qBSa/XxdrQV+g+ucMP12NCfUMCvf3T4i3wW89YaakuN0zte4zKW&#10;JkmdjqRB7tbPooGm6tTR0GnUxEepwu+VU4gnm9ZQJD3lVhaaoohYF0bQz51qUTLqh0/Km9u+cKHT&#10;z/QZPc+mjuVXG3jqsmsnm0YxFSmPwwSyDPf8hXZkLLy/hfehCtOJ/S2bJ4DoYNC5n3ejo1D8Kobs&#10;dQNFF0i+7ie+vjuAvHtr+04JhQI08A95s7eVuUtJ36MEVyfX8NI0R4t6/AkCKYERf5sgwyg0DeqS&#10;O4sYo0OrLizasMJw2Yx58zAjbISTbvhCcquwKChTxy2SlkNXFRc/yBClY8O6L28SeEkoHXJLGCWH&#10;zz9JY5ilhbn5yaMma9/612eoUZCKIRUkClBwZ/+1EUC3T6+HoPK9u2KnSov7DbJC1fLNNecUOCmk&#10;BwbAPaUM2bg7aWJaQetm+zrPrHN4IKk5/M2lB/gIQ+upHpMgXCoirYOPGhzu+tcpAv4YCKY0AVF4&#10;/6lebc/5xuPNjQfo56adFRlpJTZrKLbFoIvlsKVfBw4g0OiOOWqyws2bAWpoFKlecvtQXVO+Y4ml&#10;DrR/U7DbTgWPEJp4TbLYaGCU2RS/afOjL2ZEYG+DaSWi7GAQ4cbYyDXfUNvDJz2iI7yHJCDq8sXH&#10;CgpvPHVPkoPd4LTB6lDgXowowXi39DpECqSJy2ywQkXmnH9DNzV1amNjb3JqYcoTfZMOLbKHUB5e&#10;yXGy6cKtu6uAbj4ojnSGggRsd5L1sePuuQ/bn+Xa7nvHAgXZBIATB+SN7x/rRQa03pflgfbRpybo&#10;bwziOmOUvA60fPphU9/YhERioAfmoP193+L4d2t2HDu69duvz8UPPHLfcnEEnbXosGWaM31NzoRn&#10;ocoaJceIvfJvW00Q5z7JhF/hlKeYVIG/p5Xpm4uvitdlWKiNPcT8rqAhTt8orcfCl4AuKOpdLiDW&#10;H148NfIwIiQxJrFqlNFrVw46sTZZoeVgKMb87jtpGlwVr/nbDigK4EFJ10X8uutoEgC+Mb6BqNKA&#10;h9pbC7+9PyE1MzUuqwVtlftBjhYFCh009VS13h5WJUL4ZH6Q4EGkLtw48iA6HTXf4XSZDQ7BkcbA&#10;kF+xCgyfWnm7+15UcOpD/T6jNSwQ4pLwHuc6QrfvqUTyjqt9GYQ8b/PbfLCQ0yD3mZVyt9aZDpFa&#10;TIcGDYzi7zc3wc+z+q9DfAZD323qFkxm3OFJq8r46cpD9u7OXmHFiwBHBqqTCQBGGwqTE1JyaloV&#10;zT5rHbvlpOCqAyrx+LmM0sxw263F6GGLf6NvOni+62Q21F4ecVhqUCmo6AdOypvHfZWsIsJuxCie&#10;L8vo95Ci7pbQuEIph9bTsQpBKCjBQNKYe211ToKnuqej181ZoKNRPFGJfCnSpOV0s5L+LqVjQ8eS&#10;AyfF6yVBe3TM473DJ1WGuExufqBd/Sja/vzFwJt1qfbmzi6VLyt2hu8J68oQGxnbkj1JOs0y9NwW&#10;x7DrdWhkef4xTHEvOj8xjkA0ciS7EOnTG0PNNhuOp40gfcHpoCEgA87fHm9EpAw0pk5mBg+vznje&#10;O8E9HHmQYP3J6TZAi4BBL2oakIQy7PtzUwSGaKkJBdDFrnn/kxP+1xx27Thudm0AiIn5wxIXveMO&#10;wRMPN+13rUY4CBTKhWr1+jdlIHzHJze1xZ/cBxM38rKia5XPvjz2WAd6kxK6wUugkx8w3tz2JXhF&#10;uPukka0oyhsLYKlFF4hvNYligU5NINlFxWbkcHxvvq1n+YO6/GBb5+x2dJM6zChPPT1WbzfGja69&#10;P7GrZ8kXXrpFd2PHBDt89tHeMUOTeUF8kVcNpBU+4XYmpy9cCkzq0woVIAvv04GxqM5M49nTnsyg&#10;l16w/Y8bs2DG7ToYU2f8zlHVl3i1yrMXVT+hinXtS2W60CqeDth53H9ErCUIRN/d+/GGR4uQG6iB&#10;iSdh966s2vj5H8+YW9ut2V8iApTI4NDRIqKO3nNfns4QA1YMX5A+2L87u1rLkXKJbCDDfLUNyuxp&#10;ZAIkg0RNz6gnEUdXJTVBAxo77nCTaeesYsCN/2b++5/nAJPs5/FXUuPnpoPXXujjQUdyyjRQGZHG&#10;L3G8ufFAciL/oBmjp+tzpj1xjnF+7mbOes0KVoPAhy567G2bO4UoTGV9Ba62vp1CfTW69YxLhYEk&#10;d3PdzPiuF0u+8PLNXPf6Rp3Go2TvA2DQq4KfH4BHsRz16OPK3OtldweQdkdh9cXtpwPSmNZ04/vR&#10;nk8l6OWsfaVgPChWCjQPDnzeBCoD6sOvj04poLGGk/kG2kUt1oHxTMvtLvWo2RvF1K6yB4SY5Sk1&#10;7vtGgNmNniF+NzpaRc0VN8+sPeTZjXinFyeSBtqBJ0GrV7jv+OLA5ZDLl6wCVjsOq6FCxdXDinan&#10;r037cAE+r1Xh7nHjJY57zXKH5biaRbhQwMr89ihlew+9a6rq2LPDtuDmbabt4hb/fo6ZCikYAq90&#10;Rf4B483Fl6BGXWKNl7utftYO4zeQ3YXUm4dt/WLDGx4eHzZH4oSKdGg+1/mbJcmhLsDACfZqXno8&#10;TfkdJDt2ty75PsrXENr1yTI2Ksc2z7AjzYL4otSDDPnhqGIAtQ6idBrDWjweqCOfZQ0b+WgSq2jp&#10;8tW9cLASMBsYPQ1A3a7N2SOTwXV5kY8V8zPO6icCbV6OJIg7XtuOxjya0YKBbe80LWoZFlrEeR8F&#10;dSsRZwmcIFnvgc9wWEkfgOVb/A7uOOV+93lXU7TVBb/BjsB+MAU0OopjlFIWPNj4lzuI0w7DLtUD&#10;jwNOb7e7QyEyHSn6DhWyMlkGDB83vf3sSX1v4Rdbi0uS+mYLvttXpAJUm1+qFNCSf5zxAEiq3/a6&#10;sYndl/fMDqcNeAqj2NlUx6s9QC1DLrFWSoKeb1OghYGyYRwFNPWX7R4KRK/wzyv3Q3IIzj4APD0y&#10;tORmzFWrJeDwFTGXlpkVqmONT3tsvQCdAnCoUzqlnJdTw1484W0Vo8bdKl3CZ5dh1Fc/RECtI/wz&#10;+gkw5fqBzTiZn14ek9oDxUCNG+Hp34jdbDVQtyUc2+xy+yG49Z7nCLRXdSSi0WGJ5xuCxnUkglTq&#10;SLi4T93/5G3IPEA32G61e6LC/A+86lGK49anaumCtOm0DGP7h+tAhqed6Mm5uO1E/DDq7U3hUhfE&#10;1QNfUKEIlO9Bk8MfffllUGL4Dc3QRZMzLSzHNYVkoiyhjv57S2LfXHxZrv9ig3Fcq7NIfXWirHn+&#10;EU+Ax4GmWagTCoMycdrJ45YUJzgEJJTokSTbNIDdVZbX2d29WE7rTlWwzw6PL1l8a9eLgYejlM+P&#10;feJMvA5ejpt0CvFK7nXiyJBhXU3TRk8T4VGzgFt+mIfFIUZ2rTwzcFrOgPytqzKZmfCgvKykdtSx&#10;1ACbq5yn3kWMXPSDKwdX+gbvPmxTil1vTiub8wldN/5SUUDH57vGDYywqb1/wKYih6P30EjcmM2g&#10;JJ9OO98ywO2DDIRgpZ4G7ttqnfUUQZIXHSCBbQ7xVutkNOiJdYy9HZ4yB0q2botCJXnXfK7Dl1XM&#10;3w8tWYr49lk9M0aEZcUPfGGy4cDhLgKbPDqeqDZzrepAje8JoHmacxzBNzhWIkiQ+I6fEzIkUBmW&#10;8sJtk/tAvKFV17etb8nGQ9VWOUixkPOlbl1WKKf0mrdgvhmkLyi0TBz9co6CBqEtDUNG80fERSDU&#10;5rI1fsVgjABzjDrOrRA1I77wpcVz9kla1vXoWhFPKl4KDCEPlqdYhmI4QtwZeezQV2//r10e0aV3&#10;q6LObtxl6oQS0RI0dayWZcmWr46JOb3xUfTuujGglPNzBEp+kJTWfsMYkIBxgCwPHujK1xxtVo6X&#10;R3xz2L+kdVJFwy8CGPIzT4zIY+A2fCxvz/TNq/R/BuoOvW9fxWrBROF7twRaVe5N0lT/5njzpDFJ&#10;d5m1yYyW9c7tgV+Ei7o25Y4KoXMR0FxzuuR6Cx5u/IvMIF+fEVogj0JnCqmWRR+UIXYnwNMq5+rD&#10;rWD681FGsr5ryRdevEPFFJ2UcVVn2s69jlaTFVIP2nkgFCmw/RpUUXAg5O5N4/0oifYfBq9pBb5c&#10;BjLqZTp4P3ddy6CGVefu/ypKLa1IuBEfWTxmkL1iBaQS2rIo8ksQlGwgLnTTb3/220+3nHEJjqn7&#10;euWzeVMKAURZ7fXf2hs2tbTcek1F8kBwaFAKL+GA1yMFZuiEcyh7YPKWV8nRbaZWNS/EjNDTlF9s&#10;QjCPJKE4Wgl66xLzSjPK+WdRXx8MVUOVMnnJ5aiC5miBUO3vnI0luG70sE3rrNEhXZU8uEUBFNfW&#10;o7QQ4qRWAS415kW4pbOztWtux4zXrBZFB5G/iqpSeNcLQ7QU9QSh2VMPHIdA+5ZOtn/L0JK5MWu+&#10;4yRVZ2fZe2eeOuKExStjgT8WN3xgXlPxrAZJLzIbjOZPEZ/YDVXGshXfhaEDQ15XJuBszzp8fzxV&#10;ps3PzUxJKx8Uclgr3r7+AAAgAElEQVQ05tRBQkSgDKiaZSkWiDkFGH+admn3pkPuVWJd7DYrVNQt&#10;R8AdmiOydm6+JRQi85ilL+Oo7Qhi0wIC1SL0VLZu/dL+cYuWA9Km4H2f/OHLQ94FLbMGIR+W0Zc2&#10;4tpHjpU/L0iozrtcxM8E/uw973F4aUSxZd2tLcCYx+OHjSW4bnSv9VOJkavz/HrX9kkgSj2tZbH4&#10;ooxuqGuui1dSmoepZ/X0NRV06oRsjoaEu+3KhS44p6jDAnPm7qke8GLDC7Zv38CSxaVmHaGrOSsl&#10;b53ouIDIQV99fYE/Vnj0GhCDhr/2NOu+0f1Io+J6/u4z7R8wUE17tmshkIpA1o7DJwpnWm4mpd8o&#10;zB0RCnpwyY9WxQtFr9BJgv8hPkIo2iMPMxyOHNx74Lt3NyYOyAGLOj1Xua+yqRZwDZh5jKHlJz6I&#10;03JKzRyuMqKmkr861pi5/avvV3254v1P1h2zanrSM6V+VQjn20gjGh8ZzYraarKj0sMqAEj67H8c&#10;uC6FDvzE5Yh74FT5+L+XcfbmxgPHd1o3a43EJK+m5b9aVid9kk5Am0eDysUG4iw8b9cPawE3/TDV&#10;/fIL1I5UyBaTgBnxte/Avco4QFrc2dkKejY/4bpNlh73vb1NCspPqYkS0yFz5vWOH+aPRYT5HGec&#10;VocCHfn4RruRnCrC4waWIVrdeGhUQNuUEAakBJiO3/1/7b4HpjMj03OzKnoIXscAAXnOaaWA7ke9&#10;KyioUWdIjpFJEE2/TFGSFXJu5W/f+8ouOC3GatvucykDKDpMSkmc6+U5UHl6p8d83Ts/eydpzdf2&#10;ldnn1ny52yyktH3ek0GFAAuXs6B5tZSA16PmHmVFRKXmtoqk17/7/7bnYfe9yiJ3FpQfmtH+e03w&#10;EmrdQKdtvbGxUlimNDu/9UT6JCp2RIA7XdbxS1XIYULT0J227yquNuNxhwCgKnPyG4WnCjJHVU73&#10;9j8As4fqQNvJpiVfeMXeWZB0VMfecugzJ19vqs4z1XKv5UqH1xT5rHzSKOCmC4kfYZZRnfxfG0o8&#10;wa3RHp0EEMsp569/u/02M1WZcfV6ZlC+CuN7FLhYflpHRu80M3dCDDsLUkeygJmeptQtlZUeVoc3&#10;vP/O5/u9Pb0jc2uf9QyOTovlCrlMRnS7rFh14lh46BWn8we/+tVPd1jbhtd3tKl0LEdr1SoKd97U&#10;B75YgTESly0zjHSorDQ/Mb6oTdpTduoXn8dPaAiSfebq8hSA+lVlqn+3rOYSSKJAh2OhMbxblf8k&#10;VDTUqsUIOxJu+hZ/uxpoaZE6tRxZOG5HRICcAKgyGlpko9esc6CEo+3JyvwaHCpp1flU/sXJu6/5&#10;xX97lOyfBc4naVAVWG9LvEbcFvhjUX8zUkcYYSrgSRDRUmGcodBcjpkgX0NStewG9E11aoK7/k2Q&#10;BNAzoMXif//GsXF04ml0zKMaz2sS1JiFVRG8BuSsPZw/8iT81OEkNSeVERqC4SgKKRAddFNEQPyi&#10;faDrcfM1b0dHyyOHzx08cuLMWdMzp04cNLPa+OHa43vOOIfmNHb0TapRD0jMEke+HtAEX9DpdMji&#10;Jrvz/W4lBGV3intrN777WdAYwnOSWZuO5HRL4g/4kAsA2r9/vLH4MgzV7RprDAmrqNB5omgKyrrR&#10;qGV7nGPiFOBk+I0EyUm2OAtMYqguR1xm7/cUF7awgFZFXo9PJglXe7r9+PMlX3jZLjFxxJUBufHX&#10;gnXAyApb5I8VHDjK6Lq1QB72vFBqZDyIbSOM/dPlOHRCy8d20+8u1FDUCACDF9/+hVUF0N0LDK+t&#10;9MuuHxHuOW9drjbmnP/d0exjdfpP48w9RiYgw0uHq11VKp1ySqMlCI1SJgHiWY0CkTfTCK3Oc1oV&#10;MqLnp5GSi6A9hiINL/VURoOZe5jmF5BRc+PeDBCnr/uvfw4ao9QEpbp14LTPPhPXzVsi0Uf+vZqX&#10;LoGmhBwJCJQbLfdYQpcnUKop6NtSKN6ksHJpliBVTMgVmC/Pd03eFCqvZAAzUeRhUyfB5FEMz7Lx&#10;/qWXGS58O9lxoPs1P/hvj6qNsrltWSwZkONU9rrpWOCP1ShEs9LX1L2TYDqiLUdqpAbmLK++lmFt&#10;uQ2kMhB04Y7v565h1tB3GFeA3qNv/WJlJgPaSzLiq/ISUm8PwUnf7QvKPrX86r9JwHHfPtxZkMSR&#10;WTlcJRxZ4EgOkx6TMkbvs/KoeykUtEmtwNWNQSoq/GHqtdpXR3McpZqbSMgsLC25WVw6Ih6I/vx/&#10;b09oA0CiBG32m4tUonvJKXeuE6jukPiHRx5YVhztpzAyMluyZbbIbqBxQlYHxEdihB7aAmKHnBxz&#10;845pniNYoHiUYm4aJxJ6xKPNmmhRawVA+te6jm09S8661a+Wj2++x8lsi8w7XscptcAfW5wWfDm0&#10;sN2ISIADkzE92cYBMsWFWLSEyxDw+8rgoDUJXZGxfRsLqdrtJlBM5AowEPLNLz8KGiEmO6Myim9m&#10;Z5XeHbhsMty/a/W6U7IHG26zApaK4XkUIaIUCGLNcyjbzAjdzmlA0/PxLxUBGDytLLIHaI2w9DSm&#10;iuBwJ+6XaHNYlpL1NWRHN+ZExNeNSKXP7X72v/bnQ4dNrAOD9geuTOEWbwoN5qOU/nvN7xJcN5k8&#10;xK/f6PnRwn4fNa2vfXpkdQ2B/kXYqudZjiSip1zPu1Rk5qe4nbCrXFSTKkBOWjac7AGtGxvunxiB&#10;NhoKh79BRypoxqK5r90gjV0D2P79k7ukmEcC2dPq+c5i0DLBibaBXJsDDomZXsetIpsZmjXU0SwY&#10;8m9PMFbLWus0DMF+03n5jx5q08/qJCDOdl3ADKMTA+ls8oZfvmtSrNJJnuRmlhUn3Ti3/VyZqPO+&#10;KmWH4yhQUUI4nGM5IcMAV2hBBnGfFEQ1LZhbtGB2sYiLhGqvTohOKdUBXoU7ZwogSSSI0I4ltBRD&#10;aSVPcxMyCnISo3LgRmoLPPj/rrBM52gNVFtjHhudlh5ZerOxhMZYKiLaedzoeUVWr8+kgdh1OQYB&#10;TNWJ02zQopo663rF7pxZgI3JeaiF9WKhA/Id4/sGNPyO5LYP21FdC0u/mceEKlOJzL/ILx8ZVbWY&#10;VVzQCX3k4UAppom+CdyURTUlb/a0cMsqrq0vS/Y0c81jplEIb2Fw7EDYQLyx0ldYJKHM1n8G+wGP&#10;aauV9TpQUdpvvT5Ai2d3NvfIB3/6LOiOXN3fWJiWW5pn8u2RY0c/t84TknIoOSbcHTRedWqaQr27&#10;uZeBIfyC7wpFGSrQCcfdx7wDvU025WDfBze/QB0VCKkWl9NT/dXZ/mllBbFxVX1QcxXs+9m/fBTQ&#10;gkjQODDquNK9W/dDC+H/1lhKXzcuxVRqXBUR3xv0HOg7sfdYeInnozrCGLUwGex6kpuU24Aas+rl&#10;RQV0F+445zMg8OjIz5IwLTz1BkcKg3n4RLzPnwbXFSl53wTvdPRTpJCtHG8u9Le84BJSI4EX2uR8&#10;PPQOQevg+diZecixfAJoDMRV1RU3nqA2Mh6mzROWY5n8Xx0T3utvacGNllky9e2tiV0z2PLpjdr1&#10;y/d2XBsBxMCd2PDosjrfk+HVPTOUdm7RiGJoPccFgogJ7RgXsuU8S0B3jUaNMORg4ui5e0N3Moee&#10;PFgXj6BOjFAsLxaj3xL33LrmG5Z/pyo3rXJAJR1OsPzslyusbkmgMSwDmod+u3xbOE5ibNz9+4wl&#10;sOywIHu/wlhdRQ8lVRmI77i1Rx20bzTa+R2uKHMIAAhuhhJAMr1PD++feHL83kEgHVzxcN8mHgiS&#10;9DedfsQ/wClpau2p6t+rAbXhiXkLrZunPVY9vHr+yMWItFAr04tNEk3g2ehhME9Ir0x1uVDzUsd7&#10;8eO04TTjae23Sv1PJb7jkZtLdMTVR0BdGtBg+nFU14QM1ZWIGgJW//PbW5IHoBgNlcXFPw5MKbhe&#10;UPFkXIkJvBGICapYmtSRL7HY8jhig/62cBBCjXJz7STY+d2B/5kvatilmGd9AShmI2q8nptdWFFV&#10;diM3++GgDiir7VZ//MmOCKiCZdA542oPHbR5qAXIkHst0dLfP5ZCU8Lm7R83Fq+k4ZLrQM/vq0u5&#10;GCuFSoxHDW95Wtnv5tjMK3D7N5WG1s+UGnXvWD20pY0Gh9xv/PIOOrz41/KZvHIVUB3opCD7J0Vu&#10;5kq2xuyexSyjReSxLDtTcumszf2+8daK9DC3MJ9Y06inWszsRypooItycOBUBqXGkqrrz28am7jN&#10;ToX83w8l+ceNwfB15QBcfaIAd5yB2vbit+4vADujgDIjuuf+5U/e+vrygEyu7X44leMWWlxXGBub&#10;UfEUcUULx5WQ5eUplUxD6Eiagw4LYuhjMIadhVYtp2S5nK8GwaZPNv3fOcrHhzWo9YN8bma2rzQ8&#10;LKMwJzE8KqX06YSKApMFx9/5n+/vyHogwTTqoCd29Z8+zMTX+OPRzS6FXZ0pMjOmKdGVtNdnkXqi&#10;UW2bqW8WVqI04kclKk74oVIAViewGxpCcyhN0I0wRyAvX9+0fj+8acWbxFtZ1J4IKL45dHfVCxHt&#10;UhgcLkOGKkNykluOZxP7x5BEck8jzazznW4jcaXnm4U88XFr0hpod0VOVdUDY2ul8HIDfPd/Hvkd&#10;C1hZBkAkXJhbp+XyfDARsPpAzgQ6PjQMmM63+/atf17h09o/OjuuFJX6BiXUlucnx0RFxzQ96R4T&#10;wRUisA3BLkzEon6hEOkIrhUGotMXn81VxrY9eLg2SNHT095UkpWeGVL8uC45IqW4d1RGEUO3U95/&#10;51df2xb2ShhM0yedDDT74OcJ46SExfYm8SOdZ0sRX67SO93oSd3juvoshf64lavinD0fDyIUKXRj&#10;J+/aWlQsiKxGbJjkgnc112bx+NCsRnrON+HDdBpBc/92/AzFegBx7cMit9OAGjnXfKITI3pR5WeA&#10;fQ6qBlGhikNtfGRLWDvK9WlwrwaGYENj/YFWz8WmjXuUM2K8YSL8WxjyP5H5IPX59AYHYu9zoOq8&#10;VgTtdjCbd2KbZ41Yo8WWHtUQd/itf/qXi+FpvSjSNVdWXJCbnZ2Xn5WTm52ZU1hW2yhgb9Q0g2Dp&#10;rAqz+vK4cwMubR3RgT7rbUfcAnwOvG9XnFeQl5kcH5+YknK9qByenIR8qC763Mqf/pf9rjf7FASB&#10;5VR93+kz+/ICn34NiQlvZ+T/f3tvAlbVmaaL1nnuPf2ce+8Zuqs7p6qrqqvS1V19TiqVVFJTqlKZ&#10;ExOjMTGJQ5wVUVRmHABlEBRlEAQEZEZkUBScQBFRURRFGQURBGSe9jyuefju//9rAxshJ8FoLJDv&#10;eUx0r83em7W/9a1veL/3/YZf4pFtMkNjuBgXOu5xoTXvfLbOnp5a7RrsWKDCNS7dmrJixVGi1sU/&#10;zDqNt0mErrl3vWPBUvCXlk8/fYAjs+qbkWdW0EP9WxvO/+o2iIkbUfKsV7Q9NTlOERoiaAOC2SpC&#10;UCQK+ybClGGVcYenwDfSbpfLwEbfTTVy45IVv7Bmjp4SmB3FTDt+e5SG/AdWuLK6byDWTJSnawN+&#10;tzClw0qLMoPqBE3HFdc3nn/+j+98ntLVy7K0obvu0pmUlKSEhIwTJVdKTmSlHDx4MOJgZm7hzTu1&#10;lXc6NRaLUcepW+qqb5SeSj+SGlAU57nMc2dyZsXpnJTUpOSckuqWdpMs6o2q065z//z8cy86Hm/X&#10;4WsFOz5d6f3ugowOkT4SAjhckLbxkwKRfPvoi7L6BwEe4x/XJHaG9Yz2SVEJ25jo7rytsKz6auy6&#10;dYFFnTgVksYnmURa/vJHtxf0iYPbPuj9ccQgyytTSYaCr4OLixJrocG45K0bH+9SQ9MbDUvLhxTi&#10;dbHDb/1te/b0qtfO4R7bsIPKcNU3vs/uMlOtgP1ae4V2ESwWMAcuxNuLU8Z7ATxezuCEc/ctcqGj&#10;tmEnAOEwVSWf93hnzZEWE259MRxwxpbD2xb++h+e+4nDwfLbd9HdkjOqeurPJIRmJe5PyCstL6+/&#10;dfFEVlpyctCuvRFR+/dHxUWFRyUdzj584mJV3c2LZwtT4g/ExSadqVNp1DoezK3nyhJXvvY//u7X&#10;H6yOqOvEqm44OaS67sTNmvPnikEa+qxLLgE8sbBrs8kkD7zaf/t4XC0T3xvaYofyR17ZUxq9xcnJ&#10;fZunR3iBSrJrS9gbxozITVuO+6X3ws2P4zOfPwa4wlMS4Il+RCYABitYWgJnp+z9qhyYpLCc1f3K&#10;+jBnKg3w15OYrhgLfvtUJCEh4AeJg3qHI912gl6tvn3HaDvRUpygi6CKcPoWGczfkrm9nM4Jxa0C&#10;nFul7YvEygbo1q/JlqjOk+5zHWM0BlyHodJKOzhQdyJmx8//4T///R/XBoUnXzaQewxlNQ21XDuR&#10;mZuXfyL/aNahq2Wl54vPXygtKr1UmJ2eezo371he3pnyui61pMhGGeuOx2xf9tZPf/njFxzCMq+R&#10;DXIGD99lw0Wfzz52WrMn6y4OTkFOuiefg03GfTk+cM+43UYO0joOXLELV3h8zLSV5yYeyDxT0Y39&#10;w8pMdDPmyRrsWcfat1oBQj9qmPvqJdGgaHTLE0gzIx9UWjbtcPRHXmc/ywT22oeqd28C4c8H2pLj&#10;fkQgMg82o0+46Mn5UzYtTJDtFQmjKQxXknPppt2eNq/MMe/EBJME429+22LYZPdXMljxPDqHFxb1&#10;WZLI5Edg1UfxIWNddsgHjtGVtMAoYAYGFWqdF5Lc3v735//j1TfffmOeX15bd39vV7+tgcjqh3Ra&#10;jVqlUqlVZs6qUVHkrLAG9KB6oCHPZ9Gc9/7w8x/+7A+zPztwsvyemUPfLIXZ1oFpObDogz/9/Ccv&#10;Jpz4aNlJsOpTP7+LI9QTFgmZTO7LQFiYDRo2ivNk4dytExl2ij2SpPCgGocMLLrwBUkgu1bjXhAL&#10;4gAMuqQf3Er1w5JPBt759yYTpVAQiBN4u0LYL5jE67/1ODvHzwStX+VFuuKHCDkV5C6/rrMfq7Vf&#10;+6QZ/Vsa/nEp0CcD7CA6UbVHGobJwolRKEhbzu9OU/YTvu15eeq27c9ZnHS+mYOK+Y10Bkk0JbYv&#10;TWslOz66xvyPn5+9o6BSx1I6o4WDHnRNC30P+uJCNjvOf/03L/zDP/34Z7+e7b7v1OnCcxcuX71W&#10;frO2qaX57p2WuoorV8vOnz5fev5omOMHv/vhj37xq1//4YMvHb3Cjlb2miiSFkg0Q3GgUx/e8eZf&#10;54W38ZVb33QMci5I6+4/NOcImA0w6R2wSdoktC0kGjJ2nrVBwEeimAAtBTUho1GNTBXxkBB7uMSM&#10;X8+wGZEjQ3+ur6z2TOyHmg/2nlv9R5St0iaCVpgIc4A92Az5L7lcXzZbDXzAnrqPexhGJFFZgsOb&#10;ihg7lg0rXJ6TChQe3GOVBx5Kdjua7Bpnsld/br1sf1lZ8P3glEuxvdLxFLDAd48g971LyfcXXjdl&#10;SIQKVeyMQhcyqzbhadr2tz1jd87+bEtaEzpNVoICBsmCiQSYtuKM/Kxo7yVv/fr5//ncc//0T//0&#10;3HP//JOf/uxfkP3ixz/8x3/+6f/8h//698/9/IXXPpwffzAxOftCY5/RYMJE6uhmNYTZIWGwYu/c&#10;Wa96h7QMWcwm9KVaVSve3eby4Z8ug6y350x7MjYJ90X56BX3LJse+Gh4FE0Z7cH9o/8miA/eYl/T&#10;CxO4g2B7KnN4SeWnZRZo+qt3zZd/Oo1pMQR+wuhHaIyNmT9af3PZh9UgnVpfteQsKPQjyIG5zPBQ&#10;GFUWQnl0bMqR45g+kayJQlPw5hh7IM7Ajt4TLaw9rTdusDEnVzVgfYGpE3whaNZRVj7fwMnaNZe0&#10;qQoJAXTv71V+M7VFv37WGZnKfXvuH3/12ie777cphIYsiDSNF4h5juVYQ1fT/fstDTfOH8tMi9uz&#10;fau3X1BQ9KGc7GMllV2tjXUND9QWIyfbYhYWpxcECiUXzcWBb77+8x+8FnWa5ZT7nmyUVLrG4xGV&#10;DUR16InXwJNqnHF9K1MoVuGgGD3AZt2LvzH6RMlCVBgx/NPGMyqy9PgYLJMMgQdZtyYx3fGWDlre&#10;3NI8559TWjmgNRNMaTBAGNjbif/oU7FkViuoqlcWB2weRoKgW4LlZqRbF2cXN+8HqjpDrtAGHtMH&#10;WlqjvXz6VHbAygs5dwpHAGr49Ynna9PX6WSWcGdPEeP83s+h5ZJGYM1OFwYPYB1C9Nm1h9Us0EMY&#10;4cCuePcCQGW1ob9484/+79m/+GhnwbUGtcLBw1lpmbNaGF7gbaARLJ+sV6n1JjNusBtohXRL5Fmz&#10;gkMzWNBjYKq/eCvB4aX/8qN/+39XvvHDSKVhbzXabsH9QA2AWcGjaZ/sb//tSzfMkil8mWShHw6l&#10;9InbeaOaF/ioyChwEFEUBZHAmybavsF9MszlWLuibP/qbkpseXNV2/afORQyJGI+/Gxcg+kurf5v&#10;+ZfeWVZvhHuL9ua4toBVxkpYZIrP+7hl2DdqkrK1uiy3aLyTIKlOeW92OU/YHoYPJ1RdLQSGGi3l&#10;CGDwfogn8JgfdcqkD6Ztb2Va5NK7YDI4FfeE0yy+0IE+pzfabkTUonfPmaTaWr0ATPQHy9/60f/1&#10;o1feXLQ1cM+hKoNkYwYlIEmBwVGGtSm6Kf1aiR7ef8dgPgrdzLrOhbo7LJw37ze/eMc3+0LoCz96&#10;8ZU6HPIpfDkYLSAZMPU6UY0ZfOJ9s8lAdgQaVPkB/QIe7wKPLzcLziuBuVl435s8h7brlFAjysdk&#10;AEv4jXERh+9AstkKPG3FD+EZ8Ln5lcfmqPqhdfn7+yrfet2lUqAYmxYqT2E/Fiy0BKzxxvpfLig5&#10;9NbCPlDfWHnymEMFcsdRNxcuubtfwqwuMnrMJF5b/VVEVFTg+wveT40KW+gbFHODIg0NhXcDdCG1&#10;hXg/VBgWOcfzIQ2jXXFeDaP79VPBnN+LZuj8axlZZ1ZV1h8AvFHMMmyJCp9BDIOyBL15RYaaGhM6&#10;m/f+8oMfrLzcmO/z2WuOf/rdu7/6+P05AUeqmlr7+h90amnKiEMsdmgzPq1mA4ulZMHYo75f09/c&#10;Xrxz/Vez/vLCf/zk5y99tMyjqHrAKnCqpmVOaaqnN+WZVPIA5pPrzw77qGQmDoYcsuPQ0FatTY7H&#10;rtEn8QwZqNtA+TLW5kD3Nso4nFnidiymS4as33SnzdEYhujQOYFX97z/2uZrGh2qMLR6shtgICjz&#10;nhsez/8lNi/gt4nIZXvXh+XMqRdN8GDk3Tjoy9wcclklglUEylD53tpSSqUV1Odc11RX7gpLbaeJ&#10;wI2kCFXDg/CGvEHbr4XeGG8C4Kbb+a8qDMMgtSliEW/GWO9u+5PbV8t/l6/J1gsoPnAsdaYXc1ZT&#10;WPh17+wrklxZT6Hf3xoTGHQZK+QaVIUrF/m9+8u/+/ff/PTf3nn/t698tGyt685DJYUZp04fzci7&#10;WJydeSSz5NLxY/ERwV+988UXb7016w//8tyLH73/v3/26gv/mtliZjUUvq+KZhaDq0cYEL9v+/bR&#10;F9+L5PKVbThegknADMTikBqztnEJutBbimarfdhS+mdmG1qDcDah9NWqe3AtOz7zXOcQJi7l8AqJ&#10;xB5/vTx9Tj2o+4scPsyqj3jlXz/z3rpjV9jewC2uXj6Bu3Zu93J9+7+9mFa3f9775WYjHP/sQIHb&#10;cUHi7O5OyPdaY1e7xl+3GA1UY8AH+4a3P+8nBx9cq2FtVHMSWYIbggvpt/KAR+m3PKjUcziE9Hfn&#10;e7WQ3GXqTN263H8RnLsxywTcgZ/shmNYPw/Vvua8VrwbyyKXpWKXlCH3rRHw7bMbp7zKnTAg1FC+&#10;+eX3fvfGmlC/T/4868+zVjgv+ePzz/+n38x+8+Xfv/3e/LfeWL164aL//V/+9d+ff+m19xaFpMev&#10;XJ6d8scXfv/SS7aEViDjScbK8E/JeSeT+1pE3gydXpvbZUERAOdNJLuycHC08UwWT7KC0baqbRlP&#10;8V2Zx5slWA+aqkve5JF8Oi1wZ1qdQNS7MY0/xDqeKfgiFv2lKWvO+1lVB7YfSkpMSEhMy8w+lJ2T&#10;Hh+XcSyw8kHEG58fN6FXSV5/5PDigzBAo8JgdP9HBrnpoNvazU7R67bmz/ZFr9pnRrUJ+hO5zcEC&#10;tCCQfWe8qAUaMepq/jX04Ujlxhkw851JI0DH1lBF3WjKIHaA2f6DX+7rRl9DyOrwk21x5NeTBGN2&#10;PS43eLzykrS+WISaCsC/mAWdJtZgxj30bXuAy3n5757zvW/pb60rv56fl+fzh5cXf/XhewudNjp7&#10;blm+yH3DhiU/2Djrdyuya5qab/Z1R68t7Ej54X/6l7VAa2kWhXlR5GhGFMcDR743+/bua5VQnqsL&#10;dWGBZ8xwsxITltM6Hb6ma/Oa9uhIG2G0M4WhIyyHylqTXqvsJ9MqAVSnnLbs3BXo57/TwzOkaJDw&#10;azN6FETTPjtTNd/DwgDVFfuXP+2pUhS4RJ7jLfjGZGi/tuk38w+3WWRN97YvLiV9+QAe0Dh4j0R7&#10;EVeC1PWUAM+T2WkNe7ss5LrgkV+qjCGxB20tB8w/gwX+1N6dsSpCHYjvCrrGmvpWvADbt3oXS9Cp&#10;U6ZyAwj/ZPbOBo3FGHO6MYm62IxjqySaj9zCHHgCBonEOWVTUFdOFg5MIyI63NY9IDzw++uaa8AO&#10;4RNl6LXqC9f94R3Hw+2UQaWhzBagrDfeef1/LSojnEQmaSh84Yrls37nTO5rHOHYG2mJPql1im+w&#10;b7+qSXJbdeq8czTcD1jzmzfnBtUpMYoH48HmPbXkVxh1X5wakH8Za0+moUBa14f8ZCjHyXPf2Xa8&#10;8FMW5+Ry3EjEmDV4s7NmsefQ3jfONaOLwly46YN3nYNybvWbKStr7q06vtdp4YtB1d14xHtojduD&#10;tGUNFpQAoC9qdIFYUHjM+nXdpwocfY4ByV+xnK5I00d3BRNJX0EcZkisCOs4iDcAGPQ59YVBC96Y&#10;tTqRgub82HkaK50AACAASURBVASJUFFOHfcdCD7dGPeVm1pzNHBf7v1dpLwQROZ0hUDA/6JgDHWI&#10;Noi3K9DXI9l+L4GxmnS+sRjkq8LwKDzrVJib9/2PH+ygbY1hLBCi2fn/vJKJ94JAwD5+Of/YlUsq&#10;0Mt4nCYR8SATzTJTIPoqvPKaa+EF0LBiSRZYz7mvO85h9UZ08PSV/EwK38hZu+fjKCb2Ru72C4xI&#10;SEzYldoMptzNrkXIaSQTCuEP0jf6XrFK0K/HnAUsaAM/uXpzaWBjpwad57aiLc4r5s+dt2DJpwsX&#10;ffze0qjSbpxj6JJnuZTUvrOYIzwHQ8N4Bmy47WXlMI6iw+AXcpsCEZPUc2BiwKB3SGyUeUwljp/J&#10;A88dvHz5MokYfA+Uvu3WoqorfnehhQ0IxBmN8MTwfU/AuLj4NvPdyA/j2oscT/I+regiBU6ULl3H&#10;YkPIkzlN0Lpwo3ijAgxk7CDyCoe1dm2AqRNVq6xRrwgYoi/XAubyajPoNSQU4R0s0PZWttveSTAS&#10;1n8zLgHxCULZA/O0z9MkOg+iUQCL1sVX5fslB5QKBrZubABOwNnnveNNO9V4A5i1045AbiDWpvju&#10;2JN8LDfGf9fagGvXd/tk0xyNMakMB9oYx7gu/EM9eDPdAMLxBTuuHfnQq0iFW228ZajlZvGxrJyz&#10;1V06KyeB2apN/2T95dplH9WDWWBwg4G3w1IQMmQrmdcZ1mcq1LXKCpOJE1cm1ijlmMgAhwK+Zpsm&#10;rRc3G1D2UL58J0AH+hyOfrD3E45VGEYf4yl+wrZ3wU1Ui1x3WlOQHdN2ogXv+6DS5EaFhKkX0N1d&#10;E+wSycCNq3hLhcdMMhiOLgncAm8MjCYvIeB+DMcRIkpWQaujNBBdyP1mWbYScW6rSFrERgadcTUM&#10;cTYmd/xFCd9JWPC72WQQZ8Qc02M+bLe2LVlYLVhnX9DjMa0RTEl9AbXIGXrsxw3o1+rw83TNV5G7&#10;emX4prk+IevtsBFC9+qoQjs2ewH6gpd6DR5b97lvCa5tBdzJwidJRJWGZag68IOtNeVe89JU6DuR&#10;WNx945kJT1u7Y7pKN5zjCYCi+5bwjuGDGHIJJeEPMnoIdTMLgU46SF+/aJCqn5cWHvOo2tBPz9q9&#10;395DA60uXvLlhjOVAyxg4Li58ZZyZ2I540HHaIGvryQa29jfbI3MBeGCZirVqBPapN03Z8tvDlq5&#10;93yTXm0Bn9Xk+tODcKqsKJXEMvtdTJN1/+bgegOhN5OhJyfgUtSD0dMlMHKGV5Kdu4iCZKrJezOw&#10;ovHolhUrMi/f7+rRULy5v6O3tyJy1eJ5EV031y5Mah2Ntzi2jltWQ/FftSWiHt0QGRSzRRzWZVi7&#10;5/LIEyj0Kf3rTl3Sk6Ajw6qLUt2/bd+8UANfrPcsmuzp+BswoXTB3GwtLidef9W/ieCNJGv1ZUkg&#10;M0bRnLRhHz/qvpIVVyU0DMyORF/Y1II2j7dJu69qzWtBUPdCu/alq3BzEYubYRYJGlO6fFXsGFpn&#10;5MpXVgaUgrI9gS76msxMb+gdOc5zcH953MDo0wkFfW9b6srlUWWVF/duW7N0w3b/rWHb1i5dsjGu&#10;zFARunJdSht6HauJyOyJHOa0H4eOoHgwR24+BWRGTy4WGio8gzpHnqAFrnsjE9GHB8Pohsgvaxk6&#10;+CLDvs6Aw1KXqsmejqduKCVgjZkr3a9xtLH+wLyV7SaK0gOcLcEHyQZE2uZQQagbdl98ntV4oLE0&#10;AP1z6t1sxtqk3bcvcsGOPuEVB7evKtn4oEFMX4KVk1LrE85IY6EKPIRsyKKsHEdQEpQgPnD1Hhpp&#10;TaAgatUtPdI1+myQLGYWpdiqqzEe6zYcKGltLsnOKy7IOtulvbpr1TuuGRUq5OWiRTnl5J0mKnnR&#10;V3Nsw36F0B7FVx16J3/v2NHj6I0TcuqSyPgai0sGnIcrs5e9tpJreXd+zLfk+flbsgEGGLlrzxzv&#10;drBqb/nMOdiPb0mHThKtQJR3Mdkhe0GsHkkeuAF8AsXm2e4sO5Vy/Alt0u4LMU4/MUL1W+/lA/W7&#10;DPyACWQTlKU37UR5sDzivywYBt23NACtpBNEtCPIaRROjjm+TUuzO0ceoA0jQkm8+t7N4E2ff/LV&#10;ug1O7pucVs75POZ+n4YH0TSsacqKFk6WeQL5e8hQyVK31QNlASY9JQq0XoQiny0XR5MMlE54qWJu&#10;KfBhGqSYeR1weqnrNbj6hwWXp97dFKuNYbTcvR2/90NVsJj/1cIyCy01nqWsFoWs4Wj8bhBvDbtv&#10;P8FU9V6f+wt/oKZ45vso7ts4660ljfhmX7/LaQCdPclC0EWR6p01yJNH7kaoXjsT4UbkfFBWiyW+&#10;1HLZm6bRKS/LQ9+yqBE8M+42ks0im6NhvgZNbXVrQ2073jWSdTJezoA2jLoxYwYJhUltfLTE8MhU&#10;D7eqYQFQXWWwy8me0STDBKcPDESYJEV0B6DfOwLdU9RQu+mj8IYpGI6UfacBSVe7/oNEcRCYuA8/&#10;vyiXNWIaGNwgMGUneYNQORJ9RSvL1AX8xW3efhCmUoN7Qpu0+xo1ieuWLc7tUd9y+KiVtKYkvIfB&#10;FV8sStBTY77+nCxXlH2NyCVZoe3jxtFki+XglMf+EU1m7NdGUpZJKCzy6NSrDTg44IeseEBGW1mj&#10;SiYTXRTQTeru5rvt2gmwCfiO2Hh4/ba8AYxsk3Snd+/ebbar8Mz6vZXHr5L1TmUslfH6hjOSOXv+&#10;K0tyB57watYTMVphPZegr/gjhyoNJ5ri33IuKsLCzKwoc9rkGAeKH0keRA1A/C8+KG8PC8V3rsfF&#10;E/2UbPLRF5K2H01aumDu65GtoEQ43BEUtEEql3Z7SVKgC1Mwnpy0zQQOgxWL1oeNHMerDVsijtjd&#10;1A347zz2NKIdgH+ALA4zJgy1UZrtAkFZA1+b4uCxbeNKz+w74z4ehkhLD0K9Pben3Wq7fSbig117&#10;u2g84rCZfDO415fBn4rG3yhDg8rzo2WvLt51dn/SVPw6bQGDNSDn7Ez7q/NdCfiW8H9dXtrL4Y0A&#10;XhUT+rmOGyndWKHwozcPmeU6n63WqQSsm9gm7b6y8a5/lIXuUBuYkdqePJ5y+2ii4qnKY/fgdLSH&#10;iMs2mSPAdMl6fr97NZgtyCllAyVzhRvD2uxuXjIZZgCRVJGlkbbBw4YcUXfQe33MwcTYfSHeG08Z&#10;eXlQGVaLnJ0o6slolxXr3F3Xe4Sf7RRsL09M41VTnDPaIiHACFPbED90wFEz1Stxgbb4LArtRlfh&#10;zbXP/XZ3XGz6gbAv/79/XKnnrxezqFRGqdJd11e29QBNH16dTKhmp7ZN3n2hO2RbA5jMpJ8gjiQL&#10;rGqXJsBs64MpdHvdG4LqbE7D86ACMbvmyq7bQOTGOdCWhWw8bHf+bOgPStnmwH4sWsbzl2IQTq//&#10;Fufc2829gx3lcW7r4mkeF1w2VrKRy0HXcjHvcOah9FtNKkIOPvICN/b07zXZk63zNPA6yVq7Lo6S&#10;pl7qO2zKegtL8TdcPk1Qo2T40tIXloWEJ7sdyln6iQnqgzHkwVKT9atlxUaGb458PZ5k/k94medJ&#10;26Tdlwb6iPNhmahOYcXK0SPx1ZfTdDC8OkmjALd1RzzHadQYGYzBaNWbW6QTW0qbkCO3gS5748b0&#10;ITukEnkpGyU7ANFdFCbYeaPB7OftcJ6sEAN196z7tmOUaEWVmIjHxpzdZjav6+0e0Cg70OQyI2yK&#10;pqCGM8fHLHDjFRkGDLkfN6IXn7K1OBmlyQIHrLVk4SdHDBSo01c6X0C/8GDcBpP+UiGwWjg176VL&#10;AxxY4z5eXoPKiG7rk+ZheNI2afdFRULbTh9C14rVQ0fv1kM9oYzzkMCKREdNls00lLu63sKHeKL5&#10;odrlmZF0aPdLfknJ9y5kBKzbkNoDdjwhskT0WyVJYPGKp0gI28cvzFsgzyO4aghjH/FmO3ved32z&#10;zRnHCMcTvgN8CfCsMsa3KQ/c9DaG6q322CLccaakLn9nBpgpoGnxNaZQY+CBsKYf8uetI0XB/lkh&#10;Nwdh/18ZKA+k4Lrni16snofLHy5vBMzy9m0oEf+2bdLui7/3TIdLQLzX/oCBz72Qn6u3AWcEMAjA&#10;xG7aUaYGwSwht2jz+eRIaXrbjbPxi9acKXBfta9cJdjRkeBkF5Oo4p4YZyFLASLPT4DjH/DfeBpo&#10;xuZnPBXiFoe5pWhBFlk7DnpydxB5Br+OSNRxcF9O1MeVnSim7XhQcGtP5kWheOUJK0ylNYuHbPja&#10;xQtWDHMv9u21DTDED3g5JjEH5gNcKm6P/+vcC5jecPW8M5pBrpewzE3Zq9Vmj9B5kKDcLd4gSdKY&#10;aIcefhDWFoRTWwyjY/EGlLUtesnW04MUKoGHqhwXRwySzHRoYIdf79Irg6igG02dyaocSR/0jedz&#10;0tIzi2oNo0qj9lYUuBGlI6TzKwqSAFd8/Wv0Nl1NzmLXOSD7sSPRW2mBDN2K7I7uHNPuFEEwoatm&#10;79pu1ZTNHOyMBboXF6SaHR/HqXmrlLPGYd4yxnx11e9fP4ZlVqI/dm8HJQpprPRTQpk/Npu8+yKv&#10;GEjYel3E/QH7x1H6eKboRNIQGcWS+zaqiWrj3bbsOph16EDYpnlXsOBtmw6Vu9oDuz36QTaCHSu7&#10;0n/j1bdyt691dHFz9gotuEdPgIiijiwv7iIpm2TFYoQCvTv4JEppVAODpjGfx/YPVlEvBZJX8zUp&#10;Jecv9YN+zEsKJuDL3Q6aqCkkKPT1hoox6yBmXajf9lEGBv8Wv/93Xt7v/zizU8WbTs1bXYkb9SZK&#10;pnCXZeqWqopNPnnA6h2lDknYeceUbqiy7QztC6hQI7/Cj+rRuaFBfXzrEp/0/JKa8CxURWApZh2g&#10;Z2zxSVbBQ7haFvnkYOVOtw0hRfWVRaGuDiGV3AQkWXs8SwElx5LioBwLJ5acPh+6zs/DNfR839iv&#10;w0ZRAIrWLnJfS4lfz/6OMbpBhNIO+kLdazHH9pTvJIGZAwr9FlpUPKtLv/zippkarArw8wneZwC5&#10;ae3C4xQlSWTjGtuz1/clAEmN57ZGnDdZ7Xgd8NZYaVrvcsFshq5RB9FYOtJ3bd92fPcQWYQTzCSv&#10;aFkapgIePTJKRs9hct4CV8eEegPJPm46b1l3d4L3j3a6LomYCdD2o0x6QfD8jJ27gnb7O7kWAv54&#10;3ASrVxLeI21fQsdU8mNrPAtuWFR6+/aBSYQJWh1T1CTMSjR06Cun63D7MvLqZNAHfbKrezrkR3Y2&#10;+eQBAw2ZPOdjto7/sDEYvNhSUHI6hoVOsO+rskYwJW7NE5RAhzm4eLo7YHsnShzspeAx61ZDkFde&#10;jW10MMB4RmyxjlPD1B70vIlzB8xExVoZycgnnju568Sp1oZbRZGuHnt7BPwBx98UeYzVDCktOd0m&#10;Az+mQEP/6M9yLpSwz0/xPpKd8USbTVu5Y4F7gUro0WRHfLq+THpaK5VPyibvviwe1mi9fHpAK9vN&#10;WMmCGFuZ0Le2U29fGnE4wlqiV9Ti4wTEwILVbMhd18BJYwpfVgZN8prYPkoZGhuBH3QOyhznh+xJ&#10;11xCogYCoaIH2XlLTi12ecHYnO+7sKADZQkTcERKBrA2+eiiWs0oDI+VggK44u1rIF2kaZD72ky0&#10;UWvA7W0vb+rTXf2tc44VGOtUT3Yfskm7L94ARE6b4ZCNSzTG/gA60p9dWL/O9FBDhtW1xG1uRbFS&#10;ISBCPy/xhYtv0fKYIInS6FZ/19s01pEVRE4yWeC8t9/4cHjbObCLtJ8V8im4NC8FbwIRlzQXB+wo&#10;RoHHOt4PWR56HLQ5p0gnzS7rwy1gNnrNaYwJmvqlzKjh35EmKtNwyfXTdxb44lbv0PS5uyg2afcl&#10;KSoNnT6b2vCdaDSXwqAwQWxJ6tlSLI5xS/Qcc/qyBnTpEx9D5RsF5kPLblOSfYxEuQN1eUsshXcJ&#10;iXt1oxp6i2vtw+9P9e1xOceABiswmXUcMG4rLMCTuwB68ea8tbE6RjaPT2J5kA8caMrsUp43+s5W&#10;iZPubnLVg4BiujzF8YN2ZvsKJOhRA+juo0yN13DToFgba4/gvgwDlAWOrc6RaNEuXJkVzr7bQXrv&#10;NrVd+NXyrMBkf1EsoFs6JxGeKBkaQjzuMdixR04n8jdDltvp4ZqPUFL2Fi6+9PD7S3Bqo2s+q8RQ&#10;YNWpi/NEi8IciTnpOt233+QkenzywEBxiH5Hl2Br8I/SVAvi4KH1qcqq8gSs7lPXlPVf3CPE7Rua&#10;cEROp98P26N0HrCnQUfo5qox0tW8AhgzxN29uHvQnvUZuTVbHrxnAAcAwhSCDmZvDR/gGZDsorco&#10;M4kbyzmbiCAGL5ilC6tLxn+CB+lrNl3u5ywWCaiGogUexI+7JRt78gGvw7IsjI8yOtXWByfPqbG/&#10;SmPotRnuqmtYj6zwZU+n6CRgnQZUZpsHTURxScXYydpNE5t86WbA/CMUK55blGaPqZEUTIGZaz/Y&#10;EZNiH32xZ9fvXVbLYO1NslABxmCvVBMm57OLklYJkjdWYzEBwpaGjhihZP65h9/exAOdssxn1/Fm&#10;YG4mRx4oyQYNGJS3kxmaO+21DyYqwWSf+kup/fiAIIyZF5othz87iT4lI06D7YNRE4dl4/EqIvCS&#10;okUxdYfiE9sjDI0VY60hi2/g7BelqmPGb/T9vbTrRUGtSAdhRiarCENn3cNvibLRKks0D/pcT/d+&#10;PYfRCISYUmIZPIcQDwceRP4vcrjvi3fuUTZxYlw4NIlg2lF1KcDxs88cImrgajbBVBCteKzBVbf6&#10;qB5XicOGwg/oJA3kR3bkXmHtSkqrQDocHNz6KobVT7Ov9VmxR3ZfiSnYGDNo6yOOcjWh4NxemNPh&#10;VA1dIKtRnsEQqhG+Y7Wrfwko8W0wYmVQNmH5FUmyqcSJjqbKrSkB/TjVIPPm3h5o2urfYnu3kaiI&#10;bofm0uWxkb4nO+4keO67WFSKPwNuD9NEBqZ4e5wwpvExgC4iCc5uM+y9AvZaIUTXAX2arsht561T&#10;Fyj5bNsjuy/wXdGO523LquJozUOBjj1wpWBfPWluKWIT+DnqsNWekdWitr27IHBvxFET+QECC8N0&#10;DT2VsQEx2QH9sXc6eexUZpJ0nJgf2oaBbbI8Ki6AEt6z7huyyoHCi2k3drtEcjoyprB9hNiY/UAG&#10;Ijaz4I/BPNhyDYOR7RhccXfEiku83OV5A8ZpNK94puyR3Rf50zXXkC7AwlRjWNVNALejO7P2CKhO&#10;sCi5JE+jv/YkuO7etmb35vW7925IU7yF0BVRDLCVMZvdndY5Ljy6doOVrLDw6D/9TR+FFmEkDy+M&#10;SU7KA5fk9xB/o2lKt+3tSuzpAkHhyJTKI/o0viBG3BQTBQ6qva6176HRJTOqqohDvhnlD+2bndsl&#10;61TfEnpW7ZHdF/mH/vDaeKJ5IdrNKZDrCJbOfS2ntzN4TGsl931Cott7w3/rgT3hB30iNGA0ksQX&#10;5w80bynzc9qR0WDk6Xtxb6/HAHfBwkF317yKbfcG5IeAxXJngn+YzgKcxOHhm1k1zw8wtTTKfY1m&#10;GLzoFDFkkOz7mxoORP+83qAe9HFGNWMJBYIF/WTq6gJJHoN8m7GpY4+e+6I/ra4OeJbDS3alPgtW&#10;KwgFx+4HFMgsbo3ZQGmEHWroUlXdHcLGJ0uCsljJAlW+fVVMswlH3T64825AhRon1O2F4Ue7kraV&#10;duqksf3YOq+ICrxXO2wn5mYoPL34M9z0D8wCtf3UjweLPjeiP+G8gsMYqelksotE3XD1HyLl3YxN&#10;RXv03Be5iHjEY38PBw81nFAw7oaUs417ishdfRgWbLRae83Am2UT5jVhld003NdpjXCKIxyyGAPB&#10;9bm87pRQlL9z7sfvbd++enZQQkmfpKz52Kx8eTq503MGC14C6qOWeFwdQjm4JNID1w+4HGvFH2C0&#10;FyJbIN2Fj83D18zg2L4YuigaQjyukT3/Rz8NM/YU7dHdl0O3654khzKUTrL2bSfcFAYtHXfjVugF&#10;FBFxGwEX+cpWFU+UrzmiGkxWeDiOL9244wGqr1AdxeMyK/3wUG3ctsVZnSzcY8q8vwi5aZbs3Fdb&#10;tKwEjLKCu+FwlN15Nn5LXS8wqpoDazZEVYEex9KR8KuFhGAuNRvTWXeS1GbUZODPLggHwQjCNJoW&#10;P1P2HaIvWHmo3+zThDm8x1c+sldNg+s5mWKIz359Y0piHEJzQTfqPpbwemNwvAKUFGhL4iqXGtle&#10;OyHc7SpL9oBs5GlS/JlT68I9dobv37nB/cgIg+UQRhRZLDzk+NbmJ45/XxrzhN/a7GFTCZ3p+05J&#10;e/TSTca3dN1J1+T7hLb84eOD4HepY1MZMFbcI/g/ILn6vUKq7XJVFo7lZObdNQzzFrQkeKbdY0Yb&#10;W+ZQj9sYHIS7bmR6xqSGuaWs8tixftWOvHr16Au1AlF9O+1gqQjhxpPRSUCzuhCHCppTWniPcApm&#10;7Knbo0/deOKU2si1qYSKc9wTzH1pV295XgANjbtS45d+bCZX+wZb7JzLDFWBXneJOKTCW9C4x/2E&#10;HQBSSHU+hYMxOQx4YLE9OFdr6ui+W9duGJMCaPFnjN9hOHTYbBpfm6GMl8lcGo2eo2yYT/oEzNjf&#10;gD2y++LVHxrFxEY359qJ+k4iB7WJNy8HXCQDiMEJXkExocx9N9hFb0ZoW5+sGeUtAKZgfYrV7vIo&#10;8YgYAJJCY/VWUbC6bx7UKy0x0e46wEB2EI4H3S2KvQPi+MuLU0HdYn8DLUy0zTxjU8QePfdF92MO&#10;kzgVuwS1ThB8MV9Y3f6GCv8C3obWm9jEascIjW0xAJsktX7QItAj+2hWaPGKUI++Pl2/e2u5Eu15&#10;ikMVYaq/t1F4wFopInMz6ouoVuw9EtlY4Ye7Gu0wzqx3g1ZeB500471T2B7dfa1Ku0wQ0xcmGqTx&#10;O459KJK2ply4FlSAI+PXrvDKarfwG3ZAVAkqXlDDqFQYDUZ/33a7e7/60PqQeuKpGBwhFbmtLgVl&#10;aIYd0a7/bNTl7akvSjepYXj6N8bMEV+dsEx1lpln3R7dfRml+DdBW5D7SdV499BiRs6Ovbc6QgME&#10;O+nsh42HsO0Z9Kj384akdztH1Rox82fI5lY795Xu7Fu/r0Zj5CVOFAdubfUN0sEQWA0SiGPQ2D2q&#10;lMTm/CxGjWWv7KbFNtMUuETrpsFi/LNtj+6+IqHTETkaqja5jpc0wThIkwD6uNN3jgQ2fD2mwAwZ&#10;TiF27snVuHs12yNo+gf2be8Z3Q1mJWjxXxedP4CRmM1p6zavY4xY7UpWYO4jL0QZdoffL8jQM4D5&#10;OEaBZsNWudAbk/7oxh2YsSlk36XvO2IV6zb3gtlIVP8eNmv2qdqE/Y1K+wHP2jDpjTy67cDB/YDV&#10;6X0i0BjCwDGNfvXRVZJW8UMZF313PHZ2ja40Y3WMqhi3tcEJeceSdvtuS6u3YbAHyJo7boOZGfTy&#10;jWuP6g5kTdBxsJAm8p21kTeMT1FPb8Yei3139xUYGMr124WioTDRKiAjpKQLR5c3oPQT1U82HcEx&#10;IBypYuviA/2Knxmat0Z4Zm3Hiy0iJ2KkGqjT3DONdo1hyUjxA8WRTmuXfv7lxn1H+mVFlQjF227s&#10;3CxR26WObmuqCj89QVmGHtJLUBe18TSFPrA00++d0vbd3RdvMAxmzj+EnMc8wa6YQEG12w3a9QTe&#10;GSbJqTxmVwdrEV11XRZw7FZ7c0PlIU+3DVc/3XEblW7D5JIXnf3qRPufwJ5s7m6svlZ2o53kzHh0&#10;LJlwq0HEnKkyzbXnhrScSqtEucG4jp0EvA56wtakdBJ1gOmzGf9M2nd2XwwoY6T7EWuwsCPDjo93&#10;gknsTzrQF5XQjB3MyPPcGPyuRLHA3Q5b7rEzPDwi3BvlETXJrhsMZgUBL1nux248bJJHU2f8N8aE&#10;kl0aQzOtBponkDbkwl2Jmy8j5zVZoWnLLr4wqoVoSz9sIgq42oMbdqt4sNEgzNjUte/svpgf1yRC&#10;x2aPVDVMwEGEmaTkgZLDdSeCckVUKcnjmFWBZZju6/u2rF3nGZRWgvJXk3Pg5kojmYro63YGxteD&#10;OOq+ZFQhjGwnDbNHsvp7iz5e9ulKqwRyrnMtF5IxAOhp4xsishX4pFWRdSBiHSN5JvpOaXsMyYNA&#10;oN/XfB3yeZDHR1+scwX9FzJaKoPD7g9P1+yITIbBXgPNXQMD+DAPfWv3rku+fK+xpjzVbXV8lWkM&#10;fQhZdJdQbkxbbY0ysn0PO5fTkDu3wdobGtpTGngVpbjocmqdQPdNKFnqeZd8bpjy/LbPuj2GzgNL&#10;qP+lEl+/8+YJkGXoqEEEoSPylOG48zEgTP14pGwzkewIo/oPe6VFTwHKoY0diSHrPHdFhXk7Lkmr&#10;N49xQZyeYG8euU4ElkgZdTntE3Wsz7pDboW9B+O1GLMuqSf4tLK6yNvnqqyAPO03j2dsCtp3dl+a&#10;rDrgblSh247q8TdjLO0uC1YRjMeibnRmb+pVYWJ0ecTNcdmF6ZkwZpyTQURHOAqoqktxPj6+AXkd&#10;etJYGF1llnkMFlK2k0cflRjKJ9Qstf9yZU7r5YgLMspSdJjrbzxZFFu5adkVhV2c4WeQZlPcHkvf&#10;VzHd6R3B5SAJPOE8xzM3i0RBH2gw8Ab3q27lZl/r23S0j6E5kaMpAYswYPZzmCgH5SijVmukvjY8&#10;SpI4DLbBTWQOSj53iP/k/TttSVFNwFvQG6IEo0MAQcVhKTgNr2Qs1HVXr7qZfu90scfmvsjRTIdW&#10;BBJBG6KIaSVcIQYsAi8bwYznaIMVxzMsKZ75ygzCYsQeLIoCx0646yDx/DfFRkkUrHjawVgEFZz4&#10;/XsF7VWZVTSILIe370lHAr1PH6aO4HG2QA92u24/S8EEii8zNhXt8UVfEyq5Drh4PzBJApkkYDyw&#10;WTB10HjNDayEwFRTVbT7bn+q/7mhfq1d/BO4iWBf8sMdigmN8O3h7kfZttjeKwGJt3kQ8AYx1rBn&#10;wNJrm82F1gAAC6ZJREFUwzvIRJ5LuOi9uMAK9hvHMzaV7fG5Lx4ZWI4u31lmxe0HBu9ItpX6fOqW&#10;dgNI/cYZjDzITFdqXG1NZFiFRZKsRla09YDHA4Z5XkCB+evDpIwFK0SiAKOhpJbDPmm9zbFFIr5Y&#10;tFhI3WIG+cZ+58Xeed14x1iPs1zjpaBlJy1gYmemFdPEHpv7GsmKserkqqAyGg8EmgBOuC4JPZ7h&#10;/FUq4EVJiSS5KCw2hsT3dsR6F2BMOsvQVsL4PS5NkMf8byITORYnCWoONEmhp7puHz7W0tmjZNEU&#10;qdgCFi3KLI5a6dRswBTUZpAKlm6+JYKskaaRhsWzbY/NfXFpxAqydNF9bakyvrj+cg5Gid/NfKfZ&#10;CspGGSbk0Rqgblf8YG3K5tAKZealsKRP9v1syYcJWreuOdHTkrH/qhaVaGoMgcQRfchwyuOcBuXe&#10;NR5L1EQ9Up29wbMElXvSRGKdMzYl7fElDyi8AQ6wJzfuuKimadaS5sUIF3JQ6uDu0kMAjTIWh0Vl&#10;24BOrt9z+WZ9+UH/w+06ojc0fmOHTOf+D9kvWdY09bWVbPW8Kd5L319nwlw/BOJgxiyoYPoyqldd&#10;mdkELfOO8aCXNEccdjRJQ5xRfmizf8amrj029yWtKArjIus3fnkEFU/ds0+znf+x9MUc64O3mzkl&#10;O0DJKm6pgd4A1zJSbnZVpIUnX9YMc0xOypAT0h2lSbsP39OUxWY0ySBQpFlHUhSW4oy9s3gp9H/N&#10;/2m9fNSpFaUvB1bsrMHCHBYBLDPBd5rYY+z7KsZLQkPQwn39Qu+HbUKgNxuzqleedX0C8Vxz/ZHo&#10;9Ert+agtUde1vCChOk0gzE14miAyZDYnEgDvcASWBaJxzJO5nb6teP+OqMuDlUeic9snEOeVL7rL&#10;/f+c2/VVBlv/4QNoi3TwvjedhK9mDNtjd19UOslNcS5OLf1zes2x71zdtL/DOLt2PPQLF0+6W0cO&#10;lN3trNjvGXamg6je0Ji7TEDG06TQI71bgWFoymShicS8HqWxUn/FyX1hB0s7HxSFp14zEw3vh1+f&#10;rnYwGF93PPmqH1z8uLdm+4pDQ1iUa2ZcMa3ssbsvgcG0H3Rwy303CSxv/fc/3YHTqw2G8dFX4ASJ&#10;1XaXpMYWduvqCqKiE3Iud4hgtDAEw8CR/8rCWBQQrQfd9czomOTDtZ2dF2Oir1gMjCRQEyUDbe+U&#10;QOnv/341NbR7e0LA2tQeQjYxs5s5rezxuy9nRc40VL04wPX9W0CV9IBu/m7TBNgCgSy2o1jddzEx&#10;+uj15jsVZzMj/becq2gd0un0RpA4pcASUDpCWxn9UGdLXdnxVGf/5PN1ra0th+ISStSEQ8KI0ZTj&#10;oq+W3ePfDAN9Zvnen122z65F+QglzmAcppk9dve1ZZd8hb/Lr1flob8d8trQOkHMU3oKvFVn5mRh&#10;6GZBTv75G40d/arDyZE7A/ZlFxefO3uu5MKFkqLT58rKigvPnUjbGxiedbGKHqgpys7IOvLASHBq&#10;ZF8feGoCFp/ry3wqJVaV+un7rpvaGeK47EzuO73ssbuvJEuChDl4ruxb/8v5jms8Fm/HEXL8nEDi&#10;cKsAG+maDbRcO3EoNT2zuLJTO9R0+UR6zokzJ/OyMwuO5p8vKcg7WVrVpe2rKkhMyym81thnlXp1&#10;GC/G4AYzY5wAtjvIQu3Wjz2ct/1y1vzjWgZskJ2ZecW0ssefPPAWGitP0UDdXrpo9e6kexYY+rqp&#10;hGxWixJe9pHJwrqkvV9dfiZl377Eo2ca2ro7m+obW7QPmtsar5ReS0mKP5B8sqanpUfP2PpspEcm&#10;8aTGGx/f1Yykbynxf9nNIxdFXpRgsBpqxn2nmT3+zgOuuARGsoDa0O+7cv89M41FucfftWUFK46d&#10;z8KSHxSwW3IMwzGGrrvZuYfj9oYm58eHRx7KP1Fa16NlWIwuI/BKlmG1GM6LMWko2vMT9I0ZMICF&#10;Ou+3dn870FobpEKcaTxML3v80ddmBBSjynHYkNomihSHGw2THQ1LCiRH0Rb6pieTJ8gS3m7DeHaK&#10;NXBwL3y9e3kfemBmyjZN7Ym5L0fisOZW9ErHYkHSmxVgGfet512j/vrNrjvGMJ87ZpyA/lx3l5Rb&#10;6pmAO43tibkvHurinKDlsPPasDIsW0Xg6996N9KmxiJP0nnJ5jMwKN++FuHonkvIoUR5ZiF+mtoT&#10;c1/A+z68gHLeO8ELXI41o1SVmdzMQMZZ7SMAczkNDUxrvPPalDa8Ci/QtEC0aWds+tkTc18bFYkA&#10;tNVw1W/lhhMoEFK6yXijxPMjQDT5W6cAFM9xsu6Ei0dIKcpfrKMbcTM2De0JRl9FDkjEtGYtGb4O&#10;wWe6xMkUb6gMIzw7isjFt/N7WRQoAfSFm1e75XcQ/WNlzCZMuEw3Y1PenqD7SpKkcJMZTCC1R7k6&#10;Rt5Umb9W42LcTxOAMGVWlH/kb2wdkCAroqR34NzOLxamaixYo5sckJRybsamoT0x9yXuhPteNJbG&#10;snJwc6+rS3CJ6Rt/0GZEal7f3aI3f7uuF0lWeIv++J4lS5MHwULWMfEfYcZ1p689ydLtYauPcnIO&#10;PNXIAq3ngLD50iOaKeOjssiypQ7vvv25aznm9J14NRjnFxyWMOZFnCDIXfm75rkfbrTMKAU9I/a9&#10;ua/FhG7l7Yc8VvnmNDHA6kC0YJfE6F1moviqASb5tfTrbRed5qaRVc+HjbeSYZ1OxLKdIph4a02c&#10;s8OG4tt9/IQ82TM2De17jL40IwnajuTtS5ftLjNiPTUJz3C/ju+GM1S/dp0Me/NfOvW1r4nluUCj&#10;Qy/ed22/4zK/og4lTH9zrjxj08G+N/fFoAfOiryq58weN4/g2HpMHkJbaAnD0ifqDFxdf8RgSNiU&#10;pGVD97SPCsgPzzGUKR5LUfgv1O1DW9Y77rqgkrEEuCTOOO8zYt+f+xJdAELUa76VtHnVzoicWppU&#10;aDxtNo7vi6nFufWQ9HbCm6lQ8+HgqDKQTAxvvLEWIyZU5ywPTvqvd9qeUk1jXSIs0SIIM6nvs2Hf&#10;Y/Jg1OMbu8AyHKtvrdrl6745rKCuz/A1kZKqXQ3U+2GWCK8++a1rYw7JStqBzKoZbDi+232t075i&#10;o6QQp+KOx2QHzTM2Ve37i74j0sHkbj+kbb8QsX6F596M692DxomwENyrlGHXe2mzE+H669QYXTZZ&#10;FDgOeIu248aRmNUrnfdf7hOBUSo5nuZQ9jDjvs+IfY/Rl2fRPV0m9CI4RIqMsaM0xmux956ggzWm&#10;8Y2zjuUZ0B/936OqIdnJPAYtIYscy2hvZYQE+G5allqhstA4e1biMfmvwM/AzJ4N+z77vuNNoC13&#10;9m/y27XRKfjclTs9RlYQhhXeOcibUwYwoIL0j07hwk/GRBCoKDP3dHXePOi2aau/f3DqbcM3vMOM&#10;TWt7au6rQBlYCrie+xVZ4XvmL1rjFZZ59uqV6g6jSLJYbYhLSBsY4ubvR3mzRWukTL1VhVlHjiZt&#10;/WK+Z1xUTkWnYYYo8hm3p+a+JD+VBQ63ImTe0NlZVxTns3bR/IjQXYGBwXvDYyOqrrj8ecn8N/6w&#10;s7o0NT0pLjYqPCR4Z+C7ywOSjl26pyI0EMDPiBI/0/bU3FfpzcqSWlbIfSmrWT/U3doctmv7Nt/d&#10;McnpLvsL929a/fqiTYcyPYOyo7a6b9iwOTSjwDTQjeUuVICKNUacQPlqxp4he7rRl5jMMwxnc0MM&#10;bwdmsOl6SdWZtMPph46cL0xLzMw+Vny5f0hv5ZWQTTzfTM9kDjP2dEs3bDaGEdzLFUVJHtazUESt&#10;dKDDgEnZQlhPCR8JPk7Z9DK/Wf1ixqa1PX33xYM3mXS6bPFYMOmMFG8Bi8iCHkVlqh/lxwZZtPmq&#10;YCVL9zzPMsxMf+wZt6fuvgJG5cpEa1jCIkOj4dQKBkwQoSEsZni+jNWQybhN4gTbYI3/1vD3GZuO&#10;9tTdd8Zm7NFtxn1nbArbjPvO2BS2GfedsSls/z+jtPt+wDt4/QAAAABJRU5ErkJgglBLAwQUAAYA&#10;CAAAACEA84qMKOEAAAALAQAADwAAAGRycy9kb3ducmV2LnhtbEyPQWvCQBSE74X+h+UVequb1Jhq&#10;mo2ItD2JUC2It2fyTILZtyG7JvHfdz21x2GGmW/S5agb0VNna8MKwkkAgjg3Rc2lgp/958schHXI&#10;BTaGScGNLCyzx4cUk8IM/E39zpXCl7BNUEHlXJtIafOKNNqJaYm9dzadRudlV8qiw8GX60a+BkEs&#10;NdbsFypsaV1RftldtYKvAYfVNPzoN5fz+nbcz7aHTUhKPT+Nq3cQjkb3F4Y7vkeHzDOdzJULKxqv&#10;o8h/cQqm8xjEPRC8LUIQJwXRYhaDzFL5/0P2C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NYPnNRoAgAAJAcAAA4AAAAAAAAAAAAAAAAARAIA&#10;AGRycy9lMm9Eb2MueG1sUEsBAi0ACgAAAAAAAAAhAGsFvvH8PwAA/D8AABUAAAAAAAAAAAAAAAAA&#10;2AQAAGRycy9tZWRpYS9pbWFnZTEuanBlZ1BLAQItAAoAAAAAAAAAIQDjUkMTeS8BAHkvAQAUAAAA&#10;AAAAAAAAAAAAAAdFAABkcnMvbWVkaWEvaW1hZ2UyLnBuZ1BLAQItABQABgAIAAAAIQDziowo4QAA&#10;AAsBAAAPAAAAAAAAAAAAAAAAALJ0AQBkcnMvZG93bnJldi54bWxQSwECLQAUAAYACAAAACEAK9nY&#10;8cgAAACmAQAAGQAAAAAAAAAAAAAAAADAdQEAZHJzL19yZWxzL2Uyb0RvYy54bWwucmVsc1BLBQYA&#10;AAAABwAHAL8BAAC/dgEAAAA=&#10;">
                <v:shape id="Image 79" o:spid="_x0000_s1027" type="#_x0000_t75" style="position:absolute;top:7391;width:16611;height:16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SQswwAAANsAAAAPAAAAZHJzL2Rvd25yZXYueG1sRI9BawIx&#10;FITvBf9DeEJvNWstVVejiChUqIKr3h+b5+7i5mWbpLr+e1MoeBxm5htmOm9NLa7kfGVZQb+XgCDO&#10;ra64UHA8rN9GIHxA1lhbJgV38jCfdV6mmGp74z1ds1CICGGfooIyhCaV0uclGfQ92xBH72ydwRCl&#10;K6R2eItwU8v3JPmUBiuOCyU2tCwpv2S/RsFmOdiu2t3P+pRtkg87dN97571Sr912MQERqA3P8H/7&#10;SysYjuHvS/wBcvYAAAD//wMAUEsBAi0AFAAGAAgAAAAhANvh9svuAAAAhQEAABMAAAAAAAAAAAAA&#10;AAAAAAAAAFtDb250ZW50X1R5cGVzXS54bWxQSwECLQAUAAYACAAAACEAWvQsW78AAAAVAQAACwAA&#10;AAAAAAAAAAAAAAAfAQAAX3JlbHMvLnJlbHNQSwECLQAUAAYACAAAACEAzZ0kLMMAAADbAAAADwAA&#10;AAAAAAAAAAAAAAAHAgAAZHJzL2Rvd25yZXYueG1sUEsFBgAAAAADAAMAtwAAAPcCAAAAAA==&#10;">
                  <v:imagedata r:id="rId52" o:title=""/>
                </v:shape>
                <v:shape id="Image 80" o:spid="_x0000_s1028" type="#_x0000_t75" style="position:absolute;left:16581;width:42794;height:29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ayvwAAANsAAAAPAAAAZHJzL2Rvd25yZXYueG1sRE89b8Iw&#10;EN2R+A/WIbERBwaEUkxUgUDQDejS7WRfkzTxOcQGAr++HpAYn973Mu9tI27U+cqxgmmSgiDWzlRc&#10;KPg+bycLED4gG2wck4IHechXw8ESM+PufKTbKRQihrDPUEEZQptJ6XVJFn3iWuLI/brOYoiwK6Tp&#10;8B7DbSNnaTqXFiuODSW2tC5J16erVXB4/jyeeiP7g/5b72Twpr58GaXGo/7zA0SgPrzFL/feKFjE&#10;9fFL/AFy9Q8AAP//AwBQSwECLQAUAAYACAAAACEA2+H2y+4AAACFAQAAEwAAAAAAAAAAAAAAAAAA&#10;AAAAW0NvbnRlbnRfVHlwZXNdLnhtbFBLAQItABQABgAIAAAAIQBa9CxbvwAAABUBAAALAAAAAAAA&#10;AAAAAAAAAB8BAABfcmVscy8ucmVsc1BLAQItABQABgAIAAAAIQDikxayvwAAANsAAAAPAAAAAAAA&#10;AAAAAAAAAAcCAABkcnMvZG93bnJldi54bWxQSwUGAAAAAAMAAwC3AAAA8wIAAAAA&#10;">
                  <v:imagedata r:id="rId53" o:title=""/>
                </v:shape>
                <w10:wrap type="topAndBottom" anchorx="page"/>
              </v:group>
            </w:pict>
          </mc:Fallback>
        </mc:AlternateContent>
      </w:r>
    </w:p>
    <w:p w14:paraId="6675FC8E" w14:textId="77777777" w:rsidR="008A65DD" w:rsidRDefault="0001649C">
      <w:pPr>
        <w:pStyle w:val="Zkladntext"/>
        <w:spacing w:before="174"/>
        <w:ind w:left="1200"/>
      </w:pPr>
      <w:r>
        <w:t>svietidlo</w:t>
      </w:r>
      <w:r>
        <w:rPr>
          <w:spacing w:val="-6"/>
        </w:rPr>
        <w:t xml:space="preserve"> </w:t>
      </w:r>
      <w:proofErr w:type="spellStart"/>
      <w:r>
        <w:t>ProﬁRing</w:t>
      </w:r>
      <w:proofErr w:type="spellEnd"/>
      <w:r>
        <w:rPr>
          <w:spacing w:val="-7"/>
        </w:rPr>
        <w:t xml:space="preserve"> </w:t>
      </w:r>
      <w:r>
        <w:t>LED</w:t>
      </w:r>
      <w:r>
        <w:rPr>
          <w:spacing w:val="-5"/>
        </w:rPr>
        <w:t xml:space="preserve"> </w:t>
      </w:r>
      <w:r>
        <w:t>XL</w:t>
      </w:r>
      <w:r>
        <w:rPr>
          <w:spacing w:val="-2"/>
        </w:rPr>
        <w:t xml:space="preserve"> </w:t>
      </w:r>
      <w:r>
        <w:t>RGB</w:t>
      </w:r>
      <w:r>
        <w:rPr>
          <w:spacing w:val="-5"/>
        </w:rPr>
        <w:t xml:space="preserve"> </w:t>
      </w:r>
      <w:r>
        <w:t>Spot</w:t>
      </w:r>
      <w:r>
        <w:rPr>
          <w:spacing w:val="-7"/>
        </w:rPr>
        <w:t xml:space="preserve"> </w:t>
      </w:r>
      <w:r>
        <w:rPr>
          <w:spacing w:val="-2"/>
        </w:rPr>
        <w:t>/DMX/02</w:t>
      </w:r>
    </w:p>
    <w:p w14:paraId="6675FC8F" w14:textId="77777777" w:rsidR="008A65DD" w:rsidRDefault="008A65DD">
      <w:pPr>
        <w:sectPr w:rsidR="008A65DD">
          <w:pgSz w:w="12240" w:h="15840"/>
          <w:pgMar w:top="1820" w:right="260" w:bottom="280" w:left="240" w:header="708" w:footer="708" w:gutter="0"/>
          <w:cols w:space="708"/>
        </w:sectPr>
      </w:pPr>
    </w:p>
    <w:p w14:paraId="6675FC90" w14:textId="524628A2" w:rsidR="008A65DD" w:rsidRDefault="0001649C">
      <w:pPr>
        <w:pStyle w:val="Zkladntext"/>
        <w:ind w:left="120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675FDCD" wp14:editId="6891AC6F">
                <wp:extent cx="3615054" cy="4547870"/>
                <wp:effectExtent l="0" t="0" r="0" b="5079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5054" cy="4547870"/>
                          <a:chOff x="0" y="0"/>
                          <a:chExt cx="3615054" cy="454787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408"/>
                            <a:ext cx="1399032" cy="4329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983" y="0"/>
                            <a:ext cx="2218943" cy="45476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5BBDAA" id="Group 82" o:spid="_x0000_s1026" style="width:284.65pt;height:358.1pt;mso-position-horizontal-relative:char;mso-position-vertical-relative:line" coordsize="36150,4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McfJqAgAAJAcAAA4AAABkcnMvZTJvRG9jLnhtbNRVyW7bMBC9F+g/&#10;ELzHWiw7smA5FzdGgKANunwATVESEXEBSW9/3yElO64dIEXQAu1BxFBDDt+8eUPO7/aiQ1tmLFey&#10;xMkoxohJqioumxL/+H5/k2NkHZEV6ZRkJT4wi+8WHz/Md7pgqWpVVzGDIIi0xU6XuHVOF1FkacsE&#10;sSOlmQRnrYwgDqamiSpDdhBddFEax9Nop0yljaLMWvi77J14EeLXNaPuS11b5lBXYsDmwmjCuPZj&#10;tJiTojFEt5wOMMg7UAjCJRx6CrUkjqCN4VehBKdGWVW7EVUiUnXNKQs5QDZJfJHNyqiNDrk0xa7R&#10;J5qA2gue3h2Wft6ujP6mn0yPHsxHRZ8t8BLtdFOc+/28eVm8r43wmyAJtA+MHk6Msr1DFH6Op8kk&#10;nmQYUfBlk+w2vx04py0U5mofbT+9sTMiRX9wgHeCozkt4BsoAuuKorelBLvcxjA8BBG/FUMQ87zR&#10;N1BNTRxf8467Q1Am1M2DktsnTj27fgJsPhnEqxLnY4wkEdARD4I0DMEcKD+u8Tt8Ba4CrDuu73nX&#10;ed69PUAFQV8I4pVse7EtFd0IJl3fPYZ1gFpJ23JtMTIFE2sG8MxDlUDRoHMdQNSGS9e3inWGOdr6&#10;82vA8RUazAMlxckRQL/g9CnYQV6vKiZNplmc99GPsknGs1k8TgfZjNPZNM/8ilPxSaGNdSumBPIG&#10;AAYgwDgpyPbRDpCOSwYiexQBHoDqyQbj/5EMtNEvkgmUeH69rP4FyfiC/V3JgDAmM98711dNmib5&#10;LAPX8aqZJtM/rplw6cBVHKQ4PBv+rj+fg33+uC1+AgAA//8DAFBLAwQKAAAAAAAAACEAhJSa3Uox&#10;AABKMQAAFQAAAGRycy9tZWRpYS9pbWFnZTEuanBlZ//Y/+AAEEpGSUYAAQEBAGAAYAAA/9sAQwAD&#10;AgIDAgIDAwMDBAMDBAUIBQUEBAUKBwcGCAwKDAwLCgsLDQ4SEA0OEQ4LCxAWEBETFBUVFQwPFxgW&#10;FBgSFBUU/9sAQwEDBAQFBAUJBQUJFA0LDRQUFBQUFBQUFBQUFBQUFBQUFBQUFBQUFBQUFBQUFBQU&#10;FBQUFBQUFBQUFBQUFBQUFBQU/8AAEQgCxgD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looorzzrCiiigApJKWimIT/llUflVLRRcCLyqPKq&#10;Wii4WIqKk8qjyqYEdFSeVUcnSgAoqTyqWi4yLyqPKqWilcViKipPKqOmMKKKk8qgCOiiimBHLR5V&#10;SUUhEVFS0eVQKxFRUvlUUBYsUUUUxDKKfRU2HcZRT6KLBcZRT6KLBcZRT6ZQMKktrX7VcRp/z0kj&#10;jqOum8AWEGqeIJIJ4/Ni+yXEkf8A10jjkoQB4k8Ex6DeXtv9rklit7iSOP8Ad14v4t8Z6lo1xJHB&#10;PBLHH/z0t69S8SWsd15kjyPL5n7z/WSV5B4g8OWH2iTfB5v/AG0rPkF7Q8t8UftI+KNAvLaCGDTp&#10;ftH/AC1kj8uv0Q/Zr/Z+034vfCLQfFOt6lqNtqN/H5kltY+X5cf/AH8jr458JeEtFudZijn020l/&#10;ef8ALWOv0Z+A3w68PDwtZf6JJF/1yu5I/wD2pXTTgZTPnj9s34YWv7PPw6tvEXh7Vru5uZLv7P5W&#10;pRxyR+X/ANs468h+G/iO48W+C9J1a68v7Td2/mSeX/q6/Qz4mfBvwhrPhu5jvdJ+3R+X/q7m4kk/&#10;9GSV8K3Phy08L+JNW03ToPs2nW/l+XbR/wCrjrPkNfaC0U+ilYLjKKfRRYLjKKKKRQUUUUAJJUdS&#10;0U7iIqKk8qimBL5VJUtFAWIqKl8qimKxFRUvlUeVSAioqWimFiKiipfKoEVh2rsPhn/yNA/68Lz/&#10;ANJ5K5Our+G3/I0/9ul5/wCk8lIdQxtb/wCWteWa/wD6yWvU9b/5a15Zr/8ArJa0MxfBP/Ibtv8A&#10;rpX6RfAr/kV7avzd8Ef8hi2/66V+jvwF/wCRatq1FUO98df8gO52f886/Pfxb/yPus/9s6/Qnxt/&#10;yA7n/rnX57eLf+R91n/tnWczOBneVR5VSUVkdRH5VHlVJRQBFRUtFMViKipfKqKgQUyn0UhjKKfR&#10;SsFyxRRRVCGeVR5VPopDGeVR5VPooAZRT6KYXGUeVUnlUlIGM8qum+G//I2Rf9el5/6TyVzldJ8P&#10;/wDkaLb/AK97j/0nkpjqGLq3+rlryzX/APWS16nrf/LWvLNf/wBZLVmQvg3/AJDdvX6O/AX/AJFq&#10;2r84vBv/ACGLf/rpX6O/AX/kWratQqHfeNf+QHc/9c6/PbxT/wAj3rP/AGz/APalfoZ41/5F+5/6&#10;51+fHij/AJHvWv8AtnWVQIFCipaKg0sRUVLRQFiKipaKAsV/Ko8qn0UgGeVRJFT6KAuMoqTyqKBk&#10;lFFFMZFRUtFBNiKpaKKBkVFS0UCsRVLS+VUnlUh7EVb/AIE/5Gm2/wCucn/ouSsXyq2fBP8AyNFt&#10;/wBc5P8A0XJQFQxtb/5a15Zr/wDrJa9T1v8A5a15j4k/1klaGRH4N/5DFt/10r9GvgDL5vhu2r84&#10;PCUv/E4tv+ulfo1+z7/yLdtWsDI9J8b/APIv3H/XOvzz8Qf8lA1//tn/AO1K/Q3xv/yArn/rnX57&#10;+IP+Si6//wBs/wD2pRUNIFWipqK5bm5DRU1FFwIaKmoouBF5VJU1J5VNCIqKl8qjyqAuVaKlopis&#10;TUUUVBQUUUUAFFFFABRTqKdibjaKf5VHlUWGRjpW94I/5GOy/wC2n/ousXyq2vCP7rxBZSf9dP8A&#10;0XTFUMDVq8y8Sf8AHxJXp2t/8ta8x8Qf8fElaGZW8Jf8hm2/66V+jX7Pv/It21fnL4S/5DEf/XSv&#10;0a/Z9/5Fu2rUyPSvGX/IDuf+udfnt4g/5KDrX/XOP/0ZJX6G+Mv+QFc/9c6/PfW4v+Lga1/1zjpz&#10;NIENFTUVzGtiGmeVVmikOxDRS+VR5VArCU2n+VR5VaAMop/lUeVWVhjKKf5VFFgJaKk8qjyqYEXl&#10;UeVU1FWFiHyqPKqaigLEPlUeVVnyqKgRH5VLT/KqTyqQyuO1avhb/kP2P/XSqXlVd8N/8jBY/wDX&#10;SmKoYOt/6ySvLfEv369S1b/lpXmPiT/W1oZlPwt/yE46/RX9nj/kXrevzl8Lf8hSOP8A6aV+iv7O&#10;cv8AxTdtWoqh6v4y/wCQFc/9c6/PvW/+Sga1/wBc6/QTxl/yBrn/AK51+f8Arf8AyUPWv+udOYQI&#10;/Kpaf5VHlVyGwyk8qpKPKrQRH5VLT/KqTyqAIKTyqseVUflUAR+VUdXPKqOgRXoqxRQAeVR5VWfK&#10;pKgZH5VHlVZooGV6Tyqs0UwIqKlooFYj8qjyqko8qkMj8qrmif8AId07/rvHVfyqu6R/yGNO/wCv&#10;iOgVQ5TVv+Wlea+JP9bXpWrf8tK818Sf6yWtTIzvC3/IYtv+ulfoj+zn/wAi/bV+d3hv/kMRR/8A&#10;TSv0R/Zv/wCRfjrWATPW/GX/ACBrn/rnX5/6vF/xcTWv+ucdfoB4ti/4k9z/ANc6+CNbi/4uJrX/&#10;AFzoqBAPKo8qpPKo8quU2IqXyqk8qigLEXlUeVUtFMXtCLyqj8qrNFAe0K9J5VWaKBlbyqKs0UgD&#10;yqPKqWilcBPKo8qpfKpKYiPyqPKqXyqPKoGReVR5VS+VR5VAEdFSeVR5VKwEY6Vc0j/kMWX/AF8R&#10;/wDoyq/lVd0j91qll/18R/8AoymKocfq3+slrzXxJ/rJK9G1f/WV5z4k/wBZJWhkY3h//kMRf9dK&#10;/RH9m+X/AIp+Ovzy8P8A/ITir9CP2b/+ReiramEz2jxb/wAga5/6518C6v8A8lE1b/rnX314p/5A&#10;1z/1zr4J1f8A5KTq3/XOiYQJ6KXyqPKrlNbEdJ5VS+VR5VIZF5VHlVJS+VTEReVR5VS+VSUAR+VR&#10;5VSUygBPKopKKZmWvKo8qpqdSNCvUvlU+l8qtfZgR+VR5VSeVR5VHswI/Ko8qn1LJFUgV/K9jRFF&#10;VjyaPJph7Qr+VVjTf+QjZf8AXeOlp9jF/plt/wBfEdMyOM1v/WSV5j4m/wBZJXp2uRfv5K8x8Tf6&#10;ySiYzF0P/kIxV+hH7NX/ACL0Vfnvof8AyEYq/QP9mb/kBRVrAUz3HxJ/yB5f+udfBur/APJSNW/6&#10;96+8/En/ACC5P+udfBerf8lM1b/rhSmZml5dR+V7GpPKo8qszp5yPyqPKqTyqPKpAMpPKqTyqPKp&#10;+zGR+VUUsVWfKo8qj2Yit5Q96Ksy9aZS9mBD5Q96Kmoo9mMn8qpY6k8qjyqBEXlUeVUtHlUGZDRU&#10;3lUeVQBDSxxVapJaBFbyqSpvKo8qgZF5VS2X/H5bf9dKk8qpbaL/AEiP/rpTEcDr/wDx8Sf9dK8u&#10;8U/6ySvVtf8A+Pi5/wCuleW+JP8AWSUgMHQ/+QjFX6CfszfvdDr8+9I/dahFX33+zDL/AMSeKtqY&#10;TPfvEn/IHuP+udfCGrf8lM1X/r3r7v1//kFy/wDXOvhXUv8AkrGo/wDXv/7UpTMy3RVnyqj8quc1&#10;IqXyql8qjyqsCLyqPKqXyqPKoEReVTKseVUNFwsNoqxRSNCt5VFWaKZBYoqXyqPKoAj3UeXUvlH1&#10;pKEaezIqKl8qpPKoMytRVqk8qkBWoqz5VHlUwK1S23/HzHUnlUeVQBwfimL/AEu9/wCukleUeJPv&#10;yV7B4u/5Cl7/ANdJK8j8U/feiYHO6T/yE46++/2Yf+QPFXwJpH/IQir73/Zhl/4lcdbUxTPoLX/+&#10;QXL/ANc6+FdS/wCSsaj/ANe//tSvurX/APkFy/8AXOvhm+/5K7qX/XnJ/wCjI6UzM1aKl8r93RWV&#10;jS5FRUtHlUWC5XoqTyqPKpiI6PKqTyvejPvQbezIvKo8qpfKpKQEflUUtFOxlc0PKo8qrFL5VZjK&#10;/lUeVVjyqPKrQRH5VHlVJ5VHlUgI6KfS+VTuFiOipPKo8qi4rEflUVJ5VJSGcB4u/wCQpe/9dK8j&#10;8U/fevXPGX/IYvv+ukleUeJf9ZLRMZylj/x/197fsw/8guKvgixl/wBMir7z/Zdl/wCJfHW1MVQ+&#10;i9b/AOQfJ/1zr4e1L/ksF7/16Sf+jK+5dX/5Bcv/AFzr4a1L/ksF7/16Sf8AoylMzN4RdaP4akEX&#10;7ylEXFZQNSGl8qpKKdhXK3lUeVVmo/KoAi8qlp9L5VIZF5VR+VVnyqSg0K/lUVLRSHY1cH1o8n3N&#10;S+UPajyh7VXIZEXk+5o8n3NS+UPajyh7UcgEXlUeVUnlVLFFSEVvKo8qrHlUvleVQBXoqfyqPKp3&#10;CxX8qiWKrHlVHLF/rP8ArnSA828W/wDIZvf+ukleSeKf9ZXrfi3/AJCd7/10kryjxT/rZKZmcfY/&#10;8hCL/rpX3f8Asuf8g+OvhCx/5CEX/XSvur9mGX/iXx1rTNKh9Kat/wAguT/rnXxFqX/JY7j/AK95&#10;P/Rlfburf8guT/rnXxVqf/JZLn/r3krSZmdJUUnWp6K5bmlivRU1FOwXIvKpKmoosFyLyqi8qrVQ&#10;0tg3I/KqPyqs+VR5VAytRUnlUU7k2NqipPKpaVirkXlUeVUtJ5VMRH5VFSeVR5VIZHRUnlUtFguR&#10;eVRUnlUeVQBHUcsX7urHlUS/6ugDynxT/wAhS5ryTxb/AKySvV/GUsf9sXuz/npJXknimX/WUzI5&#10;O1/5CEVfc37MP/HnXwzYy/8AEwir7m/Zdlj+x1rTNKh9Mal/yDpK+KtX/wCS0Sf9e8lfbt9/yD5K&#10;+I/HUX2D42ad/wBPEklv/wCQ5K0MzqvKo8qrPlUeVXKaFbyqj8qrvlUSRUAUvKqTyqmooGVfKpKt&#10;eVUXlUARU2p/Ko8qgRXki5oqTyqKANqirPlVF5VAyPyqPKqTyql8qgRW8qjyqs+VUXlUAR0VJ5VH&#10;lUDI6Kk8qlosK5FUdz/q6s1m+JLr7Lo9zJ/0zkosFzxPW5fNklk/56fvK8t8U/8ALSvRdXl4krzX&#10;xLL+8komMwrD/j8r7c/Zhl/0fy/+mdfD1j/x8CvtT9maX/Vx1rTFUPruT97Z18b/ALQcX9jeNNOv&#10;/wDn3u45P/IlfZEf72zr5W/aw0bzbOSdP9Z5f7utTMsR/vf3lHlVk+Cb+TWfCek37/6y4tI/Mra8&#10;quU0I/KqOSKrHlUeVQBW8qjyql8qjyqAIvKo8qpfKqOmBFJFR5VSeVS0AQ+VRUvlUVmM1fKqXyqs&#10;+VR5VAFbyqi8qr3lUeVQBS8qpfKqx5VHlVYFLyqPKq75VHlUAUvKo8qrPlUeVQIreVXMeO5Y4tL2&#10;eZ/rK7Dyq4v4mfurPTv+viT/ANFyUAeN6vF5XmV514ki/eSV6dq//LSvNfEn+tloA5S1/wCPgV9h&#10;/s1S+VqEcdfIlr/x8Cvrf9mr/kIR1tTCZ9mWMvm2f/bOvnj9p797pf8A2zr36x/49DXz7+07L/xK&#10;5P8ArnWhmcN8Kv8Akn+i/wDXOT/0ZJXWVznwli/4t3ov/XOT/wBGSV1flVzGhXoqx5VR+VQIjpPK&#10;qXyqPKoGReVUflVYpfKpDK0sVFWKj8qgCOipPKooA3/I96PI96s+UPajyh7UcgFbyPejyPerPlD2&#10;o8oe1HIBW8qjyqs+VR5VAit5VFWfKo8qgZQoq/5VReVQBVriPij/AMgvTf8Ar4/9pyV6FXDfFaL/&#10;AIldl/18f+05KBHi+r/8tK818Sf62WvStX/5aV5r4k/1stAHMW0v+kV9d/s1f8fsdfIkX+sr62/Z&#10;m/4+7atYBM+zLH/j3NfOv7Uf/ILr6Ksf+Pc186ftPf8AIM/7Z1qZnMfCD/knGi/9c5P/AEZJXYeV&#10;XMfByL/i2eg/9c5P/Rkldf5VcxoV/Ko8qrHlUeVQBWpnlVc8qjyqQyn5VHlVY8qjyqAK/lVF5VWf&#10;Ko8qgRS8qirPlUUAdX5VHlVd8qo/KpmZW8qjyqs+VR5VAFLyqPKq75VHlUAUvKo8qrvlUeVSNCj9&#10;lqPyq0vKo8qgZm+VXBfFqLytHsv+vj/2nJXpXlV598Y4v+JHZf8AXx/7TkoEeF6x0krzXxL/AKyW&#10;vStTrzXxL/rJaJjOUi/4+BX1r+zF/wAfltXySP8AWV9bfszeX/aEeytqYpn2Rpv/AB5188/tPf8A&#10;ILr6G0z/AI9Iq+eP2mf+QdL/ANc60MzK+DkX/Fs9B/65yf8AoySuwrl/gnF/xa/Qf+veT/0ZJXc+&#10;VXMaGdSeVV3yqPKouFil5VHlVZ8qjyqQFLyqPKqz5VHlUAVvKqLyqveVUdMCr5VFWfKopAdZ5VHl&#10;Vd8qjyq1Myl5VHlVd8qjyqAKXlUeVV3yqPKoApeVR5VXfKo8qgCl5VRSRVpeVR5VAGb5VedfGyL/&#10;AIp/Tv8Ar7/9pyV6v9lrzH46xf8AFP6d/wBff/tOSgD541L/AFdea+JP9ZJXpWo15t4k/wCPmWsj&#10;Q5SL/j4FfWv7Mv8Ax+RV8lf8vFfWv7Mv/HxbVtTCofZGm/8AHvXzx+0z/wAecn/XOvofTf8Aj3r5&#10;5/aV/wCPKT/rnWhmHwOi/wCLV+HP+ucn/oySu48quP8AgVF/xafw5/17yf8AoySu98quYCl5VReV&#10;V3yqPKpGhS8qo/KrR8qo/KoApeVUflVd8qjyqBlLyqi8qrskVHlUCM6SLmirskXNFAHYeVR5VXfK&#10;o8qtTMp+VR5VXPKo8qg1KflUeVVzyqPKoApeVR5VXfKo8qgyKflUeVVzyqPKoNSn5VeY/HmL/il9&#10;O/6+/wD2nJXrXlV5b+0HF/xS+nf9ff8A7TkoA+Z9X/5a15j4m/1lenav/q6818S/6wVlMDkIv+Pg&#10;V9Y/sy/ftq+Uh/x8CvrH9mX/AFkdbUxVD7D02X/R6+ef2lP+POvoLTf+PavAv2lf+POStDM1fgVF&#10;5vwj8OSf9O8n/oySu98quP8AgDF/xZ/wx/17/wDtSSu9kirICl5VRfZfrWl5VHlUAZ3lVF5VaXlU&#10;eVQBm/ZfpUflVo+VUflUAZskVEkVaXlVH5VAGb5VFXfKooA7DyqPKq75VJQBT+y/SpPKqxS+VQBW&#10;8qjyqsVL5VAFLyqPKqz5VSeVQBS8qjyqu+VUckVAFL7L9K8s/aHi8rwfZf8AX3/7Tkr2Dyq8o/aQ&#10;/wCRP07/AK//AP2nJQB8rav/AMe9eY+Jf9ZJXpWr/wCqkrzXxL/rJKymanKRf8fFfWP7M3/HxFXy&#10;dFF/pAr6x/Zq/dXFtW1MUz6/0z/j0rwL9pD/AI85K9903/j2rwL9ov8A485K0Mzr/wBnyLzfg34Y&#10;/wCvf/2pJXoMtrXF/s8Rf8WX8Kf9e/8A7Ukr0XyqAMr7L9KPKrR8qj7LWQGV9lo8qtX7LUf2X6UA&#10;ZMkVR+VWr9lqOW1oAzvKqPyq1fsv1qv9loApeVRV3yqKDU6KirPlUeVQZFapfKqXyqk8qg1KvlUt&#10;WPKo8qgyK9FWPKko8qSgCvSS1Zo8qtQK3lV5J+0rF/xRdl/19/8AtOSvZPKryT9pmLyvA1l/1/8A&#10;/tOSiYHyTqf+rrzHxL/rJK9P1f8A1VeYeJf9YK5ZmpzFt/rK+sv2c/L8yOvkmL/j4r6x/Zq/e+XW&#10;1MUz6/0n/j3+evn39oz/AI85a+gtN/49q+ff2jP+POWtDM9K/Z3/AOSL+FP+vT/2pXovlVwX7PEX&#10;/Fk/B/8A16f+1K9G8qgCt5VRVe8qjyqAKNL5VXfKqOgCj5VHlVd8qo/KoApSRVH5VaPlUeVQBkyW&#10;tFaUkXNFAGt5VHlVPsFGwUAR0zyqn2CjYKAIPKo8qp9go2CgBnlUlTU3YKAIPKo8qp9go2CgCDyq&#10;8k/aZ/5Eey/6/wCP/wBFyV7CFBryD9pz/kQ7L/r/AB/6LkpS1A+QtX/1cteY+JP9ZLXp2pf6qvMf&#10;En+srmNDlIv+PivrL9mrpHXybH/rK+tv2Zf9ZFWsAmfW2m/8edfPn7SH/HpLX0PYy/6PXzx+0h/x&#10;6S1qZnsf7PMePgp4Q/68BXoflVwX7Pn/ACRfwf8A9eEdejUAVvKo8qrNQ0AM8qovKqxRQBX8qo/K&#10;q75VHlUAUvKqLyq0vKqPyqAKPlUVd8qigC1RRRQAUUUUAFFFFABRRRQAUUUUAFeO/tN/8iRZ/wDX&#10;5/7Skr2KvHv2mP8AkSLP/r8/9pSVlMD5G1fpXlniX/j4kr1PU/8AVV5Z4l/4+JKzmanMRf8AHwK+&#10;sv2aov8AV18mxf8AHwK+tv2aukda0xVD6y0391Zx18+/tIS/6HJ/1zr6C03/AI86+eP2kP8Aj0uf&#10;+udaGZ7j8Af+SL+D/wDrwjr0KvP/AIDjy/g54P8AbTY/5V6BQAUUUUAFFFFABRRRQAVF5VS0UARe&#10;VRUtFABRRRQAUUUUAFFFFABRRRQAUUUUAFeO/tN/8iXZ/wDX5/7Skr2KvGf2nf8AkULD/r8/9pSV&#10;lMD5O1L/AI968p8Sf8fFer6t/qxXk/iT/j4krI1OZj/4+4q+u/2av9XHXyJF/wAfAr67/Zq/1cdb&#10;UwmfWNl/x6V84ftIRf6Hc/8AXOvo+y/49q+df2i/+PO5/wCudaGR7v8AA/8A5JD4O/7Blv8A+ixX&#10;d1xHwV/5JL4P/wCwXb/+ixXb0AFFFFABRRRQAUUUUAFFFFABRRRQAUUUUAFFFFABRRRQAUUUUAFF&#10;FFABXi/7Tf8AyKOn/wDX3/7Ia9orxf8Aab/5FHT/APr7/wDZDWUwPkzUv+PevMfEn/HxJXp2pf8A&#10;HvXmPiT/AI+JKzNDmLb/AI+K+tv2b+kVfJNt/wAflfXf7N/+rirSATPqmP8A486+eP2h/wDjzvf+&#10;udfQ9t/x6V88/tGf8e1x/wBc61Mz3z4Mf8kl8Hf9gu3/APRYrtq4v4OxeV8KPCKemlWw/wDIYrtK&#10;ACiiigAooooAKKKKACiiigAooooAKKKKACiiigAooooAKKKKACiiigArxT9puTHhjSk9bz/2Q17X&#10;Xiv7Tn/Iu6V/13k/9F1lMD5O1L/j3/7Z15j4k/4+JK9O1L/j3rzHxJ/razNDmIv+PwV9d/s1dY6+&#10;RLb/AI+K+u/2ausdaQHM+rbb/jzNfOH7Q/8Ax73Mn/TOvou2/wCPSvnD9ov/AI873/rnWpkfRvwq&#10;j8r4aeFE9NMtx/5DFddXMfDeLyvh94aT0023H/kMV09ABRRRQAUUUUAFFFFABRRRQAUUUUAFFFFA&#10;BRRRQAUUUUAFFFFABRRRQAV4p+03/wAitp3/AF8n/wBAr2uvGP2nP+RW0/8A67v/AOizWUwPk/Uv&#10;+PevMvEn/HxJXpurf6uWvMvEn/HxJWRqcxb/APH/ABV9bfs59I6+SI/+PivrL9m/pFWsBTPq62/4&#10;9K+cP2i/+PO9/wCudfR8X7qzr5w/aI/e+ZHWpmfTPgSLyfBXh2P+5YW//osV0VY3hWPyvC2ip/06&#10;xf8AosVs0AFFFFABRRRQAUUUUAFFFFABRRRQAUUUUAFFFFABRRRQAUUUUAFFFFADR1rxj9p7/kWN&#10;P/67yf8AouvZx1rxL9p+5QeHtKT/AJaeZJIB/wBs6mWwHy5q/wDq5a8t8S/fr03Vv9XLXluv/wCs&#10;lrnNDnbaL/SK+tv2b/8All/1zr5Jtf8Aj4FfW37N/wDyy/651rAJn1T/AMulfOHx1i824/7aV9Jx&#10;xf6HXzh8fvMtY7mT/nnHWpmfUuhfJoWm/wDXvH/6AK0q5/wLqSax4M0G/jP7u4sIJB+KCugoAKKK&#10;KACiiigAooooAKKKKACiiigAooooAKKKKACiiigAooooAKKKKACvm39qPUQ2paTZj/lnbySf9/JP&#10;/tdfSEn3TXyL+0Dqhv8A4h6jGeUt/LjT/v3/APbKymB45rcv7qvLfEMsnmSV6Vrcv7qWvMdc/wBZ&#10;JWUzUybX/j4FfWP7N8v+kW0dfJNj/wAfAr6p/Z4l8q8tq2pimfaNt/x7V4D+0Fpf+hySf9M69503&#10;97Z15T8bLX7Vpf8Aq60Mza/Zt1ddW+D/AIfQuJZbLzLNz3zHIf8A7CvV6+ev2RNQP9geJtMd8i01&#10;PzE/3JI+P/RdfQtABRRRQAUUUUAFFFFABRRRQAUUUUAFFFFABRRRQAUUUUAFFFFABRRRQA2T7pr4&#10;f+Juqf2p4w1adP8AlpcSf+jK+1NWm+y6ZeSf3IJH/Svg3V7rzbiWSspmkDk/EH+qrzHXP9ZJXo3i&#10;CX91XnOr/wCtkrOYzJsf+PgV9Q/AWXyryyr5jsf+PyKvpP4H/wDH5bf9s60gKofbOkfvbOuG+K1h&#10;5ujyV2mgS/6HHWN4/i+1aXIlamZ4d+zNqkml/FjxHpL/AOrvLT7RH/2zk/8AtlfV1fHXwwk/sf8A&#10;aH0V/wDn4juLd/8Av3X2LQAUUUUAFFFFABRRRQAUUUUAFFFFABRRRQAUUUUAFFFFABRRRQAUUUUA&#10;ZfiL/kAan/17yf8AoBr4S1KLzZJa+7fEX/IA1P8A695P/QDXwvff8fEtZTNIHF+IIv3dec6tF+8k&#10;r1PX/wDVivNdXi/eVkBg237q8FfQXwXuvKkirwW2i/0iKvcfhL+6kj2VtTCZ9xeG7r/Q4/8ArnVL&#10;xlL/AMS+T/rnUXhaX/Q4/wDrnVfxb/x5Sf8AXOtDM8I8IQC4+OXh5k6JP5lfYNfJvgmX/i9Gk/8A&#10;XSvrKgAooooAKKKKACiiigAooooAKKKKACiiigAooooAKKKKACiiigAooooAyvEX/ID1P/rhJ/6B&#10;XwxqX/HxJX3Xrv8AyBNT/wCveT/0A18KX3/HxLWUzSBzGv8A+rFec6v/AKyvRtfrz3Vv9ZLWYGNa&#10;/wDH5FXuHwh/4+I68Pi/4+4q9x+Ev/HxH/10rWA5n2P4X/484/8ArnUXi3/kHyf9c6PC3/HnH/1z&#10;qXxT+9s5P+udaGR4l4N/5LBpP/XSvrOvlHwlF/xdjTpP+niOvq6gAooooAKKKKACiiigAooooAKK&#10;KKACiiigAooooAKKKKACiiigAooooAztd/5Amp/9e8n/AKAa+FL7/j4lr7P8Y+NNG0JH029v44tQ&#10;u4H8i1/1kknH9zvXxZqUv+mSx1lM0pnOa/8A6sV57q3+slr0LX/9WK8+1f8A1lZDMWL/AI+Yq9w+&#10;FP8Ax8Rf9dK8Pil/0ivbPhTL/pFtW0BTPsPwt/qI/wDrnUviX/jzkqt4R/4946s+Jf8AjzkrQzPH&#10;/C3/ACUnTf8Ar4jr6qr5N0S/jtfHmnTvJ5UcdxH5lfS/hzxZpXi20a70m9ivrdH8tzF/A/vQBt0U&#10;UUAFFFFABRRRQAUUUUAFFFFABRRRQAUUUUAFFFFABRRRQAVla/fSaZo97dwx+dLBA8iRD+OtWsXx&#10;h/yLOq/9esn8qAPhT4qXN9qXjoeI7HVvN1WePyrv7Un+j/8AXOP/AJ51xGpeI7+1/efYXl/65fvK&#10;9F1K1jluJN8dc5qWg2ksf+r8qsjU8+1fxvHLHJG8b23/AF1jri9S8UQSyf69K9B1vQf7k9cPfaFJ&#10;5n+sjoAzba/kuriL/SIPL/66V7H8O/FFho2oWUd1runRRyf6yTzJJPLryS2sI4pP9Wn/AH7r0rwT&#10;YQXTxR/6r/tnTpimfX+ifG7wDpdn5f8Absl95cf7yWK3krO8W/tD+Hrqzkj0jSdZ1eST/nlb+XHW&#10;T4E+F9hf28c8l/P/AN+469Ji+Dfh77P8/wBuuf8ArrcVoZnxP8RNe8S+I/M8jSf7M/6ayyf+RKn/&#10;AGe/H/iv4efEbTotMSTUre/njtr+3H+rePzP9aK+s/Enw58PWFvJ5GkweZ/00/eV51pNrBYeKLLy&#10;IEi/0iP/AFcdAH2Mn3adTU+7TqACiiigAooooAKKKKACiiigAooooAKKKKACiiigAooooAKw/GX/&#10;ACLOq/8AXrJ/KtysPxl/yLOq/wDXrJ/KgD4ovf8Aj4lrOuYv3daN9/x+SVreCdGtNZ1zy76D7VHH&#10;HJJ5dZGp5HrX+srj9RrsPH8tha6pcyfJpltHJJH/AMfHlx1wUt1HdW8k8E/mx/8ATOTzKyAr16D4&#10;A/4+Iq+ffH/xBv8AwlodzfwQQXMlv/z0rk/Bv7XPiSK4j2aTpv8A208yuqATP1x+G/8AyD4q9Oi/&#10;4968j/ZRnHxE+EGh+J7791e3pkEkVt/q/wB3J5de23NhbxWcjpv+SlyGR594t/485a8bi/5Giy/6&#10;7x/+jK9k8W/8ecteN/8AM0WX/XxH/wCjKYH2BRRRQAUUUUAFFFFABRRRQAUUUUAFFQ0UATUU3eKN&#10;4oAdRTd4o3igB1FN3inUAFYfjD/kVdV/695K3KwvG3/Iq6t/16yfyoA+KL7/AI+JK3vAEv2XWLmT&#10;/pzkrGvv+PiWtXwba/atQuf+veSuU0Pmy5tZNe8WeI9SvZP+PC4ksrD/AKd/+ekledaJrN3DHq1w&#10;93a/Zri48uO5uZJP3nl/u/Mjjr1L4raXBoPiDUbDz762t9TkkubiK2jj/wC2ledXNhH/AGhZT2Un&#10;2aO3t/s8cclv5lfQwh7Sn/DPEqY6hh6ns/aHmPxRv5L/AMP6tB/rf3cf/LOvMdA0FLDS45Hj+06l&#10;JcfZ/K8z/V17H4t8L6tFaaj9lgkvriST/V/6uSSuR0P4e+JNLezgsvDl8I47v7S/2l469OGFw/tP&#10;4ZwzzGm6f8Q/Tv8AYf8AGmvT/C7wn4ftLaxms7eS4jm8pJJJYk3yv5jyf6uI7yg8v95X1VpkeNGv&#10;Jfs88Uk7ySeXcP8AvK+Y/wBjLxFa6B8MvDmk6zrH2G5SeSKDRo4JPM8ySQ/6yT/lpX1lqL4sbg5/&#10;grwsbD2dRnpYKv8AWKftPaHmni3/AFEleLy/8jRZf9fEf/oyvaPFv+okrxeX/kZbL/r4j/8ARlea&#10;emfYlFFFagFFFFABRRTd4oAdRUNFAE1FQ0UAMyKMioqkyaz5zTkHUUnm0ebS5zMfRTPNo82tQH0U&#10;zzaWgB/m1ieMv+RU1b/r0krarF8Zf8ipq3/XpJQB8YX3+vrR8LazBo2qSSXX+rkj8vzP+edYsv72&#10;Si4/1dcxocf8UdGsNZ1iSeONL6P/AJZy15Jc+HPKuJP9Hni8v/V/6yvYNbi/eVx99FXTCvXp/u/a&#10;HNUwtCp/Epnh/wASPFGteHNDuZ7LfLJb/vI/MrzrSvjx8QdQuPLaMyeZ/wBMJK+qPLrtPAsX+kR1&#10;3Qx2L/5+HmzyfAf9A57l+x54P07xX8KfDnijXRcNrxnkkkEk8kf+rlk8v93/AMAr6g1K7iNnJGrI&#10;zv0Ga8W+Hn/IPjr0qL/j3rlnWnU1qHbQwlDBw9nh6Zznin/j3lrxO5/5GSy/6+I//Rle2eKf+PeW&#10;vE77/kYLL/r4j/8ARlcx1H2FRTaK1Af5tHm0yigB1FNpPNoAfTaTzaPNoAbRS+bRQBDRUPm0ebWR&#10;qS+bR5tRUebQBNTqbRQA/wA2jzaZSebQBJ5tZHi6T/imNV/69JK0/NqKSKOWPy3j82KSgD4muR5U&#10;nl1Wuf8AV10fiTSvK1S58j91+8k/d1zlyPKk8t43irm5wOY1uuUvYq7TVovN+5+9/wCuVcxe2sn8&#10;ccn/AH7rQRgeV+8Fdr4O/wBfHXJy2sn/ADzk/wC/ddp4Nik+0R/u5P8Av3W0AmfTnw8/5B8delRf&#10;8e9ea+AJY4rOPfJHF/10krvf7ZsIrf8A16S/9cv3lIzMXxT/AMecleL3J/4qSy/6+I//AEZXqXjL&#10;xJaWGlyXE8c8Uf8Az0kj8uvMfAHiSw8UfFDSYEt/Nj8zzP3tBp7M+t/No82q3m0ebQMs+bR5tVvN&#10;qXzaAJJJaj82ovNo82gCXzaPNqLzaPNoAl82iovNooArebR5tU/tVH2qgDR82jzfKrO+1U/7V9aA&#10;L3m0favrVH7V9aPtX1oAvebR5tUvNqTzaALFL5v7yqXm1JHdUAfK3iT/AJCFxJH/AM/ElYFz1ra8&#10;QS2l14g1aODz4pILuSP97H5cn+srFvrWeJPMSfzf+ukdebM6Th/Elr5slcXc+fF5my7ni/7aV2mt&#10;/a4pJP3Ecv8A1ykri9Slk/ef6JJSNTA1LVNStbeQx6nd/wDfyo9N8Ua1LJGj6ldf+BElR6lL+7k3&#10;wT/9+6j0SLzbiP8Ad+V/11rqhMxPvb4DQxy+C9Oknt45bn/nrJH+8r2iIeVb/J+6/wCuVeL/AAKt&#10;J4vBenRp5Esf/XSvaIopPs/RKyM+Q8X/AGg/M/4Rf/t4jryT4FSx2vxI0rzP3XmSfu4v+eler/tD&#10;xSS+F5P9L+zf6RH+8rxv4C6zpv8AwtjSrTTo5L69/efaL6X/AJZx+X/z0rUP+XZ9q+bR5tV/N/d/&#10;JUnm10mZJ5tHm+bUfm0ebQBJ5tHm1H5tHm0ASebR5tR+bUfm0AWPNoqv5tFAGJ9q+tSfaqpebR5t&#10;ZCLv2qj7VWd5tHm0wNH7VR9qrO82jzaANH7VR9qrN+1fWj7V9aANf7V9KPtX7ysj7V9aljl/eUhn&#10;yt468iXUNW3yR+V/adx+8+0SSfvPM/56f8s/+udcxFrN/ax/JPP5f/TWP7RH/wCQ66fxtdSf2xqu&#10;/wA/95f3Hl/vI/M/1n/fuSuHuPLtZPMn2W3/AF1jkt5K4pnbAo6v4yu4pP8AWWNz/wBs65iXxv8A&#10;vJN+k2sv/XKTy6s6/dRy/wCokkl/7eI64e+uruWST/RJP+/cdZDNbUvG8Esf/IFtP+2t3JVLTfHl&#10;p9sjj/s3TYv+ul3JWDL58v8Ayzki/wC2cdWNI8+K4j/dv/10/dx1pCYTPu/4KeI7v/hE9O2XFjbW&#10;3/POK4r1u4ur+6s/Mgn83/rlHJcf/a68g+CdrJF4T02R477/AFf/AD0j8uvUdRlj+xx+fPH/ANtL&#10;j/2nHRAymfNv7T0sktxp0k++KTy/3f2n/lp/1zjjrgv2ZpZJf2gNF+//AKu48uKX/rnXaftK/wDH&#10;xp0nl+V5n+r8uP7PH/8AbK4f9mf/AJL5ou//AJ53H/XP/V1rAD7/APNo82korpuc1hfNo82koouF&#10;hfNqWoaKLisTUVDRTuFiaiopetFFwsYHm0tWPKqPyqAI6iqz5VHlUAVqZVzyqPKpDKXmyUebVn7L&#10;UX2WgRW82pY6k+y0eVQB8v8AjaKT+0NWjSP/AFl/cfuo7T/pp/zz/wCWn/XSuGkuo7WP5JE/6afZ&#10;rj/2nJXtPxR+FV3ax3t/pEEl9bTySXEkcv7ySOT/AKZ14vqPn6Xb+XPHdf8AXKS3+2VxTO6Byev3&#10;UF//APw8dcXfWEHmSf6iL/tnJHV3xJLaSyfPBaeZ/wBvEdYMcUkv+o/9L/8A45XMbFa5igzJH5kE&#10;X/bOSrvh6KOK8j8jyJZP+mVv5lSyWEkUf/LT/wADI6k0e18ry9+z/trd1pTFM+4fhBF/xTmmyP8A&#10;ZIv3f/LWwkr1O5upLWCPZbz/APXWKOO3jryT4QRf8Uvp2+SSX93+7ikv/Ljr1K5ljitI/wB3a+Z/&#10;0yt/tFawOY+b/wBpD97cW0kEnm/89JfM+0eX/wBdJK4P9mb918fNFk+eX93J5kn/AGz/AOen/tOv&#10;Qfj9az69qllBBHJfXP8Ayzijj8yT/v3HXV/s5/s8at4X8UR+MPEKJbSR28kdpZf8tP3n/LStBH0h&#10;H/q6WnU2uk5wooopAOoptOoAKKKKACiiigCv5VR+VVz95S+V/wBM6Yil9l+tH2X61d8qT/Yo8qT/&#10;AGKBlb7LR9lqx5UnvR5UnvQIr/ZaPstWPKk96mpgZv2X61J9lqx5UnvUscUlICt9gSsHW/h9oXiO&#10;48zUdNguZP8AnpLHXWeV/q6SSKgZ5Dq/7N3g/VJPM8u6tv8ArncVx+pfsZeHrqT93q13F/2zjkr6&#10;K8qo/KNZezpmvtKh8x3P7DOjSx/8h27i/wC3eOrNl+xRo1h5f/FS33/gPH/8br6T8o0eUaPZ0xe0&#10;qHD+Evg3H4Xs44INWuvLj/6Zx118XhKOKPy57u7uo/8AnnLJW1bVZrX2Y/aHMR6BYaNJ5llaJbSS&#10;f8tYquxirN9FUflDy6OQyK9OoqX/AHKAIqKm8qT/AKZ0eVJ/0zosFyGpfKpfKk/6Z0fvKAE8qjyq&#10;WinYVwop6dKKLhYloooqRhRRRQAVHHRRTQMkooopAFSeVRRTQmLUVFFNggqGiipGTVF5fvRRTAvW&#10;0dWaKK1ApXXaovL/AHdFFAEXl+9S0UVkAVL5dFFagHl0eXRRQBHJSUUUAEcfFFFFAH//2VBLAwQK&#10;AAAAAAAAACEAIFzEuOtwAADrcAAAFQAAAGRycy9tZWRpYS9pbWFnZTIuanBlZ//Y/+AAEEpGSUYA&#10;AQEBAGAAYAAA/9sAQwADAgIDAgIDAwMDBAMDBAUIBQUEBAUKBwcGCAwKDAwLCgsLDQ4SEA0OEQ4L&#10;CxAWEBETFBUVFQwPFxgWFBgSFBUU/9sAQwEDBAQFBAUJBQUJFA0LDRQUFBQUFBQUFBQUFBQUFBQU&#10;FBQUFBQUFBQUFBQUFBQUFBQUFBQUFBQUFBQUFBQUFBQU/8AAEQgC6gF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huPM8v8Ad/foA+e/EnxQ8c/FPx1rXhH4VvZaHpOgXH2PW/G2o232hI7nP/HpZ2//AC0kTP7x5PkT&#10;3rn/AIl6b8TfgL4O1Hxq/wAb7fWLXTI/Nl07xbo1vHbXZz/qo5Lfy5I5JP8AVp/rO1S/sz+P/Dfw&#10;t/ZIsfE/iS+j0xbO41CTWppD+9a/+2XHmx/7cnmZGyrvw4+Guu/Gzxdp3xM+JdhJpun2EguPCfgu&#10;4HGnj/n8u/792/p/yz9yaAK37MPxW8Y/GK68YeM/ELS6GbI/2Wnw+ig/0nS5EjEhkuHkj8ySeTf8&#10;mP3fl+pryj4Tfs8+Pf2ro9c8c/GXxP4z8ILcahJb6V4O065k0+OwgTp5kfcmvcvBLJH+2d8Sk07c&#10;LaTwvpEmp7B+7+2ebc+X/wAD+z0/9pn9rPQ/gBaW+lWVtJ4p+IGrHytI8LWP7y4nkfiN5P8AnnHk&#10;UAeU/sy+IvF/wj/am8XfATXfFN9438O22lR67pGpatJ5l7aR/uwYpJP+2n/kP/ppXNeD9H1n9vH4&#10;s/EbUtZ8Y6/4f+FvhPVJND0nSfDd4bM3dxH/AK24kk/z/rK9V/ZF/Z28R+C73xR8UPiXeJffFXxi&#10;d935X+r02D+C2j/KP/v3H6VyH/BKwLF8IfHkD/8AH5H4wvftH18uLFAEXwG1zxX8AP2sLz4E+IfF&#10;Oo+LvCutaR/bPhm+1uXzLyDy/wDWW5k7j93J/wB+6+3a+JfjgDdf8FL/AIDR2v8ArYNFvZJ/+ufl&#10;3FfbVABRRRQAUUUUAFFFFABRRRQAUUUUAFFFFABRRRQAUUUUAFFFFABRRRQAUUVTur6CyCefPHEX&#10;6GWTZQBcorK/4SHTv+gha/8AgQn+NSf27p3/AEELX/v+n+NAGjRXzl+1t+1ja/su+CNF1+LSYPFX&#10;2/UhZSWsV+I3jHlySbxw/wDzzrxvwl/wV8+FWrFI9e8N+J/D8h/5aRxxXkX/AJDk8z/yHQB940V8&#10;5+Gv+CgXwG8WKn2f4h2OnSv0i1aOSzJ/7+IK9V0H4t+EfFSW8mi+JNI1q3uJPL83Tr+OdE+TPUGg&#10;Dt6Kzv7d07/oIWv/AH/T/Gj+3dO/6CFr/wB/0/xoA0aKwdR8X6TpiRST39rHG7+X5nnp8leZ+LP2&#10;vvgt4JBXVviV4e8xRzHa3v2uQf8AAIt5oA9qor408U/8FVfgdoJc6dca74llH/QN00xxf993Hl1z&#10;fwh/4KgaT8afjR4a8EaZ4Ju9IstXnkjbUtSv4/3XlxSSf6tI/wDpn/z0oA+76Kzv7d07/oIWv/f9&#10;P8aP7d07/oIWv/f9P8aANGoZZPLj37PM+lVP7d07/oIWv/f9P8aP7d07/oIWv/f9P8aAPhqy+Bfx&#10;Ml+JM3xe/wCEEsr3Sp9bn1W3+FWpal5clpcGOOP+0fM/49/tcnl+Z5f+r/ef6zzK9vvfjN8X/EkJ&#10;07wv8E9S0PVJP3f9o+LdTtEsrf8A6af6PJJJJ+Fe7f27p3/QQtf+/wCn+NH9u6d/0ELX/v8Ap/jQ&#10;B5V8NPhhffBjwD4nvoJ38ZfEDVvM1XVNSm/dyanqHl/u4/8ApnH/AKuOOP8A5ZpXw98HfBP7Tvwu&#10;8feI/Huo/BKx8aeO9Zk3ya/rWt2/mW8f/PO3j8z93HX6bf27p3/QQtf+/wCn+NH9u6d/0ELX/v8A&#10;p/jQB8+fA34o/H/xb44Fl8R/hPpng3w8bOSQalbapHcSefx5cfl+Z/v15iPh/wDFn9kr40eONd+G&#10;/gdPiT8O/Gd3/asmk29/HZ3GmXhJEnMnHl/4j+5X2j/bunf9BC1/7/p/jR/bunf9BC1/7/p/jQB8&#10;rfs+fBb4g+Lfj1rXxz+LGm2vhzWZNPGlaF4bgm+0fYLfu8kn/PTr/wB/JK+uqzv7d07/AKCFr/3/&#10;AE/xo/tzTt3/ACELX/v+n+NAGjRRRQBm6Jff2ppNndsnlmeBJPLPbNaVYvhH/kVNF/69Iv8A0AVt&#10;UAFFFFABRRRQAUUUUAFFFFABRRRQAUUUUAFFFFABRRRQAVBLbR3I/eRpJU9FAFT+zLT/AJ94/wDv&#10;ij+zLT/n3j/74q3RQB4D+1f+ytYftR+DNG8P3WtSeG7ex1MahJcWtrHJJJ+7kj8vn/rpXj/hv/gk&#10;r8G9GRZNUv8AxF4glHT7VfJBH+UcYr7eooA8I8J/sR/AzwWkZ0/4Z6HLLH/y01GD7ZJ/5F316Gnh&#10;PRvDl3oVvpmlWOnWwnk/d2VpHHH/AKqSu0rD1j/kM6H/ANfEn/oqSgDR/sy0/wCfeP8A74o/sy0/&#10;594/++Kt1Us72K9XdEwKB2j/ABU4oAyde020aTSo3gj8t7zkbP8ApnJXIeLv2a/hb47ZpNf+H3hz&#10;UpMcSSaZGsn/AH2Bmu513/j40n/r7/8Aacla9AHyR4o/4JhfAbxGWe28O6h4dlI5k0jU5E/8ck8x&#10;P0rnfhb/AMEx/C/wX+MXh7x14f8AF+rXMekzyyDTtSgjfzPMjkj/ANZH5f8Az09K+2aKAKn9mWn/&#10;AD7x/wDfFH9mWn/PvH/3xVuigCp/Zlp/z7x/98Uf2Zaf8+8f/fFW6KAKn9mWn/PvH/3xR/Zlp/z7&#10;x/8AfFW6KAKn9mWn/PvH/wB8Uf2Zaf8APvH/AN8VbooAqf2Zaf8APvH/AN8Uf2Zaf8+8f/fFW6KA&#10;Kn9mWn/PvH/3xR/Zlp/z7x/98VbooAKKKKAMXwj/AMipov8A16Rf+gCtqsbwr/yK+i/9esX/AKBW&#10;zQAVzXjzxUPBnhPVvEDxwyWemWkt5OZJvLxHGhfr+FdLXzp+394pHhT9kX4jTo/ly3Vh/Z8Z97iR&#10;Iv8A2pQB7VY6nrV/Zx3CWOneXJH5if6W/wD8bqz9p13/AJ8bD/wLf/43XB/s1+Lv+E6/Z9+HmumQ&#10;O17oNmZD6yiMJJ/4+DXqlAGP9p13/nxsP/At/wD43R9o17/ny07/AMC3/wDjdbFFAGP52uf8+Vj/&#10;AOBkn/xuj7Trv/PjYf8AgW//AMbrYooAx/tGvf8APlp3/gW//wAbo87XP+fKx/8AAyT/AON1sUUA&#10;Y/2jXv8Any07/wAC3/8AjdH2jXv+fLTv/At//jdbFFAGP9p13/nxsP8AwLf/AON0edrn/PlY/wDg&#10;ZJ/8brYooAx/tGvf8+Wnf+Bb/wDxuj7Rr3/Plp3/AIFv/wDG62KKAMf7Trv/AD42H/gW/wD8bo+0&#10;67/z42H/AIFv/wDG62KKAMf7Rr3/AD5ad/4Fv/8AG6PtOu/8+Nh/4Fv/APG62KKAMf7Trv8Az42H&#10;/gW//wAbo87XP+fKx/8AAyT/AON1sUUAcN4s8Ua/4d02OaPStOllnu7e0SKS/fnzJY4/+ef+3XP6&#10;trvj4avpXmeGtK8xLiTyxHqcnz/u5P8ApnTfjBBd6tr/AIV0aHV7rTbO4f7TIbPy8ySR3ln5f+sj&#10;k/56SVr6j8P9Ul1LS3/4TXX/AN27nP8Aofyfu/8Ar3oAlTXPHzRySf8ACPaUDH0j+3yZf/yHWdoO&#10;seOvslwU8PaVFGLi4k/e38n/AD0k/wCmdb//AAgWpf8AQ9eI/wDyT/8AkeszQvAmpfZJx/wm2vx5&#10;u7j/AFf2P/nq/wD070AZ+ra94++0aTv8N6b/AMff/P8Ayf8APOT/AKZ1q6F4m8Svr9pp2uaVp1kl&#10;3BcXEYs7uSWRPLePh/3Y/wCelR6t4A1LzNO2eM/EEn+kd/sf/POT/p3rnPGPh7UvDviPw/qEXirW&#10;L2aOSODyrkW/l+XJeWcciER2/wDcc0AezUUUUAFFFFABRRRQAUUUUAFFFFABRRRQAUUUUAFFFFAG&#10;N4W/5FbSP+vSL/0AVs1jeFf+RX0X/r1i/wDQK2aACvhL/grv4qGk/ADw9oUb4k1fXo/M/wCuccck&#10;n/ozy6+7a+NP2/v2TfF/7TcXhebQtd0rR9O8OwXlxPHqIk3ySSeX/wA8/wDrnQBqf8Ev/FH/AAkX&#10;7Jfh+0dwZNGvrzTiO+BJ5kf/AI5IK+t6+W/2Ev2ZvFX7MPgnxFoHiLWtL1ePUr9NQtW03zMRHyxH&#10;ID5iA/wR19SUAFFFFABRRRQAUUUUAFFFFABRRRQAUUUUAFFFFABRRRQAUUUUAeZ+PLn7P8Q/CrbE&#10;kMlvcR/OnT/TNPrstXjkk1bRpEVvLS4ffj/rlJXGePpII/iF4V86ESRm3uMHf0k+2afXaarK8era&#10;NGjNte4k3f8AfqSgDZrG8OSebYz+13cf+lElbNY3hyQSWVxt7Xdx/wClElAC63G0lxpW1GkKXef/&#10;ACHJXLfFJ/m0eHav7y8sxv8A4x/xMLPpXU61I8dxpWx/v3eP/Iclct8U3h36Mrr+/N3beXJ/c/4m&#10;Fn/9b8qAPQaKKKACiiigAooooAKKKKACiiigAooooAKKKKACiiigDG8K/wDIr6L/ANesX/oFbNY3&#10;hX/kV9F/69Yv/QK2aACsbxT/AMizq3/XrL/6Aa2axvFP/Is6t/16y/8AoBoA0rb/AI94/wDcqeoL&#10;b/j3j/3KnoAKKKKACiiigAooooAKKKKACiiigAooooAKKKKACiiigAooooA8v+I/2c+N/DMl1diy&#10;iS0uJPM/6afbNP8ALrodN1q5uYtDdrgSefcXEUkmz76J5n/xFYXxAj8z4h+EFDpH/o9xJ+8/6/NP&#10;rqdftX1PWNLgSSa2MPmXAnj+nl4/8iUAdHWN4diEdpcD1u7h/wDyYkpf7EuP+gxf/wDkP/43WT4f&#10;0S5NncbtX1FP9LuMYMf/AD8Sf9M6ANjWJWjuNM8tseZdeW308uSvOPGN8l9qEQub55bi31O3jSy2&#10;R/6v+0LP/wCtXZato81q9nci/vbwwzxkRyeX3zH/AM8/+mlZPxRjzJo0m5f3d3bHYe//ABMLOgD0&#10;GiiigAooooAKKKKACiiigAooooAKKKKACiiigAooooAxvCv/ACK+i/8AXrF/6BWzWN4W/wCRW0j/&#10;AK9Iv/QBWzQAVjeKf+RZ1b/r1l/9ANbNY3in/kWdW/69Zf8A0A0AaVt/x7x/7lT1Bbf8e8f+5U9A&#10;BRRRQAUUUUAFFFFABRRRQAUUUUAFFFFABRRRQAUUUUAFFFFAHmfj62e6+IXg+OGPzPLt7iU/9s7z&#10;T66/TXe51zVpNw2QmO3X8vM/9qVyHxBJl8f+ENiZ/cSyf+Tun12Hhm7kvNLiup3EjzF5Af8AY3nZ&#10;+lAG5WN4ck82xn9ru4/9KJK2ayfD+z7LPs2/8fdx0/66vQBNqts9/p9zBG/lSyRvGj+lefeOZX1K&#10;w8M3oj/d/aLMyf8ATPN7Z16jXkvjNpnubSGZQ5ttTjQ+6f2hZPH+jigD1qiiigAooooAKKKKACii&#10;igAooooAKKKKACiiigAooooAxvC3/IraR/16Rf8AoArZrG8Lf8i9pH/XnB/6LrZoAKxvFP8AyLOr&#10;f9esv/oBrZrG8U/8izq3/XrL/wCgGgDStv8Aj3j/ANyp6gtv+PeP/cqegAooooAKKKKACiiigAoo&#10;ooAKKKKACiiigAooooAKKKKACiiigDyH4was+keKfD11HJ5ci2lxF/381DTk/rXoieIdHtrOORL+&#10;xitfuRyCdBH+ea5bxhG8vxI8KiPtYXj/APk5p1d95UdAGcniXSpUeSPU7SSOP78gnTCVleF9e002&#10;VzGmoWshjuLuR9k4OxPtEnNdT5a+grI8O/vLCfd/z93H/pRJQA+DxLpNxPHDBqdpLK/SOOdDXmnj&#10;3xHaXXifTrC1uoLiKeSzuMW8n/LSPUbP/Wf9/K9e8pP7orhvifB+402Zfupd2aY/7iFn/hQB3lFF&#10;FABRRRQAUUUUAFFFFABRRRQAUUUUAFFFFABRRRQBjeFP+Rd0n/rzg/8ARYrZrG8Lf8i9pH/XnB/6&#10;LrZoAKxvFP8AyLOrf9esv/oBrZrG8U/8izq3/XrL/wCgGgDStv8Aj3j/ANyp6gtv+PeP/cqegAoo&#10;ooAKKKKACiiigAooooAKKKKACiiigAooooAKKKKACiiigDzzxkjv8R/ChVPMAs7wn2/0zT69Drzz&#10;xm7p8RvCoV+DZ3AI/wC3zT69DoAKyPDsgeznf0u7lPyuJK16xvD0flWk/wD193H8f/TV6ANmuB+K&#10;Mb7NKfZ+7jvLP/04Wdd9XAfFB2CaUm/CG7s8/wDgws6AO/ooooAKKKKACiiigAooooAKKKKACiii&#10;gAooooAKKKKAMfw1/wAi7pP/AF6xf+gVsVleGv8AkXtJ/wCvWL/0AVq0AFY3in/kWdW/69Zf/QDW&#10;zWN4p/5FnVv+vWX/ANANAGlbf8e8f+5U9QW3/HvH/uVPQAUUUUAFFFFABRRRQAUUUUAFFFFABRRR&#10;QAUUUUAFFFFABRRRQB534xne3+JHhTY/+ss7xOf+vzT69ErzvxjLs+I/hX5EkzZ3kf7z/r80+vRK&#10;ACsbw5H5VjP73dx/6USVs1jeHJPNsZ/a7uP/AEokoA2a4P4n3JSLS4gPke8s3J+moWf+Nd5XB/FB&#10;/wBxpqbV+e8s/n/7iFnQB3lFFFABRRRQAUUUUAFcn48+IXhv4Y6BNrvi3WbLQ9Kj4e5vZfLHT7o/&#10;v11lfMnws8NW3xx+MHi34jeJ0/tGx8Na1ceHfCumXGJLez+z/u7i8EZ/5bySeYPM/wCeaCgDci/b&#10;Y+FgkSW81PWNH06Qfu9U1bQL+zsT/wBvEkQjrubH41eEtS8fWXg3TNTGsazdab/av/EtP2iKC2/5&#10;ZySSJlIxJn93n79cX8cvi/qE+tR/C/4f2Nr4g8f6tD/pEd4gkstFs34+2Xn/ALTj/wCWhrzn9nX4&#10;W237K3xtuPhnaXP9paV4q0c69FfS28ccovLeWOK4j+Qf6si4jkjj/wCWeTQB0XxR/bW03wt8SL3w&#10;B4K8DeI/il4q0yPzNTtvD8X7uw9pJD/H7V1f7P8A+1R4b+Pd1rWjRafqPhXxhopA1Pw5rcXl3MHb&#10;f1+dPeqmp+H/AId/sdaJ4z8fWuj6q7+IdTjvNUFjHJf3NxcSSf8ALOP/ALaPXz1+yX4ytv2iv2zP&#10;HnxctpbTw/aWmkDRoPDlzMn9qyJ+7/0i4i/5Z/6ugD279oH9tHQvgF8QdP8ABr+EPEfi7Wr2w/tH&#10;7N4egS4lji8wx/cz6pWd8Iv247f4sfELSPCa/Cnx34dkv/MB1LW9M8q2g2RySfvJM/8ATP8AWvAN&#10;Y+J/i+1/4KFfE7WfBfw+vviDrWk6Jb6DYW8dxHbW9pH+7kkkkkk/6aeZXuvwZ/bV1PXPixF8L/in&#10;4Cuvht40vI/M02KWf7RbX/8A1zkoA+sKKKKAMrw3/wAi9pn/AF6xf+gCtWsrw3/yL2mf9esX/oAr&#10;VoAKxvFP/Is6t/16y/8AoBrZrG8U/wDIs6t/16y/+gGgDStv+PeP/cqeoLb/AI94/wDcqegAoooo&#10;AKKKKACiiigAooooAKKKKACiiigAooooAKKKpXF/a2s8UE86Ryyf6tJHxvoAu0UUUAeeeMgh+I/h&#10;Tenmf6HeY9v9M0+vQ6888ZFB8R/Cm9/L/wBDvMe/+mafXodABWL4elEtpPs/5+7j+D/pq9bVY3hy&#10;PyrGf3u7j/0okoA2a4T4obTHpp2Yk+2Wex/+4hZ13dcJ8Tygh0pt3zi+ssJ6/wDEws6AO7ooooAK&#10;KpXOpWlj5YnuIYvMOyPzH+/V2gAooooAK+FdR+Meu/Ab4oeMfgx4dTTpPE/i7XpNa8Natf3UYs7G&#10;K8/eXAuc9JI5Ek8uP/lp5kdfdVeTx/s3/DubRvEWmXvhu01a38R3z6lqX9pD7TJPcZ4zJJ8/7vpH&#10;z8nagA+EPwm0P4GeF70vfvf6rdP9u1zxHqLf6Tf3H/LSWSQ/wZzhOiCuA+GevRfHT9oO9+JmkxiT&#10;wL4a0mfw9ompf8s9TuZ5Y5Ly4iP/ADzj8iOPf3/eVr2/7Efwp81BdaRquq2Mb+ZHp2p6/f3dkD/1&#10;7ySmP9K9x0zSrXRbCCzs4IbOygTZHbwIEjjT2FAHgnwE/avsvi9438deDNb0mLwh4t8Mak9n/Zdz&#10;eeZJdwD/AJboTHHwfp/c9a8H8aX+j+Lf+CnPw6k+Hjw3Op6bplx/wlt7p/8Aq/L8uT93Jj/lp/q/&#10;+/kdfSXxi/Y9+Fnx21eLVfFnhiO51mNPL/tKzmktLiSP0eSMjf8AjXR/Bv8AZ+8AfAnSJ7LwP4Zt&#10;tES4/wCPi4AeS4nI/wCekkhLv+JoA8/+Fv7WWm+MPjp4/wDhdrGjJ4T8ReH7ny7X7Vd5/taPk+bH&#10;8g/5Z+W/f/WCvEf2tNU074s/th/s/wDhHwq8eo+JtB1Q6rq1xZSeZ9jto5I5PLk/79yH/wDeV9Nf&#10;Gf8AZX+Gfx7uLe78ZeGob/UoE8uDUreR7e4jT0EiVY+C/wCzP8OvgJbXB8GeGodLubvme8leS4uX&#10;9jLId9AHrNFFFAGV4b/5F7TP+vWL/wBAFatZfh3/AJAGmf8AXvH/AOgCtSgArG8U/wDIs6t/16y/&#10;+gGtmsbxT/yLOrf9esv/AKAaANK2/wCPeP8A3KnqC2/494/9yp6ACiiigAooooAKKKKACiiigAoo&#10;ooAKKKKAMm9t9TLR/Yri1SP+P7TG8n/s4qL7Nrv/AD96d/4Dyf8AxytuigDE+za7/wA/enf+A8n/&#10;AMcr87f+Csvh3xZ4guvhZDp1jcaxe79Q8uPRbO4eWP8A49/+efmV+ltFAH4kfCr4V/tiwiM+FLXx&#10;/o9t/wAs/t1/Jbxf9+7iSvsv4S+Dv24rH7P/AG34z8HR23eLX7f7ZJ/5Lxx/+jK+7KKAPDPsPjeL&#10;xh4VTxRqvh2bVhZ3knmaZYT28f8Ax8Wf/PSSSvWPs2u/8/enf+A8n/xyuW8YwPc/Ejwps/5Z2d4/&#10;/k5p9eiUAYn2bXf+fvTv/AeT/wCOVmeH7bXI7Kf/AEjTkBu7j/l3k/5+JP8AppXXVj+HT5ljP/19&#10;3P8A6USUAM+za7/z96d/4Dyf/HK4b4m22tCDTne907zEvLPy4/s8n/QQs/8AppXqlcH8T7YvFpco&#10;PyJeWaEfXULP/CgDx34reHf2rL7zP+EK8WfD22tv+WfmaXcR3P8A5Ekkjr40+K3w0/bul8z+0dW1&#10;/V7b/qVtTt44/wDv3H5clfrTRQB+Dvw3+HPxY0b9oj4dT+MvD3iq2k/4SbT/APSdbtLiSP8A4+I/&#10;+WklfuP9m13/AJ+9O/8AAeT/AOOVt0UAYn2bXf8An707/wAB5P8A45R9m13/AJ+9O/8AAeT/AOOV&#10;t0UAYn2bXf8An707/wAB5P8A45R9m13/AJ+9O/8AAeT/AOOVt0UAYn2bXf8An707/wAB5P8A45R9&#10;m13/AJ+9O/8AAeT/AOOVt0UAYn2bXf8An707/wAB5P8A45R9m13/AJ+9O/8AAeT/AOOVt0UAYn2b&#10;Xf8An707/wAB5P8A45R9m13/AJ+9O/8AAeT/AOOVt0UAYn2bXf8An707/wAB5P8A45WrF9weZ9/v&#10;U1FAGX4d/wCQBpn/AF7x/wDoArUrL8O/8gDTP+veP/0AVqUAFY3in/kWdW/69Zf/AEA1s1jeKf8A&#10;kWdW/wCvWX/0A0AaVt/x7x/7lT1Bbf8AHvH/ALlT0AFFFFABRRRQAUUUUAFFFFABRRRQAUUUUAFF&#10;FFABRRRQAUUUUAeeeN43f4jeFSvQWdwf/JzT69DrzzxjI6fEfwrsbrZ3gP8A4GafXodABWT4f2fZ&#10;Z9m3/j7uOn/XV61qx/Do8uxn+bP+l3P/AKUSUAbFcB8UEYppT7MoLuzz/wCDCzrv64D4oSP/AMSl&#10;N48uS8s//ThZ0Ad/RRRQAUUUUAFFFFABRRRQAUUUUAFFFFABRRRQAUUUUAZXh7/kCaZ/1wi/9AFa&#10;tZfh3/kAaZ/17x/+gCtSgArG8U/8izq3/XrL/wCgGtmsbxT/AMizq3/XrL/6AaANK2/494/9yp6g&#10;tv8Aj3j/ANyp6ACiiigAooooAKKKKACiiigAooooAKKKKACiiigAooooAKKKKAPO/GM723xI8KbP&#10;+WlneJ/5OafXoled+MZQnxG8K7kSTNneJmT/AK/NPr0SgArG8Ml3sJ97ZP2u5/8ASiStmsnw9KHs&#10;pm/6e7lf/I8lAGtXB/E6ZhDpUI+5JfWTE/TULP8AxrvK4T4oP+402Pb9+8s/n/7iFnQB3dFFFABR&#10;RRQAUUUUAFFFFABRRRQAUUUUAFFFFABRRRQBl+Hf+QBpn/XvH/6AK1KyvD3/ACBNM/64Rf8AoArV&#10;oAKxvFP/ACLOrf8AXrL/AOgGtmsbxT/yLOrf9esv/oBoA0rb/j3j/wByp6gtv+PeP/cqegAooooA&#10;KKKKACiiigAooooAKKKKACiiigAooooAKKKKACiiigDzzxlsPxH8K708xPsF5/6WafXodeeeMig+&#10;I3hTzX8v/Q7zHv8A6Zp9eh0AFZOhbPsj7On2u4/iz/y1etasbw5H5VjP73dx/wClElAGzXCfE/Z5&#10;ek/LmT7ZZ7P/AAYWdd3XB/E/YE0p937z7ZZ7E9f+JhZ0Ad5RRRQAUUUUAFFFFABRRRQAUUUUAFFF&#10;FABRRRQAUUUUAZ2h/wDIE0z/AK4R/wDoArRrO0D/AJAdh/1wj/lWjQAVjeKf+RZ1b/r1l/8AQDWz&#10;WN4p/wCRZ1b/AK9Zf/QDQBpW3/HvH/uVPUFt/wAe8f8AuVPQAUUUUAFFFct4j8Xf8I9qWkWsloJT&#10;qVz9jtczonmSeXJJxn/Yic/hQB1NFYf9q6t/0BT/AOBUdH9q6t/0BT/4FR0AblFYf9q6t/0BT/4F&#10;R0f2rq3/AEBT/wCBUdAG5RWH/aurf9AU/wDgVHR/aurf9AU/+BUdAG5RWH/aurf9AU/+BUdH9q6t&#10;/wBAU/8AgVHQBuUVh/2rq3/QFP8A4FR0f2rq3/QFP/gVHQBuUVh/2rq3/QFP/gVHR/aurf8AQFP/&#10;AIFR0AblFYf9q6t/0BT/AOBUdH9q6t/0BT/4FR0Acv4xi3/Efwr86R4s7yT95/1+afXoleO+OdZ1&#10;YfEjwwlrof2qeOzuN8X2uOP/AFlxZ/8AxuSuw/4SbxR/0KB/8GcdAHZVjeHH8ywn3f8AP3cf+lEl&#10;Y3/CTeKP+hQP/gzjrN0LxN4lNnJ5fhEv/pdx/wAv8cf/AC0koA9Erg/iemU0l96fu76y+Q9/+JhZ&#10;1N/wk3jD/oTIP/Bwn/xuuK+IeveIS+jyan4bjsLT7Zb+ZdR6lHJ5afbLeT/nn/0zoA9rooooAKKK&#10;KACiiigAooooAKKKKACiiigAooooAKKKKAM7Qv8AkEWX/XCP+VaNZ2hf8giy/wCuEf8AKtGgArG8&#10;U/8AIs6t/wBesv8A6Aa2axvFP/Is6t/16y/+gGgDStv+PeP/AHKnqC2/494/9yp6ACiiigAr4+/b&#10;a+LH/CA/GD9nKx3+VHc+LvtNx/1z8v7P/wC3klfYNfkL/wAFY/Hj/wDDSnhSxtX/AHnh7SLe5j/6&#10;Z3ElxJJ/7TjoA/XqisXwtrcXiDwvpOrQj93qFpFeR/8AbRN/9a2qACiiigAooooAKKKKACiiigAo&#10;oooAKKKKAPNrKX+0fi7qu2PzYrWC3t/nT/Vukckn/txHXpNeZ/DnU7C51XxHfNIkVxPf3B8x3/6a&#10;fZ//AG3jrvf7Zsf+fuH/AL+UAX6yfD0YSwlHzf8AH3ctz/13kqf+2bH/AJ+4f+/lZPhzU7SK0uEe&#10;eCP/AEu4f/Wf9PElAHS1xXxVsH1TwTqVukCyzPE8SZ/geRDGP/RldN/bNj/z9w/9/KzPEOpWD6Td&#10;O88EmyPzfL8/r5f7z+lAFvw7q8eueH9M1JB8l5ax3A/7aIH/AK1r1w3wkuIj4KtbRZBJHYXFxpsR&#10;/wCmcErxR/8AjiCu5oAKKKKACiiigAooooAKKKKACiiigAooooAKKKKAM7RP+QTZf9cI/wCVaNZ2&#10;if8AIJsv+uEf8q0aACsbxT/yLOrf9esv/oBrZrG8U/8AIs6t/wBesv8A6AaANK2/494/9yp6gtv+&#10;PeP/AHKnoAKKKKACvyv/AGxf2GvjH8af2iPEXi7TLXRpdL1Ke3trD7RqflyeXHb/APXP/pnJX6oV&#10;heIv+P3Qf+v/AP8AaclAHI/s8eF9f8E/BDwN4e8UpBHr+kaRb2V2LeTzI/MjjCcP36V6XRRQAUUU&#10;UAFFFFABRRRQAUUUUAFFFFABRRRQB458Kfh/4f1LQ57y80LSrmW4uJZPMltI5H/4+JOtdz/wq7wl&#10;/wBCvo3/AIAR/wCFYXwViki8P3DujiOS4k8vP/XSSvR6AOV/4Vd4S/6FfRv/AAAj/wAKzPD3w68K&#10;T2Usj+GNHz9ruU/48I/+fiT2rvaydA2fY32bcfa7jp/11egDL/4Vd4S/6FfRv/ACP/Corz4YeFPs&#10;c6J4Y0flP+fCP/CuvqnqA8ywuVXqY3oA4r4OWMGleHNQs7WC3tYYNTuY0jtkxGP3leg1wnwnHl6J&#10;qiP21S4/9GV3dABRRRQAUUUUAFFFFABRRRQAUUUUAFFFFABRRRQBn6L/AMguz/64R/yrQrP0X/kF&#10;2f8A1wj/AJVoUAFY3in/AJFnVv8Ar1l/9ANbNY3in/kWdW/69Zf/AEA0AaVt/wAe8f8AuVPUFt/x&#10;7x/7lT0AFFFFABWH4i/4+tE/6/8A/wBpyVuVh+Iv+PrRP+v/AP8AaclAG5RRRQAUUUUAFFFFABRR&#10;RQAUUUUAFFFFABRRRQB5x8Fd/wDwj9xn/nq//oySvR684+Ct1JL4bkR3zHHJJ5f/AH8kr0egArH8&#10;Ojy7Gf8A6+7n/wBKJK2KxfDEjyWM+9v+Xu5/9KJKANqqep/8g+5/65PVyqWoS+XZXEiffSN8UAcl&#10;8Jv+QHqH/YTuK7quE+E8hm0XVJH+++qXGf8Av5Xd0AFFFFABRRRQAUUUUAFFFFABRRRQAUUUUAFF&#10;FFAGfo//ACCrT/rklaFZ+lf8gy1/64R/yrQoAKxvFP8AyLOrf9esv/oBrZrG8U/8izq3/XrL/wCg&#10;GgDStv8Aj3j/ANyp6gtv+PeP/cqegAooooAKwvEX/H7oP/X/AP8AtOSt2sLxF/x+6D/1/wD/ALTk&#10;oA3aKKKACiiigAooooAKKKKACiiigAooooAKKKKAPO/gtc+d4bkTYo8ueQeYP+Wn7ySvRK87+DTx&#10;nw3JsT9558nmSb8+YfMkr0SgArI8OSeZZzv8w/0u4T5/a4krXrG8PRJFaT7P+fu4/j/6avQBs1Tv&#10;z5dlcP6RvVyqd+B9juN43p5b5FAHIfCeXzdH1R/Ljjzqdx/q/wDrpXd1wnwnIk0TVNkflp/alxj/&#10;AL+V3dABRRRQAUUUUAFFFFABRRRQAUUUUAFFFFABRRRQBS0z/kG2v/XNKu1T0z/kH23/AFySrlAB&#10;WN4p/wCRZ1b/AK9Zf/QDWzWN4p/5FnVv+vWX/wBANAGlbf8AHvH/ALlT1Bbf8e8f+5U9ABRRRQAV&#10;h+Iv+PrRP+v/AP8AaclblYXiL/j90H/r/wD/AGnJQBu0UUUAFFFFABRRRQAUUUUAFFFFABRRRQAU&#10;UUUAed/BYRnw1JsdjJ58nmZ/66SV6JXnfwbjQeHGkEieY8smYh/B+/lr0SgArG8OR+VYz+93cf8A&#10;pRJWzWN4ck82xn9ru4/9KJKANmqeobPsVxv+55b5q5VPUB5llcJnZmN+aAOQ+E+z+x9U8v8A1f8A&#10;adx/6Mru64T4TxeVomqJ5nm/8TO4/eev7yu7oAKKKKACiiigAooooAKKgluY7YfvJEjpfNSKLfnE&#10;dAE1FQRTR3KB0Ikj/v1zniP4i+GfCGr6Npmt69p2k6hrU/2bTbW9uUjlu5P7kadXoA6qioJZY7aI&#10;u58uNK8z0r9pv4U674l/4R/TviF4cvda3+WljHqMZkd/TGaAPU6KKKAKemf8g+2/65JVyuP8EfEX&#10;w343GpWmga1Y6tc6NL9i1CO2uPMNrcY/1b+9ecfGP9tH4RfA3XBoninxZDbauf8AWafZwyXEsX+/&#10;5YOz8aAPd6xvFP8AyLOrf9esv/oBrj/hD8evAXx20ZtT8EeJrXXYIP8Aj4jiPlywH/ppG+HT8q7D&#10;xT/yLOrf9esv/oBoA0rb/j3j/wByp6gtv+PeP/cqegAooooAKwvEX/H7oP8A1/8A/tOSt2sPxF/x&#10;9aJ/1/8A/tOSgDcooooAKKKKACiiigAooooAKKKKACiiigAooooA87+C1rJF4akd/uSSSY/7+yV6&#10;JXm/wWik/wCEfuHaN445JZNmf+uklekUAFY/hyTzLO49ru4/9KJK2KyfD0QSymX/AKe7lv8AyPJQ&#10;BrVT1CLzbK4jXq8b1cqnqA8ywuVXqY3oA5D4TxGLR9VR/wDoJ3H/AKMru64T4Th49E1TzI/K/wCJ&#10;pcf+jK7ugAooooAKKKKACvJfj/8AE3U/h54X0u18OWVvqPjTxFfx6NoVncjCG5ky/mSd/Ljjjkkf&#10;2jr1qvnv9pW+j8J/Ef4LeNNQ2x+HtJ164sr+7k/1dr9stpLeOR/+2hjj/wC2lAFbR/2N/COqQ/bf&#10;iXcX/wAS/Es/7y71LW7qURB/+ne3jk8uCP2FfM/xAsrizj8ST/DHUfEo/Z80maO38YxQ6tJJFdxh&#10;8XMelSyCSTy44/8AWeXJsP8Aq46+gte8Qar+1b4iv/CvhC/udK+E1lcfZ9f8U2T7Jdak/wCWllZP&#10;/wA8v+elx/wCPua639o640D4T/sueKtKsbCCxsZdFk0LSNJtY9m+eeM29tBGnu8goA76+8Q+FPhX&#10;8Mhq7z2uleENF01HSWP/AFUdsifJs/DGK/M7xbdeL/ih+0Z8BvjH4o8/TLLxb4ujt/DugS/8uml2&#10;8kflyf8AXSTzPMr0/wDawbxnazfCH4a33gTxT4v+HWi6TYXfiKPw1aSXEmpXEaeWltJJ/czHz/10&#10;rgf2lP2mr/xj8TPgVff8Kc8Y+Fo/C2v/AGmDTdSsPLkv/wDV/wCj28f/AD0/d1oB9M/8FKvGGqWP&#10;wk8M+CtFu3sr7x5r1voMksX+sFu+fMx+aVN8af2HvhhJ+zlrPh7w/wCFdN03VNF0mW407Vre22Xg&#10;uI4y++SUfPIXI5rzH9tXxvN4x8Efs5fEy/8AD+o+Frez8bW8l7purJ5dzZp5mf3n/fj9a+0vi/rd&#10;voXwn8X6rcyJFbWei3dy8h9BA9ZgeafsO/E+++Lv7L3gfxBq8z3OqmCSzvLmX78kkEske/8AHy6+&#10;gK+Tv+CY2jz6N+x14P8APRovtU95cID/AM8zcyY/rX1jQB8H/sA69aWHxE/aOtJL61ttRk8XSSQW&#10;1xPHHJJ/rP8AlnTf+Ce3wV8IeL/h74i8feMtGsvEvj++1/ULfV7nWrdLmWzkjk/1YEg/d/8APT/t&#10;pXafHD9kD9mqZpfE/ji1sfBmpXz/AGiTWItYfT3kl/5aP/rNn6VxX7M+u/s1/sy+IvE7+HPjrBq8&#10;WvfZzLbatqEciJJH5nziTyx/z09aALPxC+Hnhz4Gftu/Bi9+H9rBomo+Lftlnrui6b+7t57eOL/W&#10;mP6/+i6+0fFP/Is6t/16y/8AoBr5q/Zi/Zi8HeHfGmp/FSHx9N8V/Et95kcGt3N39ojtIpP+Wcf7&#10;yT/lnhPpX0r4p/5FnVv+vWX/ANANAGlbf8e8f+5U9QW3/HvH/uVPQAUUUUAFYfiL/j60T/r/AP8A&#10;2nJW5WH4i/4+tE/6/wD/ANpyUAblFFFABRRRQAUUUUAFFFFABRWF/wAJMf8AoFaj/wCA9H/CTH/o&#10;Faj/AOA9AG7RWF/wkx/6BWo/+A9fkXrf/BS742+A/iN4n07+0tK1fTrTV7y3gttR0yPzEjjkk8uP&#10;zI/L9KAP2Ror8t/Bf/BYTxDdzJb618M7TVpT/wBAS/kjk/79vHJX1t8KP2yv+FnrEP8AhUPxK0gy&#10;f8trnRB9n/7+eZQB6V8FXc+H7gl8xiWTH/fySvSK8m+D3iaSPw5JA+m6jJHHJJ5f+j/9NJK7z/hJ&#10;j/0CtR/8B6AN2sXwxG8djPvX/l7uf/SiSmf8JMf+gVqP/gPWboHibFlP/wASrUeLu4+5b5/5eJKA&#10;OvqnqH/Hhc/9c3rO/wCEmP8A0CtR/wDAeq974nIs7h00rUfM2f8APvQBlfCf/kBaj/2E7j/0ZXdV&#10;8/2fxsk8AeHNVu5PBHjHxK8mp3En/Eg0j7R/y0/66V86fE7/AIKt3Xg95be1+DPiSxkT/lp4nk/s&#10;7/xzy5KAP0Lor8cvFX/BWv4v64rxaLp3hnQIx3jt5LyX/wAfkr7o/YT+OHin4ufs/ad4l8XyXmt6&#10;1PfXkbXVtZxogSOTEafu/agD6lorC/4SY/8AQK1H/wAB6P8AhJj/ANArUf8AwHoA3a8e+Pnwl1P4&#10;yaLp3hQ60mmeDbq4P/CR2sUJNxf23VLeN/8Alnvf779cV6J/wkx/6BWo/wDgPR/wkx/6BWo/+A9A&#10;Hg2g/Ar4rfCHTIfD/wANfH+jzeD7cbLDSvFukSXEmnx9o454JIzIn/XQVueFf2etX1DxjYeMfib4&#10;sl8d69pjmTSrGG0+x6Xpkn/PSK3GS8n/AE0kcmvXf+EmP/QK1H/wHo/4SY/9ArUf/AegDdrwn48f&#10;s7XHxp8ffCnxJFrMemJ4H1c6rJayW/mC7/1f7sfONn+rr1n/AISY/wDQK1H/AMB6P+EmP/QK1H/w&#10;HoA5f45fBfQv2gPhpq3gzxErjTr9MpPEf3lvIp+SRPcV8y3/AOxr8avGXhe2+H/jL45x6j8N4fLj&#10;nhstJ8vUbu3T/llJcV9hf8JMf+gVqP8A4D0f8JMf+gVqP/gPQA3wd4R0rwH4Z0rw9olqljpOm28d&#10;naW0fSONOAK36wv+EmP/AECtR/8AAep4NcM8Yf8As68XPZo+aAPgn9m/4JeFP2vPHXxK+IXxYjk8&#10;Va3pniK40e08P3s0iW+m28f+rHl+p/8AadfTkv7FXwKltvIb4W+HDH6fYBXnHxW/Yng8Y+Pr3x78&#10;NPiDqvwv8ZXmz+05tJk8y3u5P+msfmffrzHxf8MPjx8PjFB4r/bB0bw3bTf6uS+t4Le4k/7+UAX7&#10;v4XaF+yX+2J8KLT4ZzT6XpHj+S8s9a8L+e8luEjj8xJ40f8A1eMf+Q6+3fFP/Is6t/16y/8AoBr5&#10;u/Zg/ZT8NeDfEMnxLvfHt18XfF13b/Z4vEt5d/aY4Y+4g+eTH519I+Kf+RZ1b/r1l/8AQDQBpW3/&#10;AB7x/wC5U9QW3/HvH/uVPQAUUUUAFYfiL/j60T/r/wD/AGnJW5WF4i/4/dB/6/8A/wBpyUAbtFFF&#10;ABRRRQAUUUUAFFFFABRRRQAV4Tpv7FfwU0/V73VT8O9Gv9SvLiS5nudRi+1vJJJJ5kn+sz3r3aig&#10;DnfDvgbw/wCFLbyNF0HTdGi/552NpHb/APoAroqKKAPO/gtJnw1JH5a/JJIPNH/LT95JXoledfBf&#10;yx4bfYn7zzJPMk35z+8kr0WgArJ0DZ9jfZtx9ruOn/XV61qx/Do8uxn+bP8Apdz/AOlElAGxVPUG&#10;8uyuJP7kb1cqnqGPsFzv+55b5oA5D4TnzdH1R/Ljjzqdx/q/+uldffWNvfW/k3UEdxF/clTfXIfC&#10;fZ/ZGq+X/qv7UuNn/fyu7oA8j8Wfsr/CLx8JG1v4c+HL2SQf6z+z445P++05rpfhZ8JfC/wb8Jx+&#10;HPCOmf2RoyTyXEdsJHk2yPy5+fJrt6KACiiigAooooAKKKKACiiigAooooAKKKKAPiP9gG5kTx9+&#10;0s/zyCPxjIY4/wAZ689/ZM/Zd8L/ALWOha58Zfi9HL4u1/WtWuYrewku5I7exjjkMfljyzXq/iX/&#10;AIJ7wN4v1nxX4E+LHjD4fa3rN3Je3n2GfzLeSSSQv/q/3f8Afrpv2P8A9mfxn+zff+MoPEPjeLxd&#10;pGtTxahBFHb/AGcxXh8z7TJs6fvP3f5UAeV2PwmtP2Lv2sPhrY+AdQvovA/xGkvNP1Dw7cTyTxW9&#10;xHH5kdxHX254p/5FnVv+vWX/ANANfMnwj/Za8dyfGyT4rfGHxnb+K9a01bi28PabYx+Xb2Ecn/LT&#10;on7zZx+Jr6b8U/8AIs6t/wBesv8A6AaANK2/494/9yp6gtv+PeP/AHKnoAKKKKACsLxF/wAfug/9&#10;f/8A7TkrdrE17/j70T/r/wD/AGnJQBt0UUUAFFFFABRRRQAUUUUAFFFFABRRRQAUUUUAeefBny/+&#10;Ebk2PmTz5PM/7+SV6HXnfwWjx4bkk3qd88h8sf8ALP8AeSV6JQAVjeGS72E+9sn7Xc/+lElbNY3h&#10;2USWlwfS7uE/8mJKANmqeobPsVxv+55b5q5VPUB5llcJnZmN+aAOQ+E+z+x9U8v/AFf9p3H/AKMr&#10;u64T4TxeVomqJ5nm/wDEzuP3nr+8ru6ACiiigAooooAKKKKACiiigAooooAKKKKACiiigBsf3RTq&#10;bH90U6gArG8U/wDIs6t/16y/+gGtmsbxT/yLOrf9esv/AKAaANK2/wCPeP8A3KnqC2/494/9yp6A&#10;CiiigArC8Rf8fug/9f8A/wC05K3awvEX/H7oP/X/AP8AtOSgDdooooAKKKKACiiigAooooAKKKKA&#10;CiiigAooooA87+C1s8PhqR/+Wckkhj/7+yV6JXm/wVikj8P3DsjhJJ5MZ/66SV6RQAVjeHokitJ9&#10;n/P3cfx/9NXrZrG8OR+VYz+93cf+lElAGzVPUIvNsriNerxvVyqeoL5lhcp6xvQByHwnjMOi6pG/&#10;301S4z/38ru64T4Tjy9E1RH7apcf+jK7ugAooooAKKKKACiiigAooooAKKKKACiiigAooooAKKKK&#10;ACsbxT/yLOrf9esv/oBrZrG8U/8AIs6t/wBesv8A6AaANK2/494/9yp6gtv+PeP/AHKnoAKKKKAC&#10;sLxF/wAfug/9f/8A7TkrdrC8Rf8AH7oP/X//AO05KAN2iiigAooooAKKKKACiiigAooooAKKKKAC&#10;iiigDzj4KySf8I/co75SOeQD/v5JXo9ed/Ba5kl8NSI/+rjkfZ9PNkr0SgArG8OSebYz+13cf+lE&#10;lbNY3h6VJbSfZ/z93H8H/TV6ANmqeoHFhct6RvVyqeoS+VZXEi9UjegDkPhOTLoeou3U6ncf+jK7&#10;uuE+E8hm0XVJH+++qXGf+/ld3QAUUUUAFFFFABRRRQAUUUUAFFFFABRRRQAUUUUAFFFFABWN4p/5&#10;FnVv+vWX/wBANbNY3in/AJFnVv8Ar1l/9ANAGlbf8e8f+5U9QW3/AB7x/wC5UGoX9vpVnPd3U8dv&#10;bQJ5kksr7EjT1JoAvUV8VX//AAUP1Dxhqd7a/CH4P+KPiTZ2rhDrcMclvZSH/pmfLkzVT/ht/wCN&#10;Xh1ftXij9mHxNbaan+sk02eS4kT/AMh0AfcFYXiL/j90H/r/AP8A2nJXEfAL9orwf+0h4Rl1vwrP&#10;N/osht77TryPy7mzl/55yJXb+Iv+P3Qf+v8A/wDaclAG7RRRQAUUUUAFFFFABRRRQAUUUUAFFFFA&#10;BRRRQB538FpfN8NyJsUeXPIPMH/LT95JXoledfBjy/8AhGpNifvfPl3v6/v5K9FoAKxvDkflWM/v&#10;d3H/AKUSVs1jeG0ZLCfcvW7uP/SiSgDZqlqB8uyuH2b8RvxV2qeobPsVxv8AueW+aAOQ+E8vm6Jq&#10;j+X5X/EzuP8A0ZXd1wnwn2f2PqnlpiP+07j/ANGV3dABRRRQAUUUUAFFFFABRRRQAUUUUAFFFFAB&#10;RRRQAUUUUAFY3in/AJFnVv8Ar1l/9ANbNY3in/kWdW/69Zf/AEA0AaVt/wAe8f8AuV5l+054T1bx&#10;3+z58QPDuggf21qWi3NvaR5+/IYzhPx/rXptt/x7x/7lVdT1Wz0bTri+v7qGzs4E8yS5nk8uONPU&#10;uaAPkj9k/wDa7+D2m/Bzwv4TvNe07wFr2g2MWn3+ia2fsckdxGgjk/1n/TSvZNa/a3+DXhuze6vv&#10;ib4Z8mOPzP3epxyyf9+0rmPiP4O/Zq+LF7LfeK18A6xqLj5717+3juJP+2kcnmV4Z8QfDH7JXwT8&#10;ReBoLDwB4U8US+ItXj0/7RHqcdzHYf8ATxJ5kkn7ugDpv2KdUg+KHx9+NfxU8MaTNpfw+1uSzsrG&#10;SSDyPt9xBH+8uPL/AM/6yvrzxF/x9aJ/1/8A/tOSs3wX4j8I6pp4sPCWp6NeWVjGkQt9FuI5I7dO&#10;wxH9ytHxF/x+6D/1/wD/ALTkoA3aKKKACiiigAooooAKKKKACiiigAooooAKKKKAPO/gv5Z8Nu6P&#10;+88yTzE9P3sleiV538F4fL8NO/mL88kh8of8s/3sleiUAFY3hw77Cf5PL/0u4/8ASiStmsnw/s+y&#10;z7Nv/H3cdP8Arq9AGtVPUNn2C43/AHPLfNXKp6hH5tlcJ6xvQByHwn8v+x9V8uTzI/7TuP8A0ZXd&#10;1wnwni8rRNUTzI5P+Jpcf6v/AK6V3dABRRRQAUUUUAFFFFABRRRQAUUUUAFFFFABRRRQAUUUUAFY&#10;3in/AJFnVv8Ar1l/9ANbNY3in/kWdW/69Zf/AEA0AaVt/wAe8f8AuVheOvBOlfEXwhqvhnXYPtuj&#10;atayWl3b79m+N+tbtt/x7x/7lT0Aflf46/YW0L9mXxHfa7rXw8f4xfCWeTzJ5LOSSLWdFj/65xyR&#10;x3Ef+f3dZvxl+CX7POq3XwM1b4U6Xa3GgeKfF1vpWrfZr+4kkljk8v8A0eSOST93J/hX3TN+2b8E&#10;x44/4Qx/iHpf9uGf7Ps/efZ/M+5s8/HlZ/4HXxh+0J4i/Zg8D/tJ2etWkfiaPxN4e1RNR1W28HWk&#10;cmnyXccnmfvPM/5af89PLrQD7u+Df7NXw6/Z8k1V/AXh5ND/ALT8sXeLiSXzPLz5f33P9+u+8Rf8&#10;fWif9f8A/wC05K5z4O/Gfwl8dvBlt4n8G6ompaXL+7cH5JYJP+eckf8AA/NdF4i/4/dB/wCv/wD9&#10;pyVmBu0UUUAFFFFABRRXHDxndS+KbnQk063k1G3tY72SMXf/ACwklkjjk/1frFJQB2NFYf8AaWs/&#10;9AqD/wADP/tdH9paz/0CoP8AwM/+10AblFYf9paz/wBAqD/wM/8AtdH9paz/ANAqD/wM/wDtdAG5&#10;RWH/AGlrP/QKg/8AAz/7XR/aWs/9AqD/AMDP/tdAG5RWH/aWs/8AQKg/8DP/ALXSSaprUSb20m32&#10;f9f3/wBroA5j4LW8kPhuR3/1ck8hj/7+SV6JXiHwk1jxXH4ekns/DVrdW08nmxySats/dyfvI/8A&#10;ln/zzkjrvf7d8a/9CpYf+Dr/AO56AOyrH8Ojy7Gf/r7uf/SiSsX+3fGv/QqWH/g6/wDuesnQtd8Z&#10;fY5Nnhexk/0u4/5jX/TWT/pnQB6RVLUIvMsriNPvvG+K5r+3fGv/AEKlh/4Ov/ueq17q/jS6tLiP&#10;/hE7D502f8hr/wC56AD4TxPDo+qpJ/rBqdx/6Mru681+Cd7Pd6Dqi3cEdreRahJJJbxyeZ5fmRxy&#10;R/8Ajkgr0qgAooooAKKKKACiiigAooooAKKKKACiiigAooooAKKKKACsbxT/AMizq3/XrL/6Aa2a&#10;xvFP/Is6t/16y/8AoBoA0rb/AI94/wDcryv9qq51mx/Zw+I8/h7zP7Zj0C8Nv9n/ANbnyv4K9Utv&#10;+PeP/cpZYkki2P8AcoA+JPgj+zn8FfjF+xvpem+G9A0TUtVudEzLqaRxjULfU/L6yS/6yOTzK9W/&#10;Yz+B3/CkvgHpWkeJdGtLLxXcefca9cPJHcG4nMknMkn8f7vZXU/Cn9lz4ffBfxv4i8UeDdKfRr3X&#10;Y0ju7aKT/R0Aff8Au4/4Oa6b4xfC3TfjR8PNZ8Ga1NdW2nanGkU8tnJ5cmBIknyH6x0AfMX7H39g&#10;2n7Vv7Qlt4C8n/hAxJpz/wCh4+xx6j5cn2jy8e/mV9eeIv8Aj90H/r//APaclcz8Gfgp4P8AgL4M&#10;i8MeDdLj0zTY28xyfnlnk/56SP8AxvxXT+Iv+PrRP+v/AP8AaclAG5RRRQAUUUUAFfHHhj4q/av+&#10;Cmnizws1wDax+DoLLyx/z3jkjuB+lxJX2PX43/Dz4q+b/wAFTJPELz/6Nf8Aiq80bzP+mflyWcf/&#10;ALToA/ZCiiigAooooAKKKKACuK+Kt41n4H1GKF/LuL5Bp8EmP9XJOfLEn4F67WvNfiLJFrHijw1o&#10;TB1jJnvZfLHsLeP/AMfuPM/7ZUAdb4Ptrey8P2a2kH2a3ePekXpW7UcUSRRhEGF9KkoAKxvDknm2&#10;M/td3H/pRJWzWT4f/wCPSf8A6+7j+LP/AC1egDWooooA820B49D+KWoWMUTR29/Z+Z7eZBJ/8buI&#10;/wDv3XpNeb/EUQaDr2ga6ZHjlt7yPf8A88/LkP2eT/0o8z/tnXpFABRRRQAUUUUAFFfOnxH8Z+Lv&#10;iX8T7v4a/D3Uz4as9Fjjk8T+LCiySWhkHmR2VpG42eeY/wB55hz5aY74rE+IHwC8IfCzwff+LNV+&#10;LHxD8PS2UfnPr9x4ouJZN/8A1wcmKT/rn5dAH1NWdq+sWOg2Ul5qF3BZW0f35biTy0H518c/szeJ&#10;fiB8QvjPaL8W9S1XTNU0/RP7R8MaV5P2BNSs5JHikvLuJHI8/Hl/uv8Aln5nvXE3emeH/wBrX9o3&#10;4nax8UNYS3+E3w4u00bT9Jvb/wCyWU95/wAtJZf++PX/AJ50Afe2h6/pniGz+06Rqdrqlt2ls50l&#10;T80qbV9YsdBspLzULuCyto/vy3EnloPzr5A+FX7OejeCfj5pXj/4BeJ9EX4b3VtLb+JfD1jqbz20&#10;sn/LOSLYZB5n+r/79/8ATSpPF/7L3iH9oX9qHxDq3xcspL74VaNaRp4a0WO/xb3cnHmSSxx/Pn/W&#10;f+Q6APrXQ9f0nxBbefpGp2uqWw6S2U6Sp+aGtevzp+Lvwv8AD37IH7T3wV1H4Txv4e/4TDVP7K1f&#10;w3bTySW93b+ZGnmeX/20r9FqACiiigAooooAKxvFP/Is6t/16y/+gGtmsbxT/wAizq3/AF6y/wDo&#10;BoA0rb/j3j/3KnqC2/494/8AcqegAooooAKw/EX/AB9aJ/1//wDtOStysPxF/wAfWif9f/8A7Tko&#10;A3KKKKACiiigCne+f9ml8nHn+X8n+/X5K+Ev+CbPxu0H4p6d4h+3+GP7RsNTt9Zk/wBPk/5+PM/5&#10;5/8ATOv12rEi/wCRruP+vOP/ANGSUAbdFFFABRRRQAUUUUAFeOaroVxrvxkvTHrOo6UYLOzSP7F9&#10;n/6eP+ekclex155Y7P8Ahb+tbt/mfZbPy/8Av3cZoA0v+EI1b/od9c/792f/AMj0f8IRq3/Q765/&#10;37s//keuxooA47/hCNW/6HfXP+/dn/8AI9Zmg+CNVNnID4y1yPN3cf6v7H/z0k/6d69ErG8OSebY&#10;z+13cf8ApRJQBj/8IRq3/Q765/37s/8A5Ho/4QjVv+h31z/v3Z//ACPXY0UAeNfF7wTf/wDCEai8&#10;3i/WbkR29wfLkjs/+feT/p3r1XSpHl0y2kk++8aZrmPi75f/AAgGrb9+Pslxs8vr/wAe8ldNoX/I&#10;Isv+uEf8qANGiiigAooooA+WfhR8QvD/AMINc/aHm8X6jDpcmm+K5NZuZbjh3s57K3NuU/56f6uS&#10;P/tnV/wJ4I1z4++LNO+JHxI06bTPDmnyi48J+CrnnyD/AMs9QvI/+fjH+rj/AOWX/XSuX+JH7KPj&#10;D4yfF29+IOo6xpHh/V/D8yReE7SKy+1QXECfP5moB/8AWfvJCY0GPL7V3UmqftK3ER05NC+HWmyf&#10;c/tv7feXEf8A10+z+XH/AOjKAE8fyx6v+2H8KrCwO/UdJ0XV9Q1Py+lvZyeVFFv/AOukn/ouvkb9&#10;kn9nTw98af2gfjpF4/gk1bSfDXiq4uYPDly+baS4nuLj/SJI/wCP93H5dfcvwV+Cdv8ADOPVtX1P&#10;VJ/FXjXXpI7jWfEV6myW4KcRxRp/yzgj5CRivI/iX+zR8QfB/wAadQ+LPwO1zStN1rWo449d8Oa+&#10;kn2K/wD+mmU5SSgDyr4h/DXSv2Sv2yfg3qXw3j/4R7RfHdzLpWteH7aST7M/MeJPL/7af+Q6+nP2&#10;kf2ofDX7OHha2u9Rjm1fxDqX7rSdAsP3lxfSew7J0+evNPhb+zZ8RfGHxz074t/HDWdGvdb0K3kt&#10;9B8P6BFIbOw3/wDLTfJz5lec+Nv2SPj9qP7Suu/FrQPFng37a0kkOkf2zHLcmwsx/q/LQx7Ek9/+&#10;mklAHcfs4/s8+L/GHxKX45/G07vGkieVoXhuLm30GA9Bj/np/Lqfn6fZFfIPh3wP+2HB4j0qTXvi&#10;H4DudFW8jlv7a20+TzZYPM/eRx/u/wC5X19QAUUUUAFFFFABWN4p/wCRZ1b/AK9Zf/QDWzWN4p/5&#10;FnVv+vWX/wBANAGlbf8AHvH/ALlT1Bbf8e8f+5U9ABRRRQAVh+Iv+PrRP+v/AP8AaclblYXiL/j9&#10;0H/r/wD/AGnJQBu0UUUAFFFFABWJF/yNtz/14R/+jJK26xIv+Rtuf+vCP/0ZJQBt0UUUAFFFFABR&#10;RRQBwvjj4m6R8OzcvrrXUVmkEcvmWVhcXkn/AC0/5ZxRv/zzr5F8W/8ABSr4R+DfiNrWpJB4j1OT&#10;7PbxJHFpv2fzPL8z/n48v/npX2xB/wAjZe/9edv/AOjJK4G/8IaF4m+KOtQ6xpGnanbfZLP91e28&#10;cvmfJcf36APh/wAW/wDBZKYEp4X+GyZP3JdX1P8A9pxx/wDtSvXv2E/20PFf7S2p+OT4u0/TbKDS&#10;I7P7HHpFncZ/eeZ5nmf6z+5HXrviv9hn4F+MkzffDXRreXtJpkX2OT/yFsrQ+AP7KHgH9my/1678&#10;ExX9sutpbi4gvbszxjyvM8vZnp/rDQB6h/wlVl6XX/gHL/8AEVn6D4psWs5PlvB/pdx/y4y/89JP&#10;+mddfWP4cj8vT5R/093H/pRJQBwHxv8AipP4C+EHjPxDpAb+1dJ0m4vbX7TZSeWJI4vM+fivz08K&#10;f8Fh/G1lmPxH4E0PVAf47K8ktH/L95X6eePvBFh8Q/Beu+F9TMw07WLSSzuPs8mx/LkTYefzrwDw&#10;p/wTb+APhlIifBP9tzIP9Zq2oXFwP+/fmbP0oA8I1D/grB8OfHXhe90nV/CniDRL64gljj+zfZ7y&#10;PzDHJH/z0jk/8h19P/DP9rHwD8QvDUcnh6fVbme3s/M8u40W8jj+SP8A56eV5f61oeKvgb4C8CeA&#10;tXPhvwb4e0TZZ3Hz22nxxuP3UnQ4r0W+HlfDy42f9Az/ANp0AXP+Essv7l1/4B3H/wAbpP8AhKrL&#10;1uv/AAEl/wDiK3aKAMD/AISqy9Lr/wAA5f8A4ij/AISqy9Lr/wAA5f8A4it+igDA/wCEqsvS6/8A&#10;AOX/AOIo/wCEqsvS6/8AAOX/AOIrfooAwv8AhKrL1uv/AAEl/wDiKP8AhKrL1uv/AAEl/wDiK3aK&#10;AMD/AISqy9Lr/wAA5f8A4ij/AISqy9Lr/wAA5f8A4it+igDA/wCEqsvS6/8AAOX/AOIp3/CVWXrd&#10;f+Akv/xFbtFADI5BJGGHSn0UUAFFFFABWN4p/wCRZ1b/AK9Zf/QDWzWN4p/5FnVv+vWX/wBANAGl&#10;bf8AHvH/ALlT1Bbf8e8f+5U9ABRRRQAVh+Iv+PrRP+v/AP8AaclblYXiL/j90H/r/wD/AGnJQBu0&#10;UUUAFFFFABWJF/yNdx/15x/+jJK26xIv+Rtuf+vCP/0ZJQBt0UUUAFFFFABRWbNqMUWpRW+zMskc&#10;jg+yY/8Ai60qAMOD/kbL3/rzt/8A0ZJXMWMcj/F/WpFT93Ha2fmf98XFdPB/yNl7/wBedv8A+jJK&#10;5Sw3/wDC49W/55fZLP8A9F3FAHo9FFFABWN4bRksJ9y9bu4/9KJK2axvDknmWM/y9Lu4/wDSiSgD&#10;ZooooA4j4uRSS+A9W2JnZaXEj/8AgPJV/Uv+Sf3P/YM/9p1Q+MX/ACIOrf8AXtcf+k8lX9S/5J/c&#10;/wDYM/8AadAHUUUUUAFFFFABRRRQAUUUUAFFFFABRRRQAUUUUAFFFFABWN4p/wCRZ1b/AK9Zf/QD&#10;WzWN4p/5FnVv+vWX/wBANAGlbf8AHvH/ALlT1Bbf8e8f+5U9ABRRRQAVh+Iv+PrRP+v/AP8Aaclb&#10;lYXiL/j90H/r/wD/AGnJQBu0UVkeINf03wtpFxq2r3sGnabaR+ZPeXD+XHGnrmgDXor5F8R/8FQv&#10;gXoV9JZ2mpax4hlQcy6Rpkjxf99yeXUng/8A4KZfAvxbqS2Muu3/AIaupfkjfXLCS3iz/wBdBvRP&#10;xNAH1tWJF/yNdx/15x/+jJKv2N9bapZxXVtPHcW06b45Y33o6eoqhF/yNtz/ANeEf/oySgBPEvif&#10;RvB+kSarrurWOjafEPnvb+4SCKP6u/FWLnWbG00t9Rmu4ItOjj897l5P3Yj/AL++vmP/AIKff8mb&#10;+Lf+vzT/AP0sjriv247i8179nj4SeHLPUWsfD3iXX9I0nWr62fmO2kT/AOOYoA9kt/27PgPd63/Y&#10;0XxI0hrsN5e+UyJAT/11KeX+te8W11HdQJPA6TRSJvR0/jrwp/2G/ggfB/8Awjf/AArrRvsPl7Pt&#10;Pkf6bn/np9o/1m/8a4T/AIJ3aldQ/Drxv4SfV5tb0Twd4svdC0m9lO/zLOMjy0/DfQB9O3H/ACNu&#10;n/8AXpcf+jI63Kw7j/kbdP8A+vS4/wDRkdblAGHB/wAjZe/9edv/AOjJK5exlk/4W9q0av8Au5LS&#10;z3j/AIBcVX8QJquveOJdH026bTrT7DbyX97DJ/pHl+ZcBI489N/Pz+1Ztr8O4Lb4hXxTWNc/fpB5&#10;kn9pyf8APOSgD16iuP8A+Fd23/QY8Qf+Daf/ABpP+FcW3/QY8Qf+Def/ABoA7Gsfwr/yDrj/AK/r&#10;z/0okrH/AOFd23/QY8Qf+Daf/Gsvw78P4H0+X/ic6/8A8fdx/wAxef8A5+JKAPRKK47/AIVxbf8A&#10;QY8Qf+Def/Gl/wCFd23/AEGPEH/g2n/xoAr/ABhmePwDqwjk8vfbXCOfY28laGpf8k/uf+wZ/wC0&#10;65Hx54At08O3UZ1jXHWeOSNxLqc+zHlyVkeL/B+peEvBkuo6breq31pa2Ev26yvb+STz4xH/AKyO&#10;TPySJ1/26APbaKx/7Ai/5+77/wACHo/sCL/n7vv/AAIegDYorH/sCL/n7vv/AAIej/hH0/5/b/8A&#10;8CHoA2KKx/7Ai/5+77/wIeornSILWCSeS+vo40Te/wDpclAG7RXln7Onj2P4q/B/w54wSd5Tq0Hm&#10;sJJPMKESSJ/SvU6ACiiigAooooAKKKKACiiigArG8U/8izq3/XrL/wCgGtmsbxT/AMizq3/XrL/6&#10;AaANK2/494/9yp6gtv8Aj3j/ANyp6ACiiigArD8Rf8fWif8AX/8A+05K3Kw/EX/H1on/AF//APtO&#10;SgDcr47/AOClTxf8K08CQ6vJcW3gSfxhp8XiaW26fY8nPmf7Hr+FfYlcl8SbHwvf+BtZt/Gseny+&#10;FpLd/wC0Bq2z7N5f/TTNAFD4ceF/AemeFrOPwTpuiRaD5SfZ5NIjj8t09vLrD+OXhT4W3/gTVJPi&#10;RYaJH4cSB/tFzqKRx+Xx/A56P9K+Sov2LP2fPEXgO8+Ingj4l+JPCPg0vOZL3TNZ8uyj2SGOT/WR&#10;7/8AWD1ryvwV4b/Ysv8AxnZweIPin4q8aXMcnlx/8JTcXEdlJJ/108uP/wBGUAfW/wDwTWutQuf2&#10;WdE+1PNJp6X16mky3X+sezFw/ln/ANDr6Pi/5G25/wCvCP8A9GSUvhew0vSvD+m2ejQ2tto8NuiW&#10;kVnjyEj/AINn4YpIv+RruP8Arzj/APRklAGJ8U/hZ4b+M/g288K+K9P/ALU0a8MckluJHi3GOTen&#10;zp05FfF3iD/gnn8DvFF3eeF/BvxX1LRL0j954fttet7yP/wH/wBZXtP/AAUJ8bax4I/Zt1Q6DfNp&#10;V5q2oWmjtfRPse2jnkxJID9P61xOo/8ABLj4Up4HtrHQ31TRPF1pH5tv4sju5PtJuP8AnpJHny6A&#10;PUfil8AfFfjj4E+Hfh5onxL1Xw9e2Edvb6h4hiR/tF/bxx+XIP8AWZzJ1/1neui/Zl8BeAfhf8Lb&#10;bwx8PNWtdc0rTZ5Iru+triO4kmu/+WhkdP8AlpXkX7LP7Qfiix8Y6j8EvjHItt8StFjH2DUZDiLX&#10;7Pj97Hn78nr/AIh6of8ABLz/AJJF49/7HXUP/adAH1jcf8jbp/8A16XH/oyOtysO4/5G3T/+vS4/&#10;9GR1uUAcbZf8lV13/sC6f/6UXlS+bB/wm8ieR/pOyP8Ae7/+mclRWX/JVdd/7Aun/wDpReVL/ov/&#10;AAm8n+s+07I/+uf+rkoA62iiigArH8K/8g64/wCv68/9KJK2Kx/Cv/IOuP8Ar+vP/SiSgDYooooA&#10;5nx4c6BKnl+YZPMjUe/lSVn/ABJ/5JJ4h/7BMn/ournxB8v/AIRy537/APVybfL9fLkqn8Sf+SS+&#10;Iv8AsEXH/os0AdtRRRQAUUUUAFeYftLeKv8AhCPgH8QteLiN7DQbyWIj/nr5Z8v/AMfxXp9fJf8A&#10;wU78Unw3+yX4jtkkEcmr3dnYIO7Zk8yQf9+4zQBj/wDBKnxWfEH7Klrpkknmtomr3ln/AMAci4H/&#10;AKUV9mV+Z3/BGzxbmz+Jvhp3/wBXJZ6rHH6eZ5kcn/ouOv0xoAKKKKACiiigAooooAKKKKACsbxT&#10;/wAizq3/AF6y/wDoBrZrG8U/8izq3/XrL/6AaANK2/494/8AcqeoLb/j3j/3KnoAKKKKACsPxF/x&#10;9aJ/1/8A/tOStysLxF/x+6D/ANf/AP7TkoA3a+O/+ClQil+G/wAP7XWp5rXwPd+MtPt/EksQ6WZ8&#10;zPmf9M819iVzvjnwLoXxK8K6h4b8SabDq2j30flz2twnySUAfF37bPgfwpo/gH4IeGdMtrXQ/g5d&#10;+LbZNa/skiOz+zyf6t5JI/4JP3n7z3r6I8bfAP4OTfDS903WfCPhyx8K29pJ5k/2OOAW8ez/AFqS&#10;4/d8fx14L4k/4Jj28mi3nh/wr8YPF3h/wneDy5PDl4/22y8v/nn5fmR1W8Mf8EubT7LbaZ4w+L/j&#10;DxT4Yg2eXoKSG2th/wCRJKAPQ/8AgmzfahefsuaQl5PPcWdtqF7Z6Vc3H+sls47hxGT/AOP19IRf&#10;8jbc/wDXhH/6MkpPCvhjTPBPh/T9D0Sxg07SbCFLe1tbdNkcaDsKWL/ka7j/AK84/wD0ZJQBzfxk&#10;+Eui/HD4b634L8QRONP1SHyzKn+sgkBDxyofVHwR9K4X9mH4RfEb4P6Vq2ieOPiAPH2kxmCPQpZY&#10;RHPb28YIIk7/ANz/AJaP0617zRQB4V+09+y7o37ROjadOl/P4b8ZaLJ9o0XxHZf6+0kz/wCgVgfs&#10;OfAXxN+zt8M9e8O+Lruy1O/vNeuNQS6sZZHjnSSOL5/3n+5X0pRQBh3H/I26f/16XH/oyOtysO4/&#10;5G3T/wDr0uP/AEZHW5QBxtl/yVXXf+wLp/8A6UXlSeTB/wAJtJP9oTzfLj/0f/tnJUdl/wAlV13/&#10;ALAun/8ApReVJ9jf/hOZLrfH5XlxjG/95/q5O1AHXUUUUAFY/hX/AJB1x/1/Xn/pRJWxWP4V/wCQ&#10;dcf9f15/6USUAbFFFFAHMePNn/COTl38raJCp9/Lesz4m/8AJJPEf/YIuP8A0XWn49heTw9Ls2ZQ&#10;SSfvOn+rkqh8Sf8AkkniH/sEyf8AougDtqKKKACiiigAry/45/s/eD/2ifDdloPjS1ub7TbS7+2R&#10;xW13JbnzPLkjySh9JHr1CigD59/Zu/ZI+HXwGuJfEng6xvrHUNTtPs1x9ov5LhHj8zzP46+gqxPB&#10;3/It2X+5W3QAUUUUAFFFFABRRRQAUUUUAFY3in/kWdW/69Zf/QDWzWN4p/5FnVv+vWX/ANANAGlb&#10;f8e8f+5U9QW3/HvH/uVPQAUUUUAFYXiL/j90H/r/AP8A2nJW7WH4i/4+tE/6/wD/ANpyUAbleK/t&#10;RT/Fux+Hn9pfBx9Nk8Q2Mv2iex1K38z7XBsOY4/9uvaqKAPze+B/xi/a9/aC8JyeIPCPiD4em2t7&#10;uSyu7K+tJLe5s7iP/lnInl16H9g/bu/6C3w2/wC/cn/xuvo/wJ8BvC3w38f+MfFvh6O6sdS8WSJP&#10;qdubg/Z5JB/y0SP+B/v/AJ16fQB5x8C4/iLF8O7FPihPpNz4w82X7RJooxbmPzP3eP8AgGK6qL/k&#10;b7z/AK8I/wD0ZJW7WJF/yNdx/wBecf8A6MkoA26KKKACiiigDDuP+Rt0/wD69Lj/ANGR1uVh3H/I&#10;26f/ANelx/6MjrcoA42y/wCSq67/ANgXT/8A0ovKk+zT/wDCdyT+S/2fy4/3n/bOSo7L/kquu/8A&#10;YF0//wBKLymea/8AwsOSPf8AuvLj/j/6ZyUAdrRTfMX1FG8UAOrH8K/8g64/6/rz/wBKJK1vMX1F&#10;Y3hf/kHXH/X5ef8ApRJQBt0VF5sdHmx0Ac18QYXk8Oy7E8zy/MkYe3lyVT+JP/JJPEP/AGCZP/Rd&#10;WfiFKn/CPyfP/wA9P/RclVviT/ySXxF/2CLj/wBFmgDtqKKKACivl3wJ8WvFet/t2/Ej4e3uq+d4&#10;P0jw9bX1nZeRGPLlcW+/9598/wCsevJvF2qfFn9sL48+N/BngbxvcfDX4eeB7z+ztQ1Kyybm7u+P&#10;Mx5fl/8ATT/lpQB990V8BSf8Li/Ye8WeFrvxV8QZ/il8KNZ1O30e8k1VSL3S5JP9XJmSSTI/7aV9&#10;+0AYng7/AJFuy/3K26xPB3/It2X+5W3QAUUUUAFFFFABRRRQAUUUUAFY3in/AJFnVv8Ar1l/9ANb&#10;NY3in/kWdW/69Zf/AEA0AaVt/wAe8f8AuVPUFt/x7x/7lT0AFFFFABWH4i/4+tE/6/8A/wBpyVuV&#10;h+Iv+PrRP+v/AP8AaclAG5RRRQAUUUUAFYkX/I13H/XnH/6MkrbrEi/5G25/68I//RklAG3RRRQA&#10;UUUUAeKaj+018JLXxXbif4meFIvIguI38zV7f5JPMj/6aV7BZ3cF9bx3EEiSwSJvjkj5DJX4J/HH&#10;4aSRftkeJ/BkEf8Ax/8Ai77PHF/0zuLjzI//AEZX73WdpHY2kVvHxHGgRaAOWsv+Sq67/wBgXT//&#10;AEovKbrfhVNd8Qi4McMZggwkklpHLv8A++6ydb1PUfD/AMT99rpR1NdV0yOOPy7iOMx/Z5JXkPz/&#10;APXxHVuHxF4k/t+7H/CJv/x7x/8AMSj/AOeklAGxe+EPtIgPnwDy4/L+axjekk8IeZbQwefBiPfz&#10;9ij/AJdqg/4STxP/ANCe/wD4MoqP+El8Sf8AQoSf+DKKgCxH4NSKyktRPBh38zP2KP8AlWV4Q8K/&#10;ZYrifz4Cftd2mBYxx/8ALWSrv/CSeJ/+hPf/AMGUVZXh3xF4kjsLjZ4UeT/S7j/l/j/5+JKANi38&#10;F/ZZo5jPD8j+Z8thAn6gUx/BPmTSP58Pzv5n/HhAaP8AhJfEn/QoSf8Agyio/wCEk8T/APQnv/4M&#10;oqAK3izwauoJLdRmCSWLFwkRtI33yJ0qb4tf8kw8Uf8AYMuP/RZqj4h8ReJf7Evv+KRdP3En/MTj&#10;rJ+I2u+IL/wfe6U3hn7PLq0f9npLJfx+Wkkn7ugD1aiiigD4n+KXwM+PXhL9pjxN8XvhO/hXU01r&#10;T7fTZdN1uSRJPLjjj/8Aakf/AD0rN/ZE0/41eEv2jvHknjb4ax+FvD3jIf2reXVncfaLaDUI/wC5&#10;J5kn+s8z9K7j43/HD4meLfjBc/CD4J2mnW2s6baR3uveKNX/AHltpscn+rjSPvJXz38WbD9q34Me&#10;I9AvPFnxtgt/DOq38enSeILHT45LfT7iT/V/aIPLj/d8f6ygD1f43WPxN/ah+NGm/DM+CLnw58MP&#10;DWu2+oar4kveE1PyCJI47cY7/wDA6+36+JtH+OXxs/Zx8d+HvDvxzj0fxV4Q8Q38elWnjXRI/KNv&#10;cSf6uO4j49/+WdfbNAGJ4O/5Fuy/3K26xPB3/It2X+5W3QAUUUUAFFFFABRRRQAUUUUAFY3in/kW&#10;dW/69Zf/AEA1s1jeKf8AkWdW/wCvWX/0A0AaVt/x7x/7lT1Bbf8AHvH/ALlT0AFFFFABWF4i/wCP&#10;3Qf+v/8A9pyVu1h+Iv8Aj60T/r//APaclAG5RRRQAUUUUAFYkX/I13H/AF5x/wDoyStusSL/AJG2&#10;5/68I/8A0ZJQBt0UUUAFFFFAH5n/ABa+FX2//grR4Lk8v/Rr+O312T/t3t5P/alvHX6YV4H4n8Ia&#10;TdftXeEfHc99aRHSvDOoafJ5k8Y2SSXFv5X/AKMuK9j/AOEu0b/oL2X/AIEpQBka5/yUPwp/1wv/&#10;AOUVa8U7/wBv3Ee/5Ps8cmz/ALaSV5Z8WW8G+K/EfhWDX9VtIdOgS9ufMF5HHsk8uMA/k71y0Xg3&#10;4M/2vcR/8JBY+XHbx/vPt8f/AE0oA+kPOT/npR5yf89K+fP+EI+C3/QyWn/gwjpf+EN+Cv8A0MFp&#10;/wCDCOgD6C85P+elZehOiWkmwp/x93H8f/TWSvEP+EO+Cv8A0Mlp/wCDCOqWleCPgz9mk3+JLQ/6&#10;Rcf8v8f/AD0koA+kPOT/AJ6Uecn/AD0r58/4Qj4Lf9DJaf8Agwjo/wCEI+C3/QyWn/gwjoA9w8R3&#10;Hk6HeyQv5cqQSbDWV4+cSWei/wDYXs//AEZXi+reDfgzFpd7JD4hsZJI45NkX9oR1Yj8JfDe11zw&#10;9d+G9Wt77VbfVrfy44ryOQ/6z/435lAH0bRRRQB8JfFXWPG37In7TXi34n2PhDUfG3w38b29n/a4&#10;0mPzLiwuLePy/MxXE/Fj42eIf+Cglto/ww+HngLXtI8Lz6nb3mu+JNetvKjt4o5BJiPnmv0jooA+&#10;Kf2pYfGXx8+I/h74J+H/AAVqNr4Y03V9P1XWvGF6P9G+zx/vPLt/+mn+Ffaifdp1FAGJ4O/5Fuy/&#10;3K26xPB3/It2X+5W3QAUUUUAFFFFABRRRQAUU1Pu06gAr58/af8A2sfAv7O1rZ6b4uOpxT69aXH2&#10;WSxs/tEZ8sDzP/RlfQdfnn/wWJ8Kf2l8KPBHiKNPnsNXksXk/wBieAuf/SegD6n/AGdP2mfBn7Sm&#10;j6rfeDv7Ra20mVLa4lv7T7P+8KZr2Wvir/glB4UPh/8AZdfUnUCXW9aubjH+xH5duP8A0Ua+1aAC&#10;iiigAr5J+Mv/AAUG+E/wv+Il14U1463HrOg32LrytM8yL/V/8s5M8/6yOvravxZ/4Ko+Ef8AhG/2&#10;q72+jj/5D2kWd5/10k/eW/8A7ToA/Xj4ZfEPS/iv4F0bxdoi3Uelatbi4tReReXJsPTKV11cN8Gv&#10;Cg8FfCTwZ4eCbP7K0izs8f8AXOJBXc0AFFFFAFa9uxZW0kzRvII0LkJ3r4103/gp98Fb7xgY4D4j&#10;klvEt7OOP+zP+WnmSf8ATT/ppX2hJGJBX4W/Df4ViP8A4KB6d4J8j91YeNZP3f8A0zt7iST/ANFx&#10;0AfurRRRQAUUUUAc/eR58Waf/wBelx/6Mjrb8lP+edZFx/yNun/9elx/6MjrcoA8i+OabLnwx/19&#10;uf8A0XXosQh/t25Tyfn8iP8AeY/6aSV578dv+Pnwx/19P/7Tr0WDZ/b1zjdv+zx5+m+SgDQ8lP8A&#10;nnR5Kf8APOpaKAIvJT/nnWX4dPmWM7N8/wDpdyn/AJMSVs1jeHpPNtZ/+vu4/wDRr0Aankp/zzo8&#10;lP8AnnUtFAGXr5SPRb53j8yMQSZj9a4nx/8A8jZ4T/6+4/8A0ZXa+IvL/sS98/f5XkSb/L+lcb8Q&#10;v+Rw8Kf9fkf/AKMoA9HooooAKKKKACvK/j7+0P4U/Zx8L2PiDxcb0aZd3f2NHsrczkSeXJIOP+2Z&#10;r1Svk7/gpx4RHif9kTxPcJH5s2k3dnqEZ/uYuI45P/IcklAHRfsyfth/D39oC+uPDnhE6rLqOm2f&#10;2y4e+tPLjSPzPL/1nrX0fX5pf8EbPCe3SviV4leP/WXFnpUcn/XOOSST/wBGR1+ltABRRRQAUUUU&#10;AFFFFADY/uinU2P7op1ABXy3/wAFJvCY8U/sieMJI4/Mm0x7bUUH/XO4j8z/AMh+ZX1JXnnx08JD&#10;4g/CnxX4U8mWdta0y409fKTOxnjOKAOV/Yy8J/8ACF/st/DTTGQRyf2LBeSRjs8/78/rJXttcf4d&#10;vI9D0HTdOh0vUfLsreO3j/0f/nmgT+lan/CRn/oFaj/4D0AblFYf/CRn/oFaj/4D0f8ACRn/AKBW&#10;o/8AgPQBuV+eP/BST4Vf8Jv8dP2fZ0g83+1tX/sa4/65/aLeT/45X3l/wkZ/6BWo/wDgPXnnxP8A&#10;CMPxA8SfDrVX0u9/4pjX/wC1R5kGP+Xa4j/9DeOgD1yNBGuKfWH/AMJGf+gVqP8A4D0f8JGf+gVq&#10;P/gPQBuUVh/8JGf+gVqP/gPR/wAJGf8AoFaj/wCA9AG5X56eE/hX9m/4K1eJ9TEA+ywaJ/b0Z2fx&#10;yW8dv/6Mkkr7v/4SM/8AQK1H/wAB689tPCKW3x31Xx8NNvhLd+HrbRv+Pf8A553NxJ/7UjoA9eor&#10;D/4SM/8AQK1H/wAB6P8AhIz/ANArUf8AwHoA3KKw/wDhIz/0CtR/8B6P+EjP/QK1H/wHoALj/kbd&#10;P/69Lj/0ZHW5XEXPieP/AIS3TovsF55/2O4k8ryvn/1kdbf/AAkZ/wCgVqP/AID0AcD8dv8Aj58M&#10;f9fT/wDtOvRYo0/ty4ff8/kR/J/wOSvKfjg+q6vbaC+j6Fe39xb3n7yIeXHII/8Anp+8/wCudbUW&#10;sziTz30rxgLh0SOT93HQB6jRXnlx4ouJX3nRvFsZ/wCmVvHRL4ouJI0Q6P4si8v/AJ5W8fz0Aeh1&#10;laFEIrRwv/P3cf8Ao164/wD4SSb7L5f9j+L8b9/mfZ4/MrP8O6/cWqSSNo/iyQ/a7iTyzbx+X/rJ&#10;KAPVaK84/wCEjn37/wCyfGGf+veOnXHiieWV5Do/i+Pf/BFbx4oA7DxFEkuiXyPJ5cZgfMnpxXG/&#10;EP8A5Gzwp/1+R/8Aoyk1LX5NSikjl0bxZ5cieW8cVvHXJ6tfazqHjLQWOha3/ZUE8cktzqEcY8v/&#10;AKZ/7dAHulFYf/CRn/oFaj/4D0f8JGf+gVqP/gPQBuUVh/8ACRn/AKBWo/8AgPR/wkZ/6BWo/wDg&#10;PQBuV5p+0f4Sbx38CfH+grGJGv8AQryNP+unlHy/1rr/APhIz/0CtR/8B6huNcF1BJHJpWomORNj&#10;/uKAPlr/AIJW+E/7B/ZRsNRki2Sa3qd5ej/cEn2cf+k9fY9eY/s8eCI/hj8JfDvhCK2mtv7It/K/&#10;eR7N/wC8evTqACiiigAooooAKKKKAIov9VUtRRf6uOpaACiiigAooooAKKKKACiiigAooooAKKKK&#10;ACiiigAooooAKKKKAPlPxt8Wf7P/AOChXw68GLOBFceEtQSSP/ppJJ5kf/pHX1ZX5E/Gf4s/ZP8A&#10;gqvpOref/o2k63p+jf8AXOPy445P/SiSv12oAw9U/wCQ9of/AF1k/wDRT1uVh6p/yHtD/wCusn/o&#10;p63KACiiigArG8OSebYz+13cf+lElbNUbDT47OIrERtaSSX8XkLn+dAF6iiigArD8Sff0r/r+irc&#10;rD8Sff0r/r+ioA3KKKKACiiigAooooAKKKKACiiigAooooAKKKKAILb/AI94/wDcqeoLb/j3j/3K&#10;noAKKKKACiiigAooooAKKKKACiiigAooooAKKKKACiiigAooooA/ET4o/st/HzxR8c/E/i21+HWs&#10;S3F/rdxqtp+8j/1f2jzI/wDlp/1zr9qdJuZ7zTLae4ha3uJIEeSKT+B8ciqtx/yNun/9elx/6Mjr&#10;coAw9U/5D2h/9dZP/RT1uVh6p/yHtD/66yf+inrcoAKKKKACiiigAooooAKw/En39K/6/oq3Kw/E&#10;n39K/wCv6KgDcooooAKKKKACiiigAooooAKKKKACiiigAooooAgtv+PeP/cqeoLb/j3j/wByp6AC&#10;iiigAooooAKKKKACiiigAooooAKKKKACiiigAooooAKKKKAMO4/5G3T/APr0uP8A0ZHW5WLNEx8S&#10;Wcmz5FtJ03+nzx/4VtUAYeqf8h7Q/wDrrJ/6KetysPVP+Q9of/XWT/0U9blABRRXjf7U3gnxz8Qv&#10;gnr/AIZ+H19aaZ4j1VEtxdXNw9v5cHmAyjfHzzHlP+BmgDUvf2k/hTpuuSaNd/Efwxb6qj+XJaya&#10;rAJEf0xmuq8T+PfD3gzQpdd13WrHSNGjCFtRvZ0itzvPyfvDXgmjfsOfBfwt8GY/Det+D9Gmig03&#10;/TtauI8XPmeX+8n+0ffTvXy58IfDPi745f8ABNbx54W06O+8Qzabrbx+Gsf627tre4t5BGn/AJFo&#10;A/Qy3+LPg2913RdFh8U6VLqutWn23TbFLtPNu7fB/eRJn50+R+fau4r4g0v9mvxHpP7T/wCzr4hW&#10;xuho3hrwONN1K9/5ZwXEFvJH5cn/AF0+0f8AkOvt+gArD8Sff0r/AK/oq3Kw/En39K/6/oqANyii&#10;igAooooAKKKKACiiigAooooAKKKKACiiigCC2/494/8AcqeoLb/j3j/3KnoAKKKKACiiigAooooA&#10;KKKKACiiigAooooAKKKKACiiigAooooAKKKKAMPVP+Q9of8A11k/9FPW5WHqn/Ie0P8A66yf+inr&#10;coAKytX1q00LTLnUdSnhsrG1jee4ubh9iRxp1c+1ateG/tYfBDXf2hfhNN4I0XxPH4XivLyOS+uZ&#10;IHl8+BMny+HH8flnn+5QB85eLPGfjb/goXr1z4R+H8l34Q+B1pP5eteK5E8u41rYebe3/wCmf+ZP&#10;+edfanw+8AaF8LfBml+GPDlqtho2mQ/Z4LeP/P3q+RvCX7Hv7RXgTw5p2g+Hv2hrTSNGsI/s9pZW&#10;3h2Py446+ivgD4D8ffD/AML6hY/ELxz/AMLA1Wa98231I2aW+yDy4/3eB1530AetUUUUAFYfiT7+&#10;lf8AX9FW5WH4k+/pX/X9FQBuUUUUAFFFFABRRRQAUUUUAFFFFABRRRQAUUUUARRf6uOpaii/1cdS&#10;0AFFFFABRRRQAUUUUAFFFFABRRRQAUUUUAFFFFABRRRQAUUUUAFFFFAHJeMtRuNGm0u6tdPuNYuY&#10;5H2WVtJHHJJ+6k6eZJGn5180/Fn9r/4ueCFkGl/s1+K71I/uXVxdxyRn/wABPNr63ulHnQ8D8quU&#10;AfkB8Qv+CpPx2s55Lc+G9H8ES/3LrTLjzU/7/wAn/tOui/YY/a3+Lfxq/ac0vTPFfi2+1rSZLC8k&#10;k02GK3t7fzEj/dn92I6/UrW9D07VrJ477T7W9jA+7cQrIPyIrx2w+Ffgvwl8fdMv9D8IaDo18baf&#10;Nzp+mQQSn93/AHkUGgD13+1b7/oC3n/fyD/45R/at9/0Bbz/AL+Qf/HK2KKAPkv/AIKFfFPxd8NP&#10;2dbrXPC91qHhjVo9Ss401G2ePOx5MFK+AfB3/BUD486DJFBPrOleJf8ApnqWmR+ZJ/4D+XX6uftE&#10;eHdK8VeAY7DWtMs9XsW1K33W1/bpPEfqrAitPwb8P/C/hPR7b+xPDekaN8n/ADD7GKD/ANAUUAfG&#10;nwq/4KEfG3xl5aT/ALO+q+II5P8Al60SO4t4/wDyJHJH/wCRK+svCnxG8S+NbKwk1v4c654Jm+1J&#10;tGpXdnIP/Icrv/45XrlVL1QfLyAfwoAt0UUUAFFFFABRRRQAUUUUAFFFFABRRRQAUUUUAf/ZUEsD&#10;BBQABgAIAAAAIQA2HrBM3QAAAAUBAAAPAAAAZHJzL2Rvd25yZXYueG1sTI9Ba8JAEIXvQv/DMoXe&#10;dBPFtE2zEZG2JxGqhdLbmB2TYHY2ZNck/vtue7GXgcd7vPdNthpNI3rqXG1ZQTyLQBAXVtdcKvg8&#10;vE2fQDiPrLGxTAqu5GCV300yTLUd+IP6vS9FKGGXooLK+zaV0hUVGXQz2xIH72Q7gz7IrpS6wyGU&#10;m0bOoyiRBmsOCxW2tKmoOO8vRsH7gMN6Eb/22/Npc/0+LHdf25iUergf1y8gPI3+FoZf/IAOeWA6&#10;2gtrJxoF4RH/d4O3TJ4XII4KHuNkDjLP5H/6/A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roxx8moCAAAkBwAADgAAAAAAAAAAAAAAAAA8AgAAZHJz&#10;L2Uyb0RvYy54bWxQSwECLQAKAAAAAAAAACEAhJSa3UoxAABKMQAAFQAAAAAAAAAAAAAAAADSBAAA&#10;ZHJzL21lZGlhL2ltYWdlMS5qcGVnUEsBAi0ACgAAAAAAAAAhACBcxLjrcAAA63AAABUAAAAAAAAA&#10;AAAAAAAATzYAAGRycy9tZWRpYS9pbWFnZTIuanBlZ1BLAQItABQABgAIAAAAIQA2HrBM3QAAAAUB&#10;AAAPAAAAAAAAAAAAAAAAAG2nAABkcnMvZG93bnJldi54bWxQSwECLQAUAAYACAAAACEAGZS7ycMA&#10;AACnAQAAGQAAAAAAAAAAAAAAAAB3qAAAZHJzL19yZWxzL2Uyb0RvYy54bWwucmVsc1BLBQYAAAAA&#10;BwAHAMABAABxqQAAAAA=&#10;">
                <v:shape id="Image 83" o:spid="_x0000_s1027" type="#_x0000_t75" style="position:absolute;top:2164;width:13990;height:4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XcPwwAAANsAAAAPAAAAZHJzL2Rvd25yZXYueG1sRI/RagIx&#10;FETfhf5DuIW+SM22oshqFBGk4pNu+wGXze1mcXOzTeK69euNIPg4zMwZZrHqbSM68qF2rOBjlIEg&#10;Lp2uuVLw8719n4EIEVlj45gU/FOA1fJlsMBcuwsfqStiJRKEQ44KTIxtLmUoDVkMI9cSJ+/XeYsx&#10;SV9J7fGS4LaRn1k2lRZrTgsGW9oYKk/F2SpYD3FT783UX537OoS/rh9OpFHq7bVfz0FE6uMz/Gjv&#10;tILZGO5f0g+QyxsAAAD//wMAUEsBAi0AFAAGAAgAAAAhANvh9svuAAAAhQEAABMAAAAAAAAAAAAA&#10;AAAAAAAAAFtDb250ZW50X1R5cGVzXS54bWxQSwECLQAUAAYACAAAACEAWvQsW78AAAAVAQAACwAA&#10;AAAAAAAAAAAAAAAfAQAAX3JlbHMvLnJlbHNQSwECLQAUAAYACAAAACEAh6l3D8MAAADbAAAADwAA&#10;AAAAAAAAAAAAAAAHAgAAZHJzL2Rvd25yZXYueG1sUEsFBgAAAAADAAMAtwAAAPcCAAAAAA==&#10;">
                  <v:imagedata r:id="rId56" o:title=""/>
                </v:shape>
                <v:shape id="Image 84" o:spid="_x0000_s1028" type="#_x0000_t75" style="position:absolute;left:13959;width:22190;height:4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7+/xQAAANsAAAAPAAAAZHJzL2Rvd25yZXYueG1sRI/dagIx&#10;FITvBd8hHKE3UrPVKtutUaRUkN758wCnm9PN0s3JNonu1qc3hYKXw8x8wyzXvW3EhXyoHSt4mmQg&#10;iEuna64UnI7bxxxEiMgaG8ek4JcCrFfDwRIL7Tre0+UQK5EgHApUYGJsCylDachimLiWOHlfzluM&#10;SfpKao9dgttGTrNsIS3WnBYMtvRmqPw+nK2C3b5zp+vWz8b5+9R+zOYvn+ZHK/Uw6jevICL18R7+&#10;b++0gvwZ/r6kHyBXNwAAAP//AwBQSwECLQAUAAYACAAAACEA2+H2y+4AAACFAQAAEwAAAAAAAAAA&#10;AAAAAAAAAAAAW0NvbnRlbnRfVHlwZXNdLnhtbFBLAQItABQABgAIAAAAIQBa9CxbvwAAABUBAAAL&#10;AAAAAAAAAAAAAAAAAB8BAABfcmVscy8ucmVsc1BLAQItABQABgAIAAAAIQA1o7+/xQAAANsAAAAP&#10;AAAAAAAAAAAAAAAAAAcCAABkcnMvZG93bnJldi54bWxQSwUGAAAAAAMAAwC3AAAA+QIAAAAA&#10;">
                  <v:imagedata r:id="rId57" o:title=""/>
                </v:shape>
                <w10:anchorlock/>
              </v:group>
            </w:pict>
          </mc:Fallback>
        </mc:AlternateContent>
      </w:r>
    </w:p>
    <w:p w14:paraId="6675FC91" w14:textId="77777777" w:rsidR="008A65DD" w:rsidRDefault="0001649C">
      <w:pPr>
        <w:pStyle w:val="Zkladntext"/>
        <w:spacing w:before="161"/>
        <w:ind w:left="1200"/>
      </w:pPr>
      <w:proofErr w:type="spellStart"/>
      <w:r>
        <w:t>tryska</w:t>
      </w:r>
      <w:proofErr w:type="spellEnd"/>
      <w:r>
        <w:rPr>
          <w:spacing w:val="-7"/>
        </w:rPr>
        <w:t xml:space="preserve"> </w:t>
      </w:r>
      <w:proofErr w:type="spellStart"/>
      <w:r>
        <w:t>Oase</w:t>
      </w:r>
      <w:proofErr w:type="spellEnd"/>
      <w:r>
        <w:rPr>
          <w:spacing w:val="-3"/>
        </w:rPr>
        <w:t xml:space="preserve"> </w:t>
      </w:r>
      <w:proofErr w:type="spellStart"/>
      <w:r>
        <w:t>Comet</w:t>
      </w:r>
      <w:proofErr w:type="spellEnd"/>
      <w:r>
        <w:rPr>
          <w:spacing w:val="-3"/>
        </w:rPr>
        <w:t xml:space="preserve"> </w:t>
      </w:r>
      <w:proofErr w:type="spellStart"/>
      <w:r>
        <w:t>Prec</w:t>
      </w:r>
      <w:proofErr w:type="spellEnd"/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pôvodného</w:t>
      </w:r>
      <w:r>
        <w:rPr>
          <w:spacing w:val="-3"/>
        </w:rPr>
        <w:t xml:space="preserve"> </w:t>
      </w:r>
      <w:r>
        <w:t>projektu,</w:t>
      </w:r>
      <w:r>
        <w:rPr>
          <w:spacing w:val="-3"/>
        </w:rPr>
        <w:t xml:space="preserve"> </w:t>
      </w:r>
      <w:r>
        <w:t>mala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byť</w:t>
      </w:r>
      <w:r>
        <w:rPr>
          <w:spacing w:val="-5"/>
        </w:rPr>
        <w:t xml:space="preserve"> </w:t>
      </w:r>
      <w:r>
        <w:t>fyzicky</w:t>
      </w:r>
      <w:r>
        <w:rPr>
          <w:spacing w:val="-2"/>
        </w:rPr>
        <w:t xml:space="preserve"> </w:t>
      </w:r>
      <w:r>
        <w:t>k</w:t>
      </w:r>
      <w:r>
        <w:rPr>
          <w:spacing w:val="6"/>
        </w:rPr>
        <w:t xml:space="preserve"> </w:t>
      </w:r>
      <w:r>
        <w:rPr>
          <w:spacing w:val="-2"/>
        </w:rPr>
        <w:t>dispozícii</w:t>
      </w:r>
    </w:p>
    <w:sectPr w:rsidR="008A65DD">
      <w:pgSz w:w="12240" w:h="15840"/>
      <w:pgMar w:top="1820" w:right="260" w:bottom="280" w:left="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43E5D"/>
    <w:multiLevelType w:val="hybridMultilevel"/>
    <w:tmpl w:val="6B0C442E"/>
    <w:lvl w:ilvl="0" w:tplc="0F929222">
      <w:numFmt w:val="bullet"/>
      <w:lvlText w:val="-"/>
      <w:lvlJc w:val="left"/>
      <w:pPr>
        <w:ind w:left="141" w:hanging="9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4"/>
        <w:sz w:val="17"/>
        <w:szCs w:val="17"/>
        <w:lang w:val="sk-SK" w:eastAsia="en-US" w:bidi="ar-SA"/>
      </w:rPr>
    </w:lvl>
    <w:lvl w:ilvl="1" w:tplc="C4740E9C">
      <w:numFmt w:val="bullet"/>
      <w:lvlText w:val="•"/>
      <w:lvlJc w:val="left"/>
      <w:pPr>
        <w:ind w:left="1300" w:hanging="95"/>
      </w:pPr>
      <w:rPr>
        <w:rFonts w:hint="default"/>
        <w:lang w:val="sk-SK" w:eastAsia="en-US" w:bidi="ar-SA"/>
      </w:rPr>
    </w:lvl>
    <w:lvl w:ilvl="2" w:tplc="D01A2746">
      <w:numFmt w:val="bullet"/>
      <w:lvlText w:val="•"/>
      <w:lvlJc w:val="left"/>
      <w:pPr>
        <w:ind w:left="2460" w:hanging="95"/>
      </w:pPr>
      <w:rPr>
        <w:rFonts w:hint="default"/>
        <w:lang w:val="sk-SK" w:eastAsia="en-US" w:bidi="ar-SA"/>
      </w:rPr>
    </w:lvl>
    <w:lvl w:ilvl="3" w:tplc="351E3F0C">
      <w:numFmt w:val="bullet"/>
      <w:lvlText w:val="•"/>
      <w:lvlJc w:val="left"/>
      <w:pPr>
        <w:ind w:left="3620" w:hanging="95"/>
      </w:pPr>
      <w:rPr>
        <w:rFonts w:hint="default"/>
        <w:lang w:val="sk-SK" w:eastAsia="en-US" w:bidi="ar-SA"/>
      </w:rPr>
    </w:lvl>
    <w:lvl w:ilvl="4" w:tplc="20084B4A">
      <w:numFmt w:val="bullet"/>
      <w:lvlText w:val="•"/>
      <w:lvlJc w:val="left"/>
      <w:pPr>
        <w:ind w:left="4780" w:hanging="95"/>
      </w:pPr>
      <w:rPr>
        <w:rFonts w:hint="default"/>
        <w:lang w:val="sk-SK" w:eastAsia="en-US" w:bidi="ar-SA"/>
      </w:rPr>
    </w:lvl>
    <w:lvl w:ilvl="5" w:tplc="DF348BE4">
      <w:numFmt w:val="bullet"/>
      <w:lvlText w:val="•"/>
      <w:lvlJc w:val="left"/>
      <w:pPr>
        <w:ind w:left="5940" w:hanging="95"/>
      </w:pPr>
      <w:rPr>
        <w:rFonts w:hint="default"/>
        <w:lang w:val="sk-SK" w:eastAsia="en-US" w:bidi="ar-SA"/>
      </w:rPr>
    </w:lvl>
    <w:lvl w:ilvl="6" w:tplc="19BEFD9A">
      <w:numFmt w:val="bullet"/>
      <w:lvlText w:val="•"/>
      <w:lvlJc w:val="left"/>
      <w:pPr>
        <w:ind w:left="7100" w:hanging="95"/>
      </w:pPr>
      <w:rPr>
        <w:rFonts w:hint="default"/>
        <w:lang w:val="sk-SK" w:eastAsia="en-US" w:bidi="ar-SA"/>
      </w:rPr>
    </w:lvl>
    <w:lvl w:ilvl="7" w:tplc="C8FAD8AC">
      <w:numFmt w:val="bullet"/>
      <w:lvlText w:val="•"/>
      <w:lvlJc w:val="left"/>
      <w:pPr>
        <w:ind w:left="8260" w:hanging="95"/>
      </w:pPr>
      <w:rPr>
        <w:rFonts w:hint="default"/>
        <w:lang w:val="sk-SK" w:eastAsia="en-US" w:bidi="ar-SA"/>
      </w:rPr>
    </w:lvl>
    <w:lvl w:ilvl="8" w:tplc="0074C102">
      <w:numFmt w:val="bullet"/>
      <w:lvlText w:val="•"/>
      <w:lvlJc w:val="left"/>
      <w:pPr>
        <w:ind w:left="9420" w:hanging="95"/>
      </w:pPr>
      <w:rPr>
        <w:rFonts w:hint="default"/>
        <w:lang w:val="sk-SK" w:eastAsia="en-US" w:bidi="ar-SA"/>
      </w:rPr>
    </w:lvl>
  </w:abstractNum>
  <w:abstractNum w:abstractNumId="1" w15:restartNumberingAfterBreak="0">
    <w:nsid w:val="5B767826"/>
    <w:multiLevelType w:val="hybridMultilevel"/>
    <w:tmpl w:val="2C3EC4A2"/>
    <w:lvl w:ilvl="0" w:tplc="3676B1D0">
      <w:numFmt w:val="bullet"/>
      <w:lvlText w:val="-"/>
      <w:lvlJc w:val="left"/>
      <w:pPr>
        <w:ind w:left="1315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6E4CD14">
      <w:numFmt w:val="bullet"/>
      <w:lvlText w:val="•"/>
      <w:lvlJc w:val="left"/>
      <w:pPr>
        <w:ind w:left="2362" w:hanging="116"/>
      </w:pPr>
      <w:rPr>
        <w:rFonts w:hint="default"/>
        <w:lang w:val="sk-SK" w:eastAsia="en-US" w:bidi="ar-SA"/>
      </w:rPr>
    </w:lvl>
    <w:lvl w:ilvl="2" w:tplc="1BA8743A">
      <w:numFmt w:val="bullet"/>
      <w:lvlText w:val="•"/>
      <w:lvlJc w:val="left"/>
      <w:pPr>
        <w:ind w:left="3404" w:hanging="116"/>
      </w:pPr>
      <w:rPr>
        <w:rFonts w:hint="default"/>
        <w:lang w:val="sk-SK" w:eastAsia="en-US" w:bidi="ar-SA"/>
      </w:rPr>
    </w:lvl>
    <w:lvl w:ilvl="3" w:tplc="48BCDB86">
      <w:numFmt w:val="bullet"/>
      <w:lvlText w:val="•"/>
      <w:lvlJc w:val="left"/>
      <w:pPr>
        <w:ind w:left="4446" w:hanging="116"/>
      </w:pPr>
      <w:rPr>
        <w:rFonts w:hint="default"/>
        <w:lang w:val="sk-SK" w:eastAsia="en-US" w:bidi="ar-SA"/>
      </w:rPr>
    </w:lvl>
    <w:lvl w:ilvl="4" w:tplc="3F0653AA">
      <w:numFmt w:val="bullet"/>
      <w:lvlText w:val="•"/>
      <w:lvlJc w:val="left"/>
      <w:pPr>
        <w:ind w:left="5488" w:hanging="116"/>
      </w:pPr>
      <w:rPr>
        <w:rFonts w:hint="default"/>
        <w:lang w:val="sk-SK" w:eastAsia="en-US" w:bidi="ar-SA"/>
      </w:rPr>
    </w:lvl>
    <w:lvl w:ilvl="5" w:tplc="0A04BD3C">
      <w:numFmt w:val="bullet"/>
      <w:lvlText w:val="•"/>
      <w:lvlJc w:val="left"/>
      <w:pPr>
        <w:ind w:left="6530" w:hanging="116"/>
      </w:pPr>
      <w:rPr>
        <w:rFonts w:hint="default"/>
        <w:lang w:val="sk-SK" w:eastAsia="en-US" w:bidi="ar-SA"/>
      </w:rPr>
    </w:lvl>
    <w:lvl w:ilvl="6" w:tplc="60B2F708">
      <w:numFmt w:val="bullet"/>
      <w:lvlText w:val="•"/>
      <w:lvlJc w:val="left"/>
      <w:pPr>
        <w:ind w:left="7572" w:hanging="116"/>
      </w:pPr>
      <w:rPr>
        <w:rFonts w:hint="default"/>
        <w:lang w:val="sk-SK" w:eastAsia="en-US" w:bidi="ar-SA"/>
      </w:rPr>
    </w:lvl>
    <w:lvl w:ilvl="7" w:tplc="85849C96">
      <w:numFmt w:val="bullet"/>
      <w:lvlText w:val="•"/>
      <w:lvlJc w:val="left"/>
      <w:pPr>
        <w:ind w:left="8614" w:hanging="116"/>
      </w:pPr>
      <w:rPr>
        <w:rFonts w:hint="default"/>
        <w:lang w:val="sk-SK" w:eastAsia="en-US" w:bidi="ar-SA"/>
      </w:rPr>
    </w:lvl>
    <w:lvl w:ilvl="8" w:tplc="9D8CA360">
      <w:numFmt w:val="bullet"/>
      <w:lvlText w:val="•"/>
      <w:lvlJc w:val="left"/>
      <w:pPr>
        <w:ind w:left="9656" w:hanging="116"/>
      </w:pPr>
      <w:rPr>
        <w:rFonts w:hint="default"/>
        <w:lang w:val="sk-SK" w:eastAsia="en-US" w:bidi="ar-SA"/>
      </w:rPr>
    </w:lvl>
  </w:abstractNum>
  <w:abstractNum w:abstractNumId="2" w15:restartNumberingAfterBreak="0">
    <w:nsid w:val="60C5394E"/>
    <w:multiLevelType w:val="hybridMultilevel"/>
    <w:tmpl w:val="69E02E08"/>
    <w:lvl w:ilvl="0" w:tplc="2E3625CA">
      <w:numFmt w:val="bullet"/>
      <w:lvlText w:val="-"/>
      <w:lvlJc w:val="left"/>
      <w:pPr>
        <w:ind w:left="19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0FE3BFE">
      <w:numFmt w:val="bullet"/>
      <w:lvlText w:val="-"/>
      <w:lvlJc w:val="left"/>
      <w:pPr>
        <w:ind w:left="2640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E7069262">
      <w:numFmt w:val="bullet"/>
      <w:lvlText w:val="•"/>
      <w:lvlJc w:val="left"/>
      <w:pPr>
        <w:ind w:left="3651" w:hanging="118"/>
      </w:pPr>
      <w:rPr>
        <w:rFonts w:hint="default"/>
        <w:lang w:val="sk-SK" w:eastAsia="en-US" w:bidi="ar-SA"/>
      </w:rPr>
    </w:lvl>
    <w:lvl w:ilvl="3" w:tplc="3564BC38">
      <w:numFmt w:val="bullet"/>
      <w:lvlText w:val="•"/>
      <w:lvlJc w:val="left"/>
      <w:pPr>
        <w:ind w:left="4662" w:hanging="118"/>
      </w:pPr>
      <w:rPr>
        <w:rFonts w:hint="default"/>
        <w:lang w:val="sk-SK" w:eastAsia="en-US" w:bidi="ar-SA"/>
      </w:rPr>
    </w:lvl>
    <w:lvl w:ilvl="4" w:tplc="27704A94">
      <w:numFmt w:val="bullet"/>
      <w:lvlText w:val="•"/>
      <w:lvlJc w:val="left"/>
      <w:pPr>
        <w:ind w:left="5673" w:hanging="118"/>
      </w:pPr>
      <w:rPr>
        <w:rFonts w:hint="default"/>
        <w:lang w:val="sk-SK" w:eastAsia="en-US" w:bidi="ar-SA"/>
      </w:rPr>
    </w:lvl>
    <w:lvl w:ilvl="5" w:tplc="84C88808">
      <w:numFmt w:val="bullet"/>
      <w:lvlText w:val="•"/>
      <w:lvlJc w:val="left"/>
      <w:pPr>
        <w:ind w:left="6684" w:hanging="118"/>
      </w:pPr>
      <w:rPr>
        <w:rFonts w:hint="default"/>
        <w:lang w:val="sk-SK" w:eastAsia="en-US" w:bidi="ar-SA"/>
      </w:rPr>
    </w:lvl>
    <w:lvl w:ilvl="6" w:tplc="28CC71A2">
      <w:numFmt w:val="bullet"/>
      <w:lvlText w:val="•"/>
      <w:lvlJc w:val="left"/>
      <w:pPr>
        <w:ind w:left="7695" w:hanging="118"/>
      </w:pPr>
      <w:rPr>
        <w:rFonts w:hint="default"/>
        <w:lang w:val="sk-SK" w:eastAsia="en-US" w:bidi="ar-SA"/>
      </w:rPr>
    </w:lvl>
    <w:lvl w:ilvl="7" w:tplc="CB4808EC">
      <w:numFmt w:val="bullet"/>
      <w:lvlText w:val="•"/>
      <w:lvlJc w:val="left"/>
      <w:pPr>
        <w:ind w:left="8706" w:hanging="118"/>
      </w:pPr>
      <w:rPr>
        <w:rFonts w:hint="default"/>
        <w:lang w:val="sk-SK" w:eastAsia="en-US" w:bidi="ar-SA"/>
      </w:rPr>
    </w:lvl>
    <w:lvl w:ilvl="8" w:tplc="C366A06C">
      <w:numFmt w:val="bullet"/>
      <w:lvlText w:val="•"/>
      <w:lvlJc w:val="left"/>
      <w:pPr>
        <w:ind w:left="9717" w:hanging="118"/>
      </w:pPr>
      <w:rPr>
        <w:rFonts w:hint="default"/>
        <w:lang w:val="sk-SK" w:eastAsia="en-US" w:bidi="ar-SA"/>
      </w:rPr>
    </w:lvl>
  </w:abstractNum>
  <w:num w:numId="1" w16cid:durableId="1399670176">
    <w:abstractNumId w:val="0"/>
  </w:num>
  <w:num w:numId="2" w16cid:durableId="1799446145">
    <w:abstractNumId w:val="1"/>
  </w:num>
  <w:num w:numId="3" w16cid:durableId="223567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DD"/>
    <w:rsid w:val="0001649C"/>
    <w:rsid w:val="004A2DC1"/>
    <w:rsid w:val="004E1A67"/>
    <w:rsid w:val="0086729D"/>
    <w:rsid w:val="008A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FB46"/>
  <w15:docId w15:val="{CBC7C580-A5C8-4481-8AD9-3A39BCB7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3359"/>
      <w:outlineLv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spacing w:before="180"/>
      <w:ind w:left="234" w:hanging="93"/>
    </w:pPr>
  </w:style>
  <w:style w:type="paragraph" w:customStyle="1" w:styleId="TableParagraph">
    <w:name w:val="Table Paragraph"/>
    <w:basedOn w:val="Normlny"/>
    <w:uiPriority w:val="1"/>
    <w:qFormat/>
    <w:pPr>
      <w:spacing w:before="16" w:line="20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Milan, Ing.</dc:creator>
  <cp:lastModifiedBy>Hamala Milan, Ing.</cp:lastModifiedBy>
  <cp:revision>5</cp:revision>
  <dcterms:created xsi:type="dcterms:W3CDTF">2024-02-28T13:05:00Z</dcterms:created>
  <dcterms:modified xsi:type="dcterms:W3CDTF">2024-02-28T13:08:00Z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LastSaved">
    <vt:filetime>2024-02-28T00:00:00Z</vt:filetime>
  </property>
  <property fmtid="{D5CDD505-2E9C-101B-9397-08002B2CF9AE}" pid="4" name="Producer">
    <vt:lpwstr>iLovePDF</vt:lpwstr>
  </property>
</Properties>
</file>