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2F4" w:rsidRDefault="008E7AA1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r w:rsidR="00852CA6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Solárny systém na ohrev TUV</w:t>
      </w:r>
      <w:bookmarkStart w:id="0" w:name="_GoBack"/>
      <w:bookmarkEnd w:id="0"/>
    </w:p>
    <w:p w:rsidR="00BA12F4" w:rsidRDefault="00BA12F4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:rsidR="00BA12F4" w:rsidRDefault="008E7AA1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:rsidR="00BA12F4" w:rsidRDefault="00BA12F4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076"/>
        <w:gridCol w:w="2726"/>
        <w:gridCol w:w="3035"/>
        <w:gridCol w:w="1153"/>
      </w:tblGrid>
      <w:tr w:rsidR="00BA12F4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4" w:rsidRDefault="008E7AA1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BA12F4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BA12F4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BA12F4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4" w:rsidRDefault="00BA12F4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:rsidR="00BA12F4" w:rsidRDefault="00BA12F4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:rsidR="00BA12F4" w:rsidRDefault="00BA12F4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:rsidR="00BA12F4" w:rsidRDefault="008E7A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 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>V </w:t>
      </w:r>
      <w:r w:rsidR="00CE2BA4">
        <w:rPr>
          <w:rFonts w:asciiTheme="minorHAnsi" w:hAnsiTheme="minorHAnsi" w:cstheme="minorHAnsi"/>
          <w:sz w:val="22"/>
          <w:szCs w:val="22"/>
          <w:lang w:val="sk-SK"/>
        </w:rPr>
        <w:t>Babinej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:rsidR="00BA12F4" w:rsidRDefault="00BA12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BA12F4" w:rsidRDefault="008E7AA1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</w:p>
    <w:p w:rsidR="00BA12F4" w:rsidRDefault="00CE2BA4">
      <w:pPr>
        <w:spacing w:line="276" w:lineRule="auto"/>
        <w:ind w:left="4956" w:firstLine="708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Miroslav </w:t>
      </w: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Penička</w:t>
      </w:r>
      <w:proofErr w:type="spellEnd"/>
    </w:p>
    <w:p w:rsidR="00BA12F4" w:rsidRDefault="00BA12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BA12F4" w:rsidRDefault="00BA12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BA12F4" w:rsidRDefault="00BA12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BA12F4" w:rsidRDefault="008E7AA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:rsidR="00BA12F4" w:rsidRDefault="008E7AA1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="00CE2BA4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 xml:space="preserve">      </w:t>
      </w:r>
      <w:r w:rsidR="00CE2BA4">
        <w:rPr>
          <w:rFonts w:asciiTheme="minorHAnsi" w:hAnsiTheme="minorHAnsi" w:cstheme="minorHAnsi"/>
          <w:i/>
          <w:sz w:val="22"/>
          <w:szCs w:val="22"/>
          <w:lang w:val="sk-SK"/>
        </w:rPr>
        <w:t xml:space="preserve">Miroslav </w:t>
      </w:r>
      <w:proofErr w:type="spellStart"/>
      <w:r w:rsidR="00CE2BA4">
        <w:rPr>
          <w:rFonts w:asciiTheme="minorHAnsi" w:hAnsiTheme="minorHAnsi" w:cstheme="minorHAnsi"/>
          <w:i/>
          <w:sz w:val="22"/>
          <w:szCs w:val="22"/>
          <w:lang w:val="sk-SK"/>
        </w:rPr>
        <w:t>Penička</w:t>
      </w:r>
      <w:proofErr w:type="spellEnd"/>
    </w:p>
    <w:p w:rsidR="00BA12F4" w:rsidRDefault="008E7AA1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:rsidR="00BA12F4" w:rsidRDefault="00BA12F4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:rsidR="00BA12F4" w:rsidRDefault="00BA12F4"/>
    <w:sectPr w:rsidR="00BA12F4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B0" w:rsidRDefault="00A837B0">
      <w:r>
        <w:separator/>
      </w:r>
    </w:p>
  </w:endnote>
  <w:endnote w:type="continuationSeparator" w:id="0">
    <w:p w:rsidR="00A837B0" w:rsidRDefault="00A8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B0" w:rsidRDefault="00A837B0">
      <w:r>
        <w:separator/>
      </w:r>
    </w:p>
  </w:footnote>
  <w:footnote w:type="continuationSeparator" w:id="0">
    <w:p w:rsidR="00A837B0" w:rsidRDefault="00A8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2F4" w:rsidRDefault="008E7AA1">
    <w:pPr>
      <w:pStyle w:val="Hlavika"/>
    </w:pPr>
    <w:proofErr w:type="spellStart"/>
    <w:r>
      <w:t>Príloha</w:t>
    </w:r>
    <w:proofErr w:type="spellEnd"/>
    <w:r>
      <w:t xml:space="preserve"> č. 4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2A"/>
    <w:rsid w:val="003A3717"/>
    <w:rsid w:val="005F0EBC"/>
    <w:rsid w:val="0082532A"/>
    <w:rsid w:val="00852CA6"/>
    <w:rsid w:val="008E7AA1"/>
    <w:rsid w:val="00A837B0"/>
    <w:rsid w:val="00BA12F4"/>
    <w:rsid w:val="00C51744"/>
    <w:rsid w:val="00CE2BA4"/>
    <w:rsid w:val="00FC5AB0"/>
    <w:rsid w:val="0D8A2E7F"/>
    <w:rsid w:val="2062793E"/>
    <w:rsid w:val="232A52A8"/>
    <w:rsid w:val="28556036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43F0"/>
  <w15:docId w15:val="{FBFE2860-7A04-4720-A814-D6B5318D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eastAsia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link w:val="OdsekzoznamuChar"/>
    <w:uiPriority w:val="1"/>
    <w:qFormat/>
    <w:pPr>
      <w:ind w:left="720"/>
      <w:contextualSpacing/>
    </w:pPr>
  </w:style>
  <w:style w:type="character" w:customStyle="1" w:styleId="OdsekzoznamuChar">
    <w:name w:val="Odsek zoznamu Char"/>
    <w:link w:val="Odsekzoznamu"/>
    <w:uiPriority w:val="1"/>
    <w:qFormat/>
    <w:locked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 Szebellaiova</dc:creator>
  <cp:lastModifiedBy>Erik</cp:lastModifiedBy>
  <cp:revision>2</cp:revision>
  <dcterms:created xsi:type="dcterms:W3CDTF">2024-02-20T10:48:00Z</dcterms:created>
  <dcterms:modified xsi:type="dcterms:W3CDTF">2024-02-20T10:48:00Z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