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ACD1" w14:textId="77777777" w:rsidR="00416D38" w:rsidRDefault="00416D38" w:rsidP="00416D38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5928200" w14:textId="77777777" w:rsidR="00416D38" w:rsidRDefault="00416D38" w:rsidP="00416D38">
      <w:pPr>
        <w:spacing w:after="0"/>
        <w:jc w:val="center"/>
        <w:rPr>
          <w:b/>
          <w:bCs/>
        </w:rPr>
      </w:pPr>
    </w:p>
    <w:p w14:paraId="20921D0F" w14:textId="77777777" w:rsidR="00416D38" w:rsidRDefault="00416D38" w:rsidP="00416D38">
      <w:pPr>
        <w:spacing w:after="0"/>
        <w:jc w:val="center"/>
        <w:rPr>
          <w:b/>
          <w:bCs/>
        </w:rPr>
      </w:pPr>
    </w:p>
    <w:p w14:paraId="207180DF" w14:textId="77777777" w:rsidR="00416D38" w:rsidRPr="00275EE0" w:rsidRDefault="00416D38" w:rsidP="00416D38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3D69BC3C" w14:textId="30B7FC13" w:rsidR="00416D38" w:rsidRDefault="00416D38" w:rsidP="00416D38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705A5C">
        <w:t>„</w:t>
      </w:r>
      <w:r w:rsidRPr="00A031D1">
        <w:rPr>
          <w:b/>
          <w:bCs/>
        </w:rPr>
        <w:t>Rekonštrukcia potrubnej siete a </w:t>
      </w:r>
      <w:r>
        <w:rPr>
          <w:b/>
          <w:bCs/>
        </w:rPr>
        <w:t xml:space="preserve"> </w:t>
      </w:r>
      <w:proofErr w:type="spellStart"/>
      <w:r w:rsidRPr="00A031D1">
        <w:rPr>
          <w:b/>
          <w:bCs/>
        </w:rPr>
        <w:t>pivotn</w:t>
      </w:r>
      <w:r w:rsidR="000B64DA">
        <w:rPr>
          <w:b/>
          <w:bCs/>
        </w:rPr>
        <w:t>é</w:t>
      </w:r>
      <w:proofErr w:type="spellEnd"/>
      <w:r w:rsidRPr="00A031D1">
        <w:rPr>
          <w:b/>
          <w:bCs/>
        </w:rPr>
        <w:t xml:space="preserve"> </w:t>
      </w:r>
      <w:proofErr w:type="spellStart"/>
      <w:r w:rsidRPr="00A031D1">
        <w:rPr>
          <w:b/>
          <w:bCs/>
        </w:rPr>
        <w:t>zavlažovač</w:t>
      </w:r>
      <w:r w:rsidR="000B64DA">
        <w:rPr>
          <w:b/>
          <w:bCs/>
        </w:rPr>
        <w:t>e</w:t>
      </w:r>
      <w:proofErr w:type="spellEnd"/>
      <w:r w:rsidRPr="00705A5C">
        <w:t>“</w:t>
      </w:r>
    </w:p>
    <w:p w14:paraId="1C671FBE" w14:textId="77777777" w:rsidR="00416D38" w:rsidRDefault="00416D38" w:rsidP="00416D38">
      <w:pPr>
        <w:rPr>
          <w:b/>
          <w:bCs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16D38" w14:paraId="05133C97" w14:textId="77777777" w:rsidTr="009E3A68">
        <w:trPr>
          <w:jc w:val="center"/>
        </w:trPr>
        <w:tc>
          <w:tcPr>
            <w:tcW w:w="5382" w:type="dxa"/>
            <w:vAlign w:val="center"/>
          </w:tcPr>
          <w:p w14:paraId="3B397C9D" w14:textId="77777777" w:rsidR="00416D38" w:rsidRDefault="00416D38" w:rsidP="009E3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276E5C8B" w14:textId="77777777" w:rsidR="00416D38" w:rsidRDefault="00416D38" w:rsidP="009E3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4FE0FB3D" w14:textId="77777777" w:rsidR="00416D38" w:rsidRDefault="00416D38" w:rsidP="009E3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416D38" w14:paraId="2651EB22" w14:textId="77777777" w:rsidTr="009E3A68">
        <w:trPr>
          <w:jc w:val="center"/>
        </w:trPr>
        <w:tc>
          <w:tcPr>
            <w:tcW w:w="9062" w:type="dxa"/>
            <w:gridSpan w:val="3"/>
          </w:tcPr>
          <w:p w14:paraId="4E080FC6" w14:textId="77777777" w:rsidR="00416D38" w:rsidRPr="00366F79" w:rsidRDefault="00416D38" w:rsidP="009E3A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r w:rsidRPr="00A031D1">
              <w:rPr>
                <w:b/>
                <w:bCs/>
              </w:rPr>
              <w:t>Rekonštrukcia potrubnej siete</w:t>
            </w:r>
          </w:p>
        </w:tc>
      </w:tr>
      <w:tr w:rsidR="00416D38" w14:paraId="7EC60872" w14:textId="77777777" w:rsidTr="009E3A68">
        <w:trPr>
          <w:jc w:val="center"/>
        </w:trPr>
        <w:tc>
          <w:tcPr>
            <w:tcW w:w="9062" w:type="dxa"/>
            <w:gridSpan w:val="3"/>
          </w:tcPr>
          <w:p w14:paraId="2FB646C7" w14:textId="77777777" w:rsidR="00416D38" w:rsidRPr="00366F79" w:rsidRDefault="00416D38" w:rsidP="009E3A68">
            <w:pPr>
              <w:rPr>
                <w:b/>
                <w:bCs/>
              </w:rPr>
            </w:pPr>
            <w:r>
              <w:rPr>
                <w:b/>
                <w:bCs/>
              </w:rPr>
              <w:t>A / špecifikácia</w:t>
            </w:r>
          </w:p>
        </w:tc>
      </w:tr>
      <w:tr w:rsidR="00416D38" w14:paraId="1A199B28" w14:textId="77777777" w:rsidTr="009E3A68">
        <w:trPr>
          <w:jc w:val="center"/>
        </w:trPr>
        <w:tc>
          <w:tcPr>
            <w:tcW w:w="5382" w:type="dxa"/>
          </w:tcPr>
          <w:p w14:paraId="0E3EFA8C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HDPE PE100 D400 SDR17 PN10</w:t>
            </w:r>
          </w:p>
        </w:tc>
        <w:tc>
          <w:tcPr>
            <w:tcW w:w="1701" w:type="dxa"/>
          </w:tcPr>
          <w:p w14:paraId="211E8D86" w14:textId="77777777" w:rsidR="00416D38" w:rsidRPr="00633A76" w:rsidRDefault="00416D38" w:rsidP="009E3A68">
            <w:pPr>
              <w:jc w:val="center"/>
            </w:pPr>
            <w:r>
              <w:t>708m</w:t>
            </w:r>
          </w:p>
        </w:tc>
        <w:tc>
          <w:tcPr>
            <w:tcW w:w="1979" w:type="dxa"/>
          </w:tcPr>
          <w:p w14:paraId="2C281E27" w14:textId="77777777" w:rsidR="00416D38" w:rsidRPr="00BA0B13" w:rsidRDefault="00416D38" w:rsidP="009E3A68">
            <w:pPr>
              <w:rPr>
                <w:highlight w:val="yellow"/>
              </w:rPr>
            </w:pPr>
          </w:p>
        </w:tc>
      </w:tr>
      <w:tr w:rsidR="00416D38" w14:paraId="03058BD5" w14:textId="77777777" w:rsidTr="009E3A68">
        <w:trPr>
          <w:jc w:val="center"/>
        </w:trPr>
        <w:tc>
          <w:tcPr>
            <w:tcW w:w="5382" w:type="dxa"/>
          </w:tcPr>
          <w:p w14:paraId="636210F7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HDPE PE100 D355 SDR17 PN10</w:t>
            </w:r>
          </w:p>
        </w:tc>
        <w:tc>
          <w:tcPr>
            <w:tcW w:w="1701" w:type="dxa"/>
          </w:tcPr>
          <w:p w14:paraId="4431BFDA" w14:textId="77777777" w:rsidR="00416D38" w:rsidRPr="00633A76" w:rsidRDefault="00416D38" w:rsidP="009E3A68">
            <w:pPr>
              <w:jc w:val="center"/>
            </w:pPr>
            <w:r>
              <w:t>564m</w:t>
            </w:r>
          </w:p>
        </w:tc>
        <w:tc>
          <w:tcPr>
            <w:tcW w:w="1979" w:type="dxa"/>
          </w:tcPr>
          <w:p w14:paraId="4399EC28" w14:textId="77777777" w:rsidR="00416D38" w:rsidRPr="00BA0B13" w:rsidRDefault="00416D38" w:rsidP="009E3A68">
            <w:pPr>
              <w:rPr>
                <w:highlight w:val="yellow"/>
              </w:rPr>
            </w:pPr>
          </w:p>
        </w:tc>
      </w:tr>
      <w:tr w:rsidR="00416D38" w14:paraId="09C6DD7B" w14:textId="77777777" w:rsidTr="009E3A68">
        <w:trPr>
          <w:jc w:val="center"/>
        </w:trPr>
        <w:tc>
          <w:tcPr>
            <w:tcW w:w="5382" w:type="dxa"/>
          </w:tcPr>
          <w:p w14:paraId="06D220EE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HDPE PE100 D280 SDR17 PN10</w:t>
            </w:r>
          </w:p>
        </w:tc>
        <w:tc>
          <w:tcPr>
            <w:tcW w:w="1701" w:type="dxa"/>
          </w:tcPr>
          <w:p w14:paraId="464606EE" w14:textId="77777777" w:rsidR="00416D38" w:rsidRPr="00633A76" w:rsidRDefault="00416D38" w:rsidP="009E3A68">
            <w:pPr>
              <w:jc w:val="center"/>
            </w:pPr>
            <w:r>
              <w:t>612m</w:t>
            </w:r>
          </w:p>
        </w:tc>
        <w:tc>
          <w:tcPr>
            <w:tcW w:w="1979" w:type="dxa"/>
          </w:tcPr>
          <w:p w14:paraId="0784B956" w14:textId="77777777" w:rsidR="00416D38" w:rsidRPr="006E2585" w:rsidRDefault="00416D38" w:rsidP="009E3A68"/>
        </w:tc>
      </w:tr>
      <w:tr w:rsidR="00416D38" w14:paraId="4D7F0A71" w14:textId="77777777" w:rsidTr="009E3A68">
        <w:trPr>
          <w:jc w:val="center"/>
        </w:trPr>
        <w:tc>
          <w:tcPr>
            <w:tcW w:w="5382" w:type="dxa"/>
          </w:tcPr>
          <w:p w14:paraId="2D2B64DE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HDPE PE100 D225 SDR17 PN10</w:t>
            </w:r>
          </w:p>
        </w:tc>
        <w:tc>
          <w:tcPr>
            <w:tcW w:w="1701" w:type="dxa"/>
          </w:tcPr>
          <w:p w14:paraId="74C9606D" w14:textId="77777777" w:rsidR="00416D38" w:rsidRPr="00633A76" w:rsidRDefault="00416D38" w:rsidP="009E3A68">
            <w:pPr>
              <w:jc w:val="center"/>
            </w:pPr>
            <w:r>
              <w:t>1608m</w:t>
            </w:r>
          </w:p>
        </w:tc>
        <w:tc>
          <w:tcPr>
            <w:tcW w:w="1979" w:type="dxa"/>
          </w:tcPr>
          <w:p w14:paraId="6C85363F" w14:textId="77777777" w:rsidR="00416D38" w:rsidRPr="006E2585" w:rsidRDefault="00416D38" w:rsidP="009E3A68"/>
        </w:tc>
      </w:tr>
      <w:tr w:rsidR="00416D38" w14:paraId="02DA08E1" w14:textId="77777777" w:rsidTr="009E3A68">
        <w:trPr>
          <w:jc w:val="center"/>
        </w:trPr>
        <w:tc>
          <w:tcPr>
            <w:tcW w:w="5382" w:type="dxa"/>
          </w:tcPr>
          <w:p w14:paraId="1DC07F1F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HDPE PE100 D160 SDR17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7CD99B94" w14:textId="77777777" w:rsidR="00416D38" w:rsidRPr="00390986" w:rsidRDefault="00416D38" w:rsidP="009E3A68">
            <w:pPr>
              <w:jc w:val="center"/>
            </w:pPr>
            <w:r>
              <w:t>840m</w:t>
            </w:r>
          </w:p>
        </w:tc>
        <w:tc>
          <w:tcPr>
            <w:tcW w:w="1979" w:type="dxa"/>
          </w:tcPr>
          <w:p w14:paraId="43327C5E" w14:textId="77777777" w:rsidR="00416D38" w:rsidRPr="006E2585" w:rsidRDefault="00416D38" w:rsidP="009E3A68"/>
        </w:tc>
      </w:tr>
      <w:tr w:rsidR="00416D38" w14:paraId="5650C586" w14:textId="77777777" w:rsidTr="009E3A68">
        <w:trPr>
          <w:jc w:val="center"/>
        </w:trPr>
        <w:tc>
          <w:tcPr>
            <w:tcW w:w="5382" w:type="dxa"/>
          </w:tcPr>
          <w:p w14:paraId="01935458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 xml:space="preserve">Lemový </w:t>
            </w:r>
            <w:proofErr w:type="spellStart"/>
            <w:r w:rsidRPr="00F47B07">
              <w:rPr>
                <w:bCs/>
                <w:iCs/>
              </w:rPr>
              <w:t>nákružok</w:t>
            </w:r>
            <w:proofErr w:type="spellEnd"/>
            <w:r w:rsidRPr="00F47B07">
              <w:rPr>
                <w:bCs/>
                <w:iCs/>
              </w:rPr>
              <w:t xml:space="preserve"> D200 PN10</w:t>
            </w:r>
          </w:p>
        </w:tc>
        <w:tc>
          <w:tcPr>
            <w:tcW w:w="1701" w:type="dxa"/>
          </w:tcPr>
          <w:p w14:paraId="0C1754B8" w14:textId="77777777" w:rsidR="00416D38" w:rsidRDefault="00416D38" w:rsidP="009E3A68">
            <w:pPr>
              <w:jc w:val="center"/>
            </w:pPr>
            <w:r>
              <w:t>12ks</w:t>
            </w:r>
          </w:p>
        </w:tc>
        <w:tc>
          <w:tcPr>
            <w:tcW w:w="1979" w:type="dxa"/>
          </w:tcPr>
          <w:p w14:paraId="7619C969" w14:textId="77777777" w:rsidR="00416D38" w:rsidRPr="006E2585" w:rsidRDefault="00416D38" w:rsidP="009E3A68"/>
        </w:tc>
      </w:tr>
      <w:tr w:rsidR="00416D38" w14:paraId="180CB1F9" w14:textId="77777777" w:rsidTr="009E3A68">
        <w:trPr>
          <w:jc w:val="center"/>
        </w:trPr>
        <w:tc>
          <w:tcPr>
            <w:tcW w:w="5382" w:type="dxa"/>
          </w:tcPr>
          <w:p w14:paraId="73B685CF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 xml:space="preserve">Lemový </w:t>
            </w:r>
            <w:proofErr w:type="spellStart"/>
            <w:r w:rsidRPr="00F47B07">
              <w:rPr>
                <w:bCs/>
                <w:iCs/>
              </w:rPr>
              <w:t>nákružok</w:t>
            </w:r>
            <w:proofErr w:type="spellEnd"/>
            <w:r w:rsidRPr="00F47B07">
              <w:rPr>
                <w:bCs/>
                <w:iCs/>
              </w:rPr>
              <w:t xml:space="preserve"> D150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3C385820" w14:textId="77777777" w:rsidR="00416D38" w:rsidRDefault="00416D38" w:rsidP="009E3A68">
            <w:pPr>
              <w:jc w:val="center"/>
            </w:pPr>
            <w:r w:rsidRPr="00852D99">
              <w:t>1</w:t>
            </w:r>
            <w:r>
              <w:t>2ks</w:t>
            </w:r>
          </w:p>
        </w:tc>
        <w:tc>
          <w:tcPr>
            <w:tcW w:w="1979" w:type="dxa"/>
          </w:tcPr>
          <w:p w14:paraId="58999C44" w14:textId="77777777" w:rsidR="00416D38" w:rsidRPr="006E2585" w:rsidRDefault="00416D38" w:rsidP="009E3A68"/>
        </w:tc>
      </w:tr>
      <w:tr w:rsidR="00416D38" w14:paraId="6AB3F1AB" w14:textId="77777777" w:rsidTr="009E3A68">
        <w:trPr>
          <w:jc w:val="center"/>
        </w:trPr>
        <w:tc>
          <w:tcPr>
            <w:tcW w:w="5382" w:type="dxa"/>
          </w:tcPr>
          <w:p w14:paraId="3A146C0F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Príruba D200 PN10</w:t>
            </w:r>
          </w:p>
        </w:tc>
        <w:tc>
          <w:tcPr>
            <w:tcW w:w="1701" w:type="dxa"/>
          </w:tcPr>
          <w:p w14:paraId="3C8243AE" w14:textId="77777777" w:rsidR="00416D38" w:rsidRDefault="00416D38" w:rsidP="009E3A68">
            <w:pPr>
              <w:jc w:val="center"/>
            </w:pPr>
            <w:r>
              <w:t>24ks</w:t>
            </w:r>
          </w:p>
        </w:tc>
        <w:tc>
          <w:tcPr>
            <w:tcW w:w="1979" w:type="dxa"/>
          </w:tcPr>
          <w:p w14:paraId="6C6B47F2" w14:textId="77777777" w:rsidR="00416D38" w:rsidRPr="006E2585" w:rsidRDefault="00416D38" w:rsidP="009E3A68"/>
        </w:tc>
      </w:tr>
      <w:tr w:rsidR="00416D38" w14:paraId="4BD7B894" w14:textId="77777777" w:rsidTr="009E3A68">
        <w:trPr>
          <w:jc w:val="center"/>
        </w:trPr>
        <w:tc>
          <w:tcPr>
            <w:tcW w:w="5382" w:type="dxa"/>
          </w:tcPr>
          <w:p w14:paraId="144B168C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Príruba D150 PN10</w:t>
            </w:r>
          </w:p>
        </w:tc>
        <w:tc>
          <w:tcPr>
            <w:tcW w:w="1701" w:type="dxa"/>
          </w:tcPr>
          <w:p w14:paraId="1FACC224" w14:textId="77777777" w:rsidR="00416D38" w:rsidRDefault="00416D38" w:rsidP="009E3A68">
            <w:pPr>
              <w:jc w:val="center"/>
            </w:pPr>
            <w:r>
              <w:t>24ks</w:t>
            </w:r>
          </w:p>
        </w:tc>
        <w:tc>
          <w:tcPr>
            <w:tcW w:w="1979" w:type="dxa"/>
          </w:tcPr>
          <w:p w14:paraId="41A0AB48" w14:textId="77777777" w:rsidR="00416D38" w:rsidRPr="005137EC" w:rsidRDefault="00416D38" w:rsidP="009E3A68">
            <w:pPr>
              <w:rPr>
                <w:highlight w:val="yellow"/>
              </w:rPr>
            </w:pPr>
          </w:p>
        </w:tc>
      </w:tr>
      <w:tr w:rsidR="00416D38" w14:paraId="08FA2998" w14:textId="77777777" w:rsidTr="009E3A68">
        <w:trPr>
          <w:jc w:val="center"/>
        </w:trPr>
        <w:tc>
          <w:tcPr>
            <w:tcW w:w="5382" w:type="dxa"/>
          </w:tcPr>
          <w:p w14:paraId="2DD0F449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Elektrospojka</w:t>
            </w:r>
            <w:proofErr w:type="spellEnd"/>
            <w:r w:rsidRPr="00F47B07">
              <w:rPr>
                <w:bCs/>
                <w:iCs/>
              </w:rPr>
              <w:t xml:space="preserve"> D400 PN10</w:t>
            </w:r>
          </w:p>
        </w:tc>
        <w:tc>
          <w:tcPr>
            <w:tcW w:w="1701" w:type="dxa"/>
          </w:tcPr>
          <w:p w14:paraId="44386B49" w14:textId="77777777" w:rsidR="00416D38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4378B665" w14:textId="77777777" w:rsidR="00416D38" w:rsidRPr="005137EC" w:rsidRDefault="00416D38" w:rsidP="009E3A68">
            <w:pPr>
              <w:rPr>
                <w:highlight w:val="yellow"/>
              </w:rPr>
            </w:pPr>
          </w:p>
        </w:tc>
      </w:tr>
      <w:tr w:rsidR="00416D38" w14:paraId="1E79D744" w14:textId="77777777" w:rsidTr="009E3A68">
        <w:trPr>
          <w:jc w:val="center"/>
        </w:trPr>
        <w:tc>
          <w:tcPr>
            <w:tcW w:w="5382" w:type="dxa"/>
          </w:tcPr>
          <w:p w14:paraId="001A6B16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Elektrospojka</w:t>
            </w:r>
            <w:proofErr w:type="spellEnd"/>
            <w:r w:rsidRPr="00F47B07">
              <w:rPr>
                <w:bCs/>
                <w:iCs/>
              </w:rPr>
              <w:t xml:space="preserve"> D355 PN10</w:t>
            </w:r>
          </w:p>
        </w:tc>
        <w:tc>
          <w:tcPr>
            <w:tcW w:w="1701" w:type="dxa"/>
          </w:tcPr>
          <w:p w14:paraId="108AEDAE" w14:textId="77777777" w:rsidR="00416D38" w:rsidRPr="00B74CFE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3CCCF904" w14:textId="77777777" w:rsidR="00416D38" w:rsidRPr="00B74CFE" w:rsidRDefault="00416D38" w:rsidP="009E3A68"/>
        </w:tc>
      </w:tr>
      <w:tr w:rsidR="00416D38" w14:paraId="43BD0660" w14:textId="77777777" w:rsidTr="009E3A68">
        <w:trPr>
          <w:jc w:val="center"/>
        </w:trPr>
        <w:tc>
          <w:tcPr>
            <w:tcW w:w="5382" w:type="dxa"/>
          </w:tcPr>
          <w:p w14:paraId="43441C53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Elektrospojka</w:t>
            </w:r>
            <w:proofErr w:type="spellEnd"/>
            <w:r w:rsidRPr="00F47B07">
              <w:rPr>
                <w:bCs/>
                <w:iCs/>
              </w:rPr>
              <w:t xml:space="preserve"> D280 PN10</w:t>
            </w:r>
          </w:p>
        </w:tc>
        <w:tc>
          <w:tcPr>
            <w:tcW w:w="1701" w:type="dxa"/>
          </w:tcPr>
          <w:p w14:paraId="26FF8714" w14:textId="77777777" w:rsidR="00416D38" w:rsidRPr="001E08E5" w:rsidRDefault="00416D38" w:rsidP="009E3A68">
            <w:pPr>
              <w:jc w:val="center"/>
            </w:pPr>
            <w:r>
              <w:t>8ks</w:t>
            </w:r>
          </w:p>
        </w:tc>
        <w:tc>
          <w:tcPr>
            <w:tcW w:w="1979" w:type="dxa"/>
          </w:tcPr>
          <w:p w14:paraId="33EDC576" w14:textId="77777777" w:rsidR="00416D38" w:rsidRPr="006E2585" w:rsidRDefault="00416D38" w:rsidP="009E3A68"/>
        </w:tc>
      </w:tr>
      <w:tr w:rsidR="00416D38" w14:paraId="5E151144" w14:textId="77777777" w:rsidTr="009E3A68">
        <w:trPr>
          <w:jc w:val="center"/>
        </w:trPr>
        <w:tc>
          <w:tcPr>
            <w:tcW w:w="5382" w:type="dxa"/>
          </w:tcPr>
          <w:p w14:paraId="45AA67CB" w14:textId="77777777" w:rsidR="00416D38" w:rsidRPr="00F47B07" w:rsidRDefault="00416D38" w:rsidP="009E3A68">
            <w:pPr>
              <w:pStyle w:val="Default"/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  <w:sz w:val="22"/>
                <w:szCs w:val="22"/>
              </w:rPr>
              <w:t>Elektrospojka</w:t>
            </w:r>
            <w:proofErr w:type="spellEnd"/>
            <w:r w:rsidRPr="00F47B07">
              <w:rPr>
                <w:bCs/>
                <w:iCs/>
                <w:sz w:val="22"/>
                <w:szCs w:val="22"/>
              </w:rPr>
              <w:t xml:space="preserve"> D225 PN10</w:t>
            </w:r>
          </w:p>
        </w:tc>
        <w:tc>
          <w:tcPr>
            <w:tcW w:w="1701" w:type="dxa"/>
          </w:tcPr>
          <w:p w14:paraId="355CA532" w14:textId="77777777" w:rsidR="00416D38" w:rsidRDefault="00416D38" w:rsidP="009E3A68">
            <w:pPr>
              <w:jc w:val="center"/>
            </w:pPr>
            <w:r>
              <w:t>4ks</w:t>
            </w:r>
          </w:p>
        </w:tc>
        <w:tc>
          <w:tcPr>
            <w:tcW w:w="1979" w:type="dxa"/>
          </w:tcPr>
          <w:p w14:paraId="3E3A4FD2" w14:textId="77777777" w:rsidR="00416D38" w:rsidRPr="00FB4821" w:rsidRDefault="00416D38" w:rsidP="009E3A68">
            <w:pPr>
              <w:rPr>
                <w:highlight w:val="yellow"/>
              </w:rPr>
            </w:pPr>
          </w:p>
        </w:tc>
      </w:tr>
      <w:tr w:rsidR="00416D38" w14:paraId="62F60F91" w14:textId="77777777" w:rsidTr="009E3A68">
        <w:trPr>
          <w:jc w:val="center"/>
        </w:trPr>
        <w:tc>
          <w:tcPr>
            <w:tcW w:w="5382" w:type="dxa"/>
          </w:tcPr>
          <w:p w14:paraId="69443FB5" w14:textId="77777777" w:rsidR="00416D38" w:rsidRPr="00F47B07" w:rsidRDefault="00416D38" w:rsidP="009E3A68">
            <w:pPr>
              <w:pStyle w:val="Default"/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  <w:sz w:val="22"/>
                <w:szCs w:val="22"/>
              </w:rPr>
              <w:t>Elektrospojka</w:t>
            </w:r>
            <w:proofErr w:type="spellEnd"/>
            <w:r w:rsidRPr="00F47B07">
              <w:rPr>
                <w:bCs/>
                <w:iCs/>
                <w:sz w:val="22"/>
                <w:szCs w:val="22"/>
              </w:rPr>
              <w:t xml:space="preserve"> D160 PN10</w:t>
            </w:r>
          </w:p>
        </w:tc>
        <w:tc>
          <w:tcPr>
            <w:tcW w:w="1701" w:type="dxa"/>
          </w:tcPr>
          <w:p w14:paraId="7A4CF311" w14:textId="77777777" w:rsidR="00416D38" w:rsidRDefault="00416D38" w:rsidP="009E3A68">
            <w:pPr>
              <w:jc w:val="center"/>
            </w:pPr>
            <w:r>
              <w:t>8ks</w:t>
            </w:r>
          </w:p>
        </w:tc>
        <w:tc>
          <w:tcPr>
            <w:tcW w:w="1979" w:type="dxa"/>
          </w:tcPr>
          <w:p w14:paraId="7515DE17" w14:textId="77777777" w:rsidR="00416D38" w:rsidRPr="006E2585" w:rsidRDefault="00416D38" w:rsidP="009E3A68"/>
        </w:tc>
      </w:tr>
      <w:tr w:rsidR="00416D38" w14:paraId="1867405F" w14:textId="77777777" w:rsidTr="009E3A68">
        <w:trPr>
          <w:jc w:val="center"/>
        </w:trPr>
        <w:tc>
          <w:tcPr>
            <w:tcW w:w="5382" w:type="dxa"/>
          </w:tcPr>
          <w:p w14:paraId="14C00738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Tkus</w:t>
            </w:r>
            <w:proofErr w:type="spellEnd"/>
            <w:r w:rsidRPr="00F47B07">
              <w:rPr>
                <w:bCs/>
                <w:iCs/>
              </w:rPr>
              <w:t xml:space="preserve"> D400 PE100 SDR17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25E1A525" w14:textId="77777777" w:rsidR="00416D38" w:rsidRDefault="00416D38" w:rsidP="009E3A68">
            <w:pPr>
              <w:jc w:val="center"/>
            </w:pPr>
            <w:r>
              <w:t>1ks</w:t>
            </w:r>
          </w:p>
        </w:tc>
        <w:tc>
          <w:tcPr>
            <w:tcW w:w="1979" w:type="dxa"/>
          </w:tcPr>
          <w:p w14:paraId="5C893FF3" w14:textId="77777777" w:rsidR="00416D38" w:rsidRPr="006E2585" w:rsidRDefault="00416D38" w:rsidP="009E3A68"/>
        </w:tc>
      </w:tr>
      <w:tr w:rsidR="00416D38" w14:paraId="09C3D38C" w14:textId="77777777" w:rsidTr="009E3A68">
        <w:trPr>
          <w:jc w:val="center"/>
        </w:trPr>
        <w:tc>
          <w:tcPr>
            <w:tcW w:w="5382" w:type="dxa"/>
          </w:tcPr>
          <w:p w14:paraId="4C1D2FFD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Tkus</w:t>
            </w:r>
            <w:proofErr w:type="spellEnd"/>
            <w:r w:rsidRPr="00F47B07">
              <w:rPr>
                <w:bCs/>
                <w:iCs/>
              </w:rPr>
              <w:t xml:space="preserve"> D280 PE100 SDR17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16C6CE96" w14:textId="77777777" w:rsidR="00416D38" w:rsidRPr="0025749E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63F00384" w14:textId="77777777" w:rsidR="00416D38" w:rsidRPr="006E2585" w:rsidRDefault="00416D38" w:rsidP="009E3A68"/>
        </w:tc>
      </w:tr>
      <w:tr w:rsidR="00416D38" w14:paraId="1DA4302A" w14:textId="77777777" w:rsidTr="009E3A68">
        <w:trPr>
          <w:jc w:val="center"/>
        </w:trPr>
        <w:tc>
          <w:tcPr>
            <w:tcW w:w="5382" w:type="dxa"/>
          </w:tcPr>
          <w:p w14:paraId="38974740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Tkus</w:t>
            </w:r>
            <w:proofErr w:type="spellEnd"/>
            <w:r w:rsidRPr="00F47B07">
              <w:rPr>
                <w:bCs/>
                <w:iCs/>
              </w:rPr>
              <w:t xml:space="preserve"> D160 PE100 SDR17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1E952E3B" w14:textId="77777777" w:rsidR="00416D38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5C1B47F4" w14:textId="77777777" w:rsidR="00416D38" w:rsidRPr="006E2585" w:rsidRDefault="00416D38" w:rsidP="009E3A68"/>
        </w:tc>
      </w:tr>
      <w:tr w:rsidR="00416D38" w14:paraId="032CB9EC" w14:textId="77777777" w:rsidTr="009E3A68">
        <w:trPr>
          <w:jc w:val="center"/>
        </w:trPr>
        <w:tc>
          <w:tcPr>
            <w:tcW w:w="5382" w:type="dxa"/>
          </w:tcPr>
          <w:p w14:paraId="3ED86A8A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Liatinová TP rúra 200/1000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0F7BFB37" w14:textId="77777777" w:rsidR="00416D38" w:rsidRPr="0025749E" w:rsidRDefault="00416D38" w:rsidP="009E3A68">
            <w:pPr>
              <w:jc w:val="center"/>
            </w:pPr>
            <w:r w:rsidRPr="00852D99">
              <w:t>1ks</w:t>
            </w:r>
          </w:p>
        </w:tc>
        <w:tc>
          <w:tcPr>
            <w:tcW w:w="1979" w:type="dxa"/>
          </w:tcPr>
          <w:p w14:paraId="2261209C" w14:textId="77777777" w:rsidR="00416D38" w:rsidRPr="006E2585" w:rsidRDefault="00416D38" w:rsidP="009E3A68"/>
        </w:tc>
      </w:tr>
      <w:tr w:rsidR="00416D38" w14:paraId="5DE1EB6E" w14:textId="77777777" w:rsidTr="009E3A68">
        <w:trPr>
          <w:jc w:val="center"/>
        </w:trPr>
        <w:tc>
          <w:tcPr>
            <w:tcW w:w="5382" w:type="dxa"/>
          </w:tcPr>
          <w:p w14:paraId="65E53D84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Liatinová TP rúra 150/1000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2675E64C" w14:textId="77777777" w:rsidR="00416D38" w:rsidRDefault="00416D38" w:rsidP="009E3A68">
            <w:pPr>
              <w:jc w:val="center"/>
            </w:pPr>
            <w:r>
              <w:t>8ks</w:t>
            </w:r>
          </w:p>
        </w:tc>
        <w:tc>
          <w:tcPr>
            <w:tcW w:w="1979" w:type="dxa"/>
          </w:tcPr>
          <w:p w14:paraId="1410A6F6" w14:textId="77777777" w:rsidR="00416D38" w:rsidRPr="006E2585" w:rsidRDefault="00416D38" w:rsidP="009E3A68"/>
        </w:tc>
      </w:tr>
      <w:tr w:rsidR="00416D38" w14:paraId="06F17B09" w14:textId="77777777" w:rsidTr="009E3A68">
        <w:trPr>
          <w:jc w:val="center"/>
        </w:trPr>
        <w:tc>
          <w:tcPr>
            <w:tcW w:w="5382" w:type="dxa"/>
          </w:tcPr>
          <w:p w14:paraId="3F11C06A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Šupátko</w:t>
            </w:r>
            <w:proofErr w:type="spellEnd"/>
            <w:r w:rsidRPr="00F47B07">
              <w:rPr>
                <w:bCs/>
                <w:iCs/>
              </w:rPr>
              <w:t xml:space="preserve"> DN350 PN16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270F7A1A" w14:textId="77777777" w:rsidR="00416D38" w:rsidRPr="0025749E" w:rsidRDefault="00416D38" w:rsidP="009E3A68">
            <w:pPr>
              <w:jc w:val="center"/>
            </w:pPr>
            <w:r>
              <w:t>1ks</w:t>
            </w:r>
          </w:p>
        </w:tc>
        <w:tc>
          <w:tcPr>
            <w:tcW w:w="1979" w:type="dxa"/>
          </w:tcPr>
          <w:p w14:paraId="17CBF7E3" w14:textId="77777777" w:rsidR="00416D38" w:rsidRPr="006E2585" w:rsidRDefault="00416D38" w:rsidP="009E3A68"/>
        </w:tc>
      </w:tr>
      <w:tr w:rsidR="00416D38" w14:paraId="2B2FD82D" w14:textId="77777777" w:rsidTr="009E3A68">
        <w:trPr>
          <w:jc w:val="center"/>
        </w:trPr>
        <w:tc>
          <w:tcPr>
            <w:tcW w:w="5382" w:type="dxa"/>
          </w:tcPr>
          <w:p w14:paraId="7909CB41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Šupátko</w:t>
            </w:r>
            <w:proofErr w:type="spellEnd"/>
            <w:r w:rsidRPr="00F47B07">
              <w:rPr>
                <w:bCs/>
                <w:iCs/>
              </w:rPr>
              <w:t xml:space="preserve"> DN250 PN16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07C7654B" w14:textId="77777777" w:rsidR="00416D38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07859849" w14:textId="77777777" w:rsidR="00416D38" w:rsidRPr="006E2585" w:rsidRDefault="00416D38" w:rsidP="009E3A68"/>
        </w:tc>
      </w:tr>
      <w:tr w:rsidR="00416D38" w14:paraId="393F9B10" w14:textId="77777777" w:rsidTr="009E3A68">
        <w:trPr>
          <w:jc w:val="center"/>
        </w:trPr>
        <w:tc>
          <w:tcPr>
            <w:tcW w:w="5382" w:type="dxa"/>
            <w:vAlign w:val="center"/>
          </w:tcPr>
          <w:p w14:paraId="6584FDE7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Šupátko</w:t>
            </w:r>
            <w:proofErr w:type="spellEnd"/>
            <w:r w:rsidRPr="00F47B07">
              <w:rPr>
                <w:bCs/>
                <w:iCs/>
              </w:rPr>
              <w:t xml:space="preserve"> DN200 PN16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  <w:vAlign w:val="center"/>
          </w:tcPr>
          <w:p w14:paraId="3A0D72AA" w14:textId="77777777" w:rsidR="00416D38" w:rsidRDefault="00416D38" w:rsidP="009E3A68">
            <w:pPr>
              <w:jc w:val="center"/>
            </w:pPr>
            <w:r>
              <w:t>2ks</w:t>
            </w:r>
          </w:p>
        </w:tc>
        <w:tc>
          <w:tcPr>
            <w:tcW w:w="1979" w:type="dxa"/>
          </w:tcPr>
          <w:p w14:paraId="30F4C53E" w14:textId="77777777" w:rsidR="00416D38" w:rsidRPr="006E2585" w:rsidRDefault="00416D38" w:rsidP="009E3A68"/>
        </w:tc>
      </w:tr>
      <w:tr w:rsidR="00416D38" w14:paraId="7AE8801A" w14:textId="77777777" w:rsidTr="009E3A68">
        <w:trPr>
          <w:jc w:val="center"/>
        </w:trPr>
        <w:tc>
          <w:tcPr>
            <w:tcW w:w="5382" w:type="dxa"/>
          </w:tcPr>
          <w:p w14:paraId="582C8FD9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Šupátko</w:t>
            </w:r>
            <w:proofErr w:type="spellEnd"/>
            <w:r w:rsidRPr="00F47B07">
              <w:rPr>
                <w:bCs/>
                <w:iCs/>
              </w:rPr>
              <w:t xml:space="preserve"> DN150 PN16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40976C45" w14:textId="77777777" w:rsidR="00416D38" w:rsidRDefault="00416D38" w:rsidP="009E3A68">
            <w:pPr>
              <w:jc w:val="center"/>
            </w:pPr>
            <w:r>
              <w:t>6ks</w:t>
            </w:r>
          </w:p>
        </w:tc>
        <w:tc>
          <w:tcPr>
            <w:tcW w:w="1979" w:type="dxa"/>
          </w:tcPr>
          <w:p w14:paraId="0C217740" w14:textId="77777777" w:rsidR="00416D38" w:rsidRPr="006E2585" w:rsidRDefault="00416D38" w:rsidP="009E3A68"/>
        </w:tc>
      </w:tr>
      <w:tr w:rsidR="00416D38" w14:paraId="075EA2C5" w14:textId="77777777" w:rsidTr="009E3A68">
        <w:trPr>
          <w:jc w:val="center"/>
        </w:trPr>
        <w:tc>
          <w:tcPr>
            <w:tcW w:w="5382" w:type="dxa"/>
          </w:tcPr>
          <w:p w14:paraId="44876BF1" w14:textId="77777777" w:rsidR="00416D38" w:rsidRPr="00F47B07" w:rsidRDefault="00416D38" w:rsidP="009E3A68">
            <w:pPr>
              <w:rPr>
                <w:bCs/>
                <w:iCs/>
              </w:rPr>
            </w:pPr>
            <w:proofErr w:type="spellStart"/>
            <w:r w:rsidRPr="00F47B07">
              <w:rPr>
                <w:bCs/>
                <w:iCs/>
              </w:rPr>
              <w:t>Liatiová</w:t>
            </w:r>
            <w:proofErr w:type="spellEnd"/>
            <w:r w:rsidRPr="00F47B07">
              <w:rPr>
                <w:bCs/>
                <w:iCs/>
              </w:rPr>
              <w:t xml:space="preserve"> tvarovka koleno 90° s pätkou DN150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1A44D831" w14:textId="77777777" w:rsidR="00416D38" w:rsidRDefault="00416D38" w:rsidP="009E3A68">
            <w:pPr>
              <w:jc w:val="center"/>
            </w:pPr>
            <w:r>
              <w:t>6ks</w:t>
            </w:r>
          </w:p>
        </w:tc>
        <w:tc>
          <w:tcPr>
            <w:tcW w:w="1979" w:type="dxa"/>
          </w:tcPr>
          <w:p w14:paraId="5E2688E5" w14:textId="77777777" w:rsidR="00416D38" w:rsidRPr="006E2585" w:rsidRDefault="00416D38" w:rsidP="009E3A68"/>
        </w:tc>
      </w:tr>
      <w:tr w:rsidR="00416D38" w14:paraId="46A33BB8" w14:textId="77777777" w:rsidTr="009E3A68">
        <w:trPr>
          <w:jc w:val="center"/>
        </w:trPr>
        <w:tc>
          <w:tcPr>
            <w:tcW w:w="5382" w:type="dxa"/>
          </w:tcPr>
          <w:p w14:paraId="5497106B" w14:textId="77777777" w:rsidR="00416D38" w:rsidRPr="00F47B07" w:rsidRDefault="00416D38" w:rsidP="009E3A68">
            <w:pPr>
              <w:tabs>
                <w:tab w:val="left" w:pos="1601"/>
              </w:tabs>
              <w:rPr>
                <w:bCs/>
                <w:iCs/>
              </w:rPr>
            </w:pPr>
            <w:r w:rsidRPr="00F47B07">
              <w:rPr>
                <w:bCs/>
                <w:iCs/>
              </w:rPr>
              <w:t>Liatinová tvarovka koleno 90° DN200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425DC332" w14:textId="77777777" w:rsidR="00416D38" w:rsidRDefault="00416D38" w:rsidP="009E3A68">
            <w:pPr>
              <w:jc w:val="center"/>
            </w:pPr>
            <w:r>
              <w:t>6ks</w:t>
            </w:r>
          </w:p>
        </w:tc>
        <w:tc>
          <w:tcPr>
            <w:tcW w:w="1979" w:type="dxa"/>
          </w:tcPr>
          <w:p w14:paraId="22162557" w14:textId="77777777" w:rsidR="00416D38" w:rsidRPr="006E2585" w:rsidRDefault="00416D38" w:rsidP="009E3A68"/>
        </w:tc>
      </w:tr>
      <w:tr w:rsidR="00416D38" w14:paraId="6E935DF1" w14:textId="77777777" w:rsidTr="009E3A68">
        <w:trPr>
          <w:jc w:val="center"/>
        </w:trPr>
        <w:tc>
          <w:tcPr>
            <w:tcW w:w="5382" w:type="dxa"/>
          </w:tcPr>
          <w:p w14:paraId="7F36D5C3" w14:textId="77777777" w:rsidR="00416D38" w:rsidRPr="00F47B07" w:rsidRDefault="00416D38" w:rsidP="009E3A68">
            <w:pPr>
              <w:rPr>
                <w:bCs/>
                <w:iCs/>
              </w:rPr>
            </w:pPr>
            <w:r w:rsidRPr="00F47B07">
              <w:rPr>
                <w:bCs/>
                <w:iCs/>
              </w:rPr>
              <w:t>Liatinová tvarovka koleno 90° DN150 PN10</w:t>
            </w:r>
            <w:r w:rsidRPr="00F47B07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75B38476" w14:textId="77777777" w:rsidR="00416D38" w:rsidRDefault="00416D38" w:rsidP="009E3A68">
            <w:pPr>
              <w:jc w:val="center"/>
            </w:pPr>
            <w:r>
              <w:t>6ks</w:t>
            </w:r>
          </w:p>
        </w:tc>
        <w:tc>
          <w:tcPr>
            <w:tcW w:w="1979" w:type="dxa"/>
          </w:tcPr>
          <w:p w14:paraId="02ED8EFE" w14:textId="77777777" w:rsidR="00416D38" w:rsidRPr="006E2585" w:rsidRDefault="00416D38" w:rsidP="009E3A68"/>
        </w:tc>
      </w:tr>
      <w:tr w:rsidR="00416D38" w14:paraId="46700594" w14:textId="77777777" w:rsidTr="009E3A68">
        <w:trPr>
          <w:jc w:val="center"/>
        </w:trPr>
        <w:tc>
          <w:tcPr>
            <w:tcW w:w="9062" w:type="dxa"/>
            <w:gridSpan w:val="3"/>
          </w:tcPr>
          <w:p w14:paraId="2687E52F" w14:textId="77777777" w:rsidR="00416D38" w:rsidRPr="00BA0B13" w:rsidRDefault="00416D38" w:rsidP="009E3A68">
            <w:pPr>
              <w:rPr>
                <w:highlight w:val="yellow"/>
              </w:rPr>
            </w:pPr>
            <w:r>
              <w:rPr>
                <w:b/>
                <w:bCs/>
              </w:rPr>
              <w:t xml:space="preserve">2 </w:t>
            </w:r>
            <w:r w:rsidRPr="00C75F35">
              <w:rPr>
                <w:b/>
                <w:bCs/>
              </w:rPr>
              <w:t xml:space="preserve">– </w:t>
            </w:r>
            <w:proofErr w:type="spellStart"/>
            <w:r>
              <w:rPr>
                <w:b/>
                <w:bCs/>
              </w:rPr>
              <w:t>Pivotné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zavlažovače</w:t>
            </w:r>
            <w:proofErr w:type="spellEnd"/>
          </w:p>
        </w:tc>
      </w:tr>
      <w:tr w:rsidR="00416D38" w14:paraId="67A3576F" w14:textId="77777777" w:rsidTr="009E3A68">
        <w:trPr>
          <w:jc w:val="center"/>
        </w:trPr>
        <w:tc>
          <w:tcPr>
            <w:tcW w:w="9062" w:type="dxa"/>
            <w:gridSpan w:val="3"/>
          </w:tcPr>
          <w:p w14:paraId="5292DFDF" w14:textId="77777777" w:rsidR="00416D38" w:rsidRPr="00BA0B13" w:rsidRDefault="00416D38" w:rsidP="009E3A68">
            <w:pPr>
              <w:rPr>
                <w:highlight w:val="yellow"/>
              </w:rPr>
            </w:pPr>
            <w:r>
              <w:rPr>
                <w:b/>
                <w:bCs/>
              </w:rPr>
              <w:t xml:space="preserve">A / špecifikácia </w:t>
            </w:r>
          </w:p>
        </w:tc>
      </w:tr>
      <w:tr w:rsidR="00416D38" w14:paraId="2979B8D0" w14:textId="77777777" w:rsidTr="009E3A68">
        <w:trPr>
          <w:trHeight w:val="547"/>
          <w:jc w:val="center"/>
        </w:trPr>
        <w:tc>
          <w:tcPr>
            <w:tcW w:w="5382" w:type="dxa"/>
            <w:vAlign w:val="center"/>
          </w:tcPr>
          <w:p w14:paraId="005E2CF9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195m - Navrhovaná aplikácia vody</w:t>
            </w:r>
            <w:r w:rsidRPr="008B7C8F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37EFF24C" w14:textId="77777777" w:rsidR="00416D38" w:rsidRPr="00633A76" w:rsidRDefault="00416D38" w:rsidP="009E3A68">
            <w:pPr>
              <w:jc w:val="center"/>
            </w:pPr>
            <w:r>
              <w:t>1 ks / min. 18l.s⁻¹</w:t>
            </w:r>
          </w:p>
        </w:tc>
        <w:tc>
          <w:tcPr>
            <w:tcW w:w="1979" w:type="dxa"/>
          </w:tcPr>
          <w:p w14:paraId="0B2F1D0A" w14:textId="77777777" w:rsidR="00416D38" w:rsidRPr="006E2585" w:rsidRDefault="00416D38" w:rsidP="009E3A68"/>
        </w:tc>
      </w:tr>
      <w:tr w:rsidR="00416D38" w14:paraId="05412153" w14:textId="77777777" w:rsidTr="009E3A68">
        <w:trPr>
          <w:trHeight w:val="547"/>
          <w:jc w:val="center"/>
        </w:trPr>
        <w:tc>
          <w:tcPr>
            <w:tcW w:w="5382" w:type="dxa"/>
            <w:vAlign w:val="center"/>
          </w:tcPr>
          <w:p w14:paraId="3DB3D589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235m - Navrhovaná aplikácia vody</w:t>
            </w:r>
          </w:p>
        </w:tc>
        <w:tc>
          <w:tcPr>
            <w:tcW w:w="1701" w:type="dxa"/>
          </w:tcPr>
          <w:p w14:paraId="3713B7AB" w14:textId="77777777" w:rsidR="00416D38" w:rsidRPr="00390986" w:rsidRDefault="00416D38" w:rsidP="009E3A68">
            <w:pPr>
              <w:jc w:val="center"/>
            </w:pPr>
            <w:r>
              <w:t>1 ks / min. 18l.s⁻¹</w:t>
            </w:r>
          </w:p>
        </w:tc>
        <w:tc>
          <w:tcPr>
            <w:tcW w:w="1979" w:type="dxa"/>
          </w:tcPr>
          <w:p w14:paraId="0A79FF3B" w14:textId="77777777" w:rsidR="00416D38" w:rsidRPr="006E2585" w:rsidRDefault="00416D38" w:rsidP="009E3A68"/>
        </w:tc>
      </w:tr>
      <w:tr w:rsidR="00416D38" w14:paraId="541632EE" w14:textId="77777777" w:rsidTr="009E3A68">
        <w:trPr>
          <w:trHeight w:val="547"/>
          <w:jc w:val="center"/>
        </w:trPr>
        <w:tc>
          <w:tcPr>
            <w:tcW w:w="5382" w:type="dxa"/>
            <w:vAlign w:val="center"/>
          </w:tcPr>
          <w:p w14:paraId="2EA82B0B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250m - Navrhovaná aplikácia vody</w:t>
            </w:r>
            <w:r w:rsidRPr="008B7C8F">
              <w:rPr>
                <w:bCs/>
                <w:iCs/>
              </w:rPr>
              <w:tab/>
              <w:t xml:space="preserve"> </w:t>
            </w:r>
          </w:p>
        </w:tc>
        <w:tc>
          <w:tcPr>
            <w:tcW w:w="1701" w:type="dxa"/>
          </w:tcPr>
          <w:p w14:paraId="04882030" w14:textId="77777777" w:rsidR="00416D38" w:rsidRDefault="00416D38" w:rsidP="009E3A68">
            <w:pPr>
              <w:jc w:val="center"/>
            </w:pPr>
            <w:r>
              <w:t>1 ks / min. 38l.s⁻¹</w:t>
            </w:r>
          </w:p>
        </w:tc>
        <w:tc>
          <w:tcPr>
            <w:tcW w:w="1979" w:type="dxa"/>
          </w:tcPr>
          <w:p w14:paraId="75478715" w14:textId="77777777" w:rsidR="00416D38" w:rsidRPr="006E2585" w:rsidRDefault="00416D38" w:rsidP="009E3A68"/>
        </w:tc>
      </w:tr>
      <w:tr w:rsidR="00416D38" w14:paraId="6E217DDE" w14:textId="77777777" w:rsidTr="009E3A68">
        <w:trPr>
          <w:trHeight w:val="547"/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72ACA980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270m - Navrhovaná aplikácia vody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99EB" w14:textId="77777777" w:rsidR="00416D38" w:rsidRDefault="00416D38" w:rsidP="009E3A68">
            <w:pPr>
              <w:jc w:val="center"/>
            </w:pPr>
            <w:r>
              <w:t>1 ks / min. 18l.s⁻¹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F0C77A" w14:textId="77777777" w:rsidR="00416D38" w:rsidRPr="005137EC" w:rsidRDefault="00416D38" w:rsidP="009E3A68">
            <w:pPr>
              <w:rPr>
                <w:highlight w:val="yellow"/>
              </w:rPr>
            </w:pPr>
          </w:p>
        </w:tc>
      </w:tr>
      <w:tr w:rsidR="00416D38" w14:paraId="0DB6B84E" w14:textId="77777777" w:rsidTr="009E3A68">
        <w:trPr>
          <w:jc w:val="center"/>
        </w:trPr>
        <w:tc>
          <w:tcPr>
            <w:tcW w:w="5382" w:type="dxa"/>
            <w:vAlign w:val="center"/>
          </w:tcPr>
          <w:p w14:paraId="15E692BB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365m - Navrhovaná aplikácia vody</w:t>
            </w:r>
            <w:r w:rsidRPr="008B7C8F">
              <w:rPr>
                <w:bCs/>
                <w:iCs/>
              </w:rPr>
              <w:tab/>
            </w:r>
          </w:p>
        </w:tc>
        <w:tc>
          <w:tcPr>
            <w:tcW w:w="1701" w:type="dxa"/>
          </w:tcPr>
          <w:p w14:paraId="4997C4C2" w14:textId="77777777" w:rsidR="00416D38" w:rsidRDefault="00416D38" w:rsidP="009E3A68">
            <w:pPr>
              <w:jc w:val="center"/>
            </w:pPr>
            <w:r w:rsidRPr="00852D99">
              <w:t>1ks</w:t>
            </w:r>
            <w:r>
              <w:t xml:space="preserve"> / min. </w:t>
            </w:r>
          </w:p>
          <w:p w14:paraId="5E64227D" w14:textId="77777777" w:rsidR="00416D38" w:rsidRPr="00B74CFE" w:rsidRDefault="00416D38" w:rsidP="009E3A68">
            <w:pPr>
              <w:jc w:val="center"/>
            </w:pPr>
            <w:r>
              <w:t>20l.s⁻¹</w:t>
            </w:r>
          </w:p>
        </w:tc>
        <w:tc>
          <w:tcPr>
            <w:tcW w:w="1979" w:type="dxa"/>
          </w:tcPr>
          <w:p w14:paraId="428BF159" w14:textId="77777777" w:rsidR="00416D38" w:rsidRPr="00B74CFE" w:rsidRDefault="00416D38" w:rsidP="009E3A68"/>
        </w:tc>
      </w:tr>
      <w:tr w:rsidR="00416D38" w14:paraId="206669D3" w14:textId="77777777" w:rsidTr="009E3A68">
        <w:trPr>
          <w:jc w:val="center"/>
        </w:trPr>
        <w:tc>
          <w:tcPr>
            <w:tcW w:w="5382" w:type="dxa"/>
            <w:vAlign w:val="center"/>
          </w:tcPr>
          <w:p w14:paraId="35C93B10" w14:textId="77777777" w:rsidR="00416D38" w:rsidRPr="008B7C8F" w:rsidRDefault="00416D38" w:rsidP="009E3A68">
            <w:pPr>
              <w:rPr>
                <w:bCs/>
                <w:iCs/>
              </w:rPr>
            </w:pPr>
            <w:proofErr w:type="spellStart"/>
            <w:r w:rsidRPr="008B7C8F">
              <w:rPr>
                <w:bCs/>
                <w:iCs/>
              </w:rPr>
              <w:t>Pivotný</w:t>
            </w:r>
            <w:proofErr w:type="spellEnd"/>
            <w:r w:rsidRPr="008B7C8F">
              <w:rPr>
                <w:bCs/>
                <w:iCs/>
              </w:rPr>
              <w:t xml:space="preserve"> </w:t>
            </w:r>
            <w:proofErr w:type="spellStart"/>
            <w:r w:rsidRPr="008B7C8F">
              <w:rPr>
                <w:bCs/>
                <w:iCs/>
              </w:rPr>
              <w:t>zavlažovač</w:t>
            </w:r>
            <w:proofErr w:type="spellEnd"/>
            <w:r w:rsidRPr="008B7C8F">
              <w:rPr>
                <w:bCs/>
                <w:iCs/>
              </w:rPr>
              <w:t xml:space="preserve"> 460m - Navrhovaná aplikácia vody</w:t>
            </w:r>
          </w:p>
        </w:tc>
        <w:tc>
          <w:tcPr>
            <w:tcW w:w="1701" w:type="dxa"/>
          </w:tcPr>
          <w:p w14:paraId="03EBAD88" w14:textId="77777777" w:rsidR="00416D38" w:rsidRDefault="00416D38" w:rsidP="009E3A68">
            <w:pPr>
              <w:jc w:val="center"/>
            </w:pPr>
            <w:r w:rsidRPr="00852D99">
              <w:t>1ks</w:t>
            </w:r>
            <w:r>
              <w:t xml:space="preserve"> / min. </w:t>
            </w:r>
          </w:p>
          <w:p w14:paraId="036CF049" w14:textId="77777777" w:rsidR="00416D38" w:rsidRPr="001E08E5" w:rsidRDefault="00416D38" w:rsidP="009E3A68">
            <w:pPr>
              <w:jc w:val="center"/>
            </w:pPr>
            <w:r>
              <w:t>60l.s⁻¹</w:t>
            </w:r>
          </w:p>
        </w:tc>
        <w:tc>
          <w:tcPr>
            <w:tcW w:w="1979" w:type="dxa"/>
          </w:tcPr>
          <w:p w14:paraId="054AC4A4" w14:textId="77777777" w:rsidR="00416D38" w:rsidRPr="006E2585" w:rsidRDefault="00416D38" w:rsidP="009E3A68"/>
        </w:tc>
      </w:tr>
      <w:tr w:rsidR="00416D38" w14:paraId="71535E03" w14:textId="77777777" w:rsidTr="009E3A68">
        <w:trPr>
          <w:jc w:val="center"/>
        </w:trPr>
        <w:tc>
          <w:tcPr>
            <w:tcW w:w="9062" w:type="dxa"/>
            <w:gridSpan w:val="3"/>
          </w:tcPr>
          <w:p w14:paraId="13F67781" w14:textId="77777777" w:rsidR="00416D38" w:rsidRPr="00B53410" w:rsidRDefault="00416D38" w:rsidP="009E3A68">
            <w:pPr>
              <w:rPr>
                <w:highlight w:val="yellow"/>
              </w:rPr>
            </w:pPr>
            <w:r w:rsidRPr="00B53410">
              <w:rPr>
                <w:b/>
                <w:bCs/>
              </w:rPr>
              <w:t xml:space="preserve">B / parametre identické pre všetky </w:t>
            </w:r>
            <w:proofErr w:type="spellStart"/>
            <w:r w:rsidRPr="00B53410">
              <w:rPr>
                <w:b/>
                <w:bCs/>
              </w:rPr>
              <w:t>zavlažovače</w:t>
            </w:r>
            <w:proofErr w:type="spellEnd"/>
          </w:p>
        </w:tc>
      </w:tr>
      <w:tr w:rsidR="00416D38" w14:paraId="77FE9CDE" w14:textId="77777777" w:rsidTr="009E3A68">
        <w:trPr>
          <w:jc w:val="center"/>
        </w:trPr>
        <w:tc>
          <w:tcPr>
            <w:tcW w:w="5382" w:type="dxa"/>
            <w:vAlign w:val="bottom"/>
          </w:tcPr>
          <w:p w14:paraId="264A843D" w14:textId="77777777" w:rsidR="00416D38" w:rsidRPr="00B53410" w:rsidRDefault="00416D38" w:rsidP="009E3A68">
            <w:pPr>
              <w:pStyle w:val="Default"/>
            </w:pPr>
            <w:r w:rsidRPr="00B53410">
              <w:rPr>
                <w:bCs/>
                <w:sz w:val="22"/>
                <w:szCs w:val="22"/>
              </w:rPr>
              <w:lastRenderedPageBreak/>
              <w:t>Pozinkované časti konštrukcie</w:t>
            </w:r>
          </w:p>
        </w:tc>
        <w:tc>
          <w:tcPr>
            <w:tcW w:w="1701" w:type="dxa"/>
            <w:vAlign w:val="bottom"/>
          </w:tcPr>
          <w:p w14:paraId="13BFE869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4443CC3A" w14:textId="77777777" w:rsidR="00416D38" w:rsidRPr="006E2585" w:rsidRDefault="00416D38" w:rsidP="009E3A68"/>
        </w:tc>
      </w:tr>
      <w:tr w:rsidR="00416D38" w14:paraId="3DD47659" w14:textId="77777777" w:rsidTr="009E3A68">
        <w:trPr>
          <w:jc w:val="center"/>
        </w:trPr>
        <w:tc>
          <w:tcPr>
            <w:tcW w:w="5382" w:type="dxa"/>
            <w:vAlign w:val="center"/>
          </w:tcPr>
          <w:p w14:paraId="7DD4DBA5" w14:textId="77777777" w:rsidR="00416D38" w:rsidRPr="00B53410" w:rsidRDefault="00416D38" w:rsidP="009E3A68">
            <w:r w:rsidRPr="00B53410">
              <w:rPr>
                <w:bCs/>
              </w:rPr>
              <w:t>Typ posunu veží</w:t>
            </w:r>
          </w:p>
        </w:tc>
        <w:tc>
          <w:tcPr>
            <w:tcW w:w="1701" w:type="dxa"/>
            <w:vAlign w:val="bottom"/>
          </w:tcPr>
          <w:p w14:paraId="69FB3177" w14:textId="77777777" w:rsidR="00416D38" w:rsidRPr="00B53410" w:rsidRDefault="00416D38" w:rsidP="009E3A68">
            <w:pPr>
              <w:jc w:val="center"/>
            </w:pPr>
            <w:r w:rsidRPr="00B53410">
              <w:t xml:space="preserve">nepretržitý pohyb </w:t>
            </w:r>
          </w:p>
        </w:tc>
        <w:tc>
          <w:tcPr>
            <w:tcW w:w="1979" w:type="dxa"/>
          </w:tcPr>
          <w:p w14:paraId="64A58B0E" w14:textId="77777777" w:rsidR="00416D38" w:rsidRPr="006E2585" w:rsidRDefault="00416D38" w:rsidP="009E3A68"/>
        </w:tc>
      </w:tr>
      <w:tr w:rsidR="00416D38" w14:paraId="07CD4EF6" w14:textId="77777777" w:rsidTr="009E3A68">
        <w:trPr>
          <w:jc w:val="center"/>
        </w:trPr>
        <w:tc>
          <w:tcPr>
            <w:tcW w:w="5382" w:type="dxa"/>
            <w:vAlign w:val="bottom"/>
          </w:tcPr>
          <w:p w14:paraId="1ACCFB24" w14:textId="77777777" w:rsidR="00416D38" w:rsidRPr="00B53410" w:rsidRDefault="00416D38" w:rsidP="009E3A68">
            <w:r w:rsidRPr="00B53410">
              <w:rPr>
                <w:bCs/>
              </w:rPr>
              <w:t>Typ prevodoviek</w:t>
            </w:r>
          </w:p>
        </w:tc>
        <w:tc>
          <w:tcPr>
            <w:tcW w:w="1701" w:type="dxa"/>
            <w:vAlign w:val="bottom"/>
          </w:tcPr>
          <w:p w14:paraId="44CB6081" w14:textId="77777777" w:rsidR="00416D38" w:rsidRPr="00B53410" w:rsidRDefault="00416D38" w:rsidP="009E3A68">
            <w:pPr>
              <w:jc w:val="center"/>
            </w:pPr>
            <w:r w:rsidRPr="00B53410">
              <w:t>planetárna</w:t>
            </w:r>
          </w:p>
        </w:tc>
        <w:tc>
          <w:tcPr>
            <w:tcW w:w="1979" w:type="dxa"/>
          </w:tcPr>
          <w:p w14:paraId="49421931" w14:textId="77777777" w:rsidR="00416D38" w:rsidRPr="006E2585" w:rsidRDefault="00416D38" w:rsidP="009E3A68"/>
        </w:tc>
      </w:tr>
      <w:tr w:rsidR="00416D38" w14:paraId="7C94588B" w14:textId="77777777" w:rsidTr="009E3A68">
        <w:trPr>
          <w:jc w:val="center"/>
        </w:trPr>
        <w:tc>
          <w:tcPr>
            <w:tcW w:w="5382" w:type="dxa"/>
            <w:vAlign w:val="bottom"/>
          </w:tcPr>
          <w:p w14:paraId="6A5AE4E4" w14:textId="77777777" w:rsidR="00416D38" w:rsidRPr="00B53410" w:rsidRDefault="00416D38" w:rsidP="009E3A68">
            <w:r w:rsidRPr="00B53410">
              <w:rPr>
                <w:bCs/>
              </w:rPr>
              <w:t>Záručná doba na prevodovky</w:t>
            </w:r>
          </w:p>
        </w:tc>
        <w:tc>
          <w:tcPr>
            <w:tcW w:w="1701" w:type="dxa"/>
            <w:vAlign w:val="bottom"/>
          </w:tcPr>
          <w:p w14:paraId="3C0C0181" w14:textId="77777777" w:rsidR="00416D38" w:rsidRPr="00B53410" w:rsidRDefault="00416D38" w:rsidP="009E3A68">
            <w:pPr>
              <w:jc w:val="center"/>
            </w:pPr>
            <w:r w:rsidRPr="00B53410">
              <w:t>min. 5 rokov</w:t>
            </w:r>
          </w:p>
        </w:tc>
        <w:tc>
          <w:tcPr>
            <w:tcW w:w="1979" w:type="dxa"/>
          </w:tcPr>
          <w:p w14:paraId="33A28350" w14:textId="77777777" w:rsidR="00416D38" w:rsidRPr="006E2585" w:rsidRDefault="00416D38" w:rsidP="009E3A68"/>
        </w:tc>
      </w:tr>
      <w:tr w:rsidR="00416D38" w14:paraId="73509F03" w14:textId="77777777" w:rsidTr="009E3A68">
        <w:trPr>
          <w:jc w:val="center"/>
        </w:trPr>
        <w:tc>
          <w:tcPr>
            <w:tcW w:w="5382" w:type="dxa"/>
            <w:vAlign w:val="bottom"/>
          </w:tcPr>
          <w:p w14:paraId="6215CD72" w14:textId="77777777" w:rsidR="00416D38" w:rsidRPr="00B53410" w:rsidRDefault="00416D38" w:rsidP="009E3A68">
            <w:r w:rsidRPr="00B53410">
              <w:rPr>
                <w:bCs/>
              </w:rPr>
              <w:t>Typ pneumatiky</w:t>
            </w:r>
            <w:r>
              <w:rPr>
                <w:bCs/>
              </w:rPr>
              <w:t xml:space="preserve"> </w:t>
            </w:r>
            <w:r w:rsidRPr="00B53410">
              <w:rPr>
                <w:bCs/>
              </w:rPr>
              <w:t>- rozmer</w:t>
            </w:r>
          </w:p>
        </w:tc>
        <w:tc>
          <w:tcPr>
            <w:tcW w:w="1701" w:type="dxa"/>
            <w:vAlign w:val="bottom"/>
          </w:tcPr>
          <w:p w14:paraId="79777F7A" w14:textId="77777777" w:rsidR="00416D38" w:rsidRPr="00B53410" w:rsidRDefault="00416D38" w:rsidP="009E3A68">
            <w:pPr>
              <w:jc w:val="center"/>
            </w:pPr>
            <w:r w:rsidRPr="00B53410">
              <w:t>14.9x24</w:t>
            </w:r>
          </w:p>
        </w:tc>
        <w:tc>
          <w:tcPr>
            <w:tcW w:w="1979" w:type="dxa"/>
          </w:tcPr>
          <w:p w14:paraId="78626F31" w14:textId="77777777" w:rsidR="00416D38" w:rsidRPr="006E2585" w:rsidRDefault="00416D38" w:rsidP="009E3A68"/>
        </w:tc>
      </w:tr>
      <w:tr w:rsidR="00416D38" w14:paraId="7FAC506F" w14:textId="77777777" w:rsidTr="009E3A68">
        <w:trPr>
          <w:jc w:val="center"/>
        </w:trPr>
        <w:tc>
          <w:tcPr>
            <w:tcW w:w="5382" w:type="dxa"/>
            <w:vAlign w:val="bottom"/>
          </w:tcPr>
          <w:p w14:paraId="76F12BCD" w14:textId="77777777" w:rsidR="00416D38" w:rsidRPr="00B53410" w:rsidRDefault="00416D38" w:rsidP="009E3A68">
            <w:r w:rsidRPr="00B53410">
              <w:rPr>
                <w:bCs/>
              </w:rPr>
              <w:t>Typ pneumatiky</w:t>
            </w:r>
          </w:p>
        </w:tc>
        <w:tc>
          <w:tcPr>
            <w:tcW w:w="1701" w:type="dxa"/>
            <w:vAlign w:val="bottom"/>
          </w:tcPr>
          <w:p w14:paraId="1D2A3F1A" w14:textId="77777777" w:rsidR="00416D38" w:rsidRPr="00B53410" w:rsidRDefault="00416D38" w:rsidP="009E3A68">
            <w:pPr>
              <w:jc w:val="center"/>
            </w:pPr>
            <w:proofErr w:type="spellStart"/>
            <w:r w:rsidRPr="00B53410">
              <w:t>vzdušnicové</w:t>
            </w:r>
            <w:proofErr w:type="spellEnd"/>
          </w:p>
        </w:tc>
        <w:tc>
          <w:tcPr>
            <w:tcW w:w="1979" w:type="dxa"/>
          </w:tcPr>
          <w:p w14:paraId="78C38403" w14:textId="77777777" w:rsidR="00416D38" w:rsidRPr="006E2585" w:rsidRDefault="00416D38" w:rsidP="009E3A68"/>
        </w:tc>
      </w:tr>
      <w:tr w:rsidR="00416D38" w14:paraId="5FC242AE" w14:textId="77777777" w:rsidTr="009E3A68">
        <w:trPr>
          <w:jc w:val="center"/>
        </w:trPr>
        <w:tc>
          <w:tcPr>
            <w:tcW w:w="5382" w:type="dxa"/>
            <w:vAlign w:val="center"/>
          </w:tcPr>
          <w:p w14:paraId="1096C184" w14:textId="77777777" w:rsidR="00416D38" w:rsidRPr="00B53410" w:rsidRDefault="00416D38" w:rsidP="009E3A68">
            <w:r w:rsidRPr="00B53410">
              <w:rPr>
                <w:bCs/>
              </w:rPr>
              <w:t>Typ rozprašovačov</w:t>
            </w:r>
          </w:p>
        </w:tc>
        <w:tc>
          <w:tcPr>
            <w:tcW w:w="1701" w:type="dxa"/>
            <w:vAlign w:val="bottom"/>
          </w:tcPr>
          <w:p w14:paraId="028A9CEE" w14:textId="77777777" w:rsidR="00416D38" w:rsidRPr="00B53410" w:rsidRDefault="00416D38" w:rsidP="009E3A68">
            <w:pPr>
              <w:jc w:val="center"/>
            </w:pPr>
            <w:r w:rsidRPr="00B53410">
              <w:t>aktívne 360° s regulátorom tlaku</w:t>
            </w:r>
          </w:p>
        </w:tc>
        <w:tc>
          <w:tcPr>
            <w:tcW w:w="1979" w:type="dxa"/>
          </w:tcPr>
          <w:p w14:paraId="1AB2FDE0" w14:textId="77777777" w:rsidR="00416D38" w:rsidRPr="006E2585" w:rsidRDefault="00416D38" w:rsidP="009E3A68"/>
        </w:tc>
      </w:tr>
      <w:tr w:rsidR="00416D38" w14:paraId="2DBC8282" w14:textId="77777777" w:rsidTr="009E3A68">
        <w:trPr>
          <w:jc w:val="center"/>
        </w:trPr>
        <w:tc>
          <w:tcPr>
            <w:tcW w:w="5382" w:type="dxa"/>
            <w:vAlign w:val="bottom"/>
          </w:tcPr>
          <w:p w14:paraId="3A8508EB" w14:textId="77777777" w:rsidR="00416D38" w:rsidRPr="00B53410" w:rsidRDefault="00416D38" w:rsidP="009E3A68">
            <w:r w:rsidRPr="00B53410">
              <w:rPr>
                <w:bCs/>
              </w:rPr>
              <w:t>Regulátor tlaku pre rozprašovače</w:t>
            </w:r>
          </w:p>
        </w:tc>
        <w:tc>
          <w:tcPr>
            <w:tcW w:w="1701" w:type="dxa"/>
            <w:vAlign w:val="bottom"/>
          </w:tcPr>
          <w:p w14:paraId="1CB3F4F1" w14:textId="77777777" w:rsidR="00416D38" w:rsidRPr="00B53410" w:rsidRDefault="00416D38" w:rsidP="009E3A68">
            <w:pPr>
              <w:jc w:val="center"/>
            </w:pPr>
            <w:r w:rsidRPr="00B53410">
              <w:t>max 1,0bar</w:t>
            </w:r>
          </w:p>
        </w:tc>
        <w:tc>
          <w:tcPr>
            <w:tcW w:w="1979" w:type="dxa"/>
          </w:tcPr>
          <w:p w14:paraId="3EC885A9" w14:textId="77777777" w:rsidR="00416D38" w:rsidRPr="006E2585" w:rsidRDefault="00416D38" w:rsidP="009E3A68"/>
        </w:tc>
      </w:tr>
      <w:tr w:rsidR="00416D38" w14:paraId="4D5175B7" w14:textId="77777777" w:rsidTr="009E3A68">
        <w:trPr>
          <w:jc w:val="center"/>
        </w:trPr>
        <w:tc>
          <w:tcPr>
            <w:tcW w:w="5382" w:type="dxa"/>
            <w:vAlign w:val="bottom"/>
          </w:tcPr>
          <w:p w14:paraId="33E76E19" w14:textId="77777777" w:rsidR="00416D38" w:rsidRPr="00B53410" w:rsidRDefault="00416D38" w:rsidP="009E3A68">
            <w:r w:rsidRPr="00B53410">
              <w:rPr>
                <w:bCs/>
              </w:rPr>
              <w:t>Výška umiestnenia rozprašovačov</w:t>
            </w:r>
          </w:p>
        </w:tc>
        <w:tc>
          <w:tcPr>
            <w:tcW w:w="1701" w:type="dxa"/>
            <w:vAlign w:val="bottom"/>
          </w:tcPr>
          <w:p w14:paraId="507789C0" w14:textId="77777777" w:rsidR="00416D38" w:rsidRPr="00B53410" w:rsidRDefault="00416D38" w:rsidP="009E3A68">
            <w:pPr>
              <w:jc w:val="center"/>
            </w:pPr>
            <w:r w:rsidRPr="00B53410">
              <w:t>min. 2.7m</w:t>
            </w:r>
          </w:p>
        </w:tc>
        <w:tc>
          <w:tcPr>
            <w:tcW w:w="1979" w:type="dxa"/>
          </w:tcPr>
          <w:p w14:paraId="14EC6E55" w14:textId="77777777" w:rsidR="00416D38" w:rsidRPr="006E2585" w:rsidRDefault="00416D38" w:rsidP="009E3A68"/>
        </w:tc>
      </w:tr>
      <w:tr w:rsidR="00416D38" w14:paraId="4FA3F2A2" w14:textId="77777777" w:rsidTr="009E3A68">
        <w:trPr>
          <w:jc w:val="center"/>
        </w:trPr>
        <w:tc>
          <w:tcPr>
            <w:tcW w:w="5382" w:type="dxa"/>
            <w:vAlign w:val="center"/>
          </w:tcPr>
          <w:p w14:paraId="491DC838" w14:textId="77777777" w:rsidR="00416D38" w:rsidRPr="00B53410" w:rsidRDefault="00416D38" w:rsidP="009E3A68">
            <w:r w:rsidRPr="00B53410">
              <w:rPr>
                <w:bCs/>
                <w:color w:val="000000"/>
              </w:rPr>
              <w:t>Typ ovládania</w:t>
            </w:r>
          </w:p>
        </w:tc>
        <w:tc>
          <w:tcPr>
            <w:tcW w:w="1701" w:type="dxa"/>
            <w:vAlign w:val="bottom"/>
          </w:tcPr>
          <w:p w14:paraId="1696E4E9" w14:textId="77777777" w:rsidR="00416D38" w:rsidRPr="00B53410" w:rsidRDefault="00416D38" w:rsidP="009E3A68">
            <w:pPr>
              <w:jc w:val="center"/>
            </w:pPr>
            <w:r w:rsidRPr="00B53410">
              <w:t>Počítač s  možnosťou vzdialeného ovládania</w:t>
            </w:r>
          </w:p>
        </w:tc>
        <w:tc>
          <w:tcPr>
            <w:tcW w:w="1979" w:type="dxa"/>
          </w:tcPr>
          <w:p w14:paraId="35D88CF2" w14:textId="77777777" w:rsidR="00416D38" w:rsidRPr="006E2585" w:rsidRDefault="00416D38" w:rsidP="009E3A68"/>
        </w:tc>
      </w:tr>
      <w:tr w:rsidR="00416D38" w14:paraId="599FF035" w14:textId="77777777" w:rsidTr="009E3A68">
        <w:trPr>
          <w:jc w:val="center"/>
        </w:trPr>
        <w:tc>
          <w:tcPr>
            <w:tcW w:w="5382" w:type="dxa"/>
            <w:vAlign w:val="bottom"/>
          </w:tcPr>
          <w:p w14:paraId="5FA01F12" w14:textId="77777777" w:rsidR="00416D38" w:rsidRPr="00B53410" w:rsidRDefault="00416D38" w:rsidP="009E3A68">
            <w:pPr>
              <w:rPr>
                <w:b/>
              </w:rPr>
            </w:pPr>
            <w:r w:rsidRPr="00B53410">
              <w:rPr>
                <w:bCs/>
              </w:rPr>
              <w:t>Svetelná signalizácia (maják)</w:t>
            </w:r>
          </w:p>
        </w:tc>
        <w:tc>
          <w:tcPr>
            <w:tcW w:w="1701" w:type="dxa"/>
            <w:vAlign w:val="bottom"/>
          </w:tcPr>
          <w:p w14:paraId="1CD4D6CC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2C41211C" w14:textId="77777777" w:rsidR="00416D38" w:rsidRPr="006E2585" w:rsidRDefault="00416D38" w:rsidP="009E3A68"/>
        </w:tc>
      </w:tr>
      <w:tr w:rsidR="00416D38" w14:paraId="07856803" w14:textId="77777777" w:rsidTr="009E3A68">
        <w:trPr>
          <w:jc w:val="center"/>
        </w:trPr>
        <w:tc>
          <w:tcPr>
            <w:tcW w:w="5382" w:type="dxa"/>
            <w:vAlign w:val="bottom"/>
          </w:tcPr>
          <w:p w14:paraId="67CF1491" w14:textId="77777777" w:rsidR="00416D38" w:rsidRPr="00B53410" w:rsidRDefault="00416D38" w:rsidP="009E3A68">
            <w:pPr>
              <w:tabs>
                <w:tab w:val="left" w:pos="1601"/>
              </w:tabs>
              <w:rPr>
                <w:b/>
              </w:rPr>
            </w:pPr>
            <w:r w:rsidRPr="00B53410">
              <w:rPr>
                <w:bCs/>
              </w:rPr>
              <w:t>Vodné delo na koncovej veži</w:t>
            </w:r>
          </w:p>
        </w:tc>
        <w:tc>
          <w:tcPr>
            <w:tcW w:w="1701" w:type="dxa"/>
            <w:vAlign w:val="bottom"/>
          </w:tcPr>
          <w:p w14:paraId="0E54ED6C" w14:textId="77777777" w:rsidR="00416D38" w:rsidRPr="00B53410" w:rsidRDefault="00416D38" w:rsidP="009E3A68">
            <w:pPr>
              <w:jc w:val="center"/>
            </w:pPr>
            <w:r w:rsidRPr="00B53410">
              <w:t xml:space="preserve">min. 25m </w:t>
            </w:r>
          </w:p>
        </w:tc>
        <w:tc>
          <w:tcPr>
            <w:tcW w:w="1979" w:type="dxa"/>
          </w:tcPr>
          <w:p w14:paraId="6B250D8A" w14:textId="77777777" w:rsidR="00416D38" w:rsidRPr="006E2585" w:rsidRDefault="00416D38" w:rsidP="009E3A68"/>
        </w:tc>
      </w:tr>
      <w:tr w:rsidR="00416D38" w14:paraId="5238D83B" w14:textId="77777777" w:rsidTr="009E3A68">
        <w:trPr>
          <w:jc w:val="center"/>
        </w:trPr>
        <w:tc>
          <w:tcPr>
            <w:tcW w:w="5382" w:type="dxa"/>
            <w:vAlign w:val="bottom"/>
          </w:tcPr>
          <w:p w14:paraId="23F3FEC1" w14:textId="77777777" w:rsidR="00416D38" w:rsidRPr="00B53410" w:rsidRDefault="00416D38" w:rsidP="009E3A68">
            <w:pPr>
              <w:rPr>
                <w:b/>
              </w:rPr>
            </w:pPr>
            <w:r w:rsidRPr="00B53410">
              <w:rPr>
                <w:bCs/>
              </w:rPr>
              <w:t>Zvyšovač tlaku pre vodné delo</w:t>
            </w:r>
          </w:p>
        </w:tc>
        <w:tc>
          <w:tcPr>
            <w:tcW w:w="1701" w:type="dxa"/>
            <w:vAlign w:val="bottom"/>
          </w:tcPr>
          <w:p w14:paraId="6280E669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0614421C" w14:textId="77777777" w:rsidR="00416D38" w:rsidRPr="006E2585" w:rsidRDefault="00416D38" w:rsidP="009E3A68"/>
        </w:tc>
      </w:tr>
      <w:tr w:rsidR="00416D38" w14:paraId="6A4B65B0" w14:textId="77777777" w:rsidTr="009E3A68">
        <w:trPr>
          <w:jc w:val="center"/>
        </w:trPr>
        <w:tc>
          <w:tcPr>
            <w:tcW w:w="5382" w:type="dxa"/>
            <w:vAlign w:val="bottom"/>
          </w:tcPr>
          <w:p w14:paraId="69CC21C7" w14:textId="77777777" w:rsidR="00416D38" w:rsidRPr="00B53410" w:rsidRDefault="00416D38" w:rsidP="009E3A68">
            <w:pPr>
              <w:rPr>
                <w:bCs/>
              </w:rPr>
            </w:pPr>
            <w:r w:rsidRPr="00B53410">
              <w:rPr>
                <w:bCs/>
              </w:rPr>
              <w:t>Závlahový filter na prívodnom potrubí</w:t>
            </w:r>
          </w:p>
        </w:tc>
        <w:tc>
          <w:tcPr>
            <w:tcW w:w="1701" w:type="dxa"/>
            <w:vAlign w:val="bottom"/>
          </w:tcPr>
          <w:p w14:paraId="5738C108" w14:textId="77777777" w:rsidR="00416D38" w:rsidRPr="00B53410" w:rsidRDefault="00416D38" w:rsidP="009E3A68">
            <w:pPr>
              <w:jc w:val="center"/>
            </w:pPr>
            <w:r w:rsidRPr="00B53410">
              <w:t>DN150 PN10</w:t>
            </w:r>
          </w:p>
        </w:tc>
        <w:tc>
          <w:tcPr>
            <w:tcW w:w="1979" w:type="dxa"/>
          </w:tcPr>
          <w:p w14:paraId="375245C5" w14:textId="77777777" w:rsidR="00416D38" w:rsidRPr="006E2585" w:rsidRDefault="00416D38" w:rsidP="009E3A68"/>
        </w:tc>
      </w:tr>
      <w:tr w:rsidR="00416D38" w14:paraId="0F4C9DD7" w14:textId="77777777" w:rsidTr="009E3A68">
        <w:trPr>
          <w:jc w:val="center"/>
        </w:trPr>
        <w:tc>
          <w:tcPr>
            <w:tcW w:w="5382" w:type="dxa"/>
            <w:vAlign w:val="bottom"/>
          </w:tcPr>
          <w:p w14:paraId="698909F2" w14:textId="77777777" w:rsidR="00416D38" w:rsidRPr="00B53410" w:rsidRDefault="00416D38" w:rsidP="009E3A68">
            <w:pPr>
              <w:rPr>
                <w:bCs/>
              </w:rPr>
            </w:pPr>
            <w:r w:rsidRPr="00B53410">
              <w:rPr>
                <w:bCs/>
              </w:rPr>
              <w:t>Automatický uzatvárací ventil na vodu</w:t>
            </w:r>
          </w:p>
        </w:tc>
        <w:tc>
          <w:tcPr>
            <w:tcW w:w="1701" w:type="dxa"/>
            <w:vAlign w:val="bottom"/>
          </w:tcPr>
          <w:p w14:paraId="494F702A" w14:textId="77777777" w:rsidR="00416D38" w:rsidRPr="00B53410" w:rsidRDefault="00416D38" w:rsidP="009E3A68">
            <w:pPr>
              <w:jc w:val="center"/>
            </w:pPr>
            <w:r w:rsidRPr="00B53410">
              <w:t>DN150 PN10</w:t>
            </w:r>
          </w:p>
        </w:tc>
        <w:tc>
          <w:tcPr>
            <w:tcW w:w="1979" w:type="dxa"/>
          </w:tcPr>
          <w:p w14:paraId="078EE0A4" w14:textId="77777777" w:rsidR="00416D38" w:rsidRPr="006E2585" w:rsidRDefault="00416D38" w:rsidP="009E3A68"/>
        </w:tc>
      </w:tr>
      <w:tr w:rsidR="00416D38" w14:paraId="7E97D8BD" w14:textId="77777777" w:rsidTr="009E3A68">
        <w:trPr>
          <w:jc w:val="center"/>
        </w:trPr>
        <w:tc>
          <w:tcPr>
            <w:tcW w:w="5382" w:type="dxa"/>
            <w:vAlign w:val="bottom"/>
          </w:tcPr>
          <w:p w14:paraId="095005AB" w14:textId="77777777" w:rsidR="00416D38" w:rsidRPr="00B53410" w:rsidRDefault="00416D38" w:rsidP="009E3A68">
            <w:pPr>
              <w:rPr>
                <w:bCs/>
              </w:rPr>
            </w:pPr>
            <w:r w:rsidRPr="00B53410">
              <w:rPr>
                <w:bCs/>
              </w:rPr>
              <w:t>Metrologicky overené meradlo- vodomer</w:t>
            </w:r>
          </w:p>
        </w:tc>
        <w:tc>
          <w:tcPr>
            <w:tcW w:w="1701" w:type="dxa"/>
            <w:vAlign w:val="bottom"/>
          </w:tcPr>
          <w:p w14:paraId="5DF62C50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480EE5EF" w14:textId="77777777" w:rsidR="00416D38" w:rsidRPr="006E2585" w:rsidRDefault="00416D38" w:rsidP="009E3A68"/>
        </w:tc>
      </w:tr>
      <w:tr w:rsidR="00416D38" w14:paraId="415865B1" w14:textId="77777777" w:rsidTr="009E3A68">
        <w:trPr>
          <w:jc w:val="center"/>
        </w:trPr>
        <w:tc>
          <w:tcPr>
            <w:tcW w:w="9062" w:type="dxa"/>
            <w:gridSpan w:val="3"/>
            <w:vAlign w:val="bottom"/>
          </w:tcPr>
          <w:p w14:paraId="2262BF7A" w14:textId="77777777" w:rsidR="00416D38" w:rsidRPr="00B53410" w:rsidRDefault="00416D38" w:rsidP="009E3A68">
            <w:r w:rsidRPr="00B53410">
              <w:rPr>
                <w:b/>
                <w:bCs/>
              </w:rPr>
              <w:t xml:space="preserve">C / parametre </w:t>
            </w:r>
            <w:r w:rsidRPr="00B53410">
              <w:rPr>
                <w:b/>
              </w:rPr>
              <w:t xml:space="preserve">pre </w:t>
            </w:r>
            <w:proofErr w:type="spellStart"/>
            <w:r w:rsidRPr="00B53410">
              <w:rPr>
                <w:b/>
              </w:rPr>
              <w:t>zavlažovač</w:t>
            </w:r>
            <w:proofErr w:type="spellEnd"/>
            <w:r w:rsidRPr="00B53410">
              <w:rPr>
                <w:b/>
              </w:rPr>
              <w:t xml:space="preserve"> 195m a 250m</w:t>
            </w:r>
          </w:p>
        </w:tc>
      </w:tr>
      <w:tr w:rsidR="00416D38" w14:paraId="48EE0D10" w14:textId="77777777" w:rsidTr="009E3A68">
        <w:trPr>
          <w:jc w:val="center"/>
        </w:trPr>
        <w:tc>
          <w:tcPr>
            <w:tcW w:w="5382" w:type="dxa"/>
            <w:vAlign w:val="bottom"/>
          </w:tcPr>
          <w:p w14:paraId="7741FDE1" w14:textId="77777777" w:rsidR="00416D38" w:rsidRPr="00B53410" w:rsidRDefault="00416D38" w:rsidP="009E3A68">
            <w:pPr>
              <w:rPr>
                <w:bCs/>
              </w:rPr>
            </w:pPr>
            <w:proofErr w:type="spellStart"/>
            <w:r w:rsidRPr="00B53410">
              <w:rPr>
                <w:bCs/>
              </w:rPr>
              <w:t>Nápravý</w:t>
            </w:r>
            <w:proofErr w:type="spellEnd"/>
            <w:r w:rsidRPr="00B53410">
              <w:rPr>
                <w:bCs/>
              </w:rPr>
              <w:t xml:space="preserve"> s možnosťou otočenie pre prenos</w:t>
            </w:r>
          </w:p>
        </w:tc>
        <w:tc>
          <w:tcPr>
            <w:tcW w:w="1701" w:type="dxa"/>
            <w:vAlign w:val="bottom"/>
          </w:tcPr>
          <w:p w14:paraId="39B5A4FD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08874851" w14:textId="77777777" w:rsidR="00416D38" w:rsidRPr="006E2585" w:rsidRDefault="00416D38" w:rsidP="009E3A68"/>
        </w:tc>
      </w:tr>
      <w:tr w:rsidR="00416D38" w14:paraId="49551AC5" w14:textId="77777777" w:rsidTr="009E3A68">
        <w:trPr>
          <w:jc w:val="center"/>
        </w:trPr>
        <w:tc>
          <w:tcPr>
            <w:tcW w:w="5382" w:type="dxa"/>
            <w:vAlign w:val="bottom"/>
          </w:tcPr>
          <w:p w14:paraId="6F77FD25" w14:textId="77777777" w:rsidR="00416D38" w:rsidRPr="00B53410" w:rsidRDefault="00416D38" w:rsidP="009E3A68">
            <w:pPr>
              <w:rPr>
                <w:bCs/>
              </w:rPr>
            </w:pPr>
            <w:r w:rsidRPr="00B53410">
              <w:rPr>
                <w:bCs/>
              </w:rPr>
              <w:t xml:space="preserve">4 kolesová základňa </w:t>
            </w:r>
            <w:proofErr w:type="spellStart"/>
            <w:r w:rsidRPr="00B53410">
              <w:rPr>
                <w:bCs/>
              </w:rPr>
              <w:t>pivotného</w:t>
            </w:r>
            <w:proofErr w:type="spellEnd"/>
            <w:r w:rsidRPr="00B53410">
              <w:rPr>
                <w:bCs/>
              </w:rPr>
              <w:t xml:space="preserve"> bodu</w:t>
            </w:r>
          </w:p>
        </w:tc>
        <w:tc>
          <w:tcPr>
            <w:tcW w:w="1701" w:type="dxa"/>
            <w:vAlign w:val="bottom"/>
          </w:tcPr>
          <w:p w14:paraId="69376894" w14:textId="77777777" w:rsidR="00416D38" w:rsidRPr="00B53410" w:rsidRDefault="00416D38" w:rsidP="009E3A68">
            <w:pPr>
              <w:jc w:val="center"/>
            </w:pPr>
            <w:r w:rsidRPr="00B53410">
              <w:t xml:space="preserve">Áno </w:t>
            </w:r>
          </w:p>
        </w:tc>
        <w:tc>
          <w:tcPr>
            <w:tcW w:w="1979" w:type="dxa"/>
          </w:tcPr>
          <w:p w14:paraId="0DB3E497" w14:textId="77777777" w:rsidR="00416D38" w:rsidRPr="006E2585" w:rsidRDefault="00416D38" w:rsidP="009E3A68"/>
        </w:tc>
      </w:tr>
      <w:tr w:rsidR="00416D38" w14:paraId="111A1A68" w14:textId="77777777" w:rsidTr="009E3A68">
        <w:trPr>
          <w:jc w:val="center"/>
        </w:trPr>
        <w:tc>
          <w:tcPr>
            <w:tcW w:w="9062" w:type="dxa"/>
            <w:gridSpan w:val="3"/>
            <w:vAlign w:val="bottom"/>
          </w:tcPr>
          <w:p w14:paraId="60F0CDF5" w14:textId="77777777" w:rsidR="00416D38" w:rsidRPr="00B53410" w:rsidRDefault="00416D38" w:rsidP="009E3A68">
            <w:r w:rsidRPr="00B53410">
              <w:rPr>
                <w:b/>
              </w:rPr>
              <w:t xml:space="preserve">D / Parametre pre </w:t>
            </w:r>
            <w:proofErr w:type="spellStart"/>
            <w:r w:rsidRPr="00B53410">
              <w:rPr>
                <w:b/>
              </w:rPr>
              <w:t>zavlažovač</w:t>
            </w:r>
            <w:proofErr w:type="spellEnd"/>
            <w:r w:rsidRPr="00B53410">
              <w:rPr>
                <w:b/>
              </w:rPr>
              <w:t xml:space="preserve"> 235m, 270m  a 365m</w:t>
            </w:r>
          </w:p>
        </w:tc>
      </w:tr>
      <w:tr w:rsidR="00416D38" w14:paraId="30662C97" w14:textId="77777777" w:rsidTr="009E3A68">
        <w:trPr>
          <w:jc w:val="center"/>
        </w:trPr>
        <w:tc>
          <w:tcPr>
            <w:tcW w:w="5382" w:type="dxa"/>
            <w:vAlign w:val="bottom"/>
          </w:tcPr>
          <w:p w14:paraId="3173B890" w14:textId="77777777" w:rsidR="00416D38" w:rsidRPr="00B53410" w:rsidRDefault="00416D38" w:rsidP="009E3A68">
            <w:pPr>
              <w:rPr>
                <w:bCs/>
              </w:rPr>
            </w:pPr>
            <w:r w:rsidRPr="00B53410">
              <w:rPr>
                <w:bCs/>
              </w:rPr>
              <w:t xml:space="preserve">Ochranná barikáda pre zastavenie </w:t>
            </w:r>
            <w:proofErr w:type="spellStart"/>
            <w:r w:rsidRPr="00B53410">
              <w:rPr>
                <w:bCs/>
              </w:rPr>
              <w:t>zavlažovača</w:t>
            </w:r>
            <w:proofErr w:type="spellEnd"/>
            <w:r w:rsidRPr="00B53410">
              <w:rPr>
                <w:bCs/>
              </w:rPr>
              <w:t xml:space="preserve"> – 2 ks</w:t>
            </w:r>
          </w:p>
        </w:tc>
        <w:tc>
          <w:tcPr>
            <w:tcW w:w="1701" w:type="dxa"/>
            <w:vAlign w:val="bottom"/>
          </w:tcPr>
          <w:p w14:paraId="3F7C294E" w14:textId="77777777" w:rsidR="00416D38" w:rsidRPr="00B53410" w:rsidRDefault="00416D38" w:rsidP="009E3A68">
            <w:pPr>
              <w:jc w:val="center"/>
            </w:pPr>
            <w:r w:rsidRPr="00B53410">
              <w:t>Áno</w:t>
            </w:r>
          </w:p>
        </w:tc>
        <w:tc>
          <w:tcPr>
            <w:tcW w:w="1979" w:type="dxa"/>
          </w:tcPr>
          <w:p w14:paraId="194969A2" w14:textId="77777777" w:rsidR="00416D38" w:rsidRPr="006E2585" w:rsidRDefault="00416D38" w:rsidP="009E3A68"/>
        </w:tc>
      </w:tr>
    </w:tbl>
    <w:p w14:paraId="5AC9744C" w14:textId="77777777" w:rsidR="00416D38" w:rsidRDefault="00416D38" w:rsidP="00416D38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16D38" w14:paraId="440396AA" w14:textId="77777777" w:rsidTr="009E3A68">
        <w:tc>
          <w:tcPr>
            <w:tcW w:w="4390" w:type="dxa"/>
          </w:tcPr>
          <w:p w14:paraId="7D7F6079" w14:textId="77777777" w:rsidR="00416D38" w:rsidRPr="006E2585" w:rsidRDefault="00416D38" w:rsidP="009E3A68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1AA4EC22" w14:textId="77777777" w:rsidR="00416D38" w:rsidRDefault="00416D38" w:rsidP="009E3A68">
            <w:pPr>
              <w:rPr>
                <w:b/>
                <w:bCs/>
              </w:rPr>
            </w:pPr>
          </w:p>
        </w:tc>
      </w:tr>
      <w:tr w:rsidR="00416D38" w14:paraId="5D1E8AE3" w14:textId="77777777" w:rsidTr="009E3A68">
        <w:tc>
          <w:tcPr>
            <w:tcW w:w="4390" w:type="dxa"/>
          </w:tcPr>
          <w:p w14:paraId="58B7C814" w14:textId="77777777" w:rsidR="00416D38" w:rsidRPr="006E2585" w:rsidRDefault="00416D38" w:rsidP="009E3A68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D839CAE" w14:textId="77777777" w:rsidR="00416D38" w:rsidRDefault="00416D38" w:rsidP="009E3A68">
            <w:pPr>
              <w:rPr>
                <w:b/>
                <w:bCs/>
              </w:rPr>
            </w:pPr>
          </w:p>
        </w:tc>
      </w:tr>
      <w:tr w:rsidR="00416D38" w14:paraId="61B82A88" w14:textId="77777777" w:rsidTr="009E3A68">
        <w:tc>
          <w:tcPr>
            <w:tcW w:w="4390" w:type="dxa"/>
          </w:tcPr>
          <w:p w14:paraId="77C311D6" w14:textId="77777777" w:rsidR="00416D38" w:rsidRPr="006E2585" w:rsidRDefault="00416D38" w:rsidP="009E3A68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119023C0" w14:textId="77777777" w:rsidR="00416D38" w:rsidRDefault="00416D38" w:rsidP="009E3A68">
            <w:pPr>
              <w:rPr>
                <w:b/>
                <w:bCs/>
              </w:rPr>
            </w:pPr>
          </w:p>
        </w:tc>
      </w:tr>
    </w:tbl>
    <w:p w14:paraId="71447C91" w14:textId="77777777" w:rsidR="00416D38" w:rsidRDefault="00416D38" w:rsidP="00416D38">
      <w:pPr>
        <w:spacing w:after="0" w:line="240" w:lineRule="auto"/>
        <w:jc w:val="both"/>
      </w:pPr>
    </w:p>
    <w:p w14:paraId="6B6BCCB8" w14:textId="77777777" w:rsidR="00416D38" w:rsidRDefault="00416D38" w:rsidP="00416D38">
      <w:pPr>
        <w:spacing w:after="0" w:line="240" w:lineRule="auto"/>
        <w:jc w:val="both"/>
      </w:pPr>
    </w:p>
    <w:p w14:paraId="2199AD66" w14:textId="77777777" w:rsidR="00416D38" w:rsidRDefault="00416D38" w:rsidP="00416D38">
      <w:pPr>
        <w:spacing w:after="0" w:line="240" w:lineRule="auto"/>
        <w:jc w:val="both"/>
      </w:pPr>
    </w:p>
    <w:sectPr w:rsidR="00416D38" w:rsidSect="00AC69E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E1"/>
    <w:rsid w:val="000B64DA"/>
    <w:rsid w:val="00416D38"/>
    <w:rsid w:val="00837B2F"/>
    <w:rsid w:val="008852E1"/>
    <w:rsid w:val="00A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C081"/>
  <w15:chartTrackingRefBased/>
  <w15:docId w15:val="{F1E16B7D-689B-4D84-940F-C332430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6D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6D38"/>
    <w:pPr>
      <w:ind w:left="720"/>
      <w:contextualSpacing/>
    </w:pPr>
  </w:style>
  <w:style w:type="table" w:styleId="Mriekatabuky">
    <w:name w:val="Table Grid"/>
    <w:basedOn w:val="Normlnatabuka"/>
    <w:uiPriority w:val="39"/>
    <w:rsid w:val="0041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D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2022-05-09T19:22:00Z</dcterms:created>
  <dcterms:modified xsi:type="dcterms:W3CDTF">2024-03-03T17:44:00Z</dcterms:modified>
</cp:coreProperties>
</file>